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21" w:rsidRPr="00E76637" w:rsidRDefault="00106289" w:rsidP="00C63B2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E76637">
        <w:rPr>
          <w:rFonts w:ascii="GHEA Grapalat" w:hAnsi="GHEA Grapalat"/>
          <w:b/>
          <w:sz w:val="24"/>
          <w:szCs w:val="24"/>
          <w:lang w:val="hy-AM"/>
        </w:rPr>
        <w:t>ՀԱՇՎԵՏՎՈՒԹՅՈՒՆ</w:t>
      </w:r>
    </w:p>
    <w:p w:rsidR="00B97B01" w:rsidRPr="00E76637" w:rsidRDefault="005F3A9C" w:rsidP="00B97B0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6637">
        <w:rPr>
          <w:rFonts w:ascii="GHEA Grapalat" w:hAnsi="GHEA Grapalat"/>
          <w:b/>
          <w:sz w:val="24"/>
          <w:szCs w:val="24"/>
          <w:lang w:val="hy-AM"/>
        </w:rPr>
        <w:t>(</w:t>
      </w:r>
      <w:r w:rsidR="00473AF3">
        <w:rPr>
          <w:rFonts w:ascii="GHEA Grapalat" w:hAnsi="GHEA Grapalat"/>
          <w:b/>
          <w:sz w:val="24"/>
          <w:szCs w:val="24"/>
          <w:lang w:val="hy-AM"/>
        </w:rPr>
        <w:t>01.10</w:t>
      </w:r>
      <w:r w:rsidR="00305D18" w:rsidRPr="00E76637">
        <w:rPr>
          <w:rFonts w:ascii="GHEA Grapalat" w:hAnsi="GHEA Grapalat"/>
          <w:b/>
          <w:sz w:val="24"/>
          <w:szCs w:val="24"/>
          <w:lang w:val="hy-AM"/>
        </w:rPr>
        <w:t>.</w:t>
      </w:r>
      <w:r w:rsidR="006E4B7C">
        <w:rPr>
          <w:rFonts w:ascii="GHEA Grapalat" w:hAnsi="GHEA Grapalat"/>
          <w:b/>
          <w:sz w:val="24"/>
          <w:szCs w:val="24"/>
          <w:lang w:val="hy-AM"/>
        </w:rPr>
        <w:t>2025</w:t>
      </w:r>
      <w:r w:rsidR="00FD6616" w:rsidRPr="00E76637">
        <w:rPr>
          <w:rFonts w:ascii="GHEA Grapalat" w:hAnsi="GHEA Grapalat"/>
          <w:b/>
          <w:sz w:val="24"/>
          <w:szCs w:val="24"/>
          <w:lang w:val="hy-AM"/>
        </w:rPr>
        <w:t xml:space="preserve"> թ. </w:t>
      </w:r>
      <w:r w:rsidR="00305D18" w:rsidRPr="00E76637">
        <w:rPr>
          <w:rFonts w:ascii="GHEA Grapalat" w:hAnsi="GHEA Grapalat"/>
          <w:b/>
          <w:sz w:val="24"/>
          <w:szCs w:val="24"/>
          <w:lang w:val="hy-AM"/>
        </w:rPr>
        <w:t>–</w:t>
      </w:r>
      <w:r w:rsidR="00FD6616" w:rsidRPr="00E7663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41E16">
        <w:rPr>
          <w:rFonts w:ascii="GHEA Grapalat" w:hAnsi="GHEA Grapalat"/>
          <w:b/>
          <w:sz w:val="24"/>
          <w:szCs w:val="24"/>
          <w:lang w:val="hy-AM"/>
        </w:rPr>
        <w:t>31</w:t>
      </w:r>
      <w:r w:rsidR="00473AF3">
        <w:rPr>
          <w:rFonts w:ascii="GHEA Grapalat" w:hAnsi="GHEA Grapalat"/>
          <w:b/>
          <w:sz w:val="24"/>
          <w:szCs w:val="24"/>
          <w:lang w:val="hy-AM"/>
        </w:rPr>
        <w:t>.12</w:t>
      </w:r>
      <w:r w:rsidR="00305D18" w:rsidRPr="00E76637">
        <w:rPr>
          <w:rFonts w:ascii="GHEA Grapalat" w:hAnsi="GHEA Grapalat"/>
          <w:b/>
          <w:sz w:val="24"/>
          <w:szCs w:val="24"/>
          <w:lang w:val="hy-AM"/>
        </w:rPr>
        <w:t>.</w:t>
      </w:r>
      <w:r w:rsidR="006E4B7C">
        <w:rPr>
          <w:rFonts w:ascii="GHEA Grapalat" w:hAnsi="GHEA Grapalat"/>
          <w:b/>
          <w:sz w:val="24"/>
          <w:szCs w:val="24"/>
          <w:lang w:val="hy-AM"/>
        </w:rPr>
        <w:t>2025</w:t>
      </w:r>
      <w:r w:rsidR="00FD6616" w:rsidRPr="00E76637">
        <w:rPr>
          <w:rFonts w:ascii="GHEA Grapalat" w:hAnsi="GHEA Grapalat"/>
          <w:b/>
          <w:sz w:val="24"/>
          <w:szCs w:val="24"/>
          <w:lang w:val="hy-AM"/>
        </w:rPr>
        <w:t xml:space="preserve"> թ</w:t>
      </w:r>
      <w:r w:rsidR="00FD6616" w:rsidRPr="00E7663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D6616" w:rsidRPr="00E76637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</w:t>
      </w:r>
      <w:r w:rsidRPr="00E76637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5F3A9C" w:rsidRPr="00E76637" w:rsidRDefault="00B97B01" w:rsidP="00D6305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6637">
        <w:rPr>
          <w:rFonts w:ascii="GHEA Grapalat" w:hAnsi="GHEA Grapalat"/>
          <w:b/>
          <w:sz w:val="24"/>
          <w:szCs w:val="24"/>
          <w:lang w:val="hy-AM"/>
        </w:rPr>
        <w:t>ԱՍՀՆ ամփոփ վերլուծությունների, մոնիթորինգի և գնահատման վարչության փորձագետ Անահիտ Համզյանի</w:t>
      </w:r>
    </w:p>
    <w:p w:rsidR="00541321" w:rsidRPr="00E76637" w:rsidRDefault="00541321" w:rsidP="0054132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41321" w:rsidRPr="00E76637" w:rsidRDefault="00541321" w:rsidP="00D63051">
      <w:pPr>
        <w:rPr>
          <w:rFonts w:ascii="GHEA Grapalat" w:hAnsi="GHEA Grapalat"/>
          <w:b/>
          <w:sz w:val="24"/>
          <w:szCs w:val="24"/>
          <w:lang w:val="hy-AM"/>
        </w:rPr>
      </w:pPr>
      <w:r w:rsidRPr="00E76637">
        <w:rPr>
          <w:rFonts w:ascii="GHEA Grapalat" w:hAnsi="GHEA Grapalat"/>
          <w:b/>
          <w:sz w:val="24"/>
          <w:szCs w:val="24"/>
          <w:lang w:val="hy-AM"/>
        </w:rPr>
        <w:t>Հաշվետվության հասցեատեր</w:t>
      </w:r>
    </w:p>
    <w:p w:rsidR="00541321" w:rsidRPr="00E76637" w:rsidRDefault="00541321" w:rsidP="00D6305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76637">
        <w:rPr>
          <w:rFonts w:ascii="GHEA Grapalat" w:hAnsi="GHEA Grapalat"/>
          <w:sz w:val="24"/>
          <w:szCs w:val="24"/>
          <w:lang w:val="hy-AM"/>
        </w:rPr>
        <w:t>Հաշվետվությունը կներկայացվի ամփոփ վերլուծությունների, մոնիթորինգի և գնահատման վարչության</w:t>
      </w:r>
      <w:r w:rsidR="00AA03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6637">
        <w:rPr>
          <w:rFonts w:ascii="GHEA Grapalat" w:hAnsi="GHEA Grapalat"/>
          <w:sz w:val="24"/>
          <w:szCs w:val="24"/>
          <w:lang w:val="hy-AM"/>
        </w:rPr>
        <w:t>պետ</w:t>
      </w:r>
      <w:r w:rsidR="0020426D" w:rsidRPr="00E76637">
        <w:rPr>
          <w:rFonts w:ascii="GHEA Grapalat" w:hAnsi="GHEA Grapalat"/>
          <w:sz w:val="24"/>
          <w:szCs w:val="24"/>
          <w:lang w:val="hy-AM"/>
        </w:rPr>
        <w:t xml:space="preserve"> Սվետլանա Հովակիմյանին</w:t>
      </w:r>
    </w:p>
    <w:p w:rsidR="00541321" w:rsidRPr="00E76637" w:rsidRDefault="00541321" w:rsidP="00D63051">
      <w:pPr>
        <w:ind w:left="-63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76637">
        <w:rPr>
          <w:rFonts w:ascii="GHEA Grapalat" w:hAnsi="GHEA Grapalat"/>
          <w:b/>
          <w:sz w:val="24"/>
          <w:szCs w:val="24"/>
          <w:lang w:val="hy-AM"/>
        </w:rPr>
        <w:t>Հաշվետվության նպատակ</w:t>
      </w:r>
    </w:p>
    <w:p w:rsidR="00541321" w:rsidRPr="00E76637" w:rsidRDefault="00541321" w:rsidP="00D6305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76637">
        <w:rPr>
          <w:rFonts w:ascii="GHEA Grapalat" w:hAnsi="GHEA Grapalat"/>
          <w:sz w:val="24"/>
          <w:szCs w:val="24"/>
          <w:lang w:val="hy-AM"/>
        </w:rPr>
        <w:t>Այս հաշվետվությունը նպատակ ունի</w:t>
      </w:r>
      <w:r w:rsidR="00240B29" w:rsidRPr="00E766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6637">
        <w:rPr>
          <w:rFonts w:ascii="GHEA Grapalat" w:hAnsi="GHEA Grapalat"/>
          <w:sz w:val="24"/>
          <w:szCs w:val="24"/>
          <w:lang w:val="hy-AM"/>
        </w:rPr>
        <w:t xml:space="preserve">ներկայացնելու </w:t>
      </w:r>
      <w:r w:rsidR="00113DDF" w:rsidRPr="00E76637">
        <w:rPr>
          <w:rFonts w:ascii="GHEA Grapalat" w:hAnsi="GHEA Grapalat"/>
          <w:sz w:val="24"/>
          <w:szCs w:val="24"/>
          <w:lang w:val="hy-AM"/>
        </w:rPr>
        <w:t>իմ,</w:t>
      </w:r>
      <w:r w:rsidRPr="00E76637">
        <w:rPr>
          <w:rFonts w:ascii="GHEA Grapalat" w:hAnsi="GHEA Grapalat"/>
          <w:sz w:val="24"/>
          <w:szCs w:val="24"/>
          <w:lang w:val="hy-AM"/>
        </w:rPr>
        <w:t xml:space="preserve"> որպես </w:t>
      </w:r>
      <w:r w:rsidR="00C90B02" w:rsidRPr="00E76637">
        <w:rPr>
          <w:rFonts w:ascii="GHEA Grapalat" w:hAnsi="GHEA Grapalat"/>
          <w:sz w:val="24"/>
          <w:szCs w:val="24"/>
          <w:lang w:val="hy-AM"/>
        </w:rPr>
        <w:t>ամփոփ վերլուծությունների, մոնիթորինգի և գնահատման վարչության փորձագետի</w:t>
      </w:r>
      <w:r w:rsidR="00113DDF" w:rsidRPr="00E76637">
        <w:rPr>
          <w:rFonts w:ascii="GHEA Grapalat" w:hAnsi="GHEA Grapalat"/>
          <w:sz w:val="24"/>
          <w:szCs w:val="24"/>
          <w:lang w:val="hy-AM"/>
        </w:rPr>
        <w:t>,</w:t>
      </w:r>
      <w:r w:rsidR="00C90B02" w:rsidRPr="00E76637"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E76637">
        <w:rPr>
          <w:rFonts w:ascii="GHEA Grapalat" w:hAnsi="GHEA Grapalat"/>
          <w:sz w:val="24"/>
          <w:szCs w:val="24"/>
          <w:lang w:val="hy-AM"/>
        </w:rPr>
        <w:t>ատարած աշխատանք</w:t>
      </w:r>
      <w:r w:rsidR="00C503FF" w:rsidRPr="00E76637">
        <w:rPr>
          <w:rFonts w:ascii="GHEA Grapalat" w:hAnsi="GHEA Grapalat"/>
          <w:sz w:val="24"/>
          <w:szCs w:val="24"/>
          <w:lang w:val="hy-AM"/>
        </w:rPr>
        <w:t>ներ</w:t>
      </w:r>
      <w:r w:rsidR="00165BCB" w:rsidRPr="00E76637">
        <w:rPr>
          <w:rFonts w:ascii="GHEA Grapalat" w:hAnsi="GHEA Grapalat"/>
          <w:sz w:val="24"/>
          <w:szCs w:val="24"/>
          <w:lang w:val="hy-AM"/>
        </w:rPr>
        <w:t>ը</w:t>
      </w:r>
      <w:r w:rsidRPr="00E76637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541321" w:rsidRPr="00E76637" w:rsidRDefault="00541321" w:rsidP="00D63051">
      <w:pPr>
        <w:ind w:left="-63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76637">
        <w:rPr>
          <w:rFonts w:ascii="GHEA Grapalat" w:hAnsi="GHEA Grapalat"/>
          <w:b/>
          <w:sz w:val="24"/>
          <w:szCs w:val="24"/>
          <w:lang w:val="hy-AM"/>
        </w:rPr>
        <w:t>Հաշվետվության կառուցվածք</w:t>
      </w:r>
    </w:p>
    <w:p w:rsidR="00541321" w:rsidRPr="00C07EC0" w:rsidRDefault="00541321" w:rsidP="00C07EC0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E76637">
        <w:rPr>
          <w:rFonts w:ascii="GHEA Grapalat" w:hAnsi="GHEA Grapalat"/>
          <w:sz w:val="24"/>
          <w:szCs w:val="24"/>
          <w:lang w:val="hy-AM"/>
        </w:rPr>
        <w:t xml:space="preserve">Աղյուսակի տեսքով ներկայացնում </w:t>
      </w:r>
      <w:r w:rsidR="00DE2300" w:rsidRPr="00E76637">
        <w:rPr>
          <w:rFonts w:ascii="GHEA Grapalat" w:hAnsi="GHEA Grapalat"/>
          <w:sz w:val="24"/>
          <w:szCs w:val="24"/>
          <w:lang w:val="hy-AM"/>
        </w:rPr>
        <w:t>եմ</w:t>
      </w:r>
      <w:r w:rsidRPr="00E766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4F6" w:rsidRPr="00E76637">
        <w:rPr>
          <w:rFonts w:ascii="GHEA Grapalat" w:hAnsi="GHEA Grapalat"/>
          <w:sz w:val="24"/>
          <w:szCs w:val="24"/>
          <w:lang w:val="hy-AM"/>
        </w:rPr>
        <w:t xml:space="preserve">իմ կողմից </w:t>
      </w:r>
      <w:r w:rsidR="007E69C4">
        <w:rPr>
          <w:rFonts w:ascii="GHEA Grapalat" w:hAnsi="GHEA Grapalat"/>
          <w:sz w:val="24"/>
          <w:szCs w:val="24"/>
          <w:lang w:val="hy-AM"/>
        </w:rPr>
        <w:t>կատարված</w:t>
      </w:r>
      <w:r w:rsidRPr="00E76637">
        <w:rPr>
          <w:rFonts w:ascii="GHEA Grapalat" w:hAnsi="GHEA Grapalat"/>
          <w:sz w:val="24"/>
          <w:szCs w:val="24"/>
          <w:lang w:val="hy-AM"/>
        </w:rPr>
        <w:t xml:space="preserve"> </w:t>
      </w:r>
      <w:r w:rsidR="00C90B02" w:rsidRPr="00E76637">
        <w:rPr>
          <w:rFonts w:ascii="GHEA Grapalat" w:hAnsi="GHEA Grapalat"/>
          <w:sz w:val="24"/>
          <w:szCs w:val="24"/>
          <w:lang w:val="hy-AM"/>
        </w:rPr>
        <w:t>աշխատանքները</w:t>
      </w:r>
      <w:r w:rsidR="00FA37EA" w:rsidRPr="00E76637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Style w:val="TableGrid"/>
        <w:tblW w:w="108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35"/>
        <w:gridCol w:w="1994"/>
        <w:gridCol w:w="6181"/>
        <w:gridCol w:w="1980"/>
      </w:tblGrid>
      <w:tr w:rsidR="00AA28D5" w:rsidRPr="00CE205B" w:rsidTr="00B27687">
        <w:tc>
          <w:tcPr>
            <w:tcW w:w="735" w:type="dxa"/>
          </w:tcPr>
          <w:p w:rsidR="00AA28D5" w:rsidRPr="00CE205B" w:rsidRDefault="00AA28D5" w:rsidP="002D357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E205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Հ/Հ</w:t>
            </w:r>
          </w:p>
        </w:tc>
        <w:tc>
          <w:tcPr>
            <w:tcW w:w="10155" w:type="dxa"/>
            <w:gridSpan w:val="3"/>
          </w:tcPr>
          <w:p w:rsidR="00AA28D5" w:rsidRPr="00CE205B" w:rsidRDefault="006E4B7C" w:rsidP="00AA28D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E205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2026</w:t>
            </w:r>
            <w:r w:rsidR="00B056EA" w:rsidRPr="00CE205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թ. </w:t>
            </w:r>
            <w:r w:rsidR="00EB2BD4" w:rsidRPr="00CE205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</w:t>
            </w:r>
            <w:r w:rsidR="00AA28D5" w:rsidRPr="00CE205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յուջետային գործընթաց</w:t>
            </w:r>
          </w:p>
        </w:tc>
      </w:tr>
      <w:tr w:rsidR="00705E85" w:rsidRPr="00CE205B" w:rsidTr="00B27687">
        <w:trPr>
          <w:trHeight w:val="620"/>
        </w:trPr>
        <w:tc>
          <w:tcPr>
            <w:tcW w:w="735" w:type="dxa"/>
          </w:tcPr>
          <w:p w:rsidR="00705E85" w:rsidRPr="00CE205B" w:rsidRDefault="00705E85" w:rsidP="00705E85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996D4F" w:rsidRPr="00996D4F" w:rsidRDefault="00996D4F" w:rsidP="00996D4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6D4F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996D4F" w:rsidRPr="00996D4F" w:rsidRDefault="00996D4F" w:rsidP="00996D4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6D4F">
              <w:rPr>
                <w:rFonts w:ascii="GHEA Grapalat" w:hAnsi="GHEA Grapalat"/>
                <w:sz w:val="20"/>
                <w:szCs w:val="20"/>
                <w:lang w:val="hy-AM"/>
              </w:rPr>
              <w:t>Մ/45192-2025</w:t>
            </w:r>
          </w:p>
          <w:p w:rsidR="00996D4F" w:rsidRPr="00996D4F" w:rsidRDefault="00996D4F" w:rsidP="00996D4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6D4F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996D4F" w:rsidRPr="00996D4F" w:rsidRDefault="00996D4F" w:rsidP="00996D4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6D4F">
              <w:rPr>
                <w:rFonts w:ascii="GHEA Grapalat" w:hAnsi="GHEA Grapalat"/>
                <w:sz w:val="20"/>
                <w:szCs w:val="20"/>
                <w:lang w:val="hy-AM"/>
              </w:rPr>
              <w:t>26 Սեպտեմբեր 2025</w:t>
            </w:r>
            <w:r w:rsidRPr="00996D4F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  <w:p w:rsidR="00705E85" w:rsidRPr="00CE205B" w:rsidRDefault="00705E85" w:rsidP="00705E85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181" w:type="dxa"/>
          </w:tcPr>
          <w:p w:rsidR="00705E85" w:rsidRPr="00CE205B" w:rsidRDefault="00996D4F" w:rsidP="00705E8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7687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B27687">
              <w:rPr>
                <w:rFonts w:ascii="GHEA Grapalat" w:hAnsi="GHEA Grapalat"/>
                <w:sz w:val="20"/>
                <w:szCs w:val="20"/>
                <w:lang w:val="hy-AM"/>
              </w:rPr>
              <w:t>«ՀՀ ֆինանսների նախարարի 2019 թվականի մարտի 13-ի N 254-Ն հրամանում փոփոխություններ և լրացումներ կատարելու մասին» ՀՀ ֆինանսների նախարարի հրամանի նախագիծը առաջարկություն ներկայացնելու համար</w:t>
            </w:r>
          </w:p>
        </w:tc>
        <w:tc>
          <w:tcPr>
            <w:tcW w:w="1980" w:type="dxa"/>
          </w:tcPr>
          <w:p w:rsidR="00E06FEF" w:rsidRPr="00E06FEF" w:rsidRDefault="00E06FEF" w:rsidP="00E06FE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E06FEF" w:rsidRPr="00E06FEF" w:rsidRDefault="00E06FEF" w:rsidP="00E06FE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ԱԹ/ՍՀ-2-4/28286-2025</w:t>
            </w:r>
          </w:p>
          <w:p w:rsidR="00E06FEF" w:rsidRPr="00E06FEF" w:rsidRDefault="00E06FEF" w:rsidP="00E06FE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B27687" w:rsidRPr="00E06FEF" w:rsidRDefault="00E06FEF" w:rsidP="00E06FE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07 Հոկտեմբեր 2025</w:t>
            </w:r>
          </w:p>
          <w:p w:rsidR="00B27687" w:rsidRPr="00E06FEF" w:rsidRDefault="00B27687" w:rsidP="00705E85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5E85" w:rsidRPr="00CE205B" w:rsidRDefault="00B27687" w:rsidP="00705E85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</w:t>
            </w:r>
          </w:p>
        </w:tc>
      </w:tr>
      <w:tr w:rsidR="00705E85" w:rsidRPr="00CE205B" w:rsidTr="00B27687">
        <w:trPr>
          <w:trHeight w:val="620"/>
        </w:trPr>
        <w:tc>
          <w:tcPr>
            <w:tcW w:w="735" w:type="dxa"/>
          </w:tcPr>
          <w:p w:rsidR="00705E85" w:rsidRPr="00CE205B" w:rsidRDefault="00705E85" w:rsidP="00705E85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E06FEF" w:rsidRPr="00E06FEF" w:rsidRDefault="00E06FEF" w:rsidP="00E06FE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E06FEF" w:rsidRPr="00E06FEF" w:rsidRDefault="00E06FEF" w:rsidP="00E06FE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Մ/45622-2025</w:t>
            </w:r>
          </w:p>
          <w:p w:rsidR="00E06FEF" w:rsidRPr="00E06FEF" w:rsidRDefault="00E06FEF" w:rsidP="00E06FE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E06FEF" w:rsidRPr="00E06FEF" w:rsidRDefault="00E06FEF" w:rsidP="00E06FE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30 Սեպտեմբեր 2025</w:t>
            </w:r>
          </w:p>
          <w:p w:rsidR="00705E85" w:rsidRPr="00CE205B" w:rsidRDefault="00705E85" w:rsidP="00705E8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181" w:type="dxa"/>
          </w:tcPr>
          <w:p w:rsidR="00705E85" w:rsidRPr="00CE205B" w:rsidRDefault="00E06FEF" w:rsidP="00705E8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0A9">
              <w:rPr>
                <w:rFonts w:ascii="GHEA Grapalat" w:hAnsi="GHEA Grapalat"/>
                <w:sz w:val="20"/>
                <w:szCs w:val="20"/>
                <w:lang w:val="hy-AM"/>
              </w:rPr>
              <w:t>ՀՀ 2026 թվականի պետական բյուջեի ուղերձ-բացատրագրի նախագծի գենդերային զգայուն բյուջեի արդյունքային ցուցանիշները՝ դիրքորոշում տալու համար</w:t>
            </w:r>
          </w:p>
        </w:tc>
        <w:tc>
          <w:tcPr>
            <w:tcW w:w="1980" w:type="dxa"/>
          </w:tcPr>
          <w:p w:rsidR="00E06FEF" w:rsidRPr="00E06FEF" w:rsidRDefault="00E06FEF" w:rsidP="00E06FE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0A9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E06FEF" w:rsidRPr="00E06FEF" w:rsidRDefault="00E06FEF" w:rsidP="00E06FE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ԱԹ/ՍՀ-2-4/30761-2025</w:t>
            </w:r>
          </w:p>
          <w:p w:rsidR="00E06FEF" w:rsidRPr="00E06FEF" w:rsidRDefault="00E06FEF" w:rsidP="00E06FE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E06FEF" w:rsidRPr="00E06FEF" w:rsidRDefault="00E06FEF" w:rsidP="00E06FE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27 Հոկտեմբեր 2025</w:t>
            </w:r>
          </w:p>
          <w:p w:rsidR="00BB546B" w:rsidRPr="00BB546B" w:rsidRDefault="002C72FD" w:rsidP="00BB546B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 w:rsidR="00BB546B" w:rsidRPr="00BB546B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BB546B" w:rsidRPr="00BB546B" w:rsidRDefault="00BB546B" w:rsidP="00BB546B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546B">
              <w:rPr>
                <w:rFonts w:ascii="GHEA Grapalat" w:hAnsi="GHEA Grapalat"/>
                <w:sz w:val="20"/>
                <w:szCs w:val="20"/>
                <w:lang w:val="hy-AM"/>
              </w:rPr>
              <w:t>ԱԹ/ՍՀ-2-4/28810-2025</w:t>
            </w:r>
          </w:p>
          <w:p w:rsidR="00BB546B" w:rsidRPr="00BB546B" w:rsidRDefault="00BB546B" w:rsidP="00BB546B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546B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705E85" w:rsidRPr="002020A9" w:rsidRDefault="00BB546B" w:rsidP="00BB546B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546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 Հոկտեմբեր 2025</w:t>
            </w:r>
          </w:p>
          <w:p w:rsidR="00BB546B" w:rsidRPr="002020A9" w:rsidRDefault="00BB546B" w:rsidP="00BB546B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B546B" w:rsidRPr="002020A9" w:rsidRDefault="00BB546B" w:rsidP="00BB546B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FEF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</w:t>
            </w:r>
          </w:p>
        </w:tc>
      </w:tr>
      <w:tr w:rsidR="006253F5" w:rsidRPr="00CE205B" w:rsidTr="00B27687">
        <w:trPr>
          <w:trHeight w:val="620"/>
        </w:trPr>
        <w:tc>
          <w:tcPr>
            <w:tcW w:w="735" w:type="dxa"/>
          </w:tcPr>
          <w:p w:rsidR="006253F5" w:rsidRPr="00CE205B" w:rsidRDefault="006253F5" w:rsidP="002D357D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8778AB" w:rsidRPr="008778AB" w:rsidRDefault="008778AB" w:rsidP="008778AB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778AB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877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778A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8778AB" w:rsidRPr="008778AB" w:rsidRDefault="008778AB" w:rsidP="008778AB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8778AB">
              <w:rPr>
                <w:rFonts w:ascii="GHEA Grapalat" w:hAnsi="GHEA Grapalat"/>
                <w:sz w:val="20"/>
                <w:szCs w:val="20"/>
              </w:rPr>
              <w:t>Մ/1220-2025</w:t>
            </w:r>
          </w:p>
          <w:p w:rsidR="008778AB" w:rsidRPr="008778AB" w:rsidRDefault="008778AB" w:rsidP="008778AB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778AB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8778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778AB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6253F5" w:rsidRPr="008778AB" w:rsidRDefault="008778AB" w:rsidP="008778AB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778AB">
              <w:rPr>
                <w:rFonts w:ascii="GHEA Grapalat" w:hAnsi="GHEA Grapalat"/>
                <w:sz w:val="20"/>
                <w:szCs w:val="20"/>
              </w:rPr>
              <w:t xml:space="preserve">13 </w:t>
            </w:r>
            <w:proofErr w:type="spellStart"/>
            <w:r w:rsidRPr="008778AB">
              <w:rPr>
                <w:rFonts w:ascii="GHEA Grapalat" w:hAnsi="GHEA Grapalat"/>
                <w:sz w:val="20"/>
                <w:szCs w:val="20"/>
              </w:rPr>
              <w:t>Հունվար</w:t>
            </w:r>
            <w:proofErr w:type="spellEnd"/>
            <w:r w:rsidRPr="008778AB">
              <w:rPr>
                <w:rFonts w:ascii="GHEA Grapalat" w:hAnsi="GHEA Grapalat"/>
                <w:sz w:val="20"/>
                <w:szCs w:val="20"/>
              </w:rPr>
              <w:t xml:space="preserve"> 2025</w:t>
            </w:r>
          </w:p>
        </w:tc>
        <w:tc>
          <w:tcPr>
            <w:tcW w:w="6181" w:type="dxa"/>
          </w:tcPr>
          <w:p w:rsidR="006253F5" w:rsidRPr="006B715D" w:rsidRDefault="008778AB" w:rsidP="004D468A">
            <w:pPr>
              <w:shd w:val="clear" w:color="auto" w:fill="FFFFFF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Միավորված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ազգերի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զարգացման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սույն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1-ին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ենթակետում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նշված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ՀՀ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2022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նոյեմբերի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17-ի N 1751-Ա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որոշմամբ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բացված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ավանդային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հաշիվների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մուտքերի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կնքված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պայմանագրերի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ներքո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էներգաարդյունավետ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ծախսերի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գծով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իրականացված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փաստացի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վճարումների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715D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6B715D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C022F9" w:rsidRPr="00C022F9" w:rsidRDefault="00C022F9" w:rsidP="006B715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022F9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C022F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022F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C022F9" w:rsidRPr="00C022F9" w:rsidRDefault="00C022F9" w:rsidP="006B715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C022F9">
              <w:rPr>
                <w:rFonts w:ascii="GHEA Grapalat" w:hAnsi="GHEA Grapalat"/>
                <w:sz w:val="20"/>
                <w:szCs w:val="20"/>
              </w:rPr>
              <w:t>ԱԹ/ՍՀ-2-4/30478-2025</w:t>
            </w:r>
          </w:p>
          <w:p w:rsidR="00C022F9" w:rsidRPr="00C022F9" w:rsidRDefault="00C022F9" w:rsidP="006B715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022F9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C022F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022F9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6253F5" w:rsidRDefault="00C022F9" w:rsidP="006B715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C022F9">
              <w:rPr>
                <w:rFonts w:ascii="GHEA Grapalat" w:hAnsi="GHEA Grapalat"/>
                <w:sz w:val="20"/>
                <w:szCs w:val="20"/>
              </w:rPr>
              <w:t xml:space="preserve">23 </w:t>
            </w:r>
            <w:proofErr w:type="spellStart"/>
            <w:r w:rsidRPr="00C022F9">
              <w:rPr>
                <w:rFonts w:ascii="GHEA Grapalat" w:hAnsi="GHEA Grapalat"/>
                <w:sz w:val="20"/>
                <w:szCs w:val="20"/>
              </w:rPr>
              <w:t>Հոկտեմբեր</w:t>
            </w:r>
            <w:proofErr w:type="spellEnd"/>
            <w:r w:rsidRPr="00C022F9">
              <w:rPr>
                <w:rFonts w:ascii="GHEA Grapalat" w:hAnsi="GHEA Grapalat"/>
                <w:sz w:val="20"/>
                <w:szCs w:val="20"/>
              </w:rPr>
              <w:t xml:space="preserve"> 2025</w:t>
            </w:r>
          </w:p>
          <w:p w:rsidR="00456A65" w:rsidRDefault="00456A65" w:rsidP="006B715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  <w:p w:rsidR="00F16387" w:rsidRPr="006B715D" w:rsidRDefault="00F16387" w:rsidP="00F16387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CE205B">
              <w:rPr>
                <w:rFonts w:ascii="GHEA Grapalat" w:hAnsi="GHEA Grapalat"/>
                <w:sz w:val="20"/>
                <w:szCs w:val="20"/>
                <w:lang w:val="hy-AM"/>
              </w:rPr>
              <w:t>Ֆինանսների նախարարություն</w:t>
            </w:r>
            <w:r w:rsidRPr="002A6F7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F7082" w:rsidRPr="00CE205B" w:rsidTr="00B27687">
        <w:trPr>
          <w:trHeight w:val="620"/>
        </w:trPr>
        <w:tc>
          <w:tcPr>
            <w:tcW w:w="735" w:type="dxa"/>
          </w:tcPr>
          <w:p w:rsidR="00EF7082" w:rsidRPr="00CE205B" w:rsidRDefault="00EF7082" w:rsidP="00EF708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7E05AC" w:rsidRPr="007E05AC" w:rsidRDefault="007E05AC" w:rsidP="007E05A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05A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7E05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05AC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7E05AC" w:rsidRPr="007E05AC" w:rsidRDefault="007E05AC" w:rsidP="007E05A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7E05AC">
              <w:rPr>
                <w:rFonts w:ascii="GHEA Grapalat" w:hAnsi="GHEA Grapalat"/>
                <w:sz w:val="20"/>
                <w:szCs w:val="20"/>
              </w:rPr>
              <w:t>Մ/45622-2025</w:t>
            </w:r>
          </w:p>
          <w:p w:rsidR="007E05AC" w:rsidRPr="007E05AC" w:rsidRDefault="007E05AC" w:rsidP="007E05A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05A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7E05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05AC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7E05AC" w:rsidRPr="007E05AC" w:rsidRDefault="007E05AC" w:rsidP="007E05A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7E05AC">
              <w:rPr>
                <w:rFonts w:ascii="GHEA Grapalat" w:hAnsi="GHEA Grapalat"/>
                <w:sz w:val="20"/>
                <w:szCs w:val="20"/>
              </w:rPr>
              <w:t xml:space="preserve">30 </w:t>
            </w:r>
            <w:proofErr w:type="spellStart"/>
            <w:r w:rsidRPr="007E05AC">
              <w:rPr>
                <w:rFonts w:ascii="GHEA Grapalat" w:hAnsi="GHEA Grapalat"/>
                <w:sz w:val="20"/>
                <w:szCs w:val="20"/>
              </w:rPr>
              <w:t>Սեպտեմբեր</w:t>
            </w:r>
            <w:proofErr w:type="spellEnd"/>
            <w:r w:rsidRPr="007E05AC">
              <w:rPr>
                <w:rFonts w:ascii="GHEA Grapalat" w:hAnsi="GHEA Grapalat"/>
                <w:sz w:val="20"/>
                <w:szCs w:val="20"/>
              </w:rPr>
              <w:t xml:space="preserve"> 2025</w:t>
            </w:r>
          </w:p>
          <w:p w:rsidR="00EF7082" w:rsidRPr="0010758C" w:rsidRDefault="00EF7082" w:rsidP="00EF7082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181" w:type="dxa"/>
          </w:tcPr>
          <w:p w:rsidR="00EF7082" w:rsidRPr="0010758C" w:rsidRDefault="007E05AC" w:rsidP="007E05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415FF">
              <w:rPr>
                <w:rFonts w:ascii="GHEA Grapalat" w:hAnsi="GHEA Grapalat"/>
                <w:sz w:val="20"/>
                <w:szCs w:val="20"/>
              </w:rPr>
              <w:t xml:space="preserve">ՀՀ 2026 </w:t>
            </w:r>
            <w:proofErr w:type="spellStart"/>
            <w:r w:rsidRPr="00A415FF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A415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415F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A415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415FF">
              <w:rPr>
                <w:rFonts w:ascii="GHEA Grapalat" w:hAnsi="GHEA Grapalat"/>
                <w:sz w:val="20"/>
                <w:szCs w:val="20"/>
              </w:rPr>
              <w:t>բյուջեի</w:t>
            </w:r>
            <w:proofErr w:type="spellEnd"/>
            <w:r w:rsidRPr="00A415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415FF">
              <w:rPr>
                <w:rFonts w:ascii="GHEA Grapalat" w:hAnsi="GHEA Grapalat"/>
                <w:sz w:val="20"/>
                <w:szCs w:val="20"/>
              </w:rPr>
              <w:t>ուղերձ-բացատրագրի</w:t>
            </w:r>
            <w:proofErr w:type="spellEnd"/>
            <w:r w:rsidRPr="00A415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415FF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A415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415FF">
              <w:rPr>
                <w:rFonts w:ascii="GHEA Grapalat" w:hAnsi="GHEA Grapalat"/>
                <w:sz w:val="20"/>
                <w:szCs w:val="20"/>
              </w:rPr>
              <w:t>գենդերային</w:t>
            </w:r>
            <w:proofErr w:type="spellEnd"/>
            <w:r w:rsidRPr="00A415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415FF">
              <w:rPr>
                <w:rFonts w:ascii="GHEA Grapalat" w:hAnsi="GHEA Grapalat"/>
                <w:sz w:val="20"/>
                <w:szCs w:val="20"/>
              </w:rPr>
              <w:t>զգայուն</w:t>
            </w:r>
            <w:proofErr w:type="spellEnd"/>
            <w:r w:rsidRPr="00A415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415FF">
              <w:rPr>
                <w:rFonts w:ascii="GHEA Grapalat" w:hAnsi="GHEA Grapalat"/>
                <w:sz w:val="20"/>
                <w:szCs w:val="20"/>
              </w:rPr>
              <w:t>բյուջեի</w:t>
            </w:r>
            <w:proofErr w:type="spellEnd"/>
            <w:r w:rsidRPr="00A415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415FF">
              <w:rPr>
                <w:rFonts w:ascii="GHEA Grapalat" w:hAnsi="GHEA Grapalat"/>
                <w:sz w:val="20"/>
                <w:szCs w:val="20"/>
              </w:rPr>
              <w:t>արդյունքային</w:t>
            </w:r>
            <w:proofErr w:type="spellEnd"/>
            <w:r w:rsidRPr="00A415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415FF">
              <w:rPr>
                <w:rFonts w:ascii="GHEA Grapalat" w:hAnsi="GHEA Grapalat"/>
                <w:sz w:val="20"/>
                <w:szCs w:val="20"/>
              </w:rPr>
              <w:t>ցուցանիշների</w:t>
            </w:r>
            <w:proofErr w:type="spellEnd"/>
            <w:r w:rsidRPr="00A415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415FF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A415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415FF">
              <w:rPr>
                <w:rFonts w:ascii="GHEA Grapalat" w:hAnsi="GHEA Grapalat"/>
                <w:sz w:val="20"/>
                <w:szCs w:val="20"/>
              </w:rPr>
              <w:t>դիրքորոշում</w:t>
            </w:r>
            <w:proofErr w:type="spellEnd"/>
            <w:r w:rsidRPr="00A415F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80" w:type="dxa"/>
          </w:tcPr>
          <w:p w:rsidR="007E05AC" w:rsidRPr="007E05AC" w:rsidRDefault="007E05AC" w:rsidP="007E05A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05A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7E05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05AC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7E05AC" w:rsidRPr="007E05AC" w:rsidRDefault="007E05AC" w:rsidP="007E05A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7E05AC">
              <w:rPr>
                <w:rFonts w:ascii="GHEA Grapalat" w:hAnsi="GHEA Grapalat"/>
                <w:sz w:val="20"/>
                <w:szCs w:val="20"/>
              </w:rPr>
              <w:t>ԱԹ/ՍՀ-2-4/30761-2025</w:t>
            </w:r>
          </w:p>
          <w:p w:rsidR="007E05AC" w:rsidRPr="007E05AC" w:rsidRDefault="007E05AC" w:rsidP="007E05A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05A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7E05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05AC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7E05AC" w:rsidRDefault="007E05AC" w:rsidP="007E05A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7E05AC">
              <w:rPr>
                <w:rFonts w:ascii="GHEA Grapalat" w:hAnsi="GHEA Grapalat"/>
                <w:sz w:val="20"/>
                <w:szCs w:val="20"/>
              </w:rPr>
              <w:t xml:space="preserve">27 </w:t>
            </w:r>
            <w:proofErr w:type="spellStart"/>
            <w:r w:rsidRPr="007E05AC">
              <w:rPr>
                <w:rFonts w:ascii="GHEA Grapalat" w:hAnsi="GHEA Grapalat"/>
                <w:sz w:val="20"/>
                <w:szCs w:val="20"/>
              </w:rPr>
              <w:t>Հոկտեմբեր</w:t>
            </w:r>
            <w:proofErr w:type="spellEnd"/>
            <w:r w:rsidRPr="007E05AC">
              <w:rPr>
                <w:rFonts w:ascii="GHEA Grapalat" w:hAnsi="GHEA Grapalat"/>
                <w:sz w:val="20"/>
                <w:szCs w:val="20"/>
              </w:rPr>
              <w:t xml:space="preserve"> 2025</w:t>
            </w:r>
          </w:p>
          <w:p w:rsidR="003B4A61" w:rsidRPr="007E05AC" w:rsidRDefault="003B4A61" w:rsidP="007E05A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  <w:p w:rsidR="001058DB" w:rsidRPr="00EB2CA2" w:rsidRDefault="003B4A61" w:rsidP="00B1570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CE205B">
              <w:rPr>
                <w:rFonts w:ascii="GHEA Grapalat" w:hAnsi="GHEA Grapalat"/>
                <w:sz w:val="20"/>
                <w:szCs w:val="20"/>
                <w:lang w:val="hy-AM"/>
              </w:rPr>
              <w:t>Ֆինանսների նախարարություն</w:t>
            </w:r>
            <w:r w:rsidRPr="002A6F7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F7082" w:rsidRPr="00CE205B" w:rsidTr="00B27687">
        <w:trPr>
          <w:trHeight w:val="620"/>
        </w:trPr>
        <w:tc>
          <w:tcPr>
            <w:tcW w:w="735" w:type="dxa"/>
          </w:tcPr>
          <w:p w:rsidR="00EF7082" w:rsidRPr="00CE205B" w:rsidRDefault="00EF7082" w:rsidP="00EF708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9011A5" w:rsidRPr="009011A5" w:rsidRDefault="009011A5" w:rsidP="009011A5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9011A5" w:rsidRPr="009011A5" w:rsidRDefault="009011A5" w:rsidP="009011A5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9011A5">
              <w:rPr>
                <w:rFonts w:ascii="GHEA Grapalat" w:hAnsi="GHEA Grapalat"/>
                <w:sz w:val="20"/>
                <w:szCs w:val="20"/>
              </w:rPr>
              <w:t>Մ/49504-2025</w:t>
            </w:r>
          </w:p>
          <w:p w:rsidR="009011A5" w:rsidRPr="009011A5" w:rsidRDefault="009011A5" w:rsidP="009011A5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9011A5" w:rsidRPr="009011A5" w:rsidRDefault="009011A5" w:rsidP="009011A5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9011A5">
              <w:rPr>
                <w:rFonts w:ascii="GHEA Grapalat" w:hAnsi="GHEA Grapalat"/>
                <w:sz w:val="20"/>
                <w:szCs w:val="20"/>
              </w:rPr>
              <w:t xml:space="preserve">17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Հոկտեմբեր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2025</w:t>
            </w:r>
          </w:p>
          <w:p w:rsidR="00EF7082" w:rsidRPr="00EB2CA2" w:rsidRDefault="00EF7082" w:rsidP="00EF7082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181" w:type="dxa"/>
          </w:tcPr>
          <w:p w:rsidR="00EF7082" w:rsidRPr="00EB2CA2" w:rsidRDefault="009011A5" w:rsidP="009011A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9011A5">
              <w:rPr>
                <w:rFonts w:ascii="GHEA Grapalat" w:hAnsi="GHEA Grapalat"/>
                <w:sz w:val="20"/>
                <w:szCs w:val="20"/>
              </w:rPr>
              <w:t xml:space="preserve">««ՀՀ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նախարարի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2011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դեկտեմբերի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8-ի N 974-Ն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հրամանում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կատարելու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նախարարի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հրամանի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առաջարկություններ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9011A5" w:rsidRPr="009011A5" w:rsidRDefault="009011A5" w:rsidP="009011A5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9011A5" w:rsidRPr="009011A5" w:rsidRDefault="009011A5" w:rsidP="009011A5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9011A5">
              <w:rPr>
                <w:rFonts w:ascii="GHEA Grapalat" w:hAnsi="GHEA Grapalat"/>
                <w:sz w:val="20"/>
                <w:szCs w:val="20"/>
              </w:rPr>
              <w:t>Մ/49504-2025</w:t>
            </w:r>
          </w:p>
          <w:p w:rsidR="009011A5" w:rsidRPr="009011A5" w:rsidRDefault="009011A5" w:rsidP="009011A5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9011A5" w:rsidRDefault="009011A5" w:rsidP="009011A5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9011A5">
              <w:rPr>
                <w:rFonts w:ascii="GHEA Grapalat" w:hAnsi="GHEA Grapalat"/>
                <w:sz w:val="20"/>
                <w:szCs w:val="20"/>
              </w:rPr>
              <w:t xml:space="preserve">17 </w:t>
            </w:r>
            <w:proofErr w:type="spellStart"/>
            <w:r w:rsidRPr="009011A5">
              <w:rPr>
                <w:rFonts w:ascii="GHEA Grapalat" w:hAnsi="GHEA Grapalat"/>
                <w:sz w:val="20"/>
                <w:szCs w:val="20"/>
              </w:rPr>
              <w:t>Հոկտեմբեր</w:t>
            </w:r>
            <w:proofErr w:type="spellEnd"/>
            <w:r w:rsidRPr="009011A5">
              <w:rPr>
                <w:rFonts w:ascii="GHEA Grapalat" w:hAnsi="GHEA Grapalat"/>
                <w:sz w:val="20"/>
                <w:szCs w:val="20"/>
              </w:rPr>
              <w:t xml:space="preserve"> 2025</w:t>
            </w:r>
          </w:p>
          <w:p w:rsidR="00585BAA" w:rsidRPr="009011A5" w:rsidRDefault="00585BAA" w:rsidP="009011A5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  <w:p w:rsidR="00EF7082" w:rsidRPr="00EB2CA2" w:rsidRDefault="00585BAA" w:rsidP="00EF7082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CE205B">
              <w:rPr>
                <w:rFonts w:ascii="GHEA Grapalat" w:hAnsi="GHEA Grapalat"/>
                <w:sz w:val="20"/>
                <w:szCs w:val="20"/>
                <w:lang w:val="hy-AM"/>
              </w:rPr>
              <w:t>Ֆինանսների նախարարություն</w:t>
            </w:r>
            <w:r w:rsidRPr="002A6F7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576EB" w:rsidRPr="00CE205B" w:rsidTr="00EB519E">
        <w:trPr>
          <w:trHeight w:val="1997"/>
        </w:trPr>
        <w:tc>
          <w:tcPr>
            <w:tcW w:w="735" w:type="dxa"/>
          </w:tcPr>
          <w:p w:rsidR="003576EB" w:rsidRPr="00CE205B" w:rsidRDefault="003576EB" w:rsidP="002D357D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4930B4" w:rsidRPr="004930B4" w:rsidRDefault="004930B4" w:rsidP="004930B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930B4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4930B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30B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4930B4" w:rsidRPr="004930B4" w:rsidRDefault="004930B4" w:rsidP="004930B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4930B4">
              <w:rPr>
                <w:rFonts w:ascii="GHEA Grapalat" w:hAnsi="GHEA Grapalat"/>
                <w:sz w:val="20"/>
                <w:szCs w:val="20"/>
              </w:rPr>
              <w:t>Մ/1052-2025</w:t>
            </w:r>
          </w:p>
          <w:p w:rsidR="004930B4" w:rsidRPr="004930B4" w:rsidRDefault="004930B4" w:rsidP="004930B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930B4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4930B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30B4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4930B4" w:rsidRPr="004930B4" w:rsidRDefault="004930B4" w:rsidP="004930B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4930B4">
              <w:rPr>
                <w:rFonts w:ascii="GHEA Grapalat" w:hAnsi="GHEA Grapalat"/>
                <w:sz w:val="20"/>
                <w:szCs w:val="20"/>
              </w:rPr>
              <w:t xml:space="preserve">10 </w:t>
            </w:r>
            <w:proofErr w:type="spellStart"/>
            <w:r w:rsidRPr="004930B4">
              <w:rPr>
                <w:rFonts w:ascii="GHEA Grapalat" w:hAnsi="GHEA Grapalat"/>
                <w:sz w:val="20"/>
                <w:szCs w:val="20"/>
              </w:rPr>
              <w:t>Հունվար</w:t>
            </w:r>
            <w:proofErr w:type="spellEnd"/>
            <w:r w:rsidRPr="004930B4">
              <w:rPr>
                <w:rFonts w:ascii="GHEA Grapalat" w:hAnsi="GHEA Grapalat"/>
                <w:sz w:val="20"/>
                <w:szCs w:val="20"/>
              </w:rPr>
              <w:t xml:space="preserve"> 2025</w:t>
            </w:r>
            <w:r w:rsidRPr="004930B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EB519E" w:rsidRPr="00F83866" w:rsidRDefault="00EB519E" w:rsidP="00EB519E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181" w:type="dxa"/>
          </w:tcPr>
          <w:p w:rsidR="003576EB" w:rsidRPr="0010758C" w:rsidRDefault="004930B4" w:rsidP="001075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83866">
              <w:rPr>
                <w:rFonts w:ascii="GHEA Grapalat" w:hAnsi="GHEA Grapalat"/>
                <w:sz w:val="20"/>
                <w:szCs w:val="20"/>
              </w:rPr>
              <w:t xml:space="preserve">ՀՀ 2025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բյուջեի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եռամսյակային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կտրվածքով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ծրագրավորված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եկամուտների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հավաքագրման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արդյունքների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դրանց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ծրագրային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ցուցանիշներից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շեղումների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պատճառների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հաշվետվությունը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նախարարությանը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տրամադրելու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980" w:type="dxa"/>
          </w:tcPr>
          <w:p w:rsidR="004930B4" w:rsidRPr="004930B4" w:rsidRDefault="004930B4" w:rsidP="004930B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930B4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4930B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30B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4930B4" w:rsidRPr="004930B4" w:rsidRDefault="004930B4" w:rsidP="004930B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4930B4">
              <w:rPr>
                <w:rFonts w:ascii="GHEA Grapalat" w:hAnsi="GHEA Grapalat"/>
                <w:sz w:val="20"/>
                <w:szCs w:val="20"/>
              </w:rPr>
              <w:t>ԱԹ/ՍՀ-2-4/31852-2025</w:t>
            </w:r>
          </w:p>
          <w:p w:rsidR="004930B4" w:rsidRPr="004930B4" w:rsidRDefault="004930B4" w:rsidP="004930B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930B4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4930B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30B4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4930B4" w:rsidRPr="004930B4" w:rsidRDefault="004930B4" w:rsidP="004930B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4930B4">
              <w:rPr>
                <w:rFonts w:ascii="GHEA Grapalat" w:hAnsi="GHEA Grapalat"/>
                <w:sz w:val="20"/>
                <w:szCs w:val="20"/>
              </w:rPr>
              <w:t xml:space="preserve">05 </w:t>
            </w:r>
            <w:proofErr w:type="spellStart"/>
            <w:r w:rsidRPr="004930B4">
              <w:rPr>
                <w:rFonts w:ascii="GHEA Grapalat" w:hAnsi="GHEA Grapalat"/>
                <w:sz w:val="20"/>
                <w:szCs w:val="20"/>
              </w:rPr>
              <w:t>Նոյեմբեր</w:t>
            </w:r>
            <w:proofErr w:type="spellEnd"/>
            <w:r w:rsidRPr="004930B4">
              <w:rPr>
                <w:rFonts w:ascii="GHEA Grapalat" w:hAnsi="GHEA Grapalat"/>
                <w:sz w:val="20"/>
                <w:szCs w:val="20"/>
              </w:rPr>
              <w:t xml:space="preserve"> 2025</w:t>
            </w:r>
          </w:p>
          <w:p w:rsidR="004930B4" w:rsidRPr="00F83866" w:rsidRDefault="004930B4" w:rsidP="00D93A45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  <w:p w:rsidR="003576EB" w:rsidRPr="00F83866" w:rsidRDefault="004930B4" w:rsidP="00D93A45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F83866">
              <w:rPr>
                <w:rFonts w:ascii="GHEA Grapalat" w:hAnsi="GHEA Grapalat"/>
                <w:sz w:val="20"/>
                <w:szCs w:val="20"/>
              </w:rPr>
              <w:t>Ֆինանսների նախարարություն</w:t>
            </w:r>
            <w:r w:rsidRPr="00F838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C13A4" w:rsidRPr="004E5814" w:rsidTr="00B27687">
        <w:trPr>
          <w:trHeight w:val="2600"/>
        </w:trPr>
        <w:tc>
          <w:tcPr>
            <w:tcW w:w="735" w:type="dxa"/>
          </w:tcPr>
          <w:p w:rsidR="00CC13A4" w:rsidRPr="00CE205B" w:rsidRDefault="00CC13A4" w:rsidP="00CC13A4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4E5814" w:rsidRP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814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4E5814" w:rsidRP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814">
              <w:rPr>
                <w:rFonts w:ascii="GHEA Grapalat" w:hAnsi="GHEA Grapalat"/>
                <w:sz w:val="20"/>
                <w:szCs w:val="20"/>
                <w:lang w:val="hy-AM"/>
              </w:rPr>
              <w:t>Մ/53019-2025</w:t>
            </w:r>
          </w:p>
          <w:p w:rsidR="004E5814" w:rsidRP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814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4E5814" w:rsidRP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814">
              <w:rPr>
                <w:rFonts w:ascii="GHEA Grapalat" w:hAnsi="GHEA Grapalat"/>
                <w:sz w:val="20"/>
                <w:szCs w:val="20"/>
                <w:lang w:val="hy-AM"/>
              </w:rPr>
              <w:t>06 Նոյեմբեր 2025</w:t>
            </w:r>
          </w:p>
          <w:p w:rsidR="00CC13A4" w:rsidRPr="00CE205B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205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81" w:type="dxa"/>
          </w:tcPr>
          <w:p w:rsidR="00CC13A4" w:rsidRPr="00CE205B" w:rsidRDefault="004E5814" w:rsidP="00CC13A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814">
              <w:rPr>
                <w:rFonts w:ascii="GHEA Grapalat" w:hAnsi="GHEA Grapalat"/>
                <w:sz w:val="20"/>
                <w:szCs w:val="20"/>
                <w:lang w:val="hy-AM"/>
              </w:rPr>
              <w:t>2025 թվականի սեպտեմբերի 25-ի «ՀՀ 2026 թվականի պետական բյուջեի մասին» ՀՀ օրենքի նախագծի մասին» N 1384-Ա որոշմամբ հաստատված համապատասխան ծրագրերին հատկացված գումարների շրջանակներում մեթոդական ցուցումներով 2026 թվականի բյուջետային հայտի ներկայացման համար պահանջվող բոլոր ձևաչափերը տրամադրելու</w:t>
            </w:r>
            <w:r w:rsidRPr="004E5814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1980" w:type="dxa"/>
          </w:tcPr>
          <w:p w:rsidR="004E5814" w:rsidRP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814">
              <w:rPr>
                <w:rFonts w:ascii="GHEA Grapalat" w:hAnsi="GHEA Grapalat"/>
                <w:sz w:val="20"/>
                <w:szCs w:val="20"/>
                <w:lang w:val="hy-AM"/>
              </w:rPr>
              <w:t>1.Գրանցման համար</w:t>
            </w:r>
          </w:p>
          <w:p w:rsidR="004E5814" w:rsidRP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814">
              <w:rPr>
                <w:rFonts w:ascii="GHEA Grapalat" w:hAnsi="GHEA Grapalat"/>
                <w:sz w:val="20"/>
                <w:szCs w:val="20"/>
                <w:lang w:val="hy-AM"/>
              </w:rPr>
              <w:t>ԱԹ/ՍՀ-2-4/33378-2025</w:t>
            </w:r>
          </w:p>
          <w:p w:rsidR="004E5814" w:rsidRP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814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4E5814" w:rsidRP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814">
              <w:rPr>
                <w:rFonts w:ascii="GHEA Grapalat" w:hAnsi="GHEA Grapalat"/>
                <w:sz w:val="20"/>
                <w:szCs w:val="20"/>
                <w:lang w:val="hy-AM"/>
              </w:rPr>
              <w:t>18 Նոյեմբեր 2025</w:t>
            </w:r>
          </w:p>
          <w:tbl>
            <w:tblPr>
              <w:tblW w:w="21600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4E5814" w:rsidRPr="004E5814" w:rsidTr="004E5814">
              <w:trPr>
                <w:tblHeader/>
                <w:tblCellSpacing w:w="15" w:type="dxa"/>
              </w:trPr>
              <w:tc>
                <w:tcPr>
                  <w:tcW w:w="21540" w:type="dxa"/>
                  <w:shd w:val="clear" w:color="auto" w:fill="FFFFFF"/>
                  <w:vAlign w:val="center"/>
                  <w:hideMark/>
                </w:tcPr>
                <w:p w:rsidR="004E5814" w:rsidRPr="004E5814" w:rsidRDefault="004E5814" w:rsidP="004E5814">
                  <w:pPr>
                    <w:spacing w:after="0" w:line="240" w:lineRule="auto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E581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ԿԳՄՍՆ</w:t>
                  </w:r>
                </w:p>
              </w:tc>
            </w:tr>
            <w:tr w:rsidR="004E5814" w:rsidRPr="004E5814" w:rsidTr="004E5814">
              <w:trPr>
                <w:tblCellSpacing w:w="15" w:type="dxa"/>
              </w:trPr>
              <w:tc>
                <w:tcPr>
                  <w:tcW w:w="21540" w:type="dxa"/>
                  <w:tcBorders>
                    <w:bottom w:val="nil"/>
                  </w:tcBorders>
                  <w:shd w:val="clear" w:color="auto" w:fill="FFFFFF"/>
                  <w:tcMar>
                    <w:top w:w="180" w:type="dxa"/>
                    <w:left w:w="225" w:type="dxa"/>
                    <w:bottom w:w="180" w:type="dxa"/>
                    <w:right w:w="225" w:type="dxa"/>
                  </w:tcMar>
                  <w:vAlign w:val="center"/>
                </w:tcPr>
                <w:p w:rsidR="004E5814" w:rsidRPr="004E5814" w:rsidRDefault="004E5814" w:rsidP="004E5814">
                  <w:pPr>
                    <w:spacing w:after="0" w:line="240" w:lineRule="auto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4E5814" w:rsidRP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814">
              <w:rPr>
                <w:rFonts w:ascii="GHEA Grapalat" w:hAnsi="GHEA Grapalat"/>
                <w:sz w:val="20"/>
                <w:szCs w:val="20"/>
                <w:lang w:val="hy-AM"/>
              </w:rPr>
              <w:t>2.Գրանցման համար</w:t>
            </w:r>
          </w:p>
          <w:p w:rsidR="004E5814" w:rsidRP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814">
              <w:rPr>
                <w:rFonts w:ascii="GHEA Grapalat" w:hAnsi="GHEA Grapalat"/>
                <w:sz w:val="20"/>
                <w:szCs w:val="20"/>
                <w:lang w:val="hy-AM"/>
              </w:rPr>
              <w:t>ՍՄ/ՍՀ-2-4/32302-2025</w:t>
            </w:r>
          </w:p>
          <w:p w:rsidR="004E5814" w:rsidRP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814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4E5814" w:rsidRP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814">
              <w:rPr>
                <w:rFonts w:ascii="GHEA Grapalat" w:hAnsi="GHEA Grapalat"/>
                <w:sz w:val="20"/>
                <w:szCs w:val="20"/>
                <w:lang w:val="hy-AM"/>
              </w:rPr>
              <w:t>10 Նոյեմբեր 2025</w:t>
            </w:r>
          </w:p>
          <w:p w:rsid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C13A4" w:rsidRPr="004E5814" w:rsidRDefault="004E5814" w:rsidP="004E581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ՄՍԾ</w:t>
            </w:r>
          </w:p>
        </w:tc>
      </w:tr>
      <w:tr w:rsidR="00390D90" w:rsidRPr="00CE205B" w:rsidTr="00B27687">
        <w:trPr>
          <w:trHeight w:val="620"/>
        </w:trPr>
        <w:tc>
          <w:tcPr>
            <w:tcW w:w="735" w:type="dxa"/>
          </w:tcPr>
          <w:p w:rsidR="00390D90" w:rsidRPr="00CE205B" w:rsidRDefault="00390D90" w:rsidP="002D357D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390D90" w:rsidRPr="00CE205B" w:rsidRDefault="001E7D22" w:rsidP="001978C5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D22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 2025 թվականի սեպտեմբերի 25-ի ««Հայաստանի Հանրապետության 2026 թվականի պետական բյուջեի մասին» Հայաստանի Հանրապետության օրենքի նախագծի մասին» N 1384-Ա որոշումը</w:t>
            </w:r>
          </w:p>
        </w:tc>
        <w:tc>
          <w:tcPr>
            <w:tcW w:w="6181" w:type="dxa"/>
          </w:tcPr>
          <w:p w:rsidR="00390D90" w:rsidRPr="00CE205B" w:rsidRDefault="001E7D22" w:rsidP="00DE3D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D22">
              <w:rPr>
                <w:rFonts w:ascii="GHEA Grapalat" w:hAnsi="GHEA Grapalat"/>
                <w:sz w:val="20"/>
                <w:szCs w:val="20"/>
                <w:lang w:val="hy-AM"/>
              </w:rPr>
              <w:t>2025 թվականի սեպտեմբերի 25-ի «ՀՀ 2026 թվականի պետական բյուջեի մասին» ՀՀ օրենքի նախագծի մասին» N 1384-Ա որոշմամբ հաստատված համապատասխան ծրագրերին հատկացված գումարների շրջանակներում մեթոդական ցուցումներով 2026 թվականի բյուջետային հայտի ներկայացման համար պահանջվող բոլոր ձևաչափերը տրամադրելու մասին</w:t>
            </w:r>
          </w:p>
        </w:tc>
        <w:tc>
          <w:tcPr>
            <w:tcW w:w="1980" w:type="dxa"/>
          </w:tcPr>
          <w:p w:rsidR="001E7D22" w:rsidRPr="001E7D22" w:rsidRDefault="001E7D22" w:rsidP="001E7D2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D22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1E7D22" w:rsidRPr="001E7D22" w:rsidRDefault="001E7D22" w:rsidP="001E7D2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D22">
              <w:rPr>
                <w:rFonts w:ascii="GHEA Grapalat" w:hAnsi="GHEA Grapalat"/>
                <w:sz w:val="20"/>
                <w:szCs w:val="20"/>
                <w:lang w:val="hy-AM"/>
              </w:rPr>
              <w:t>ԱԹ/ՍՀ-2-4/32645-2025</w:t>
            </w:r>
          </w:p>
          <w:p w:rsidR="001E7D22" w:rsidRPr="001E7D22" w:rsidRDefault="001E7D22" w:rsidP="001E7D2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D22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1E7D22" w:rsidRPr="001E7D22" w:rsidRDefault="001E7D22" w:rsidP="001E7D2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D22">
              <w:rPr>
                <w:rFonts w:ascii="GHEA Grapalat" w:hAnsi="GHEA Grapalat"/>
                <w:sz w:val="20"/>
                <w:szCs w:val="20"/>
                <w:lang w:val="hy-AM"/>
              </w:rPr>
              <w:t>12 Նոյեմբեր 2025</w:t>
            </w:r>
          </w:p>
          <w:p w:rsidR="00390D90" w:rsidRDefault="00390D90" w:rsidP="00615140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E7D22" w:rsidRPr="00CE205B" w:rsidRDefault="001E7D22" w:rsidP="00615140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ՊԵԿ, ՖՆ, ՏԿԵՆ, ՊՆ</w:t>
            </w:r>
          </w:p>
        </w:tc>
      </w:tr>
      <w:tr w:rsidR="00D24087" w:rsidRPr="00CE205B" w:rsidTr="00B27687">
        <w:trPr>
          <w:trHeight w:val="620"/>
        </w:trPr>
        <w:tc>
          <w:tcPr>
            <w:tcW w:w="735" w:type="dxa"/>
          </w:tcPr>
          <w:p w:rsidR="00D24087" w:rsidRPr="00CE205B" w:rsidRDefault="00D24087" w:rsidP="002D357D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E6300F" w:rsidRPr="00E6300F" w:rsidRDefault="00E6300F" w:rsidP="00E6300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Գրա</w:t>
            </w:r>
            <w:r w:rsidRPr="00E6300F">
              <w:rPr>
                <w:rFonts w:ascii="GHEA Grapalat" w:hAnsi="GHEA Grapalat"/>
                <w:sz w:val="20"/>
                <w:szCs w:val="20"/>
                <w:lang w:val="hy-AM"/>
              </w:rPr>
              <w:t>նցման համար</w:t>
            </w:r>
          </w:p>
          <w:p w:rsidR="00E6300F" w:rsidRPr="00E6300F" w:rsidRDefault="00E6300F" w:rsidP="00E6300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300F">
              <w:rPr>
                <w:rFonts w:ascii="GHEA Grapalat" w:hAnsi="GHEA Grapalat"/>
                <w:sz w:val="20"/>
                <w:szCs w:val="20"/>
                <w:lang w:val="hy-AM"/>
              </w:rPr>
              <w:t>Մ/53658-2025</w:t>
            </w:r>
          </w:p>
          <w:p w:rsidR="00E6300F" w:rsidRPr="00E6300F" w:rsidRDefault="00E6300F" w:rsidP="00E6300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300F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E6300F" w:rsidRPr="00E6300F" w:rsidRDefault="00E6300F" w:rsidP="00E6300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300F">
              <w:rPr>
                <w:rFonts w:ascii="GHEA Grapalat" w:hAnsi="GHEA Grapalat"/>
                <w:sz w:val="20"/>
                <w:szCs w:val="20"/>
                <w:lang w:val="hy-AM"/>
              </w:rPr>
              <w:t>10 Նոյեմբեր 2025</w:t>
            </w:r>
          </w:p>
          <w:p w:rsidR="00D24087" w:rsidRPr="00CE205B" w:rsidRDefault="00D24087" w:rsidP="008107B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181" w:type="dxa"/>
          </w:tcPr>
          <w:p w:rsidR="00D24087" w:rsidRPr="00DE0341" w:rsidRDefault="00DE0341" w:rsidP="00F117F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7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«ՀՀ 2026 թվականի պետական բյուջեի մասին» ՀՀ օրենքի նախագծի քննարկումների արդյունքում ԱԺ պատգամավորների առաջարկների վերաբերյալ դիրքորոշումն ու առաջարկությունները՝ մանրամասն հիմնավորումներով </w:t>
            </w:r>
            <w:r w:rsidR="00E6300F" w:rsidRPr="00F117F8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F117F8">
              <w:rPr>
                <w:rFonts w:ascii="GHEA Grapalat" w:hAnsi="GHEA Grapalat"/>
                <w:sz w:val="20"/>
                <w:szCs w:val="20"/>
                <w:lang w:val="hy-AM"/>
              </w:rPr>
              <w:t>ինանսների նախարարություն ներկայացում</w:t>
            </w:r>
          </w:p>
        </w:tc>
        <w:tc>
          <w:tcPr>
            <w:tcW w:w="1980" w:type="dxa"/>
          </w:tcPr>
          <w:p w:rsidR="00E6300F" w:rsidRPr="00E6300F" w:rsidRDefault="00E6300F" w:rsidP="00F117F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300F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E6300F" w:rsidRPr="00E6300F" w:rsidRDefault="00E6300F" w:rsidP="00F117F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300F">
              <w:rPr>
                <w:rFonts w:ascii="GHEA Grapalat" w:hAnsi="GHEA Grapalat"/>
                <w:sz w:val="20"/>
                <w:szCs w:val="20"/>
                <w:lang w:val="hy-AM"/>
              </w:rPr>
              <w:t>ԱԹ/ՍՀ-2-4/32809-2025</w:t>
            </w:r>
          </w:p>
          <w:p w:rsidR="00E6300F" w:rsidRPr="00E6300F" w:rsidRDefault="00E6300F" w:rsidP="00F117F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300F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E6300F" w:rsidRPr="00E6300F" w:rsidRDefault="00E6300F" w:rsidP="00F117F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300F">
              <w:rPr>
                <w:rFonts w:ascii="GHEA Grapalat" w:hAnsi="GHEA Grapalat"/>
                <w:sz w:val="20"/>
                <w:szCs w:val="20"/>
                <w:lang w:val="hy-AM"/>
              </w:rPr>
              <w:t>13 Նոյեմբեր 2025</w:t>
            </w:r>
          </w:p>
          <w:p w:rsidR="00D24087" w:rsidRDefault="00D24087" w:rsidP="00F117F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117F8" w:rsidRPr="00CE205B" w:rsidRDefault="00F117F8" w:rsidP="00F117F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  <w:r w:rsidRPr="00F838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50AD4" w:rsidRPr="00CE205B" w:rsidTr="00B27687">
        <w:trPr>
          <w:trHeight w:val="620"/>
        </w:trPr>
        <w:tc>
          <w:tcPr>
            <w:tcW w:w="735" w:type="dxa"/>
          </w:tcPr>
          <w:p w:rsidR="00550AD4" w:rsidRPr="00CE205B" w:rsidRDefault="00550AD4" w:rsidP="00550AD4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A75B4A" w:rsidRPr="00A75B4A" w:rsidRDefault="00A75B4A" w:rsidP="00A75B4A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5B4A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A75B4A" w:rsidRPr="00A75B4A" w:rsidRDefault="00A75B4A" w:rsidP="00A75B4A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5B4A">
              <w:rPr>
                <w:rFonts w:ascii="GHEA Grapalat" w:hAnsi="GHEA Grapalat"/>
                <w:sz w:val="20"/>
                <w:szCs w:val="20"/>
                <w:lang w:val="hy-AM"/>
              </w:rPr>
              <w:t>Մ/53434-2025</w:t>
            </w:r>
          </w:p>
          <w:p w:rsidR="00A75B4A" w:rsidRPr="00A75B4A" w:rsidRDefault="00A75B4A" w:rsidP="00A75B4A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5B4A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A75B4A" w:rsidRPr="00A75B4A" w:rsidRDefault="00A75B4A" w:rsidP="00A75B4A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5B4A">
              <w:rPr>
                <w:rFonts w:ascii="GHEA Grapalat" w:hAnsi="GHEA Grapalat"/>
                <w:sz w:val="20"/>
                <w:szCs w:val="20"/>
                <w:lang w:val="hy-AM"/>
              </w:rPr>
              <w:t>10 Նոյեմբեր 2025</w:t>
            </w:r>
          </w:p>
          <w:p w:rsidR="00550AD4" w:rsidRPr="00CE205B" w:rsidRDefault="00A75B4A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531F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«Հայաստանի ազգային պարալիմպիկ կոմիտե» ՀԿ</w:t>
            </w:r>
          </w:p>
        </w:tc>
        <w:tc>
          <w:tcPr>
            <w:tcW w:w="6181" w:type="dxa"/>
          </w:tcPr>
          <w:p w:rsidR="00550AD4" w:rsidRPr="00CE205B" w:rsidRDefault="006351B9" w:rsidP="00A75B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531F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2026</w:t>
            </w:r>
            <w:r w:rsidR="00A75B4A" w:rsidRPr="00E531F6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  <w:r w:rsidRPr="00E531F6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պետական բյուջեում ադապտիվ սպորտի հատկացումները վերանայելու, 2023 թվականի մակարդակի ֆինանսավորում ապահովելու, սպորտի բոլոր ճյուղերի ֆինանսավորման համար թափանցիկ չափորոշիչներ հաստատելու և մասսայական մարզաձևերի միջև առկա </w:t>
            </w:r>
            <w:r w:rsidRPr="00E531F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խտրական վերաբերունքը վերացնելու վերաբերյալ հարցերին դիրքորոշման ներկայացում</w:t>
            </w:r>
          </w:p>
        </w:tc>
        <w:tc>
          <w:tcPr>
            <w:tcW w:w="1980" w:type="dxa"/>
          </w:tcPr>
          <w:p w:rsidR="00FE26FA" w:rsidRPr="00FE26FA" w:rsidRDefault="00FE26FA" w:rsidP="00FE26FA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26F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Գրանցման համար</w:t>
            </w:r>
          </w:p>
          <w:p w:rsidR="00FE26FA" w:rsidRPr="00FE26FA" w:rsidRDefault="00FE26FA" w:rsidP="00FE26FA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26FA">
              <w:rPr>
                <w:rFonts w:ascii="GHEA Grapalat" w:hAnsi="GHEA Grapalat"/>
                <w:sz w:val="20"/>
                <w:szCs w:val="20"/>
                <w:lang w:val="hy-AM"/>
              </w:rPr>
              <w:t>ԱԹ/ՍՀ-2-4/32932-2025</w:t>
            </w:r>
          </w:p>
          <w:p w:rsidR="00FE26FA" w:rsidRPr="00FE26FA" w:rsidRDefault="00FE26FA" w:rsidP="00FE26FA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26FA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FE26FA" w:rsidRPr="00FE26FA" w:rsidRDefault="00FE26FA" w:rsidP="00FE26FA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26F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 Նոյեմբեր 2025</w:t>
            </w:r>
            <w:r w:rsidRPr="00FE26FA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  <w:p w:rsidR="00550AD4" w:rsidRDefault="00550AD4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614FC" w:rsidRPr="00CE205B" w:rsidRDefault="00F614FC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  <w:r w:rsidRPr="00F838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50AD4" w:rsidRPr="00CE205B" w:rsidTr="00B27687">
        <w:trPr>
          <w:trHeight w:val="620"/>
        </w:trPr>
        <w:tc>
          <w:tcPr>
            <w:tcW w:w="735" w:type="dxa"/>
          </w:tcPr>
          <w:p w:rsidR="00550AD4" w:rsidRPr="00CE205B" w:rsidRDefault="00550AD4" w:rsidP="00550AD4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550AD4" w:rsidRDefault="00836E03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836E03">
              <w:rPr>
                <w:rFonts w:ascii="GHEA Grapalat" w:hAnsi="GHEA Grapalat"/>
                <w:sz w:val="20"/>
                <w:szCs w:val="20"/>
              </w:rPr>
              <w:t xml:space="preserve">ՀՀ 2026 </w:t>
            </w:r>
            <w:proofErr w:type="spellStart"/>
            <w:r w:rsidR="005B7ECD" w:rsidRPr="00836E03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B7ECD" w:rsidRPr="00836E03">
              <w:rPr>
                <w:rFonts w:ascii="GHEA Grapalat" w:hAnsi="GHEA Grapalat"/>
                <w:sz w:val="20"/>
                <w:szCs w:val="20"/>
              </w:rPr>
              <w:t>բյուջետային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B7ECD" w:rsidRPr="00836E03">
              <w:rPr>
                <w:rFonts w:ascii="GHEA Grapalat" w:hAnsi="GHEA Grapalat"/>
                <w:sz w:val="20"/>
                <w:szCs w:val="20"/>
              </w:rPr>
              <w:t>գործընթացն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B7ECD" w:rsidRPr="00836E03">
              <w:rPr>
                <w:rFonts w:ascii="GHEA Grapalat" w:hAnsi="GHEA Grapalat"/>
                <w:sz w:val="20"/>
                <w:szCs w:val="20"/>
              </w:rPr>
              <w:t>սկսելու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B7ECD" w:rsidRPr="00836E03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B7ECD" w:rsidRPr="00836E03">
              <w:rPr>
                <w:rFonts w:ascii="GHEA Grapalat" w:hAnsi="GHEA Grapalat"/>
                <w:sz w:val="20"/>
                <w:szCs w:val="20"/>
              </w:rPr>
              <w:t>վարչապետի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B7ECD" w:rsidRPr="00836E03">
              <w:rPr>
                <w:rFonts w:ascii="GHEA Grapalat" w:hAnsi="GHEA Grapalat"/>
                <w:sz w:val="20"/>
                <w:szCs w:val="20"/>
              </w:rPr>
              <w:t>որոշումը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/2026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բյուջետային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հայտը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ներառյալ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2027-2028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թթ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թարմացված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հայտերը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2026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ծախսերի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այլընտրանքային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սցենարները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ներկայացնելու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>/416-Ա ՀԱՎԵԼՎԱԾ ԿԵՏ 31</w:t>
            </w:r>
          </w:p>
          <w:p w:rsidR="00AA791D" w:rsidRDefault="00AA791D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  <w:p w:rsidR="00AA791D" w:rsidRPr="00AA791D" w:rsidRDefault="00AA791D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</w:t>
            </w:r>
          </w:p>
        </w:tc>
        <w:tc>
          <w:tcPr>
            <w:tcW w:w="6181" w:type="dxa"/>
          </w:tcPr>
          <w:p w:rsidR="00550AD4" w:rsidRPr="00CE205B" w:rsidRDefault="00836E03" w:rsidP="00836E03">
            <w:pPr>
              <w:shd w:val="clear" w:color="auto" w:fill="FFFFFF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E03">
              <w:rPr>
                <w:rFonts w:ascii="GHEA Grapalat" w:hAnsi="GHEA Grapalat"/>
                <w:sz w:val="20"/>
                <w:szCs w:val="20"/>
              </w:rPr>
              <w:t xml:space="preserve">2026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բյուջետային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հայտը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ներառյալ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2027-2028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թթ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թարմացված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հայտերը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2026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ծախսերի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6E03">
              <w:rPr>
                <w:rFonts w:ascii="GHEA Grapalat" w:hAnsi="GHEA Grapalat"/>
                <w:sz w:val="20"/>
                <w:szCs w:val="20"/>
              </w:rPr>
              <w:t>այլընտրանքային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սցենարների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ներկայացում</w:t>
            </w:r>
            <w:proofErr w:type="spellEnd"/>
            <w:r w:rsidRPr="00836E03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45027D" w:rsidRPr="0045027D" w:rsidRDefault="0045027D" w:rsidP="0045027D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</w:rPr>
            </w:pPr>
            <w:r w:rsidRPr="004502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1.</w:t>
            </w:r>
            <w:proofErr w:type="spellStart"/>
            <w:r w:rsidRPr="0045027D">
              <w:rPr>
                <w:rFonts w:ascii="GHEA Grapalat" w:hAnsi="GHEA Grapalat"/>
                <w:bCs/>
                <w:sz w:val="20"/>
                <w:szCs w:val="20"/>
              </w:rPr>
              <w:t>Գրանցման</w:t>
            </w:r>
            <w:proofErr w:type="spellEnd"/>
            <w:r w:rsidRPr="0045027D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45027D">
              <w:rPr>
                <w:rFonts w:ascii="GHEA Grapalat" w:hAnsi="GHEA Grapalat"/>
                <w:bCs/>
                <w:sz w:val="20"/>
                <w:szCs w:val="20"/>
              </w:rPr>
              <w:t>համար</w:t>
            </w:r>
            <w:proofErr w:type="spellEnd"/>
          </w:p>
          <w:p w:rsidR="0045027D" w:rsidRPr="0045027D" w:rsidRDefault="0045027D" w:rsidP="0045027D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</w:rPr>
            </w:pPr>
            <w:r w:rsidRPr="0045027D">
              <w:rPr>
                <w:rFonts w:ascii="GHEA Grapalat" w:hAnsi="GHEA Grapalat"/>
                <w:bCs/>
                <w:sz w:val="20"/>
                <w:szCs w:val="20"/>
              </w:rPr>
              <w:t>ՆՄ/ՍՀ-2-4/17929-2025</w:t>
            </w:r>
          </w:p>
          <w:p w:rsidR="0045027D" w:rsidRPr="0045027D" w:rsidRDefault="0045027D" w:rsidP="0045027D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</w:rPr>
            </w:pPr>
            <w:proofErr w:type="spellStart"/>
            <w:r w:rsidRPr="0045027D">
              <w:rPr>
                <w:rFonts w:ascii="GHEA Grapalat" w:hAnsi="GHEA Grapalat"/>
                <w:bCs/>
                <w:sz w:val="20"/>
                <w:szCs w:val="20"/>
              </w:rPr>
              <w:t>Գրանցման</w:t>
            </w:r>
            <w:proofErr w:type="spellEnd"/>
            <w:r w:rsidRPr="0045027D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45027D">
              <w:rPr>
                <w:rFonts w:ascii="GHEA Grapalat" w:hAnsi="GHEA Grapalat"/>
                <w:bCs/>
                <w:sz w:val="20"/>
                <w:szCs w:val="20"/>
              </w:rPr>
              <w:t>ամսաթիվ</w:t>
            </w:r>
            <w:proofErr w:type="spellEnd"/>
          </w:p>
          <w:p w:rsidR="0045027D" w:rsidRPr="00BE303D" w:rsidRDefault="0045027D" w:rsidP="0045027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45027D">
              <w:rPr>
                <w:rFonts w:ascii="GHEA Grapalat" w:hAnsi="GHEA Grapalat"/>
                <w:bCs/>
                <w:sz w:val="20"/>
                <w:szCs w:val="20"/>
              </w:rPr>
              <w:t xml:space="preserve">01 </w:t>
            </w:r>
            <w:proofErr w:type="spellStart"/>
            <w:r w:rsidRPr="0045027D">
              <w:rPr>
                <w:rFonts w:ascii="GHEA Grapalat" w:hAnsi="GHEA Grapalat"/>
                <w:bCs/>
                <w:sz w:val="20"/>
                <w:szCs w:val="20"/>
              </w:rPr>
              <w:t>Հուլիս</w:t>
            </w:r>
            <w:proofErr w:type="spellEnd"/>
            <w:r w:rsidRPr="0045027D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BE303D">
              <w:rPr>
                <w:rFonts w:ascii="GHEA Grapalat" w:hAnsi="GHEA Grapalat"/>
                <w:sz w:val="20"/>
                <w:szCs w:val="20"/>
              </w:rPr>
              <w:t>2025</w:t>
            </w:r>
          </w:p>
          <w:p w:rsidR="0045027D" w:rsidRPr="00BE303D" w:rsidRDefault="0045027D" w:rsidP="0045027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  <w:p w:rsidR="0045027D" w:rsidRPr="00BE303D" w:rsidRDefault="0045027D" w:rsidP="0045027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BE303D">
              <w:rPr>
                <w:rFonts w:ascii="GHEA Grapalat" w:hAnsi="GHEA Grapalat"/>
                <w:sz w:val="20"/>
                <w:szCs w:val="20"/>
              </w:rPr>
              <w:t xml:space="preserve">2.Գրանցման </w:t>
            </w:r>
            <w:proofErr w:type="spellStart"/>
            <w:r w:rsidRPr="00BE30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45027D" w:rsidRPr="0045027D" w:rsidRDefault="0045027D" w:rsidP="0045027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45027D">
              <w:rPr>
                <w:rFonts w:ascii="GHEA Grapalat" w:hAnsi="GHEA Grapalat"/>
                <w:sz w:val="20"/>
                <w:szCs w:val="20"/>
              </w:rPr>
              <w:t>ԱԹ/ՍՀ-2-4/33600-2025</w:t>
            </w:r>
          </w:p>
          <w:p w:rsidR="0045027D" w:rsidRPr="00BE303D" w:rsidRDefault="0045027D" w:rsidP="0045027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E303D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E30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E303D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45027D" w:rsidRDefault="0045027D" w:rsidP="0045027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45027D">
              <w:rPr>
                <w:rFonts w:ascii="GHEA Grapalat" w:hAnsi="GHEA Grapalat"/>
                <w:sz w:val="20"/>
                <w:szCs w:val="20"/>
              </w:rPr>
              <w:t xml:space="preserve">20 </w:t>
            </w:r>
            <w:proofErr w:type="spellStart"/>
            <w:r w:rsidRPr="0045027D">
              <w:rPr>
                <w:rFonts w:ascii="GHEA Grapalat" w:hAnsi="GHEA Grapalat"/>
                <w:sz w:val="20"/>
                <w:szCs w:val="20"/>
              </w:rPr>
              <w:t>Նոյեմբեր</w:t>
            </w:r>
            <w:proofErr w:type="spellEnd"/>
            <w:r w:rsidRPr="0045027D">
              <w:rPr>
                <w:rFonts w:ascii="GHEA Grapalat" w:hAnsi="GHEA Grapalat"/>
                <w:sz w:val="20"/>
                <w:szCs w:val="20"/>
              </w:rPr>
              <w:t xml:space="preserve"> 2025</w:t>
            </w:r>
          </w:p>
          <w:p w:rsidR="00BE303D" w:rsidRDefault="00BE303D" w:rsidP="0045027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  <w:p w:rsidR="00BE303D" w:rsidRPr="00BE303D" w:rsidRDefault="00BE303D" w:rsidP="00BE303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BE303D">
              <w:rPr>
                <w:rFonts w:ascii="GHEA Grapalat" w:hAnsi="GHEA Grapalat"/>
                <w:sz w:val="20"/>
                <w:szCs w:val="20"/>
              </w:rPr>
              <w:t xml:space="preserve">3.Գրանցման </w:t>
            </w:r>
            <w:proofErr w:type="spellStart"/>
            <w:r w:rsidRPr="00BE30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BE303D" w:rsidRPr="00BE303D" w:rsidRDefault="00BE303D" w:rsidP="00BE303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BE303D">
              <w:rPr>
                <w:rFonts w:ascii="GHEA Grapalat" w:hAnsi="GHEA Grapalat"/>
                <w:sz w:val="20"/>
                <w:szCs w:val="20"/>
              </w:rPr>
              <w:t>ԱԹ/ՍՀ-2-4/33482-2025</w:t>
            </w:r>
          </w:p>
          <w:p w:rsidR="00BE303D" w:rsidRPr="00BE303D" w:rsidRDefault="00BE303D" w:rsidP="00BE303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E303D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E30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E303D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6523B2" w:rsidRDefault="00BE303D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BE303D">
              <w:rPr>
                <w:rFonts w:ascii="GHEA Grapalat" w:hAnsi="GHEA Grapalat"/>
                <w:sz w:val="20"/>
                <w:szCs w:val="20"/>
              </w:rPr>
              <w:t xml:space="preserve">19 </w:t>
            </w:r>
            <w:proofErr w:type="spellStart"/>
            <w:r w:rsidRPr="00BE303D">
              <w:rPr>
                <w:rFonts w:ascii="GHEA Grapalat" w:hAnsi="GHEA Grapalat"/>
                <w:sz w:val="20"/>
                <w:szCs w:val="20"/>
              </w:rPr>
              <w:t>Նոյեմբեր</w:t>
            </w:r>
            <w:proofErr w:type="spellEnd"/>
            <w:r w:rsidRPr="00BE303D">
              <w:rPr>
                <w:rFonts w:ascii="GHEA Grapalat" w:hAnsi="GHEA Grapalat"/>
                <w:sz w:val="20"/>
                <w:szCs w:val="20"/>
              </w:rPr>
              <w:t xml:space="preserve"> 2025</w:t>
            </w:r>
          </w:p>
          <w:p w:rsidR="00622D4C" w:rsidRDefault="00622D4C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  <w:p w:rsidR="00622D4C" w:rsidRPr="00622D4C" w:rsidRDefault="00622D4C" w:rsidP="00622D4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622D4C">
              <w:rPr>
                <w:rFonts w:ascii="GHEA Grapalat" w:hAnsi="GHEA Grapalat"/>
                <w:sz w:val="20"/>
                <w:szCs w:val="20"/>
              </w:rPr>
              <w:t xml:space="preserve">4. </w:t>
            </w:r>
            <w:proofErr w:type="spellStart"/>
            <w:r w:rsidRPr="00622D4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622D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22D4C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622D4C" w:rsidRPr="00622D4C" w:rsidRDefault="00622D4C" w:rsidP="00622D4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622D4C">
              <w:rPr>
                <w:rFonts w:ascii="GHEA Grapalat" w:hAnsi="GHEA Grapalat"/>
                <w:sz w:val="20"/>
                <w:szCs w:val="20"/>
              </w:rPr>
              <w:t>ԱԵ/ՍՀ-2-4/33708-2025</w:t>
            </w:r>
          </w:p>
          <w:p w:rsidR="00622D4C" w:rsidRPr="00622D4C" w:rsidRDefault="00622D4C" w:rsidP="00622D4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22D4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622D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22D4C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622D4C" w:rsidRPr="00622D4C" w:rsidRDefault="00622D4C" w:rsidP="00622D4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622D4C">
              <w:rPr>
                <w:rFonts w:ascii="GHEA Grapalat" w:hAnsi="GHEA Grapalat"/>
                <w:sz w:val="20"/>
                <w:szCs w:val="20"/>
              </w:rPr>
              <w:t xml:space="preserve">20 </w:t>
            </w:r>
            <w:proofErr w:type="spellStart"/>
            <w:r w:rsidRPr="00622D4C">
              <w:rPr>
                <w:rFonts w:ascii="GHEA Grapalat" w:hAnsi="GHEA Grapalat"/>
                <w:sz w:val="20"/>
                <w:szCs w:val="20"/>
              </w:rPr>
              <w:t>Նոյեմբեր</w:t>
            </w:r>
            <w:proofErr w:type="spellEnd"/>
            <w:r w:rsidRPr="00622D4C">
              <w:rPr>
                <w:rFonts w:ascii="GHEA Grapalat" w:hAnsi="GHEA Grapalat"/>
                <w:sz w:val="20"/>
                <w:szCs w:val="20"/>
              </w:rPr>
              <w:t xml:space="preserve"> 2025</w:t>
            </w:r>
            <w:r w:rsidRPr="00622D4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F614FC" w:rsidRDefault="00F614FC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  <w:p w:rsidR="00F614FC" w:rsidRPr="00BE303D" w:rsidRDefault="00F614FC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  <w:r w:rsidRPr="00F8386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50AD4" w:rsidRPr="00CE205B" w:rsidTr="00B27687">
        <w:trPr>
          <w:trHeight w:val="620"/>
        </w:trPr>
        <w:tc>
          <w:tcPr>
            <w:tcW w:w="735" w:type="dxa"/>
          </w:tcPr>
          <w:p w:rsidR="00550AD4" w:rsidRPr="00CE205B" w:rsidRDefault="00550AD4" w:rsidP="00550AD4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F205DD" w:rsidRPr="00F205DD" w:rsidRDefault="00F205DD" w:rsidP="00F205D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205DD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F205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05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F205DD" w:rsidRPr="00F205DD" w:rsidRDefault="00F205DD" w:rsidP="00F205D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F205DD">
              <w:rPr>
                <w:rFonts w:ascii="GHEA Grapalat" w:hAnsi="GHEA Grapalat"/>
                <w:sz w:val="20"/>
                <w:szCs w:val="20"/>
              </w:rPr>
              <w:t>Մ/57888-2025</w:t>
            </w:r>
          </w:p>
          <w:p w:rsidR="00F205DD" w:rsidRPr="00F205DD" w:rsidRDefault="00F205DD" w:rsidP="00F205D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205DD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F205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05DD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F205DD" w:rsidRPr="00F205DD" w:rsidRDefault="00F205DD" w:rsidP="00F205D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F205DD">
              <w:rPr>
                <w:rFonts w:ascii="GHEA Grapalat" w:hAnsi="GHEA Grapalat"/>
                <w:sz w:val="20"/>
                <w:szCs w:val="20"/>
              </w:rPr>
              <w:t xml:space="preserve">01 </w:t>
            </w:r>
            <w:proofErr w:type="spellStart"/>
            <w:r w:rsidRPr="00F205DD">
              <w:rPr>
                <w:rFonts w:ascii="GHEA Grapalat" w:hAnsi="GHEA Grapalat"/>
                <w:sz w:val="20"/>
                <w:szCs w:val="20"/>
              </w:rPr>
              <w:t>Դեկտեմբեր</w:t>
            </w:r>
            <w:proofErr w:type="spellEnd"/>
            <w:r w:rsidRPr="00F205DD">
              <w:rPr>
                <w:rFonts w:ascii="GHEA Grapalat" w:hAnsi="GHEA Grapalat"/>
                <w:sz w:val="20"/>
                <w:szCs w:val="20"/>
              </w:rPr>
              <w:t xml:space="preserve"> 2025</w:t>
            </w:r>
          </w:p>
          <w:p w:rsidR="00550AD4" w:rsidRPr="0032296D" w:rsidRDefault="00550AD4" w:rsidP="00F614F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181" w:type="dxa"/>
          </w:tcPr>
          <w:p w:rsidR="00550AD4" w:rsidRPr="0032296D" w:rsidRDefault="00F205DD" w:rsidP="00F205D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32296D">
              <w:rPr>
                <w:rFonts w:ascii="GHEA Grapalat" w:hAnsi="GHEA Grapalat"/>
                <w:sz w:val="20"/>
                <w:szCs w:val="20"/>
              </w:rPr>
              <w:t xml:space="preserve">ՀՀ 2026 </w:t>
            </w: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3229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3229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բյուջեով</w:t>
            </w:r>
            <w:proofErr w:type="spellEnd"/>
            <w:r w:rsidRPr="003229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հաստատված</w:t>
            </w:r>
            <w:proofErr w:type="spellEnd"/>
            <w:r w:rsidRPr="003229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հատկացումների</w:t>
            </w:r>
            <w:proofErr w:type="spellEnd"/>
            <w:r w:rsidRPr="003229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եռամսյակային</w:t>
            </w:r>
            <w:proofErr w:type="spellEnd"/>
            <w:r w:rsidRPr="003229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բաշխվածությունը</w:t>
            </w:r>
            <w:proofErr w:type="spellEnd"/>
            <w:r w:rsidRPr="0032296D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3229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հավելվածներով</w:t>
            </w:r>
            <w:proofErr w:type="spellEnd"/>
            <w:r w:rsidRPr="003229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ներկայացում</w:t>
            </w:r>
            <w:proofErr w:type="spellEnd"/>
          </w:p>
        </w:tc>
        <w:tc>
          <w:tcPr>
            <w:tcW w:w="1980" w:type="dxa"/>
          </w:tcPr>
          <w:p w:rsidR="0032296D" w:rsidRPr="0032296D" w:rsidRDefault="0032296D" w:rsidP="0032296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32296D">
              <w:rPr>
                <w:rFonts w:ascii="GHEA Grapalat" w:hAnsi="GHEA Grapalat"/>
                <w:sz w:val="20"/>
                <w:szCs w:val="20"/>
              </w:rPr>
              <w:t xml:space="preserve">1.Գրանցման </w:t>
            </w: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32296D" w:rsidRPr="0032296D" w:rsidRDefault="0032296D" w:rsidP="0032296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32296D">
              <w:rPr>
                <w:rFonts w:ascii="GHEA Grapalat" w:hAnsi="GHEA Grapalat"/>
                <w:sz w:val="20"/>
                <w:szCs w:val="20"/>
              </w:rPr>
              <w:t>ԱԹ/ՍՀ-2-4/36203-2025</w:t>
            </w:r>
          </w:p>
          <w:p w:rsidR="0032296D" w:rsidRPr="0032296D" w:rsidRDefault="0032296D" w:rsidP="0032296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3229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32296D" w:rsidRDefault="0032296D" w:rsidP="0032296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32296D">
              <w:rPr>
                <w:rFonts w:ascii="GHEA Grapalat" w:hAnsi="GHEA Grapalat"/>
                <w:sz w:val="20"/>
                <w:szCs w:val="20"/>
              </w:rPr>
              <w:t xml:space="preserve">10 </w:t>
            </w:r>
            <w:proofErr w:type="spellStart"/>
            <w:r w:rsidRPr="0032296D">
              <w:rPr>
                <w:rFonts w:ascii="GHEA Grapalat" w:hAnsi="GHEA Grapalat"/>
                <w:sz w:val="20"/>
                <w:szCs w:val="20"/>
              </w:rPr>
              <w:t>Դեկտեմբեր</w:t>
            </w:r>
            <w:proofErr w:type="spellEnd"/>
            <w:r w:rsidRPr="0032296D">
              <w:rPr>
                <w:rFonts w:ascii="GHEA Grapalat" w:hAnsi="GHEA Grapalat"/>
                <w:sz w:val="20"/>
                <w:szCs w:val="20"/>
              </w:rPr>
              <w:t xml:space="preserve"> 2025</w:t>
            </w:r>
          </w:p>
          <w:p w:rsidR="000E63DE" w:rsidRPr="0032296D" w:rsidRDefault="000E63DE" w:rsidP="0032296D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  <w:p w:rsidR="0032296D" w:rsidRPr="0032296D" w:rsidRDefault="000E63DE" w:rsidP="00F614F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lastRenderedPageBreak/>
              <w:t>Ֆինանսների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  <w:r w:rsidRPr="00F83866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E30FFF" w:rsidRDefault="00E30FFF" w:rsidP="00F614F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  <w:p w:rsidR="00C57261" w:rsidRPr="00C57261" w:rsidRDefault="00C57261" w:rsidP="00C57261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C57261">
              <w:rPr>
                <w:rFonts w:ascii="GHEA Grapalat" w:hAnsi="GHEA Grapalat"/>
                <w:sz w:val="20"/>
                <w:szCs w:val="20"/>
              </w:rPr>
              <w:t xml:space="preserve">2. </w:t>
            </w:r>
            <w:proofErr w:type="spellStart"/>
            <w:r w:rsidRPr="00C57261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C572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57261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C57261" w:rsidRPr="00C57261" w:rsidRDefault="00C57261" w:rsidP="00C57261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C57261">
              <w:rPr>
                <w:rFonts w:ascii="GHEA Grapalat" w:hAnsi="GHEA Grapalat"/>
                <w:sz w:val="20"/>
                <w:szCs w:val="20"/>
              </w:rPr>
              <w:t>ԱԵ/ՍՀ-2-4/38266-2025</w:t>
            </w:r>
          </w:p>
          <w:p w:rsidR="00C57261" w:rsidRPr="00C57261" w:rsidRDefault="00C57261" w:rsidP="00C57261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57261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C572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57261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C57261" w:rsidRPr="00C57261" w:rsidRDefault="00C57261" w:rsidP="00C57261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C57261">
              <w:rPr>
                <w:rFonts w:ascii="GHEA Grapalat" w:hAnsi="GHEA Grapalat"/>
                <w:sz w:val="20"/>
                <w:szCs w:val="20"/>
              </w:rPr>
              <w:t xml:space="preserve">23 </w:t>
            </w:r>
            <w:proofErr w:type="spellStart"/>
            <w:r w:rsidRPr="00C57261">
              <w:rPr>
                <w:rFonts w:ascii="GHEA Grapalat" w:hAnsi="GHEA Grapalat"/>
                <w:sz w:val="20"/>
                <w:szCs w:val="20"/>
              </w:rPr>
              <w:t>Դեկտեմբեր</w:t>
            </w:r>
            <w:proofErr w:type="spellEnd"/>
            <w:r w:rsidRPr="00C57261">
              <w:rPr>
                <w:rFonts w:ascii="GHEA Grapalat" w:hAnsi="GHEA Grapalat"/>
                <w:sz w:val="20"/>
                <w:szCs w:val="20"/>
              </w:rPr>
              <w:t xml:space="preserve"> 2025</w:t>
            </w:r>
          </w:p>
          <w:p w:rsidR="00893566" w:rsidRPr="0032296D" w:rsidRDefault="00893566" w:rsidP="00893566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F838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3866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  <w:r w:rsidRPr="00F83866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C57261" w:rsidRPr="00C57261" w:rsidRDefault="00C57261" w:rsidP="00F614FC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614FC" w:rsidRPr="00F614FC" w:rsidRDefault="00C57261" w:rsidP="00F614F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F614FC" w:rsidRPr="0032296D">
              <w:rPr>
                <w:rFonts w:ascii="GHEA Grapalat" w:hAnsi="GHEA Grapalat"/>
                <w:sz w:val="20"/>
                <w:szCs w:val="20"/>
              </w:rPr>
              <w:t>.</w:t>
            </w:r>
            <w:r w:rsidR="00F614FC" w:rsidRPr="00F614FC">
              <w:rPr>
                <w:rFonts w:ascii="GHEA Grapalat" w:hAnsi="GHEA Grapalat"/>
                <w:sz w:val="20"/>
                <w:szCs w:val="20"/>
              </w:rPr>
              <w:t xml:space="preserve">Գրանցման </w:t>
            </w:r>
            <w:proofErr w:type="spellStart"/>
            <w:r w:rsidR="00F614FC" w:rsidRPr="00F614FC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:rsidR="00F614FC" w:rsidRPr="00F614FC" w:rsidRDefault="00F614FC" w:rsidP="00F614F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F614FC">
              <w:rPr>
                <w:rFonts w:ascii="GHEA Grapalat" w:hAnsi="GHEA Grapalat"/>
                <w:sz w:val="20"/>
                <w:szCs w:val="20"/>
              </w:rPr>
              <w:t>ԱՐՄ/ՍՀ-2-4/35298-2025</w:t>
            </w:r>
          </w:p>
          <w:p w:rsidR="00F614FC" w:rsidRPr="00F614FC" w:rsidRDefault="00F614FC" w:rsidP="00F614F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14F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F614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14FC">
              <w:rPr>
                <w:rFonts w:ascii="GHEA Grapalat" w:hAnsi="GHEA Grapalat"/>
                <w:sz w:val="20"/>
                <w:szCs w:val="20"/>
              </w:rPr>
              <w:t>ամսաթիվ</w:t>
            </w:r>
            <w:proofErr w:type="spellEnd"/>
          </w:p>
          <w:p w:rsidR="00F614FC" w:rsidRPr="0032296D" w:rsidRDefault="00F614FC" w:rsidP="00F614F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F614FC">
              <w:rPr>
                <w:rFonts w:ascii="GHEA Grapalat" w:hAnsi="GHEA Grapalat"/>
                <w:sz w:val="20"/>
                <w:szCs w:val="20"/>
              </w:rPr>
              <w:t xml:space="preserve">04 </w:t>
            </w:r>
            <w:proofErr w:type="spellStart"/>
            <w:r w:rsidRPr="00F614FC">
              <w:rPr>
                <w:rFonts w:ascii="GHEA Grapalat" w:hAnsi="GHEA Grapalat"/>
                <w:sz w:val="20"/>
                <w:szCs w:val="20"/>
              </w:rPr>
              <w:t>Դեկտեմբեր</w:t>
            </w:r>
            <w:proofErr w:type="spellEnd"/>
            <w:r w:rsidRPr="00F614FC">
              <w:rPr>
                <w:rFonts w:ascii="GHEA Grapalat" w:hAnsi="GHEA Grapalat"/>
                <w:sz w:val="20"/>
                <w:szCs w:val="20"/>
              </w:rPr>
              <w:t xml:space="preserve"> 2025</w:t>
            </w:r>
          </w:p>
          <w:p w:rsidR="00F614FC" w:rsidRPr="0032296D" w:rsidRDefault="00F614FC" w:rsidP="00F614F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</w:p>
          <w:p w:rsidR="00CD4A7B" w:rsidRPr="0032296D" w:rsidRDefault="00F614FC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32296D">
              <w:rPr>
                <w:rFonts w:ascii="GHEA Grapalat" w:hAnsi="GHEA Grapalat"/>
                <w:sz w:val="20"/>
                <w:szCs w:val="20"/>
              </w:rPr>
              <w:t>ՄՍԾ</w:t>
            </w:r>
            <w:r w:rsidRPr="00F614F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50AD4" w:rsidRPr="00CE205B" w:rsidTr="00B27687">
        <w:trPr>
          <w:trHeight w:val="620"/>
        </w:trPr>
        <w:tc>
          <w:tcPr>
            <w:tcW w:w="735" w:type="dxa"/>
          </w:tcPr>
          <w:p w:rsidR="00550AD4" w:rsidRPr="00CE205B" w:rsidRDefault="00550AD4" w:rsidP="00550AD4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5647E2" w:rsidRPr="005647E2" w:rsidRDefault="005647E2" w:rsidP="005647E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7E2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5647E2" w:rsidRPr="005647E2" w:rsidRDefault="005647E2" w:rsidP="005647E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7E2">
              <w:rPr>
                <w:rFonts w:ascii="GHEA Grapalat" w:hAnsi="GHEA Grapalat"/>
                <w:sz w:val="20"/>
                <w:szCs w:val="20"/>
                <w:lang w:val="hy-AM"/>
              </w:rPr>
              <w:t>Մ/60145-2025</w:t>
            </w:r>
          </w:p>
          <w:p w:rsidR="005647E2" w:rsidRPr="005647E2" w:rsidRDefault="005647E2" w:rsidP="005647E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7E2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550AD4" w:rsidRPr="00FF3993" w:rsidRDefault="005647E2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7E2">
              <w:rPr>
                <w:rFonts w:ascii="GHEA Grapalat" w:hAnsi="GHEA Grapalat"/>
                <w:sz w:val="20"/>
                <w:szCs w:val="20"/>
                <w:lang w:val="hy-AM"/>
              </w:rPr>
              <w:t>12 Դեկտեմբեր 2025</w:t>
            </w:r>
          </w:p>
        </w:tc>
        <w:tc>
          <w:tcPr>
            <w:tcW w:w="6181" w:type="dxa"/>
          </w:tcPr>
          <w:p w:rsidR="00550AD4" w:rsidRPr="00E30FFF" w:rsidRDefault="00E30FFF" w:rsidP="00E30FF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Մեթոդական </w:t>
            </w:r>
            <w:r w:rsidRPr="00FF3993">
              <w:rPr>
                <w:rFonts w:ascii="GHEA Grapalat" w:hAnsi="GHEA Grapalat"/>
                <w:sz w:val="20"/>
                <w:szCs w:val="20"/>
                <w:lang w:val="hy-AM"/>
              </w:rPr>
              <w:t>Ցուցումների ՄԱՍ 2-ի հավելված 5-ին համապատասխան լրացված տեղեկատվությունը՝ բյուջետային ծրագրերի/միջոցառումների գծով ծախսերը վարչատարածքային բաժանմամբ (ըստ մարզերի)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1980" w:type="dxa"/>
          </w:tcPr>
          <w:p w:rsidR="005647E2" w:rsidRPr="005647E2" w:rsidRDefault="005647E2" w:rsidP="005647E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7E2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5647E2" w:rsidRPr="005647E2" w:rsidRDefault="005647E2" w:rsidP="005647E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7E2">
              <w:rPr>
                <w:rFonts w:ascii="GHEA Grapalat" w:hAnsi="GHEA Grapalat"/>
                <w:sz w:val="20"/>
                <w:szCs w:val="20"/>
                <w:lang w:val="hy-AM"/>
              </w:rPr>
              <w:t>ԱԹ/ՍՀ-2-4/37295-2025</w:t>
            </w:r>
          </w:p>
          <w:p w:rsidR="005647E2" w:rsidRPr="005647E2" w:rsidRDefault="005647E2" w:rsidP="005647E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7E2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5647E2" w:rsidRPr="005647E2" w:rsidRDefault="005647E2" w:rsidP="005647E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7E2">
              <w:rPr>
                <w:rFonts w:ascii="GHEA Grapalat" w:hAnsi="GHEA Grapalat"/>
                <w:sz w:val="20"/>
                <w:szCs w:val="20"/>
                <w:lang w:val="hy-AM"/>
              </w:rPr>
              <w:t>17 Դեկտեմբեր 2025</w:t>
            </w:r>
          </w:p>
          <w:p w:rsidR="00550AD4" w:rsidRDefault="00550AD4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647E2" w:rsidRPr="00FF3993" w:rsidRDefault="005647E2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3993">
              <w:rPr>
                <w:rFonts w:ascii="GHEA Grapalat" w:hAnsi="GHEA Grapalat"/>
                <w:sz w:val="20"/>
                <w:szCs w:val="20"/>
                <w:lang w:val="hy-AM"/>
              </w:rPr>
              <w:t>Ֆինանսների նախարարություն</w:t>
            </w:r>
            <w:r w:rsidRPr="00FF3993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</w:tr>
      <w:tr w:rsidR="00605F29" w:rsidRPr="00CE205B" w:rsidTr="00B27687">
        <w:trPr>
          <w:trHeight w:val="620"/>
        </w:trPr>
        <w:tc>
          <w:tcPr>
            <w:tcW w:w="735" w:type="dxa"/>
          </w:tcPr>
          <w:p w:rsidR="00605F29" w:rsidRPr="00CE205B" w:rsidRDefault="00605F29" w:rsidP="00550AD4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25250F" w:rsidRPr="0025250F" w:rsidRDefault="0025250F" w:rsidP="0025250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250F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25250F" w:rsidRPr="0025250F" w:rsidRDefault="0025250F" w:rsidP="0025250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250F">
              <w:rPr>
                <w:rFonts w:ascii="GHEA Grapalat" w:hAnsi="GHEA Grapalat"/>
                <w:sz w:val="20"/>
                <w:szCs w:val="20"/>
                <w:lang w:val="hy-AM"/>
              </w:rPr>
              <w:t>Մ/60651-2025</w:t>
            </w:r>
          </w:p>
          <w:p w:rsidR="0025250F" w:rsidRPr="0025250F" w:rsidRDefault="0025250F" w:rsidP="0025250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250F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25250F" w:rsidRPr="0025250F" w:rsidRDefault="0025250F" w:rsidP="0025250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250F">
              <w:rPr>
                <w:rFonts w:ascii="GHEA Grapalat" w:hAnsi="GHEA Grapalat"/>
                <w:sz w:val="20"/>
                <w:szCs w:val="20"/>
                <w:lang w:val="hy-AM"/>
              </w:rPr>
              <w:t>15 Դեկտեմբեր 2025</w:t>
            </w:r>
            <w:r w:rsidRPr="0025250F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  <w:p w:rsidR="00605F29" w:rsidRPr="00CE205B" w:rsidRDefault="00605F29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181" w:type="dxa"/>
          </w:tcPr>
          <w:p w:rsidR="00605F29" w:rsidRPr="00CE205B" w:rsidRDefault="0025250F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250F">
              <w:rPr>
                <w:rFonts w:ascii="GHEA Grapalat" w:hAnsi="GHEA Grapalat"/>
                <w:sz w:val="20"/>
                <w:szCs w:val="20"/>
                <w:lang w:val="hy-AM"/>
              </w:rPr>
              <w:t>«ՀՀ 2027 թվականի բյուջետային գործընթացը սկսելու մասին» ՀՀ վարչապետի որոշման նախագիծը՝ առաջարկություններ ներկայացնելու</w:t>
            </w:r>
          </w:p>
        </w:tc>
        <w:tc>
          <w:tcPr>
            <w:tcW w:w="1980" w:type="dxa"/>
          </w:tcPr>
          <w:p w:rsidR="0025250F" w:rsidRPr="0025250F" w:rsidRDefault="0025250F" w:rsidP="0025250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250F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25250F" w:rsidRPr="0025250F" w:rsidRDefault="0025250F" w:rsidP="0025250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250F">
              <w:rPr>
                <w:rFonts w:ascii="GHEA Grapalat" w:hAnsi="GHEA Grapalat"/>
                <w:sz w:val="20"/>
                <w:szCs w:val="20"/>
                <w:lang w:val="hy-AM"/>
              </w:rPr>
              <w:t>ԱԹ/ՍՀ-2-4/37651-2025</w:t>
            </w:r>
          </w:p>
          <w:p w:rsidR="0025250F" w:rsidRPr="0025250F" w:rsidRDefault="0025250F" w:rsidP="0025250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250F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25250F" w:rsidRPr="0025250F" w:rsidRDefault="0025250F" w:rsidP="0025250F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250F">
              <w:rPr>
                <w:rFonts w:ascii="GHEA Grapalat" w:hAnsi="GHEA Grapalat"/>
                <w:sz w:val="20"/>
                <w:szCs w:val="20"/>
                <w:lang w:val="hy-AM"/>
              </w:rPr>
              <w:t>19 Դեկտեմբեր 2025</w:t>
            </w:r>
          </w:p>
          <w:p w:rsidR="00605F29" w:rsidRDefault="00605F29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5250F" w:rsidRPr="00CE205B" w:rsidRDefault="0025250F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3993">
              <w:rPr>
                <w:rFonts w:ascii="GHEA Grapalat" w:hAnsi="GHEA Grapalat"/>
                <w:sz w:val="20"/>
                <w:szCs w:val="20"/>
                <w:lang w:val="hy-AM"/>
              </w:rPr>
              <w:t>Ֆինանսների նախարարություն</w:t>
            </w:r>
            <w:r w:rsidRPr="0025250F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</w:tr>
      <w:tr w:rsidR="0025250F" w:rsidRPr="00CE205B" w:rsidTr="00B27687">
        <w:trPr>
          <w:trHeight w:val="620"/>
        </w:trPr>
        <w:tc>
          <w:tcPr>
            <w:tcW w:w="735" w:type="dxa"/>
          </w:tcPr>
          <w:p w:rsidR="0025250F" w:rsidRPr="00CE205B" w:rsidRDefault="0025250F" w:rsidP="00550AD4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5D5348" w:rsidRPr="005D5348" w:rsidRDefault="005D5348" w:rsidP="005D534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5348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5D5348" w:rsidRPr="005D5348" w:rsidRDefault="005D5348" w:rsidP="005D534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5348">
              <w:rPr>
                <w:rFonts w:ascii="GHEA Grapalat" w:hAnsi="GHEA Grapalat"/>
                <w:sz w:val="20"/>
                <w:szCs w:val="20"/>
                <w:lang w:val="hy-AM"/>
              </w:rPr>
              <w:t>Մ/1214-2025</w:t>
            </w:r>
          </w:p>
          <w:p w:rsidR="005D5348" w:rsidRPr="005D5348" w:rsidRDefault="005D5348" w:rsidP="005D534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5348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5D5348" w:rsidRPr="005D5348" w:rsidRDefault="005D5348" w:rsidP="005D534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53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 Հունվար 2025</w:t>
            </w:r>
          </w:p>
          <w:p w:rsidR="0025250F" w:rsidRPr="00CE205B" w:rsidRDefault="0025250F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181" w:type="dxa"/>
          </w:tcPr>
          <w:p w:rsidR="0025250F" w:rsidRPr="005D5348" w:rsidRDefault="005D5348" w:rsidP="005D534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53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Միավորված ազգերի կազմակերպության զարգացման ծրագրի «Շենքերի էներգաարդյունավետ արդիականացմանն ուղղված ներդրումների ռիսկերի նվազեցում» ծրագրի հետ համագործակցելու և էներգաարդյունավետ բաղադրիչների </w:t>
            </w:r>
            <w:r w:rsidRPr="005D53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ծավալների ու ծախսերի վերաբերյալ տեղեկատվության ներկայացում/ 2060-Ն / ԿԵՏ 23.1</w:t>
            </w:r>
          </w:p>
        </w:tc>
        <w:tc>
          <w:tcPr>
            <w:tcW w:w="1980" w:type="dxa"/>
          </w:tcPr>
          <w:p w:rsidR="005D5348" w:rsidRPr="005D5348" w:rsidRDefault="005D5348" w:rsidP="005D534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53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Գրանցման համար</w:t>
            </w:r>
          </w:p>
          <w:p w:rsidR="005D5348" w:rsidRPr="005D5348" w:rsidRDefault="005D5348" w:rsidP="005D534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5348">
              <w:rPr>
                <w:rFonts w:ascii="GHEA Grapalat" w:hAnsi="GHEA Grapalat"/>
                <w:sz w:val="20"/>
                <w:szCs w:val="20"/>
                <w:lang w:val="hy-AM"/>
              </w:rPr>
              <w:t>ԱԹ/ՍՀ-2-4/38243-2025</w:t>
            </w:r>
          </w:p>
          <w:p w:rsidR="005D5348" w:rsidRPr="005D5348" w:rsidRDefault="005D5348" w:rsidP="005D534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53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Գրանցման ամսաթիվ</w:t>
            </w:r>
          </w:p>
          <w:p w:rsidR="005D5348" w:rsidRDefault="005D5348" w:rsidP="005D534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5348">
              <w:rPr>
                <w:rFonts w:ascii="GHEA Grapalat" w:hAnsi="GHEA Grapalat"/>
                <w:sz w:val="20"/>
                <w:szCs w:val="20"/>
                <w:lang w:val="hy-AM"/>
              </w:rPr>
              <w:t>23 Դեկտեմբեր 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  <w:p w:rsidR="00E70A9A" w:rsidRPr="005D5348" w:rsidRDefault="00E70A9A" w:rsidP="005D5348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5250F" w:rsidRPr="00CE205B" w:rsidRDefault="005D5348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3993">
              <w:rPr>
                <w:rFonts w:ascii="GHEA Grapalat" w:hAnsi="GHEA Grapalat"/>
                <w:sz w:val="20"/>
                <w:szCs w:val="20"/>
                <w:lang w:val="hy-AM"/>
              </w:rPr>
              <w:t>Ֆինանսների նախարարություն</w:t>
            </w:r>
            <w:r w:rsidRPr="0025250F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</w:tr>
      <w:tr w:rsidR="0025250F" w:rsidRPr="00CE205B" w:rsidTr="00B27687">
        <w:trPr>
          <w:trHeight w:val="620"/>
        </w:trPr>
        <w:tc>
          <w:tcPr>
            <w:tcW w:w="735" w:type="dxa"/>
          </w:tcPr>
          <w:p w:rsidR="0025250F" w:rsidRPr="00CE205B" w:rsidRDefault="0025250F" w:rsidP="00550AD4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60312C" w:rsidRPr="0060312C" w:rsidRDefault="0060312C" w:rsidP="0060312C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312C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60312C" w:rsidRPr="0060312C" w:rsidRDefault="0060312C" w:rsidP="0060312C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312C">
              <w:rPr>
                <w:rFonts w:ascii="GHEA Grapalat" w:hAnsi="GHEA Grapalat"/>
                <w:sz w:val="20"/>
                <w:szCs w:val="20"/>
                <w:lang w:val="hy-AM"/>
              </w:rPr>
              <w:t>Մ/4861-2025</w:t>
            </w:r>
          </w:p>
          <w:p w:rsidR="0060312C" w:rsidRPr="0060312C" w:rsidRDefault="0060312C" w:rsidP="0060312C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312C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25250F" w:rsidRPr="00CE205B" w:rsidRDefault="0060312C" w:rsidP="0060312C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312C">
              <w:rPr>
                <w:rFonts w:ascii="GHEA Grapalat" w:hAnsi="GHEA Grapalat"/>
                <w:sz w:val="20"/>
                <w:szCs w:val="20"/>
                <w:lang w:val="hy-AM"/>
              </w:rPr>
              <w:t>04 Փետրվար 2025</w:t>
            </w:r>
          </w:p>
        </w:tc>
        <w:tc>
          <w:tcPr>
            <w:tcW w:w="6181" w:type="dxa"/>
          </w:tcPr>
          <w:p w:rsidR="0025250F" w:rsidRPr="0025250F" w:rsidRDefault="0060312C" w:rsidP="0060312C">
            <w:pPr>
              <w:shd w:val="clear" w:color="auto" w:fill="FFFFFF"/>
              <w:rPr>
                <w:rFonts w:ascii="GHEA Grapalat" w:hAnsi="GHEA Grapalat"/>
                <w:sz w:val="20"/>
                <w:szCs w:val="20"/>
              </w:rPr>
            </w:pPr>
            <w:r w:rsidRPr="0060312C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60312C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60312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0312C">
              <w:rPr>
                <w:rFonts w:ascii="GHEA Grapalat" w:hAnsi="GHEA Grapalat"/>
                <w:sz w:val="20"/>
                <w:szCs w:val="20"/>
              </w:rPr>
              <w:t>նախարարության</w:t>
            </w:r>
            <w:proofErr w:type="spellEnd"/>
            <w:r w:rsidRPr="0060312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0312C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0312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0312C">
              <w:rPr>
                <w:rFonts w:ascii="GHEA Grapalat" w:hAnsi="GHEA Grapalat"/>
                <w:sz w:val="20"/>
                <w:szCs w:val="20"/>
              </w:rPr>
              <w:t>տրամադրված</w:t>
            </w:r>
            <w:proofErr w:type="spellEnd"/>
            <w:r w:rsidRPr="0060312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0312C">
              <w:rPr>
                <w:rFonts w:ascii="GHEA Grapalat" w:hAnsi="GHEA Grapalat"/>
                <w:sz w:val="20"/>
                <w:szCs w:val="20"/>
              </w:rPr>
              <w:t>ձևաչափի</w:t>
            </w:r>
            <w:proofErr w:type="spellEnd"/>
            <w:r w:rsidRPr="0060312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0312C">
              <w:rPr>
                <w:rFonts w:ascii="GHEA Grapalat" w:hAnsi="GHEA Grapalat"/>
                <w:sz w:val="20"/>
                <w:szCs w:val="20"/>
              </w:rPr>
              <w:t>համաձայն</w:t>
            </w:r>
            <w:proofErr w:type="spellEnd"/>
            <w:r w:rsidRPr="0060312C">
              <w:rPr>
                <w:rFonts w:ascii="GHEA Grapalat" w:hAnsi="GHEA Grapalat"/>
                <w:sz w:val="20"/>
                <w:szCs w:val="20"/>
              </w:rPr>
              <w:t xml:space="preserve">` 2026 </w:t>
            </w:r>
            <w:proofErr w:type="spellStart"/>
            <w:r w:rsidRPr="0060312C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60312C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proofErr w:type="spellStart"/>
            <w:r w:rsidRPr="0060312C">
              <w:rPr>
                <w:rFonts w:ascii="GHEA Grapalat" w:hAnsi="GHEA Grapalat"/>
                <w:sz w:val="20"/>
                <w:szCs w:val="20"/>
              </w:rPr>
              <w:t>Քաղաքացու</w:t>
            </w:r>
            <w:proofErr w:type="spellEnd"/>
            <w:r w:rsidRPr="0060312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0312C">
              <w:rPr>
                <w:rFonts w:ascii="GHEA Grapalat" w:hAnsi="GHEA Grapalat"/>
                <w:sz w:val="20"/>
                <w:szCs w:val="20"/>
              </w:rPr>
              <w:t>Բյուջե</w:t>
            </w:r>
            <w:proofErr w:type="spellEnd"/>
            <w:r w:rsidRPr="0060312C">
              <w:rPr>
                <w:rFonts w:ascii="GHEA Grapalat" w:hAnsi="GHEA Grapalat"/>
                <w:sz w:val="20"/>
                <w:szCs w:val="20"/>
              </w:rPr>
              <w:t>»-</w:t>
            </w:r>
            <w:r>
              <w:rPr>
                <w:rFonts w:ascii="GHEA Grapalat" w:hAnsi="GHEA Grapalat"/>
                <w:sz w:val="20"/>
                <w:szCs w:val="20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ներկայացում</w:t>
            </w:r>
            <w:proofErr w:type="spellEnd"/>
            <w:r w:rsidRPr="0060312C">
              <w:rPr>
                <w:rFonts w:ascii="GHEA Grapalat" w:hAnsi="GHEA Grapalat"/>
                <w:sz w:val="20"/>
                <w:szCs w:val="20"/>
              </w:rPr>
              <w:t>/36-Ա ՀԱՎԵԼՎԱԾ ԿԵՏ 53</w:t>
            </w:r>
          </w:p>
        </w:tc>
        <w:tc>
          <w:tcPr>
            <w:tcW w:w="1980" w:type="dxa"/>
          </w:tcPr>
          <w:p w:rsidR="000B5904" w:rsidRPr="000B5904" w:rsidRDefault="000B5904" w:rsidP="000B5904">
            <w:pPr>
              <w:shd w:val="clear" w:color="auto" w:fill="FFFFFF"/>
              <w:rPr>
                <w:rFonts w:ascii="Verdana" w:eastAsia="Times New Roman" w:hAnsi="Verdana" w:cs="Times New Roman"/>
                <w:b/>
                <w:bCs/>
                <w:color w:val="252525"/>
                <w:sz w:val="18"/>
                <w:szCs w:val="18"/>
              </w:rPr>
            </w:pPr>
            <w:proofErr w:type="spellStart"/>
            <w:r w:rsidRPr="000B5904">
              <w:rPr>
                <w:rFonts w:ascii="Verdana" w:eastAsia="Times New Roman" w:hAnsi="Verdana" w:cs="Times New Roman"/>
                <w:b/>
                <w:bCs/>
                <w:color w:val="252525"/>
                <w:sz w:val="18"/>
                <w:szCs w:val="18"/>
              </w:rPr>
              <w:t>Գրանցման</w:t>
            </w:r>
            <w:proofErr w:type="spellEnd"/>
            <w:r w:rsidRPr="000B5904">
              <w:rPr>
                <w:rFonts w:ascii="Verdana" w:eastAsia="Times New Roman" w:hAnsi="Verdana" w:cs="Times New Roman"/>
                <w:b/>
                <w:bCs/>
                <w:color w:val="252525"/>
                <w:sz w:val="18"/>
                <w:szCs w:val="18"/>
              </w:rPr>
              <w:t xml:space="preserve"> </w:t>
            </w:r>
            <w:proofErr w:type="spellStart"/>
            <w:r w:rsidRPr="000B5904">
              <w:rPr>
                <w:rFonts w:ascii="Verdana" w:eastAsia="Times New Roman" w:hAnsi="Verdana" w:cs="Times New Roman"/>
                <w:b/>
                <w:bCs/>
                <w:color w:val="252525"/>
                <w:sz w:val="18"/>
                <w:szCs w:val="18"/>
              </w:rPr>
              <w:t>համար</w:t>
            </w:r>
            <w:proofErr w:type="spellEnd"/>
          </w:p>
          <w:p w:rsidR="000B5904" w:rsidRPr="000B5904" w:rsidRDefault="000B5904" w:rsidP="000B5904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9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ԱԹ/ՍՀ-2-4/38983-2025</w:t>
            </w:r>
          </w:p>
          <w:p w:rsidR="000B5904" w:rsidRPr="000B5904" w:rsidRDefault="000B5904" w:rsidP="000B5904">
            <w:pPr>
              <w:shd w:val="clear" w:color="auto" w:fill="FFFFFF"/>
              <w:rPr>
                <w:rFonts w:ascii="Verdana" w:eastAsia="Times New Roman" w:hAnsi="Verdana" w:cs="Times New Roman"/>
                <w:b/>
                <w:bCs/>
                <w:color w:val="252525"/>
                <w:sz w:val="18"/>
                <w:szCs w:val="18"/>
              </w:rPr>
            </w:pPr>
            <w:proofErr w:type="spellStart"/>
            <w:r w:rsidRPr="000B5904">
              <w:rPr>
                <w:rFonts w:ascii="Verdana" w:eastAsia="Times New Roman" w:hAnsi="Verdana" w:cs="Times New Roman"/>
                <w:b/>
                <w:bCs/>
                <w:color w:val="252525"/>
                <w:sz w:val="18"/>
                <w:szCs w:val="18"/>
              </w:rPr>
              <w:t>Գրանցման</w:t>
            </w:r>
            <w:proofErr w:type="spellEnd"/>
            <w:r w:rsidRPr="000B5904">
              <w:rPr>
                <w:rFonts w:ascii="Verdana" w:eastAsia="Times New Roman" w:hAnsi="Verdana" w:cs="Times New Roman"/>
                <w:b/>
                <w:bCs/>
                <w:color w:val="252525"/>
                <w:sz w:val="18"/>
                <w:szCs w:val="18"/>
              </w:rPr>
              <w:t xml:space="preserve"> </w:t>
            </w:r>
            <w:proofErr w:type="spellStart"/>
            <w:r w:rsidRPr="000B5904">
              <w:rPr>
                <w:rFonts w:ascii="Verdana" w:eastAsia="Times New Roman" w:hAnsi="Verdana" w:cs="Times New Roman"/>
                <w:b/>
                <w:bCs/>
                <w:color w:val="252525"/>
                <w:sz w:val="18"/>
                <w:szCs w:val="18"/>
              </w:rPr>
              <w:t>ամսաթիվ</w:t>
            </w:r>
            <w:proofErr w:type="spellEnd"/>
          </w:p>
          <w:p w:rsidR="000B5904" w:rsidRPr="000B5904" w:rsidRDefault="000B5904" w:rsidP="000B5904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9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26 </w:t>
            </w:r>
            <w:proofErr w:type="spellStart"/>
            <w:r w:rsidRPr="000B59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Դեկտեմբեր</w:t>
            </w:r>
            <w:proofErr w:type="spellEnd"/>
            <w:r w:rsidRPr="000B59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2025</w:t>
            </w:r>
          </w:p>
          <w:p w:rsidR="0025250F" w:rsidRDefault="0025250F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B5904" w:rsidRPr="00CE205B" w:rsidRDefault="000B5904" w:rsidP="00550AD4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3993">
              <w:rPr>
                <w:rFonts w:ascii="GHEA Grapalat" w:hAnsi="GHEA Grapalat"/>
                <w:sz w:val="20"/>
                <w:szCs w:val="20"/>
                <w:lang w:val="hy-AM"/>
              </w:rPr>
              <w:t>Ֆինանսների նախարարություն</w:t>
            </w:r>
            <w:r w:rsidRPr="0025250F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</w:tr>
      <w:tr w:rsidR="00550AD4" w:rsidRPr="00CE205B" w:rsidTr="00B27687">
        <w:trPr>
          <w:trHeight w:val="359"/>
        </w:trPr>
        <w:tc>
          <w:tcPr>
            <w:tcW w:w="10890" w:type="dxa"/>
            <w:gridSpan w:val="4"/>
            <w:shd w:val="clear" w:color="auto" w:fill="auto"/>
          </w:tcPr>
          <w:p w:rsidR="00550AD4" w:rsidRPr="00CE205B" w:rsidRDefault="00550AD4" w:rsidP="00550AD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E205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Ամփոփ վերլուծությունների, մոնիթորինգի և գնահատման վարչության պետի այլ հանձնարարություններ</w:t>
            </w:r>
          </w:p>
        </w:tc>
      </w:tr>
      <w:tr w:rsidR="00550AD4" w:rsidRPr="00CE205B" w:rsidTr="00B27687">
        <w:trPr>
          <w:trHeight w:val="1430"/>
        </w:trPr>
        <w:tc>
          <w:tcPr>
            <w:tcW w:w="735" w:type="dxa"/>
          </w:tcPr>
          <w:p w:rsidR="00550AD4" w:rsidRPr="00CE205B" w:rsidRDefault="00550AD4" w:rsidP="00550AD4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B42C32" w:rsidRPr="00B42C32" w:rsidRDefault="00B42C32" w:rsidP="00B42C3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2C32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B42C32" w:rsidRPr="00B42C32" w:rsidRDefault="00B42C32" w:rsidP="00B42C3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2C32">
              <w:rPr>
                <w:rFonts w:ascii="GHEA Grapalat" w:hAnsi="GHEA Grapalat"/>
                <w:sz w:val="20"/>
                <w:szCs w:val="20"/>
                <w:lang w:val="hy-AM"/>
              </w:rPr>
              <w:t>Մ/49533-2024</w:t>
            </w:r>
          </w:p>
          <w:p w:rsidR="00B42C32" w:rsidRPr="00B42C32" w:rsidRDefault="00B42C32" w:rsidP="00B42C3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2C32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B42C32" w:rsidRPr="00B42C32" w:rsidRDefault="00B42C32" w:rsidP="00B42C3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2C32">
              <w:rPr>
                <w:rFonts w:ascii="GHEA Grapalat" w:hAnsi="GHEA Grapalat"/>
                <w:sz w:val="20"/>
                <w:szCs w:val="20"/>
                <w:lang w:val="hy-AM"/>
              </w:rPr>
              <w:t>15 Հոկտեմբեր 2024</w:t>
            </w:r>
          </w:p>
          <w:p w:rsidR="00550AD4" w:rsidRPr="00CE205B" w:rsidRDefault="00550AD4" w:rsidP="00550AD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181" w:type="dxa"/>
          </w:tcPr>
          <w:p w:rsidR="00550AD4" w:rsidRPr="00CE205B" w:rsidRDefault="00B42C32" w:rsidP="00B42C3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2C32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 2021 թվականի նոյեմբերի 18-ի N 1902-Լ որոշման մեջ փոփոխություններ կատարելու մասին» ՀՀ կառավարության որոշման նախագծի փաթեթ</w:t>
            </w:r>
          </w:p>
        </w:tc>
        <w:tc>
          <w:tcPr>
            <w:tcW w:w="1980" w:type="dxa"/>
          </w:tcPr>
          <w:p w:rsidR="00B42C32" w:rsidRPr="00B42C32" w:rsidRDefault="00B42C32" w:rsidP="00B42C3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2C32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B42C32" w:rsidRPr="00B42C32" w:rsidRDefault="00B42C32" w:rsidP="00B42C3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2C32">
              <w:rPr>
                <w:rFonts w:ascii="GHEA Grapalat" w:hAnsi="GHEA Grapalat"/>
                <w:sz w:val="20"/>
                <w:szCs w:val="20"/>
                <w:lang w:val="hy-AM"/>
              </w:rPr>
              <w:t>ՆՄ/ՍՀ-2-1/33576-2024</w:t>
            </w:r>
          </w:p>
          <w:p w:rsidR="00B42C32" w:rsidRPr="00B42C32" w:rsidRDefault="00B42C32" w:rsidP="00B42C3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2C32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B42C32" w:rsidRPr="00B42C32" w:rsidRDefault="00B42C32" w:rsidP="00B42C3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2C32">
              <w:rPr>
                <w:rFonts w:ascii="GHEA Grapalat" w:hAnsi="GHEA Grapalat"/>
                <w:sz w:val="20"/>
                <w:szCs w:val="20"/>
                <w:lang w:val="hy-AM"/>
              </w:rPr>
              <w:t>30 Հոկտեմբեր 2024</w:t>
            </w:r>
          </w:p>
          <w:p w:rsidR="00B42C32" w:rsidRPr="00B42C32" w:rsidRDefault="00B42C32" w:rsidP="00B42C3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50AD4" w:rsidRPr="00CE205B" w:rsidRDefault="00B42C32" w:rsidP="00B42C32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2C32">
              <w:rPr>
                <w:rFonts w:ascii="GHEA Grapalat" w:hAnsi="GHEA Grapalat"/>
                <w:sz w:val="20"/>
                <w:szCs w:val="20"/>
                <w:lang w:val="hy-AM"/>
              </w:rPr>
              <w:t>Քաղաքաշինության կոմիտե</w:t>
            </w:r>
          </w:p>
        </w:tc>
      </w:tr>
      <w:tr w:rsidR="00550AD4" w:rsidRPr="00CE205B" w:rsidTr="00B27687">
        <w:trPr>
          <w:trHeight w:val="1430"/>
        </w:trPr>
        <w:tc>
          <w:tcPr>
            <w:tcW w:w="735" w:type="dxa"/>
          </w:tcPr>
          <w:p w:rsidR="00550AD4" w:rsidRPr="00CE205B" w:rsidRDefault="00550AD4" w:rsidP="00550AD4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4" w:type="dxa"/>
          </w:tcPr>
          <w:p w:rsidR="000E63DE" w:rsidRPr="000E63DE" w:rsidRDefault="000E63DE" w:rsidP="000E63DE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63DE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0E63DE" w:rsidRPr="000E63DE" w:rsidRDefault="000E63DE" w:rsidP="000E63DE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63DE">
              <w:rPr>
                <w:rFonts w:ascii="GHEA Grapalat" w:hAnsi="GHEA Grapalat"/>
                <w:sz w:val="20"/>
                <w:szCs w:val="20"/>
                <w:lang w:val="hy-AM"/>
              </w:rPr>
              <w:t>Մ/58247-2025</w:t>
            </w:r>
          </w:p>
          <w:p w:rsidR="000E63DE" w:rsidRPr="000E63DE" w:rsidRDefault="000E63DE" w:rsidP="000E63DE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63DE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0E63DE" w:rsidRPr="000E63DE" w:rsidRDefault="000E63DE" w:rsidP="000E63DE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63DE">
              <w:rPr>
                <w:rFonts w:ascii="GHEA Grapalat" w:hAnsi="GHEA Grapalat"/>
                <w:sz w:val="20"/>
                <w:szCs w:val="20"/>
                <w:lang w:val="hy-AM"/>
              </w:rPr>
              <w:t>03 Դեկտեմբեր 2025</w:t>
            </w:r>
          </w:p>
          <w:p w:rsidR="00550AD4" w:rsidRPr="00CE205B" w:rsidRDefault="00550AD4" w:rsidP="00550AD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181" w:type="dxa"/>
          </w:tcPr>
          <w:p w:rsidR="00550AD4" w:rsidRPr="00CE205B" w:rsidRDefault="000E63DE" w:rsidP="00F36F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0E63DE">
              <w:rPr>
                <w:rFonts w:ascii="GHEA Grapalat" w:hAnsi="GHEA Grapalat"/>
                <w:sz w:val="20"/>
                <w:szCs w:val="20"/>
                <w:lang w:val="hy-AM"/>
              </w:rPr>
              <w:t>ՕքսԵՋեն» հիմնադրամի հետ համատեղ մշակված «Գենդերազգայուն բյուջետավորում ՀՀ համայնքներում 2025թ</w:t>
            </w:r>
            <w:r w:rsidRPr="000E63D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63DE">
              <w:rPr>
                <w:rFonts w:ascii="GHEA Grapalat" w:hAnsi="GHEA Grapalat"/>
                <w:sz w:val="20"/>
                <w:szCs w:val="20"/>
                <w:lang w:val="hy-AM"/>
              </w:rPr>
              <w:t>» ուղեցույց</w:t>
            </w:r>
            <w:r w:rsidR="00F36FDE">
              <w:rPr>
                <w:rFonts w:ascii="GHEA Grapalat" w:hAnsi="GHEA Grapalat"/>
                <w:sz w:val="20"/>
                <w:szCs w:val="20"/>
                <w:lang w:val="hy-AM"/>
              </w:rPr>
              <w:t>ի վերաբերյալ դիրքորոշման ներկայացում</w:t>
            </w:r>
          </w:p>
        </w:tc>
        <w:tc>
          <w:tcPr>
            <w:tcW w:w="1980" w:type="dxa"/>
          </w:tcPr>
          <w:p w:rsidR="000E63DE" w:rsidRPr="000E63DE" w:rsidRDefault="000E63DE" w:rsidP="000E63DE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63DE">
              <w:rPr>
                <w:rFonts w:ascii="GHEA Grapalat" w:hAnsi="GHEA Grapalat"/>
                <w:sz w:val="20"/>
                <w:szCs w:val="20"/>
                <w:lang w:val="hy-AM"/>
              </w:rPr>
              <w:t>Գրանցման համար</w:t>
            </w:r>
          </w:p>
          <w:p w:rsidR="000E63DE" w:rsidRPr="000E63DE" w:rsidRDefault="000E63DE" w:rsidP="000E63DE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63DE">
              <w:rPr>
                <w:rFonts w:ascii="GHEA Grapalat" w:hAnsi="GHEA Grapalat"/>
                <w:sz w:val="20"/>
                <w:szCs w:val="20"/>
                <w:lang w:val="hy-AM"/>
              </w:rPr>
              <w:t>ԱԹ/ՍՀ-2-4/36659-2025</w:t>
            </w:r>
          </w:p>
          <w:p w:rsidR="000E63DE" w:rsidRPr="000E63DE" w:rsidRDefault="000E63DE" w:rsidP="000E63DE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63DE">
              <w:rPr>
                <w:rFonts w:ascii="GHEA Grapalat" w:hAnsi="GHEA Grapalat"/>
                <w:sz w:val="20"/>
                <w:szCs w:val="20"/>
                <w:lang w:val="hy-AM"/>
              </w:rPr>
              <w:t>Գրանցման ամսաթիվ</w:t>
            </w:r>
          </w:p>
          <w:p w:rsidR="000E63DE" w:rsidRPr="000E63DE" w:rsidRDefault="000E63DE" w:rsidP="000E63DE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63DE">
              <w:rPr>
                <w:rFonts w:ascii="GHEA Grapalat" w:hAnsi="GHEA Grapalat"/>
                <w:sz w:val="20"/>
                <w:szCs w:val="20"/>
                <w:lang w:val="hy-AM"/>
              </w:rPr>
              <w:t>12 Դեկտեմբեր 2025</w:t>
            </w:r>
          </w:p>
          <w:p w:rsidR="00550AD4" w:rsidRDefault="00550AD4" w:rsidP="00550AD4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36FDE" w:rsidRPr="00CE205B" w:rsidRDefault="00F36FDE" w:rsidP="00550AD4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ՏԿԵՆ</w:t>
            </w:r>
          </w:p>
        </w:tc>
      </w:tr>
    </w:tbl>
    <w:p w:rsidR="00086507" w:rsidRPr="00E76637" w:rsidRDefault="00086507" w:rsidP="00086507">
      <w:pPr>
        <w:ind w:right="-1170"/>
        <w:jc w:val="right"/>
        <w:rPr>
          <w:rFonts w:ascii="GHEA Grapalat" w:hAnsi="GHEA Grapalat"/>
          <w:sz w:val="20"/>
          <w:szCs w:val="20"/>
          <w:lang w:val="hy-AM"/>
        </w:rPr>
      </w:pPr>
    </w:p>
    <w:p w:rsidR="005A36B7" w:rsidRPr="008A460E" w:rsidRDefault="00086507" w:rsidP="009B0DFA">
      <w:pPr>
        <w:ind w:right="90"/>
        <w:jc w:val="center"/>
        <w:rPr>
          <w:rFonts w:ascii="GHEA Grapalat" w:hAnsi="GHEA Grapalat"/>
          <w:sz w:val="20"/>
          <w:szCs w:val="20"/>
          <w:lang w:val="hy-AM"/>
        </w:rPr>
      </w:pPr>
      <w:r w:rsidRPr="00E76637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</w:t>
      </w:r>
      <w:r w:rsidR="00197C6C" w:rsidRPr="00E76637">
        <w:rPr>
          <w:rFonts w:ascii="GHEA Grapalat" w:hAnsi="GHEA Grapalat"/>
          <w:sz w:val="20"/>
          <w:szCs w:val="20"/>
          <w:lang w:val="hy-AM"/>
        </w:rPr>
        <w:t xml:space="preserve">                              </w:t>
      </w:r>
      <w:r w:rsidR="00B5287A">
        <w:rPr>
          <w:rFonts w:ascii="GHEA Grapalat" w:hAnsi="GHEA Grapalat"/>
          <w:sz w:val="20"/>
          <w:szCs w:val="20"/>
          <w:lang w:val="hy-AM"/>
        </w:rPr>
        <w:t>30.12</w:t>
      </w:r>
      <w:r w:rsidR="009B250C">
        <w:rPr>
          <w:rFonts w:ascii="GHEA Grapalat" w:hAnsi="GHEA Grapalat"/>
          <w:sz w:val="20"/>
          <w:szCs w:val="20"/>
          <w:lang w:val="hy-AM"/>
        </w:rPr>
        <w:t>.</w:t>
      </w:r>
      <w:r w:rsidR="003465B1">
        <w:rPr>
          <w:rFonts w:ascii="GHEA Grapalat" w:hAnsi="GHEA Grapalat"/>
          <w:sz w:val="20"/>
          <w:szCs w:val="20"/>
          <w:lang w:val="hy-AM"/>
        </w:rPr>
        <w:t>2025</w:t>
      </w:r>
      <w:r w:rsidR="00C25812" w:rsidRPr="00E76637">
        <w:rPr>
          <w:rFonts w:ascii="GHEA Grapalat" w:hAnsi="GHEA Grapalat"/>
          <w:sz w:val="20"/>
          <w:szCs w:val="20"/>
          <w:lang w:val="hy-AM"/>
        </w:rPr>
        <w:t xml:space="preserve"> թ</w:t>
      </w:r>
      <w:r w:rsidR="00C25812" w:rsidRPr="00E76637">
        <w:rPr>
          <w:rFonts w:ascii="Cambria Math" w:hAnsi="Cambria Math" w:cs="Cambria Math"/>
          <w:sz w:val="20"/>
          <w:szCs w:val="20"/>
          <w:lang w:val="hy-AM"/>
        </w:rPr>
        <w:t>․</w:t>
      </w:r>
      <w:r w:rsidR="00C25812" w:rsidRPr="00246527">
        <w:rPr>
          <w:rFonts w:ascii="GHEA Grapalat" w:hAnsi="GHEA Grapalat"/>
          <w:sz w:val="20"/>
          <w:szCs w:val="20"/>
          <w:lang w:val="hy-AM"/>
        </w:rPr>
        <w:t xml:space="preserve"> </w:t>
      </w:r>
    </w:p>
    <w:sectPr w:rsidR="005A36B7" w:rsidRPr="008A460E" w:rsidSect="00C07EC0">
      <w:pgSz w:w="12240" w:h="15840"/>
      <w:pgMar w:top="1260" w:right="810" w:bottom="11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A8B"/>
    <w:multiLevelType w:val="hybridMultilevel"/>
    <w:tmpl w:val="0C44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77934"/>
    <w:multiLevelType w:val="hybridMultilevel"/>
    <w:tmpl w:val="736A1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9C3"/>
    <w:multiLevelType w:val="hybridMultilevel"/>
    <w:tmpl w:val="DD26B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1FA6"/>
    <w:multiLevelType w:val="hybridMultilevel"/>
    <w:tmpl w:val="F93C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924D7"/>
    <w:multiLevelType w:val="multilevel"/>
    <w:tmpl w:val="E7BCDD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BAE4B6D"/>
    <w:multiLevelType w:val="hybridMultilevel"/>
    <w:tmpl w:val="C622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7493B"/>
    <w:multiLevelType w:val="hybridMultilevel"/>
    <w:tmpl w:val="C984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F6C41"/>
    <w:multiLevelType w:val="hybridMultilevel"/>
    <w:tmpl w:val="27D449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AF"/>
    <w:rsid w:val="000000A6"/>
    <w:rsid w:val="00007653"/>
    <w:rsid w:val="00010FD6"/>
    <w:rsid w:val="00016D8E"/>
    <w:rsid w:val="000261F4"/>
    <w:rsid w:val="000266CE"/>
    <w:rsid w:val="000310A1"/>
    <w:rsid w:val="00041E16"/>
    <w:rsid w:val="0004750F"/>
    <w:rsid w:val="00047519"/>
    <w:rsid w:val="00047FD8"/>
    <w:rsid w:val="000510B0"/>
    <w:rsid w:val="00051F4E"/>
    <w:rsid w:val="00051FE6"/>
    <w:rsid w:val="00052406"/>
    <w:rsid w:val="00057D72"/>
    <w:rsid w:val="00064171"/>
    <w:rsid w:val="000738E1"/>
    <w:rsid w:val="00074CF7"/>
    <w:rsid w:val="00075756"/>
    <w:rsid w:val="00085DC0"/>
    <w:rsid w:val="00086507"/>
    <w:rsid w:val="000867A0"/>
    <w:rsid w:val="0009176A"/>
    <w:rsid w:val="000A2AD9"/>
    <w:rsid w:val="000A3AA0"/>
    <w:rsid w:val="000B12FD"/>
    <w:rsid w:val="000B5904"/>
    <w:rsid w:val="000C7637"/>
    <w:rsid w:val="000D0B14"/>
    <w:rsid w:val="000D2097"/>
    <w:rsid w:val="000D5E8F"/>
    <w:rsid w:val="000D7309"/>
    <w:rsid w:val="000D7585"/>
    <w:rsid w:val="000E63DE"/>
    <w:rsid w:val="000F32BE"/>
    <w:rsid w:val="00100556"/>
    <w:rsid w:val="0010440D"/>
    <w:rsid w:val="0010490F"/>
    <w:rsid w:val="0010496E"/>
    <w:rsid w:val="00104DB9"/>
    <w:rsid w:val="001058DB"/>
    <w:rsid w:val="00106289"/>
    <w:rsid w:val="0010758C"/>
    <w:rsid w:val="00113DDF"/>
    <w:rsid w:val="00116D4F"/>
    <w:rsid w:val="001202AA"/>
    <w:rsid w:val="00120F43"/>
    <w:rsid w:val="00131E42"/>
    <w:rsid w:val="0014349E"/>
    <w:rsid w:val="001444F0"/>
    <w:rsid w:val="00147222"/>
    <w:rsid w:val="00155314"/>
    <w:rsid w:val="00165BCB"/>
    <w:rsid w:val="001756F1"/>
    <w:rsid w:val="00175C68"/>
    <w:rsid w:val="001808A3"/>
    <w:rsid w:val="001927FB"/>
    <w:rsid w:val="0019505C"/>
    <w:rsid w:val="001978C5"/>
    <w:rsid w:val="00197C6C"/>
    <w:rsid w:val="001A0F9A"/>
    <w:rsid w:val="001A6B86"/>
    <w:rsid w:val="001A7371"/>
    <w:rsid w:val="001B6F90"/>
    <w:rsid w:val="001C257D"/>
    <w:rsid w:val="001D2D12"/>
    <w:rsid w:val="001D492F"/>
    <w:rsid w:val="001E23EE"/>
    <w:rsid w:val="001E258F"/>
    <w:rsid w:val="001E38AC"/>
    <w:rsid w:val="001E6293"/>
    <w:rsid w:val="001E7D22"/>
    <w:rsid w:val="002012F3"/>
    <w:rsid w:val="002020A9"/>
    <w:rsid w:val="00202978"/>
    <w:rsid w:val="0020426D"/>
    <w:rsid w:val="00210B0F"/>
    <w:rsid w:val="00212A5B"/>
    <w:rsid w:val="002136AF"/>
    <w:rsid w:val="00215003"/>
    <w:rsid w:val="002220F1"/>
    <w:rsid w:val="00222577"/>
    <w:rsid w:val="00224A36"/>
    <w:rsid w:val="00224A99"/>
    <w:rsid w:val="00225BC7"/>
    <w:rsid w:val="00240B29"/>
    <w:rsid w:val="00240DD3"/>
    <w:rsid w:val="00241A95"/>
    <w:rsid w:val="002426E4"/>
    <w:rsid w:val="002459C1"/>
    <w:rsid w:val="00246527"/>
    <w:rsid w:val="0025250F"/>
    <w:rsid w:val="00253650"/>
    <w:rsid w:val="00263B5F"/>
    <w:rsid w:val="002665A8"/>
    <w:rsid w:val="00267E3D"/>
    <w:rsid w:val="00270C0D"/>
    <w:rsid w:val="0027700D"/>
    <w:rsid w:val="00277C5F"/>
    <w:rsid w:val="002832C6"/>
    <w:rsid w:val="002854BF"/>
    <w:rsid w:val="00292D30"/>
    <w:rsid w:val="002947EC"/>
    <w:rsid w:val="002950DA"/>
    <w:rsid w:val="002A6F7B"/>
    <w:rsid w:val="002A7271"/>
    <w:rsid w:val="002B0C02"/>
    <w:rsid w:val="002C72FD"/>
    <w:rsid w:val="002D15FC"/>
    <w:rsid w:val="002D294B"/>
    <w:rsid w:val="002D357D"/>
    <w:rsid w:val="002D5F87"/>
    <w:rsid w:val="002E25D2"/>
    <w:rsid w:val="002E7D00"/>
    <w:rsid w:val="002F224F"/>
    <w:rsid w:val="00303D40"/>
    <w:rsid w:val="00305140"/>
    <w:rsid w:val="003055D6"/>
    <w:rsid w:val="00305D18"/>
    <w:rsid w:val="003102A4"/>
    <w:rsid w:val="00313151"/>
    <w:rsid w:val="003145FE"/>
    <w:rsid w:val="0032296D"/>
    <w:rsid w:val="003239A7"/>
    <w:rsid w:val="00324C94"/>
    <w:rsid w:val="00330925"/>
    <w:rsid w:val="003350FB"/>
    <w:rsid w:val="003400E9"/>
    <w:rsid w:val="00340BF8"/>
    <w:rsid w:val="003465B1"/>
    <w:rsid w:val="00347B1D"/>
    <w:rsid w:val="00350FC0"/>
    <w:rsid w:val="0035149B"/>
    <w:rsid w:val="003574D7"/>
    <w:rsid w:val="003576EB"/>
    <w:rsid w:val="00360521"/>
    <w:rsid w:val="00365680"/>
    <w:rsid w:val="003666F4"/>
    <w:rsid w:val="003705A7"/>
    <w:rsid w:val="00371047"/>
    <w:rsid w:val="00371423"/>
    <w:rsid w:val="00375644"/>
    <w:rsid w:val="00375865"/>
    <w:rsid w:val="00375AE4"/>
    <w:rsid w:val="00377E31"/>
    <w:rsid w:val="00380DD6"/>
    <w:rsid w:val="00382372"/>
    <w:rsid w:val="00385567"/>
    <w:rsid w:val="0038589B"/>
    <w:rsid w:val="00387990"/>
    <w:rsid w:val="00390D90"/>
    <w:rsid w:val="003928C3"/>
    <w:rsid w:val="003937AF"/>
    <w:rsid w:val="00397FD4"/>
    <w:rsid w:val="003A3AC7"/>
    <w:rsid w:val="003A3D42"/>
    <w:rsid w:val="003A6673"/>
    <w:rsid w:val="003B0236"/>
    <w:rsid w:val="003B4A61"/>
    <w:rsid w:val="003B4AE2"/>
    <w:rsid w:val="003B7EBE"/>
    <w:rsid w:val="003B7EE7"/>
    <w:rsid w:val="003C2481"/>
    <w:rsid w:val="003C2C86"/>
    <w:rsid w:val="003C69F9"/>
    <w:rsid w:val="003D4183"/>
    <w:rsid w:val="003D649C"/>
    <w:rsid w:val="003E67A8"/>
    <w:rsid w:val="003F2242"/>
    <w:rsid w:val="003F4478"/>
    <w:rsid w:val="0040152E"/>
    <w:rsid w:val="00401FA0"/>
    <w:rsid w:val="0040246C"/>
    <w:rsid w:val="0041007B"/>
    <w:rsid w:val="00411C59"/>
    <w:rsid w:val="0041211B"/>
    <w:rsid w:val="0041423E"/>
    <w:rsid w:val="004150A5"/>
    <w:rsid w:val="0041523F"/>
    <w:rsid w:val="0041649A"/>
    <w:rsid w:val="0042170C"/>
    <w:rsid w:val="00434676"/>
    <w:rsid w:val="004363A5"/>
    <w:rsid w:val="00440ECC"/>
    <w:rsid w:val="00441E7E"/>
    <w:rsid w:val="00442F3A"/>
    <w:rsid w:val="004439CB"/>
    <w:rsid w:val="00444B2C"/>
    <w:rsid w:val="00450166"/>
    <w:rsid w:val="0045027D"/>
    <w:rsid w:val="00451B0E"/>
    <w:rsid w:val="004522B8"/>
    <w:rsid w:val="00454F26"/>
    <w:rsid w:val="00455283"/>
    <w:rsid w:val="00456A65"/>
    <w:rsid w:val="004717B4"/>
    <w:rsid w:val="00471CAF"/>
    <w:rsid w:val="004739A5"/>
    <w:rsid w:val="00473AF3"/>
    <w:rsid w:val="0048331A"/>
    <w:rsid w:val="004851C2"/>
    <w:rsid w:val="00487416"/>
    <w:rsid w:val="004930AB"/>
    <w:rsid w:val="004930B4"/>
    <w:rsid w:val="00493C0F"/>
    <w:rsid w:val="00494954"/>
    <w:rsid w:val="00494ED5"/>
    <w:rsid w:val="004A17F1"/>
    <w:rsid w:val="004A5A1E"/>
    <w:rsid w:val="004A734A"/>
    <w:rsid w:val="004A766C"/>
    <w:rsid w:val="004B3A15"/>
    <w:rsid w:val="004B42C2"/>
    <w:rsid w:val="004B61DF"/>
    <w:rsid w:val="004C322F"/>
    <w:rsid w:val="004D1129"/>
    <w:rsid w:val="004D4041"/>
    <w:rsid w:val="004D468A"/>
    <w:rsid w:val="004D56DD"/>
    <w:rsid w:val="004D6603"/>
    <w:rsid w:val="004E4042"/>
    <w:rsid w:val="004E5814"/>
    <w:rsid w:val="004F4A66"/>
    <w:rsid w:val="00501A00"/>
    <w:rsid w:val="00504F3D"/>
    <w:rsid w:val="00505AF7"/>
    <w:rsid w:val="0051288D"/>
    <w:rsid w:val="0051587F"/>
    <w:rsid w:val="00516081"/>
    <w:rsid w:val="00516646"/>
    <w:rsid w:val="00517FE9"/>
    <w:rsid w:val="00525C62"/>
    <w:rsid w:val="00526605"/>
    <w:rsid w:val="0052762D"/>
    <w:rsid w:val="00541321"/>
    <w:rsid w:val="00546979"/>
    <w:rsid w:val="00546DA6"/>
    <w:rsid w:val="005470B6"/>
    <w:rsid w:val="0055025E"/>
    <w:rsid w:val="00550AD4"/>
    <w:rsid w:val="00556284"/>
    <w:rsid w:val="005647E2"/>
    <w:rsid w:val="00566A8F"/>
    <w:rsid w:val="00567C91"/>
    <w:rsid w:val="00572BE4"/>
    <w:rsid w:val="00574336"/>
    <w:rsid w:val="00574C8E"/>
    <w:rsid w:val="005806CB"/>
    <w:rsid w:val="00585BAA"/>
    <w:rsid w:val="0058632C"/>
    <w:rsid w:val="00586CCD"/>
    <w:rsid w:val="005916AA"/>
    <w:rsid w:val="00593A7E"/>
    <w:rsid w:val="00595B8E"/>
    <w:rsid w:val="005965BA"/>
    <w:rsid w:val="005975F8"/>
    <w:rsid w:val="005A36B7"/>
    <w:rsid w:val="005B3A7C"/>
    <w:rsid w:val="005B4710"/>
    <w:rsid w:val="005B51FA"/>
    <w:rsid w:val="005B725B"/>
    <w:rsid w:val="005B7ECD"/>
    <w:rsid w:val="005C3F18"/>
    <w:rsid w:val="005C5428"/>
    <w:rsid w:val="005C7E4F"/>
    <w:rsid w:val="005D5348"/>
    <w:rsid w:val="005E5E5B"/>
    <w:rsid w:val="005F3A9C"/>
    <w:rsid w:val="005F7F05"/>
    <w:rsid w:val="0060289C"/>
    <w:rsid w:val="0060312C"/>
    <w:rsid w:val="00605F29"/>
    <w:rsid w:val="00610423"/>
    <w:rsid w:val="00612E5A"/>
    <w:rsid w:val="006130FD"/>
    <w:rsid w:val="00615140"/>
    <w:rsid w:val="00616063"/>
    <w:rsid w:val="0061690F"/>
    <w:rsid w:val="006170D3"/>
    <w:rsid w:val="00622D4C"/>
    <w:rsid w:val="006248E1"/>
    <w:rsid w:val="00624F25"/>
    <w:rsid w:val="00624F8C"/>
    <w:rsid w:val="006253F5"/>
    <w:rsid w:val="0063117B"/>
    <w:rsid w:val="006351B9"/>
    <w:rsid w:val="00636D25"/>
    <w:rsid w:val="00643549"/>
    <w:rsid w:val="00644B39"/>
    <w:rsid w:val="0065055C"/>
    <w:rsid w:val="006523B2"/>
    <w:rsid w:val="006549CE"/>
    <w:rsid w:val="00660DE8"/>
    <w:rsid w:val="0066281C"/>
    <w:rsid w:val="00671609"/>
    <w:rsid w:val="006724D5"/>
    <w:rsid w:val="0067335B"/>
    <w:rsid w:val="00674035"/>
    <w:rsid w:val="00684A40"/>
    <w:rsid w:val="00685C62"/>
    <w:rsid w:val="00687B3C"/>
    <w:rsid w:val="00692F82"/>
    <w:rsid w:val="00693999"/>
    <w:rsid w:val="006941CC"/>
    <w:rsid w:val="006958E7"/>
    <w:rsid w:val="006A2699"/>
    <w:rsid w:val="006A2A18"/>
    <w:rsid w:val="006A403E"/>
    <w:rsid w:val="006A5C95"/>
    <w:rsid w:val="006A7442"/>
    <w:rsid w:val="006B404C"/>
    <w:rsid w:val="006B566D"/>
    <w:rsid w:val="006B715D"/>
    <w:rsid w:val="006C4D26"/>
    <w:rsid w:val="006C63E8"/>
    <w:rsid w:val="006D72FB"/>
    <w:rsid w:val="006D7602"/>
    <w:rsid w:val="006E0CF8"/>
    <w:rsid w:val="006E1B59"/>
    <w:rsid w:val="006E4B7C"/>
    <w:rsid w:val="006E64D2"/>
    <w:rsid w:val="006E7ACF"/>
    <w:rsid w:val="006F08BC"/>
    <w:rsid w:val="006F445B"/>
    <w:rsid w:val="006F7B68"/>
    <w:rsid w:val="00703F5B"/>
    <w:rsid w:val="00705E85"/>
    <w:rsid w:val="007102ED"/>
    <w:rsid w:val="00715477"/>
    <w:rsid w:val="00725568"/>
    <w:rsid w:val="00733573"/>
    <w:rsid w:val="0073497C"/>
    <w:rsid w:val="00734EE7"/>
    <w:rsid w:val="00742E43"/>
    <w:rsid w:val="00754BD2"/>
    <w:rsid w:val="00757781"/>
    <w:rsid w:val="00761464"/>
    <w:rsid w:val="00761DBF"/>
    <w:rsid w:val="00762EAB"/>
    <w:rsid w:val="00774DBB"/>
    <w:rsid w:val="00785092"/>
    <w:rsid w:val="0079311C"/>
    <w:rsid w:val="00795530"/>
    <w:rsid w:val="00795956"/>
    <w:rsid w:val="00797142"/>
    <w:rsid w:val="007A2875"/>
    <w:rsid w:val="007A2EC8"/>
    <w:rsid w:val="007B2556"/>
    <w:rsid w:val="007B5BCE"/>
    <w:rsid w:val="007B6A99"/>
    <w:rsid w:val="007C163E"/>
    <w:rsid w:val="007C2883"/>
    <w:rsid w:val="007C28C2"/>
    <w:rsid w:val="007C5AF1"/>
    <w:rsid w:val="007C7726"/>
    <w:rsid w:val="007D24F6"/>
    <w:rsid w:val="007E018F"/>
    <w:rsid w:val="007E05AC"/>
    <w:rsid w:val="007E363A"/>
    <w:rsid w:val="007E3967"/>
    <w:rsid w:val="007E3A1E"/>
    <w:rsid w:val="007E3C93"/>
    <w:rsid w:val="007E3D0F"/>
    <w:rsid w:val="007E69C4"/>
    <w:rsid w:val="007F09BC"/>
    <w:rsid w:val="007F43BE"/>
    <w:rsid w:val="007F5FFD"/>
    <w:rsid w:val="007F7A23"/>
    <w:rsid w:val="00800EBA"/>
    <w:rsid w:val="00802F11"/>
    <w:rsid w:val="00806607"/>
    <w:rsid w:val="008107B8"/>
    <w:rsid w:val="0081513D"/>
    <w:rsid w:val="00815825"/>
    <w:rsid w:val="00816696"/>
    <w:rsid w:val="008169B3"/>
    <w:rsid w:val="00816CF7"/>
    <w:rsid w:val="00817229"/>
    <w:rsid w:val="00820578"/>
    <w:rsid w:val="0082636D"/>
    <w:rsid w:val="008278BE"/>
    <w:rsid w:val="008300E3"/>
    <w:rsid w:val="00830723"/>
    <w:rsid w:val="00833B74"/>
    <w:rsid w:val="00835466"/>
    <w:rsid w:val="00836E03"/>
    <w:rsid w:val="00845D1D"/>
    <w:rsid w:val="00845DB6"/>
    <w:rsid w:val="0084711E"/>
    <w:rsid w:val="00851A96"/>
    <w:rsid w:val="00851C5A"/>
    <w:rsid w:val="00852B4E"/>
    <w:rsid w:val="008531A0"/>
    <w:rsid w:val="00853E1F"/>
    <w:rsid w:val="00853EC5"/>
    <w:rsid w:val="00854C79"/>
    <w:rsid w:val="00863B12"/>
    <w:rsid w:val="00866354"/>
    <w:rsid w:val="00866A28"/>
    <w:rsid w:val="00866A3C"/>
    <w:rsid w:val="0086791A"/>
    <w:rsid w:val="00870EBB"/>
    <w:rsid w:val="008717CC"/>
    <w:rsid w:val="00873A37"/>
    <w:rsid w:val="008778AB"/>
    <w:rsid w:val="008809A9"/>
    <w:rsid w:val="0088187F"/>
    <w:rsid w:val="00886320"/>
    <w:rsid w:val="00886E4D"/>
    <w:rsid w:val="0088727B"/>
    <w:rsid w:val="00887EBE"/>
    <w:rsid w:val="00891024"/>
    <w:rsid w:val="00892F2A"/>
    <w:rsid w:val="00893566"/>
    <w:rsid w:val="008944A7"/>
    <w:rsid w:val="00895A3A"/>
    <w:rsid w:val="008A33CB"/>
    <w:rsid w:val="008A460E"/>
    <w:rsid w:val="008A4F97"/>
    <w:rsid w:val="008A6880"/>
    <w:rsid w:val="008A7961"/>
    <w:rsid w:val="008A7C9C"/>
    <w:rsid w:val="008B01E4"/>
    <w:rsid w:val="008C4099"/>
    <w:rsid w:val="008C4300"/>
    <w:rsid w:val="008C51A8"/>
    <w:rsid w:val="008C6115"/>
    <w:rsid w:val="008D061C"/>
    <w:rsid w:val="008D09CE"/>
    <w:rsid w:val="008D1DF0"/>
    <w:rsid w:val="008D2772"/>
    <w:rsid w:val="008D62BC"/>
    <w:rsid w:val="008D740E"/>
    <w:rsid w:val="008E1043"/>
    <w:rsid w:val="008E1981"/>
    <w:rsid w:val="008E65BF"/>
    <w:rsid w:val="008F4C22"/>
    <w:rsid w:val="0090035C"/>
    <w:rsid w:val="009011A5"/>
    <w:rsid w:val="0090566E"/>
    <w:rsid w:val="00906507"/>
    <w:rsid w:val="00907852"/>
    <w:rsid w:val="00912518"/>
    <w:rsid w:val="009322A4"/>
    <w:rsid w:val="0093417D"/>
    <w:rsid w:val="00935089"/>
    <w:rsid w:val="00935132"/>
    <w:rsid w:val="00935395"/>
    <w:rsid w:val="00935B67"/>
    <w:rsid w:val="00936465"/>
    <w:rsid w:val="0093647B"/>
    <w:rsid w:val="009379A1"/>
    <w:rsid w:val="00941FEC"/>
    <w:rsid w:val="00945599"/>
    <w:rsid w:val="00945E25"/>
    <w:rsid w:val="00955D28"/>
    <w:rsid w:val="009645FE"/>
    <w:rsid w:val="00965D0E"/>
    <w:rsid w:val="00973E5F"/>
    <w:rsid w:val="00976F00"/>
    <w:rsid w:val="0098037A"/>
    <w:rsid w:val="009807CE"/>
    <w:rsid w:val="009811E2"/>
    <w:rsid w:val="00983B69"/>
    <w:rsid w:val="0098461F"/>
    <w:rsid w:val="009859E4"/>
    <w:rsid w:val="0099001B"/>
    <w:rsid w:val="00990089"/>
    <w:rsid w:val="00992A85"/>
    <w:rsid w:val="009961B3"/>
    <w:rsid w:val="00996D4F"/>
    <w:rsid w:val="009975FA"/>
    <w:rsid w:val="009A3412"/>
    <w:rsid w:val="009B0DFA"/>
    <w:rsid w:val="009B1E39"/>
    <w:rsid w:val="009B1E9B"/>
    <w:rsid w:val="009B250C"/>
    <w:rsid w:val="009C01CD"/>
    <w:rsid w:val="009C0BA5"/>
    <w:rsid w:val="009C0C47"/>
    <w:rsid w:val="009C1B11"/>
    <w:rsid w:val="009C32F8"/>
    <w:rsid w:val="009C346A"/>
    <w:rsid w:val="009C3890"/>
    <w:rsid w:val="009C622B"/>
    <w:rsid w:val="009D40BE"/>
    <w:rsid w:val="009E2361"/>
    <w:rsid w:val="009E3FC5"/>
    <w:rsid w:val="009E4A3A"/>
    <w:rsid w:val="009F0527"/>
    <w:rsid w:val="009F0ACC"/>
    <w:rsid w:val="009F1FF1"/>
    <w:rsid w:val="009F2E81"/>
    <w:rsid w:val="00A004AB"/>
    <w:rsid w:val="00A024A8"/>
    <w:rsid w:val="00A028C9"/>
    <w:rsid w:val="00A102AF"/>
    <w:rsid w:val="00A11143"/>
    <w:rsid w:val="00A1534E"/>
    <w:rsid w:val="00A201E1"/>
    <w:rsid w:val="00A22F5D"/>
    <w:rsid w:val="00A34E9D"/>
    <w:rsid w:val="00A358E1"/>
    <w:rsid w:val="00A35CDA"/>
    <w:rsid w:val="00A35F3D"/>
    <w:rsid w:val="00A415FF"/>
    <w:rsid w:val="00A45BAC"/>
    <w:rsid w:val="00A4684B"/>
    <w:rsid w:val="00A50158"/>
    <w:rsid w:val="00A504AA"/>
    <w:rsid w:val="00A53D0E"/>
    <w:rsid w:val="00A54A94"/>
    <w:rsid w:val="00A56F13"/>
    <w:rsid w:val="00A66B79"/>
    <w:rsid w:val="00A75B4A"/>
    <w:rsid w:val="00A80DB7"/>
    <w:rsid w:val="00A8285E"/>
    <w:rsid w:val="00A83260"/>
    <w:rsid w:val="00A85FBE"/>
    <w:rsid w:val="00A877C4"/>
    <w:rsid w:val="00A919D2"/>
    <w:rsid w:val="00A925ED"/>
    <w:rsid w:val="00AA0365"/>
    <w:rsid w:val="00AA1827"/>
    <w:rsid w:val="00AA28D5"/>
    <w:rsid w:val="00AA2DB7"/>
    <w:rsid w:val="00AA791D"/>
    <w:rsid w:val="00AB7B28"/>
    <w:rsid w:val="00AC0D8E"/>
    <w:rsid w:val="00AC72FB"/>
    <w:rsid w:val="00AD41E7"/>
    <w:rsid w:val="00AD421C"/>
    <w:rsid w:val="00AD668F"/>
    <w:rsid w:val="00AE50E9"/>
    <w:rsid w:val="00AF588F"/>
    <w:rsid w:val="00AF6F0F"/>
    <w:rsid w:val="00B02D7E"/>
    <w:rsid w:val="00B056EA"/>
    <w:rsid w:val="00B07579"/>
    <w:rsid w:val="00B122FE"/>
    <w:rsid w:val="00B12CC9"/>
    <w:rsid w:val="00B14072"/>
    <w:rsid w:val="00B1570D"/>
    <w:rsid w:val="00B15D6D"/>
    <w:rsid w:val="00B21CC8"/>
    <w:rsid w:val="00B2430D"/>
    <w:rsid w:val="00B27687"/>
    <w:rsid w:val="00B322AE"/>
    <w:rsid w:val="00B3337A"/>
    <w:rsid w:val="00B34ABA"/>
    <w:rsid w:val="00B3593D"/>
    <w:rsid w:val="00B41AF9"/>
    <w:rsid w:val="00B42C32"/>
    <w:rsid w:val="00B44DA3"/>
    <w:rsid w:val="00B44EB1"/>
    <w:rsid w:val="00B5287A"/>
    <w:rsid w:val="00B53848"/>
    <w:rsid w:val="00B5591E"/>
    <w:rsid w:val="00B623C5"/>
    <w:rsid w:val="00B62E3F"/>
    <w:rsid w:val="00B636CD"/>
    <w:rsid w:val="00B673E0"/>
    <w:rsid w:val="00B733EB"/>
    <w:rsid w:val="00B734B4"/>
    <w:rsid w:val="00B81FF0"/>
    <w:rsid w:val="00B86A4D"/>
    <w:rsid w:val="00B919A4"/>
    <w:rsid w:val="00B97895"/>
    <w:rsid w:val="00B97B01"/>
    <w:rsid w:val="00BA2F22"/>
    <w:rsid w:val="00BA53CD"/>
    <w:rsid w:val="00BB0755"/>
    <w:rsid w:val="00BB3417"/>
    <w:rsid w:val="00BB546B"/>
    <w:rsid w:val="00BC09AD"/>
    <w:rsid w:val="00BC3561"/>
    <w:rsid w:val="00BD23FD"/>
    <w:rsid w:val="00BD56AB"/>
    <w:rsid w:val="00BE06BD"/>
    <w:rsid w:val="00BE2136"/>
    <w:rsid w:val="00BE303D"/>
    <w:rsid w:val="00BF577C"/>
    <w:rsid w:val="00C022F9"/>
    <w:rsid w:val="00C02DBF"/>
    <w:rsid w:val="00C0612A"/>
    <w:rsid w:val="00C06644"/>
    <w:rsid w:val="00C07EC0"/>
    <w:rsid w:val="00C15EF6"/>
    <w:rsid w:val="00C16E7E"/>
    <w:rsid w:val="00C22256"/>
    <w:rsid w:val="00C226FD"/>
    <w:rsid w:val="00C25812"/>
    <w:rsid w:val="00C25B1D"/>
    <w:rsid w:val="00C25B9D"/>
    <w:rsid w:val="00C36F3A"/>
    <w:rsid w:val="00C437B7"/>
    <w:rsid w:val="00C46DF1"/>
    <w:rsid w:val="00C503FF"/>
    <w:rsid w:val="00C538B7"/>
    <w:rsid w:val="00C5544A"/>
    <w:rsid w:val="00C57261"/>
    <w:rsid w:val="00C61029"/>
    <w:rsid w:val="00C614C1"/>
    <w:rsid w:val="00C63B2F"/>
    <w:rsid w:val="00C64EC9"/>
    <w:rsid w:val="00C72581"/>
    <w:rsid w:val="00C730F3"/>
    <w:rsid w:val="00C776EE"/>
    <w:rsid w:val="00C778B2"/>
    <w:rsid w:val="00C8777A"/>
    <w:rsid w:val="00C90B02"/>
    <w:rsid w:val="00C90BE9"/>
    <w:rsid w:val="00C95309"/>
    <w:rsid w:val="00C95BB2"/>
    <w:rsid w:val="00CA4087"/>
    <w:rsid w:val="00CA5BC1"/>
    <w:rsid w:val="00CB16E6"/>
    <w:rsid w:val="00CB1ED9"/>
    <w:rsid w:val="00CB2CE1"/>
    <w:rsid w:val="00CB489B"/>
    <w:rsid w:val="00CB4C4E"/>
    <w:rsid w:val="00CB714B"/>
    <w:rsid w:val="00CC0C2E"/>
    <w:rsid w:val="00CC13A4"/>
    <w:rsid w:val="00CC15B5"/>
    <w:rsid w:val="00CC3D89"/>
    <w:rsid w:val="00CD286D"/>
    <w:rsid w:val="00CD4A7B"/>
    <w:rsid w:val="00CD6638"/>
    <w:rsid w:val="00CD7901"/>
    <w:rsid w:val="00CE0D48"/>
    <w:rsid w:val="00CE205B"/>
    <w:rsid w:val="00CE2C84"/>
    <w:rsid w:val="00CE2D1D"/>
    <w:rsid w:val="00CE5A36"/>
    <w:rsid w:val="00CE6C65"/>
    <w:rsid w:val="00CF0CE3"/>
    <w:rsid w:val="00CF4482"/>
    <w:rsid w:val="00CF4D4A"/>
    <w:rsid w:val="00CF6934"/>
    <w:rsid w:val="00D0548C"/>
    <w:rsid w:val="00D06F86"/>
    <w:rsid w:val="00D10E2B"/>
    <w:rsid w:val="00D1359E"/>
    <w:rsid w:val="00D140C5"/>
    <w:rsid w:val="00D160EC"/>
    <w:rsid w:val="00D16271"/>
    <w:rsid w:val="00D24087"/>
    <w:rsid w:val="00D246BE"/>
    <w:rsid w:val="00D24931"/>
    <w:rsid w:val="00D31C06"/>
    <w:rsid w:val="00D33157"/>
    <w:rsid w:val="00D365BA"/>
    <w:rsid w:val="00D43040"/>
    <w:rsid w:val="00D5275A"/>
    <w:rsid w:val="00D534E2"/>
    <w:rsid w:val="00D57911"/>
    <w:rsid w:val="00D606C5"/>
    <w:rsid w:val="00D60788"/>
    <w:rsid w:val="00D63051"/>
    <w:rsid w:val="00D636FC"/>
    <w:rsid w:val="00D64E01"/>
    <w:rsid w:val="00D66C5B"/>
    <w:rsid w:val="00D67E2B"/>
    <w:rsid w:val="00D72588"/>
    <w:rsid w:val="00D73001"/>
    <w:rsid w:val="00D7485C"/>
    <w:rsid w:val="00D76861"/>
    <w:rsid w:val="00D817E4"/>
    <w:rsid w:val="00D81A8D"/>
    <w:rsid w:val="00D829AD"/>
    <w:rsid w:val="00D83EA7"/>
    <w:rsid w:val="00D85701"/>
    <w:rsid w:val="00D93A45"/>
    <w:rsid w:val="00D9507D"/>
    <w:rsid w:val="00D97348"/>
    <w:rsid w:val="00D97C08"/>
    <w:rsid w:val="00DA1246"/>
    <w:rsid w:val="00DA1385"/>
    <w:rsid w:val="00DA646C"/>
    <w:rsid w:val="00DB1FDC"/>
    <w:rsid w:val="00DB34E9"/>
    <w:rsid w:val="00DB6286"/>
    <w:rsid w:val="00DC331E"/>
    <w:rsid w:val="00DC37F8"/>
    <w:rsid w:val="00DC7AE7"/>
    <w:rsid w:val="00DC7CF8"/>
    <w:rsid w:val="00DD2F97"/>
    <w:rsid w:val="00DD5892"/>
    <w:rsid w:val="00DD5F50"/>
    <w:rsid w:val="00DE0341"/>
    <w:rsid w:val="00DE2300"/>
    <w:rsid w:val="00DE2E95"/>
    <w:rsid w:val="00DE3DA0"/>
    <w:rsid w:val="00DF52D4"/>
    <w:rsid w:val="00DF5592"/>
    <w:rsid w:val="00DF6213"/>
    <w:rsid w:val="00DF7C58"/>
    <w:rsid w:val="00E0060D"/>
    <w:rsid w:val="00E01421"/>
    <w:rsid w:val="00E0561C"/>
    <w:rsid w:val="00E06FEF"/>
    <w:rsid w:val="00E151F8"/>
    <w:rsid w:val="00E30FFF"/>
    <w:rsid w:val="00E35DD1"/>
    <w:rsid w:val="00E43E71"/>
    <w:rsid w:val="00E45F80"/>
    <w:rsid w:val="00E531F6"/>
    <w:rsid w:val="00E558E9"/>
    <w:rsid w:val="00E60506"/>
    <w:rsid w:val="00E60E6C"/>
    <w:rsid w:val="00E6300F"/>
    <w:rsid w:val="00E669A8"/>
    <w:rsid w:val="00E66C1F"/>
    <w:rsid w:val="00E70A9A"/>
    <w:rsid w:val="00E76637"/>
    <w:rsid w:val="00E76AB2"/>
    <w:rsid w:val="00E83DFA"/>
    <w:rsid w:val="00E84E7F"/>
    <w:rsid w:val="00E90C47"/>
    <w:rsid w:val="00E91676"/>
    <w:rsid w:val="00E92734"/>
    <w:rsid w:val="00E9319B"/>
    <w:rsid w:val="00E95EB0"/>
    <w:rsid w:val="00E964BE"/>
    <w:rsid w:val="00EA0407"/>
    <w:rsid w:val="00EA7C32"/>
    <w:rsid w:val="00EB2BD4"/>
    <w:rsid w:val="00EB2CA2"/>
    <w:rsid w:val="00EB519E"/>
    <w:rsid w:val="00EB5876"/>
    <w:rsid w:val="00EB715F"/>
    <w:rsid w:val="00EC5FBC"/>
    <w:rsid w:val="00ED1637"/>
    <w:rsid w:val="00ED1DB8"/>
    <w:rsid w:val="00EE0C64"/>
    <w:rsid w:val="00EE13D6"/>
    <w:rsid w:val="00EE299E"/>
    <w:rsid w:val="00EE3371"/>
    <w:rsid w:val="00EE5F4D"/>
    <w:rsid w:val="00EF0224"/>
    <w:rsid w:val="00EF2E96"/>
    <w:rsid w:val="00EF6E10"/>
    <w:rsid w:val="00EF7082"/>
    <w:rsid w:val="00F01535"/>
    <w:rsid w:val="00F10110"/>
    <w:rsid w:val="00F117F8"/>
    <w:rsid w:val="00F120C0"/>
    <w:rsid w:val="00F135EA"/>
    <w:rsid w:val="00F16387"/>
    <w:rsid w:val="00F205DD"/>
    <w:rsid w:val="00F23A9B"/>
    <w:rsid w:val="00F26FAC"/>
    <w:rsid w:val="00F3330C"/>
    <w:rsid w:val="00F348E9"/>
    <w:rsid w:val="00F35A11"/>
    <w:rsid w:val="00F36FDE"/>
    <w:rsid w:val="00F37272"/>
    <w:rsid w:val="00F427BE"/>
    <w:rsid w:val="00F441F0"/>
    <w:rsid w:val="00F52005"/>
    <w:rsid w:val="00F52BE3"/>
    <w:rsid w:val="00F533E5"/>
    <w:rsid w:val="00F53492"/>
    <w:rsid w:val="00F61122"/>
    <w:rsid w:val="00F61233"/>
    <w:rsid w:val="00F614FC"/>
    <w:rsid w:val="00F61A3B"/>
    <w:rsid w:val="00F62FE7"/>
    <w:rsid w:val="00F66CCC"/>
    <w:rsid w:val="00F707E3"/>
    <w:rsid w:val="00F75198"/>
    <w:rsid w:val="00F75847"/>
    <w:rsid w:val="00F83866"/>
    <w:rsid w:val="00F90C05"/>
    <w:rsid w:val="00F9426F"/>
    <w:rsid w:val="00F95FE0"/>
    <w:rsid w:val="00F97FA1"/>
    <w:rsid w:val="00FA37EA"/>
    <w:rsid w:val="00FB38F8"/>
    <w:rsid w:val="00FC182D"/>
    <w:rsid w:val="00FC3B24"/>
    <w:rsid w:val="00FC6360"/>
    <w:rsid w:val="00FD0BC2"/>
    <w:rsid w:val="00FD6616"/>
    <w:rsid w:val="00FD7D27"/>
    <w:rsid w:val="00FE26FA"/>
    <w:rsid w:val="00FF2312"/>
    <w:rsid w:val="00FF3259"/>
    <w:rsid w:val="00FF3262"/>
    <w:rsid w:val="00FF3993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52747-F956-41E2-BDD5-BBBD7B93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E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5BB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66C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8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9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9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2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2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6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0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3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4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Shushanna Tevanyan</dc:creator>
  <cp:keywords>https:/mul2-mss.gov.am/tasks/2081895/oneclick?token=1dde19b233b63dfaa124e2c2bf754bb7</cp:keywords>
  <dc:description/>
  <cp:lastModifiedBy>Yeranuhi.Yaylaxanyan</cp:lastModifiedBy>
  <cp:revision>2</cp:revision>
  <cp:lastPrinted>2024-05-27T11:42:00Z</cp:lastPrinted>
  <dcterms:created xsi:type="dcterms:W3CDTF">2026-02-02T13:56:00Z</dcterms:created>
  <dcterms:modified xsi:type="dcterms:W3CDTF">2026-02-02T13:56:00Z</dcterms:modified>
</cp:coreProperties>
</file>