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9A4D" w14:textId="0581F09D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/>
          <w:lang w:val="hy-AM"/>
        </w:rPr>
      </w:pPr>
      <w:r w:rsidRPr="006C6002">
        <w:rPr>
          <w:rFonts w:ascii="GHEA Grapalat" w:hAnsi="GHEA Grapalat"/>
          <w:lang w:val="hy-AM"/>
        </w:rPr>
        <w:t>202</w:t>
      </w:r>
      <w:r w:rsidR="00A03D23">
        <w:rPr>
          <w:rFonts w:ascii="GHEA Grapalat" w:hAnsi="GHEA Grapalat"/>
          <w:lang w:val="hy-AM"/>
        </w:rPr>
        <w:t>3</w:t>
      </w:r>
      <w:r w:rsidRPr="006C6002">
        <w:rPr>
          <w:rFonts w:ascii="GHEA Grapalat" w:hAnsi="GHEA Grapalat"/>
          <w:lang w:val="hy-AM"/>
        </w:rPr>
        <w:t xml:space="preserve"> </w:t>
      </w:r>
      <w:r w:rsidRPr="006C6002">
        <w:rPr>
          <w:rFonts w:ascii="GHEA Grapalat" w:hAnsi="GHEA Grapalat" w:cs="Sylfaen"/>
          <w:lang w:val="hy-AM"/>
        </w:rPr>
        <w:t>թ</w:t>
      </w:r>
      <w:r w:rsidRPr="006C6002">
        <w:rPr>
          <w:rFonts w:ascii="GHEA Grapalat" w:hAnsi="GHEA Grapalat"/>
          <w:lang w:val="hy-AM"/>
        </w:rPr>
        <w:t>. «</w:t>
      </w:r>
      <w:r w:rsidR="00D630FD">
        <w:rPr>
          <w:rFonts w:ascii="GHEA Grapalat" w:hAnsi="GHEA Grapalat"/>
          <w:lang w:val="hy-AM"/>
        </w:rPr>
        <w:t>հունվարի</w:t>
      </w:r>
      <w:r w:rsidRPr="006C6002">
        <w:rPr>
          <w:rFonts w:ascii="GHEA Grapalat" w:hAnsi="GHEA Grapalat"/>
          <w:lang w:val="hy-AM"/>
        </w:rPr>
        <w:t xml:space="preserve"> » «</w:t>
      </w:r>
      <w:r w:rsidR="00A03D23">
        <w:rPr>
          <w:rFonts w:ascii="GHEA Grapalat" w:hAnsi="GHEA Grapalat"/>
          <w:lang w:val="hy-AM"/>
        </w:rPr>
        <w:t>25</w:t>
      </w:r>
      <w:r w:rsidRPr="006C6002">
        <w:rPr>
          <w:rFonts w:ascii="GHEA Grapalat" w:hAnsi="GHEA Grapalat"/>
          <w:lang w:val="hy-AM"/>
        </w:rPr>
        <w:t xml:space="preserve"> »</w:t>
      </w:r>
    </w:p>
    <w:p w14:paraId="30AB500B" w14:textId="11E44609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 w:cs="Sylfaen"/>
          <w:lang w:val="hy-AM"/>
        </w:rPr>
      </w:pPr>
      <w:r w:rsidRPr="006C6002">
        <w:rPr>
          <w:rFonts w:ascii="GHEA Grapalat" w:hAnsi="GHEA Grapalat" w:cs="Sylfaen"/>
          <w:bCs/>
          <w:lang w:val="hy-AM"/>
        </w:rPr>
        <w:t>N</w:t>
      </w:r>
      <w:r w:rsidRPr="006C6002">
        <w:rPr>
          <w:rFonts w:ascii="GHEA Grapalat" w:hAnsi="GHEA Grapalat" w:cs="Sylfaen"/>
          <w:bCs/>
        </w:rPr>
        <w:t xml:space="preserve"> ԴՏՊ-1</w:t>
      </w:r>
      <w:r w:rsidR="00D630FD">
        <w:rPr>
          <w:rFonts w:ascii="GHEA Grapalat" w:hAnsi="GHEA Grapalat" w:cs="Sylfaen"/>
          <w:bCs/>
          <w:lang w:val="hy-AM"/>
        </w:rPr>
        <w:t>160</w:t>
      </w:r>
      <w:r w:rsidRPr="006C6002">
        <w:rPr>
          <w:rFonts w:ascii="GHEA Grapalat" w:hAnsi="GHEA Grapalat" w:cs="Sylfaen"/>
          <w:bCs/>
        </w:rPr>
        <w:t>-110</w:t>
      </w:r>
      <w:r w:rsidR="00121C9C">
        <w:rPr>
          <w:rFonts w:ascii="GHEA Grapalat" w:hAnsi="GHEA Grapalat" w:cs="Sylfaen"/>
          <w:bCs/>
          <w:lang w:val="hy-AM"/>
        </w:rPr>
        <w:t>1</w:t>
      </w:r>
      <w:r w:rsidR="005155C7">
        <w:rPr>
          <w:rFonts w:ascii="GHEA Grapalat" w:hAnsi="GHEA Grapalat" w:cs="Sylfaen"/>
          <w:bCs/>
          <w:lang w:val="hy-AM"/>
        </w:rPr>
        <w:t>2</w:t>
      </w:r>
      <w:r w:rsidRPr="006C6002">
        <w:rPr>
          <w:rFonts w:ascii="GHEA Grapalat" w:hAnsi="GHEA Grapalat" w:cs="Sylfaen"/>
          <w:bCs/>
        </w:rPr>
        <w:t>/</w:t>
      </w:r>
      <w:r w:rsidR="00DC2C1A">
        <w:rPr>
          <w:rFonts w:ascii="GHEA Grapalat" w:hAnsi="GHEA Grapalat" w:cs="Sylfaen"/>
          <w:bCs/>
          <w:lang w:val="hy-AM"/>
        </w:rPr>
        <w:t>Լ</w:t>
      </w:r>
      <w:r w:rsidR="00D630FD">
        <w:rPr>
          <w:rFonts w:ascii="GHEA Grapalat" w:hAnsi="GHEA Grapalat" w:cs="Sylfaen"/>
          <w:bCs/>
          <w:lang w:val="hy-AM"/>
        </w:rPr>
        <w:t>Մ</w:t>
      </w:r>
      <w:r w:rsidRPr="006C6002">
        <w:rPr>
          <w:rFonts w:ascii="GHEA Grapalat" w:hAnsi="GHEA Grapalat" w:cs="Sylfaen"/>
          <w:bCs/>
          <w:color w:val="000000" w:themeColor="text1"/>
        </w:rPr>
        <w:t>-</w:t>
      </w:r>
      <w:r w:rsidR="005155C7">
        <w:rPr>
          <w:rFonts w:ascii="GHEA Grapalat" w:hAnsi="GHEA Grapalat" w:cs="Sylfaen"/>
          <w:bCs/>
          <w:color w:val="000000" w:themeColor="text1"/>
          <w:lang w:val="hy-AM"/>
        </w:rPr>
        <w:t>11</w:t>
      </w:r>
      <w:r w:rsidR="00DC2C1A">
        <w:rPr>
          <w:rFonts w:ascii="GHEA Grapalat" w:hAnsi="GHEA Grapalat" w:cs="Sylfaen"/>
          <w:bCs/>
          <w:color w:val="000000" w:themeColor="text1"/>
          <w:lang w:val="hy-AM"/>
        </w:rPr>
        <w:t>/23</w:t>
      </w:r>
      <w:r w:rsidRPr="006C6002">
        <w:rPr>
          <w:rFonts w:ascii="GHEA Grapalat" w:hAnsi="GHEA Grapalat" w:cs="Sylfaen"/>
          <w:bCs/>
          <w:color w:val="000000" w:themeColor="text1"/>
        </w:rPr>
        <w:t xml:space="preserve">  </w:t>
      </w:r>
      <w:r w:rsidRPr="006C6002">
        <w:rPr>
          <w:rFonts w:ascii="GHEA Grapalat" w:hAnsi="GHEA Grapalat" w:cs="Sylfaen"/>
          <w:lang w:val="hy-AM"/>
        </w:rPr>
        <w:t>պայմանագրի</w:t>
      </w:r>
    </w:p>
    <w:p w14:paraId="372A8831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/>
          <w:b/>
        </w:rPr>
      </w:pPr>
    </w:p>
    <w:p w14:paraId="75B7A39A" w14:textId="1250CD0D" w:rsidR="006C6002" w:rsidRPr="00D77869" w:rsidRDefault="006C6002" w:rsidP="006C6002">
      <w:pPr>
        <w:shd w:val="clear" w:color="auto" w:fill="FFFFFF"/>
        <w:spacing w:after="0" w:line="240" w:lineRule="auto"/>
        <w:ind w:left="720" w:firstLine="450"/>
        <w:jc w:val="both"/>
        <w:rPr>
          <w:rFonts w:ascii="GHEA Grapalat" w:hAnsi="GHEA Grapalat"/>
          <w:color w:val="000000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հաշվետվություն</w:t>
      </w:r>
      <w:r w:rsidR="00D77869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="00D77869" w:rsidRPr="00D77869">
        <w:rPr>
          <w:rFonts w:ascii="GHEA Grapalat" w:hAnsi="GHEA Grapalat"/>
          <w:color w:val="000000"/>
        </w:rPr>
        <w:t xml:space="preserve">(I </w:t>
      </w:r>
      <w:r w:rsidR="00D77869" w:rsidRPr="00D77869">
        <w:rPr>
          <w:rFonts w:ascii="GHEA Grapalat" w:hAnsi="GHEA Grapalat"/>
          <w:color w:val="000000"/>
          <w:lang w:val="hy-AM"/>
        </w:rPr>
        <w:t>եռամսյակ</w:t>
      </w:r>
      <w:r w:rsidR="00D77869" w:rsidRPr="00D77869">
        <w:rPr>
          <w:rFonts w:ascii="GHEA Grapalat" w:hAnsi="GHEA Grapalat"/>
          <w:color w:val="000000"/>
        </w:rPr>
        <w:t>)</w:t>
      </w:r>
    </w:p>
    <w:p w14:paraId="374E4E8B" w14:textId="77777777" w:rsidR="004D2C7F" w:rsidRDefault="006C6002" w:rsidP="004D2C7F">
      <w:pPr>
        <w:shd w:val="clear" w:color="auto" w:fill="FFFFFF"/>
        <w:spacing w:after="0" w:line="240" w:lineRule="auto"/>
        <w:ind w:left="1530" w:firstLine="720"/>
        <w:rPr>
          <w:rFonts w:ascii="GHEA Grapalat" w:hAnsi="GHEA Grapalat"/>
          <w:b/>
          <w:lang w:val="hy-AM"/>
        </w:rPr>
      </w:pPr>
      <w:r w:rsidRPr="006C6002">
        <w:rPr>
          <w:rFonts w:ascii="GHEA Grapalat" w:hAnsi="GHEA Grapalat"/>
          <w:b/>
          <w:lang w:val="hy-AM"/>
        </w:rPr>
        <w:t>Ծրագրի անվանումը</w:t>
      </w:r>
      <w:r w:rsidR="004D2C7F" w:rsidRPr="004D2C7F">
        <w:rPr>
          <w:rFonts w:ascii="GHEA Grapalat" w:eastAsia="Arial AMU" w:hAnsi="GHEA Grapalat" w:cs="Arial AMU"/>
          <w:lang w:val="hy-AM"/>
        </w:rPr>
        <w:t xml:space="preserve"> </w:t>
      </w:r>
      <w:r w:rsidR="004D2C7F">
        <w:rPr>
          <w:rFonts w:ascii="GHEA Grapalat" w:eastAsia="Arial AMU" w:hAnsi="GHEA Grapalat" w:cs="Arial AMU"/>
          <w:lang w:val="hy-AM"/>
        </w:rPr>
        <w:t>«</w:t>
      </w:r>
      <w:r w:rsidR="004D2C7F">
        <w:rPr>
          <w:rFonts w:ascii="GHEA Grapalat" w:eastAsia="Arial AMU" w:hAnsi="GHEA Grapalat" w:cs="Arial AMU"/>
          <w:lang w:val="hy-AM"/>
        </w:rPr>
        <w:t>Հաշմանդամություն ունեցող անձանց սոցիալ-վերականգնողական աջակցություն ցերեկային կենտրոնում</w:t>
      </w:r>
      <w:r w:rsidR="004D2C7F">
        <w:rPr>
          <w:rFonts w:ascii="GHEA Grapalat" w:eastAsia="Arial AMU" w:hAnsi="GHEA Grapalat" w:cs="Arial AMU"/>
          <w:lang w:val="hy-AM"/>
        </w:rPr>
        <w:t>»</w:t>
      </w:r>
      <w:r w:rsidR="006D0F60">
        <w:rPr>
          <w:rFonts w:ascii="GHEA Grapalat" w:hAnsi="GHEA Grapalat"/>
          <w:b/>
          <w:lang w:val="hy-AM"/>
        </w:rPr>
        <w:t xml:space="preserve"> </w:t>
      </w:r>
    </w:p>
    <w:p w14:paraId="1B9FE6A5" w14:textId="64AF7FF9" w:rsidR="006C6002" w:rsidRPr="006C6002" w:rsidRDefault="004D2C7F" w:rsidP="004D2C7F">
      <w:pPr>
        <w:shd w:val="clear" w:color="auto" w:fill="FFFFFF"/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 </w:t>
      </w:r>
      <w:r w:rsidR="00D630FD">
        <w:rPr>
          <w:rFonts w:ascii="GHEA Grapalat" w:hAnsi="GHEA Grapalat"/>
          <w:b/>
          <w:lang w:val="hy-AM"/>
        </w:rPr>
        <w:t>«Խնամք» հկ</w:t>
      </w:r>
      <w:r w:rsidR="00740265">
        <w:rPr>
          <w:rFonts w:ascii="GHEA Grapalat" w:hAnsi="GHEA Grapalat"/>
          <w:b/>
          <w:lang w:val="hy-AM"/>
        </w:rPr>
        <w:t xml:space="preserve"> </w:t>
      </w:r>
    </w:p>
    <w:p w14:paraId="606007B4" w14:textId="77777777" w:rsidR="006C6002" w:rsidRPr="006C6002" w:rsidRDefault="006C6002" w:rsidP="006C6002">
      <w:pPr>
        <w:spacing w:after="0" w:line="240" w:lineRule="auto"/>
        <w:rPr>
          <w:rFonts w:ascii="GHEA Grapalat" w:hAnsi="GHEA Grapalat"/>
          <w:b/>
          <w:sz w:val="18"/>
          <w:szCs w:val="18"/>
        </w:rPr>
      </w:pPr>
      <w:r w:rsidRPr="006C6002">
        <w:rPr>
          <w:rFonts w:ascii="GHEA Grapalat" w:hAnsi="GHEA Grapalat"/>
          <w:sz w:val="18"/>
          <w:szCs w:val="18"/>
          <w:lang w:val="hy-AM"/>
        </w:rPr>
        <w:t xml:space="preserve">                                </w:t>
      </w:r>
      <w:r w:rsidRPr="006C6002">
        <w:rPr>
          <w:rFonts w:ascii="GHEA Grapalat" w:hAnsi="GHEA Grapalat"/>
          <w:sz w:val="18"/>
          <w:szCs w:val="18"/>
        </w:rPr>
        <w:t>(</w:t>
      </w:r>
      <w:proofErr w:type="spellStart"/>
      <w:r w:rsidRPr="006C6002">
        <w:rPr>
          <w:rFonts w:ascii="GHEA Grapalat" w:hAnsi="GHEA Grapalat" w:cs="Sylfaen"/>
          <w:sz w:val="18"/>
          <w:szCs w:val="18"/>
        </w:rPr>
        <w:t>կազմակերպության</w:t>
      </w:r>
      <w:proofErr w:type="spellEnd"/>
      <w:r w:rsidRPr="006C600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C6002">
        <w:rPr>
          <w:rFonts w:ascii="GHEA Grapalat" w:hAnsi="GHEA Grapalat" w:cs="Sylfaen"/>
          <w:sz w:val="18"/>
          <w:szCs w:val="18"/>
        </w:rPr>
        <w:t>անվանումը</w:t>
      </w:r>
      <w:proofErr w:type="spellEnd"/>
      <w:r w:rsidRPr="006C6002">
        <w:rPr>
          <w:rFonts w:ascii="GHEA Grapalat" w:hAnsi="GHEA Grapalat"/>
          <w:sz w:val="18"/>
          <w:szCs w:val="18"/>
        </w:rPr>
        <w:t>)</w:t>
      </w:r>
    </w:p>
    <w:tbl>
      <w:tblPr>
        <w:tblpPr w:leftFromText="180" w:rightFromText="180" w:bottomFromText="200" w:vertAnchor="text" w:horzAnchor="margin" w:tblpXSpec="center" w:tblpY="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813"/>
        <w:gridCol w:w="2835"/>
      </w:tblGrid>
      <w:tr w:rsidR="000175CC" w:rsidRPr="000175CC" w14:paraId="56C2969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745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հ</w:t>
            </w:r>
            <w:r w:rsidRPr="000175CC">
              <w:rPr>
                <w:rFonts w:ascii="GHEA Grapalat" w:eastAsia="Times New Roman" w:hAnsi="GHEA Grapalat"/>
              </w:rPr>
              <w:t>/</w:t>
            </w:r>
            <w:r w:rsidRPr="000175CC">
              <w:rPr>
                <w:rFonts w:ascii="GHEA Grapalat" w:eastAsia="Times New Roman" w:hAnsi="GHEA Grapalat" w:cs="Sylfaen"/>
              </w:rPr>
              <w:t>հ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8F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  <w:b/>
                <w:bCs/>
              </w:rPr>
              <w:t>Մատուցվող</w:t>
            </w:r>
            <w:proofErr w:type="spellEnd"/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ծառայության</w:t>
            </w:r>
            <w:proofErr w:type="spellEnd"/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  <w:b/>
                <w:bCs/>
              </w:rPr>
              <w:t>անվանումը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1DF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Ծառայություն</w:t>
            </w:r>
            <w:proofErr w:type="spellEnd"/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  <w:b/>
                <w:bCs/>
              </w:rPr>
              <w:t>ստացած</w:t>
            </w:r>
            <w:proofErr w:type="spellEnd"/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proofErr w:type="spellStart"/>
            <w:proofErr w:type="gramStart"/>
            <w:r w:rsidRPr="000175CC">
              <w:rPr>
                <w:rFonts w:ascii="GHEA Grapalat" w:eastAsia="Times New Roman" w:hAnsi="GHEA Grapalat" w:cs="Sylfaen"/>
                <w:b/>
                <w:bCs/>
              </w:rPr>
              <w:t>անձանց</w:t>
            </w:r>
            <w:proofErr w:type="spellEnd"/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 </w:t>
            </w:r>
            <w:proofErr w:type="spellStart"/>
            <w:r w:rsidRPr="000175CC">
              <w:rPr>
                <w:rFonts w:ascii="GHEA Grapalat" w:eastAsia="Times New Roman" w:hAnsi="GHEA Grapalat" w:cs="Sylfaen"/>
                <w:b/>
                <w:bCs/>
              </w:rPr>
              <w:t>թիվը</w:t>
            </w:r>
            <w:proofErr w:type="spellEnd"/>
            <w:proofErr w:type="gramEnd"/>
          </w:p>
        </w:tc>
      </w:tr>
      <w:tr w:rsidR="000175CC" w:rsidRPr="000175CC" w14:paraId="7F407890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27B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9F06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Հաշվետու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ժամանակա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հատվածի</w:t>
            </w:r>
            <w:proofErr w:type="spellEnd"/>
            <w:r w:rsidRPr="000175CC">
              <w:rPr>
                <w:rFonts w:ascii="GHEA Grapalat" w:eastAsia="Times New Roman" w:hAnsi="GHEA Grapalat" w:cs="Sylfaen"/>
                <w:lang w:val="ru-RU"/>
              </w:rPr>
              <w:t>՝</w:t>
            </w:r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  <w:lang w:val="ru-RU"/>
              </w:rPr>
              <w:t>սկզբում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>/</w:t>
            </w:r>
            <w:proofErr w:type="spellStart"/>
            <w:r w:rsidRPr="000175CC">
              <w:rPr>
                <w:rFonts w:ascii="GHEA Grapalat" w:eastAsia="Times New Roman" w:hAnsi="GHEA Grapalat" w:cs="Sylfaen"/>
                <w:lang w:val="ru-RU"/>
              </w:rPr>
              <w:t>վերջում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  <w:lang w:val="ru-RU"/>
              </w:rPr>
              <w:t>շահառուների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թվաքանակը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993" w14:textId="477E24F6" w:rsidR="000175CC" w:rsidRPr="001542B6" w:rsidRDefault="00075110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0/15</w:t>
            </w:r>
          </w:p>
        </w:tc>
      </w:tr>
      <w:tr w:rsidR="000175CC" w:rsidRPr="000175CC" w14:paraId="660847A4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162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C3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Այդ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թվում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՝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կին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90F7" w14:textId="7D2E7370" w:rsidR="000175CC" w:rsidRPr="001542B6" w:rsidRDefault="00075110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0/10</w:t>
            </w:r>
          </w:p>
        </w:tc>
      </w:tr>
      <w:tr w:rsidR="000175CC" w:rsidRPr="000175CC" w14:paraId="6888558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EC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1.2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F05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Այդ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թվում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՝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հաշմանդամություն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ունեցող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անձ</w:t>
            </w:r>
            <w:proofErr w:type="spellEnd"/>
            <w:r w:rsidRPr="000175CC">
              <w:rPr>
                <w:rFonts w:ascii="GHEA Grapalat" w:eastAsia="Times New Roman" w:hAnsi="GHEA Grapalat" w:cs="Sylfaen"/>
                <w:lang w:val="hy-AM"/>
              </w:rPr>
              <w:t>՝ 18-65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FE9" w14:textId="6D579B54" w:rsidR="000175CC" w:rsidRPr="001542B6" w:rsidRDefault="0067406E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8</w:t>
            </w:r>
          </w:p>
        </w:tc>
      </w:tr>
      <w:tr w:rsidR="000175CC" w:rsidRPr="002F3C48" w14:paraId="6EBCABC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27F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1.2.1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42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Այդ թվում՝ հաշմանդամություն ունեցող անձ՝ 18-40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9C6" w14:textId="317BF758" w:rsidR="000175CC" w:rsidRPr="0067406E" w:rsidRDefault="00BF23A9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67406E">
              <w:rPr>
                <w:rFonts w:ascii="GHEA Grapalat" w:eastAsia="Times New Roman" w:hAnsi="GHEA Grapalat" w:cs="Sylfaen"/>
                <w:lang w:val="hy-AM"/>
              </w:rPr>
              <w:t>2</w:t>
            </w:r>
          </w:p>
        </w:tc>
      </w:tr>
      <w:tr w:rsidR="000175CC" w:rsidRPr="000175CC" w14:paraId="70904825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203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1.3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5C6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Այդ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թվում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՝ 65-ից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բարձր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տարիքի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անձինք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2BE" w14:textId="7BCCA75C" w:rsidR="000175CC" w:rsidRPr="0067406E" w:rsidRDefault="00BF23A9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67406E">
              <w:rPr>
                <w:rFonts w:ascii="GHEA Grapalat" w:eastAsia="Times New Roman" w:hAnsi="GHEA Grapalat" w:cs="Sylfaen"/>
                <w:lang w:val="hy-AM"/>
              </w:rPr>
              <w:t>7</w:t>
            </w:r>
          </w:p>
        </w:tc>
      </w:tr>
      <w:tr w:rsidR="000175CC" w:rsidRPr="000175CC" w14:paraId="344DDF5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AB5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2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80F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Սոցիալ</w:t>
            </w:r>
            <w:r w:rsidRPr="000175CC">
              <w:rPr>
                <w:rFonts w:ascii="GHEA Grapalat" w:eastAsia="Times New Roman" w:hAnsi="GHEA Grapalat"/>
              </w:rPr>
              <w:t>-</w:t>
            </w:r>
            <w:r w:rsidRPr="000175CC">
              <w:rPr>
                <w:rFonts w:ascii="GHEA Grapalat" w:eastAsia="Times New Roman" w:hAnsi="GHEA Grapalat" w:cs="Sylfaen"/>
              </w:rPr>
              <w:t>հոգեբանական</w:t>
            </w:r>
            <w:proofErr w:type="spellEnd"/>
            <w:r w:rsidRPr="000175CC">
              <w:rPr>
                <w:rFonts w:ascii="GHEA Grapalat" w:eastAsia="Times New Roman" w:hAnsi="GHEA Grapalat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օգնություն</w:t>
            </w:r>
            <w:proofErr w:type="spellEnd"/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և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խորհրդատվություն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090" w14:textId="05284A12" w:rsidR="000175CC" w:rsidRPr="00EA5DCD" w:rsidRDefault="002E6684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EA5DCD">
              <w:rPr>
                <w:rFonts w:ascii="GHEA Grapalat" w:eastAsia="Times New Roman" w:hAnsi="GHEA Grapalat"/>
                <w:lang w:val="hy-AM"/>
              </w:rPr>
              <w:t>15</w:t>
            </w:r>
          </w:p>
        </w:tc>
      </w:tr>
      <w:tr w:rsidR="000175CC" w:rsidRPr="000175CC" w14:paraId="0EBEDA7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F97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3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6E2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Առաջին բ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ժշկական</w:t>
            </w:r>
            <w:proofErr w:type="spellEnd"/>
            <w:r w:rsidRPr="000175CC">
              <w:rPr>
                <w:rFonts w:ascii="GHEA Grapalat" w:eastAsia="Times New Roman" w:hAnsi="GHEA Grapalat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օգնության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և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սպասարկման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տրամադրում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,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այդ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թվում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՝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դեղերի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տրամադրում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237" w14:textId="3A60EF60" w:rsidR="000175CC" w:rsidRPr="00EA5DCD" w:rsidRDefault="002E6684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EA5DCD">
              <w:rPr>
                <w:rFonts w:ascii="GHEA Grapalat" w:eastAsia="Times New Roman" w:hAnsi="GHEA Grapalat"/>
                <w:lang w:val="hy-AM"/>
              </w:rPr>
              <w:t>15</w:t>
            </w:r>
          </w:p>
        </w:tc>
      </w:tr>
      <w:tr w:rsidR="000175CC" w:rsidRPr="000175CC" w14:paraId="40B3B6F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53A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4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B7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Կարիքի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գնահատում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0D4" w14:textId="35CBB96E" w:rsidR="000175CC" w:rsidRPr="00EA5DCD" w:rsidRDefault="002E6684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EA5DCD">
              <w:rPr>
                <w:rFonts w:ascii="GHEA Grapalat" w:eastAsia="Times New Roman" w:hAnsi="GHEA Grapalat"/>
                <w:lang w:val="hy-AM"/>
              </w:rPr>
              <w:t>15</w:t>
            </w:r>
          </w:p>
        </w:tc>
      </w:tr>
      <w:tr w:rsidR="000175CC" w:rsidRPr="000175CC" w14:paraId="625E5182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9FA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067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Հոգեբույժի խորհրդատվություն ստացած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B90F" w14:textId="2FF7BF95" w:rsidR="000175CC" w:rsidRPr="00EA5DCD" w:rsidRDefault="0076090C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</w:rPr>
            </w:pPr>
            <w:r w:rsidRPr="00EA5DCD">
              <w:rPr>
                <w:rFonts w:ascii="GHEA Grapalat" w:eastAsia="Times New Roman" w:hAnsi="GHEA Grapalat"/>
              </w:rPr>
              <w:t>15</w:t>
            </w:r>
          </w:p>
        </w:tc>
      </w:tr>
      <w:tr w:rsidR="000175CC" w:rsidRPr="000175CC" w14:paraId="5C162BFA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D8F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704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 xml:space="preserve">Հոգեբուժական ստացիոնար հաստատություն </w:t>
            </w:r>
            <w:proofErr w:type="spellStart"/>
            <w:r w:rsidRPr="000175CC">
              <w:rPr>
                <w:rFonts w:ascii="GHEA Grapalat" w:eastAsia="Times New Roman" w:hAnsi="GHEA Grapalat" w:cs="Sylfaen"/>
                <w:lang w:val="hy-AM"/>
              </w:rPr>
              <w:t>ուղեգրված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BC3" w14:textId="493AFF1C" w:rsidR="000175CC" w:rsidRPr="00EA5DCD" w:rsidRDefault="0076090C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</w:rPr>
            </w:pPr>
            <w:r w:rsidRPr="00EA5DCD">
              <w:rPr>
                <w:rFonts w:ascii="GHEA Grapalat" w:eastAsia="Times New Roman" w:hAnsi="GHEA Grapalat"/>
              </w:rPr>
              <w:t>-</w:t>
            </w:r>
          </w:p>
        </w:tc>
      </w:tr>
      <w:tr w:rsidR="000175CC" w:rsidRPr="000175CC" w14:paraId="2955AAA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04A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6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3DB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Կենցաղային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սպասարկում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EF3" w14:textId="321520E5" w:rsidR="000175CC" w:rsidRPr="00EA5DCD" w:rsidRDefault="000175CC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</w:rPr>
            </w:pPr>
          </w:p>
        </w:tc>
      </w:tr>
      <w:tr w:rsidR="000175CC" w:rsidRPr="000175CC" w14:paraId="2BD31F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5F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7.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1E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Իրավաբանական</w:t>
            </w:r>
            <w:proofErr w:type="spellEnd"/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խորհրդատվություն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AFF" w14:textId="51D67635" w:rsidR="000175CC" w:rsidRPr="00EA5DCD" w:rsidRDefault="00EA5DCD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</w:rPr>
            </w:pPr>
            <w:r w:rsidRPr="00EA5DCD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658A62A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D1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8</w:t>
            </w:r>
            <w:r w:rsidRPr="000175CC">
              <w:rPr>
                <w:rFonts w:ascii="GHEA Grapalat" w:eastAsia="Times New Roman" w:hAnsi="GHEA Grapalat"/>
              </w:rPr>
              <w:t xml:space="preserve">. 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574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proofErr w:type="spellStart"/>
            <w:r w:rsidRPr="000175CC">
              <w:rPr>
                <w:rFonts w:ascii="GHEA Grapalat" w:eastAsia="Times New Roman" w:hAnsi="GHEA Grapalat"/>
              </w:rPr>
              <w:t>Ուղեկցման</w:t>
            </w:r>
            <w:proofErr w:type="spellEnd"/>
            <w:r w:rsidRPr="000175CC">
              <w:rPr>
                <w:rFonts w:ascii="GHEA Grapalat" w:eastAsia="Times New Roman" w:hAnsi="GHEA Grapalat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/>
              </w:rPr>
              <w:t>ծառայություններ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BDF" w14:textId="3C0CCB0D" w:rsidR="000175CC" w:rsidRPr="00EA5DCD" w:rsidRDefault="00EA5DCD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</w:rPr>
            </w:pPr>
            <w:r w:rsidRPr="00EA5DCD">
              <w:rPr>
                <w:rFonts w:ascii="GHEA Grapalat" w:eastAsia="Times New Roman" w:hAnsi="GHEA Grapalat"/>
              </w:rPr>
              <w:t>9</w:t>
            </w:r>
          </w:p>
        </w:tc>
      </w:tr>
      <w:tr w:rsidR="000175CC" w:rsidRPr="000175CC" w14:paraId="26A60C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A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9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B6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proofErr w:type="spellStart"/>
            <w:r w:rsidRPr="000175CC">
              <w:rPr>
                <w:rFonts w:ascii="GHEA Grapalat" w:eastAsia="Times New Roman" w:hAnsi="GHEA Grapalat" w:cs="Sylfaen"/>
              </w:rPr>
              <w:t>Այլ</w:t>
            </w:r>
            <w:proofErr w:type="spellEnd"/>
            <w:r w:rsidRPr="000175CC">
              <w:rPr>
                <w:rFonts w:ascii="GHEA Grapalat" w:eastAsia="Times New Roman" w:hAnsi="GHEA Grapalat"/>
              </w:rPr>
              <w:t xml:space="preserve"> </w:t>
            </w:r>
            <w:proofErr w:type="spellStart"/>
            <w:r w:rsidRPr="000175CC">
              <w:rPr>
                <w:rFonts w:ascii="GHEA Grapalat" w:eastAsia="Times New Roman" w:hAnsi="GHEA Grapalat" w:cs="Sylfaen"/>
              </w:rPr>
              <w:t>ծառայություն</w:t>
            </w:r>
            <w:proofErr w:type="spellEnd"/>
            <w:r w:rsidRPr="000175CC">
              <w:rPr>
                <w:rFonts w:ascii="GHEA Grapalat" w:eastAsia="Times New Roman" w:hAnsi="GHEA Grapalat"/>
              </w:rPr>
              <w:t xml:space="preserve"> (</w:t>
            </w:r>
            <w:proofErr w:type="spellStart"/>
            <w:r w:rsidRPr="000175CC">
              <w:rPr>
                <w:rFonts w:ascii="GHEA Grapalat" w:eastAsia="Times New Roman" w:hAnsi="GHEA Grapalat" w:cs="Sylfaen"/>
                <w:i/>
              </w:rPr>
              <w:t>նշել</w:t>
            </w:r>
            <w:proofErr w:type="spellEnd"/>
            <w:r w:rsidRPr="000175CC">
              <w:rPr>
                <w:rFonts w:ascii="GHEA Grapalat" w:eastAsia="Times New Roman" w:hAnsi="GHEA Grapalat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701" w14:textId="5CC519AB" w:rsidR="000175CC" w:rsidRPr="00D77869" w:rsidRDefault="000175CC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</w:p>
        </w:tc>
      </w:tr>
    </w:tbl>
    <w:p w14:paraId="74C4F71D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43491310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656D2CA5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28569BFF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1DAB4840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4EFF8515" w14:textId="42D5759C" w:rsidR="006C6002" w:rsidRPr="00236F81" w:rsidRDefault="006C6002" w:rsidP="000175CC">
      <w:pPr>
        <w:spacing w:after="0"/>
        <w:ind w:left="851" w:hanging="851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</w:t>
      </w:r>
      <w:r w:rsidR="000175CC" w:rsidRP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Կա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զմակերպության ղեկավար                             ____________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Վահագն </w:t>
      </w:r>
      <w:proofErr w:type="spellStart"/>
      <w:r w:rsidR="00236F81">
        <w:rPr>
          <w:rFonts w:ascii="GHEA Grapalat" w:hAnsi="GHEA Grapalat"/>
          <w:b/>
          <w:sz w:val="16"/>
          <w:szCs w:val="16"/>
          <w:lang w:val="hy-AM"/>
        </w:rPr>
        <w:t>Մաժինյան</w:t>
      </w:r>
      <w:proofErr w:type="spellEnd"/>
      <w:r w:rsidRPr="00236F81">
        <w:rPr>
          <w:rFonts w:ascii="GHEA Grapalat" w:hAnsi="GHEA Grapalat"/>
          <w:b/>
          <w:sz w:val="16"/>
          <w:szCs w:val="16"/>
          <w:lang w:val="hy-AM"/>
        </w:rPr>
        <w:t>________________________________                             «</w:t>
      </w:r>
      <w:r w:rsidR="00983B7D">
        <w:rPr>
          <w:rFonts w:ascii="GHEA Grapalat" w:hAnsi="GHEA Grapalat"/>
          <w:b/>
          <w:sz w:val="16"/>
          <w:szCs w:val="16"/>
          <w:lang w:val="hy-AM"/>
        </w:rPr>
        <w:t>05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»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83B7D">
        <w:rPr>
          <w:rFonts w:ascii="GHEA Grapalat" w:hAnsi="GHEA Grapalat"/>
          <w:b/>
          <w:sz w:val="16"/>
          <w:szCs w:val="16"/>
          <w:lang w:val="hy-AM"/>
        </w:rPr>
        <w:t>ապրիլ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20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2</w:t>
      </w:r>
      <w:r w:rsidR="009306F2">
        <w:rPr>
          <w:rFonts w:ascii="GHEA Grapalat" w:hAnsi="GHEA Grapalat"/>
          <w:b/>
          <w:sz w:val="16"/>
          <w:szCs w:val="16"/>
          <w:lang w:val="hy-AM"/>
        </w:rPr>
        <w:t>2</w:t>
      </w: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թ  </w:t>
      </w:r>
    </w:p>
    <w:p w14:paraId="3BA15B8F" w14:textId="77777777" w:rsidR="006C6002" w:rsidRPr="00FF5D30" w:rsidRDefault="006C6002" w:rsidP="000175CC">
      <w:pPr>
        <w:spacing w:after="0"/>
        <w:ind w:left="426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                                                                               </w:t>
      </w:r>
      <w:r w:rsidRPr="00FF5D30">
        <w:rPr>
          <w:rFonts w:ascii="GHEA Grapalat" w:hAnsi="GHEA Grapalat"/>
          <w:b/>
          <w:sz w:val="16"/>
          <w:szCs w:val="16"/>
          <w:lang w:val="hy-AM"/>
        </w:rPr>
        <w:t xml:space="preserve">(ստորագրություն, </w:t>
      </w:r>
      <w:proofErr w:type="spellStart"/>
      <w:r w:rsidRPr="00FF5D30">
        <w:rPr>
          <w:rFonts w:ascii="GHEA Grapalat" w:hAnsi="GHEA Grapalat"/>
          <w:b/>
          <w:sz w:val="16"/>
          <w:szCs w:val="16"/>
          <w:lang w:val="hy-AM"/>
        </w:rPr>
        <w:t>անուն,ազգանուն</w:t>
      </w:r>
      <w:proofErr w:type="spellEnd"/>
      <w:r w:rsidRPr="00FF5D30">
        <w:rPr>
          <w:rFonts w:ascii="GHEA Grapalat" w:hAnsi="GHEA Grapalat"/>
          <w:b/>
          <w:sz w:val="16"/>
          <w:szCs w:val="16"/>
          <w:lang w:val="hy-AM"/>
        </w:rPr>
        <w:t>)</w:t>
      </w:r>
    </w:p>
    <w:p w14:paraId="38424A20" w14:textId="77777777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 xml:space="preserve">       </w:t>
      </w:r>
    </w:p>
    <w:p w14:paraId="62228AE9" w14:textId="2086D2A3" w:rsidR="006C6002" w:rsidRPr="006C6002" w:rsidRDefault="004D2C7F" w:rsidP="006D0F60">
      <w:pPr>
        <w:spacing w:after="0"/>
        <w:ind w:left="900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pict w14:anchorId="6F4B8A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504E44DC-A080-4B33-89DB-F3A38D345841}" provid="{00000000-0000-0000-0000-000000000000}" issignatureline="t"/>
          </v:shape>
        </w:pict>
      </w:r>
    </w:p>
    <w:p w14:paraId="6237EBF4" w14:textId="77777777" w:rsidR="006C6002" w:rsidRPr="00FF5D30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t xml:space="preserve">      </w:t>
      </w:r>
    </w:p>
    <w:p w14:paraId="5F10C7DE" w14:textId="4017229F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lastRenderedPageBreak/>
        <w:t xml:space="preserve">     </w:t>
      </w:r>
      <w:r w:rsidR="001A0DB4" w:rsidRPr="00FF5D30">
        <w:rPr>
          <w:rFonts w:ascii="GHEA Grapalat" w:hAnsi="GHEA Grapalat"/>
          <w:b/>
          <w:bCs/>
          <w:color w:val="000000"/>
          <w:lang w:val="hy-AM"/>
        </w:rPr>
        <w:t xml:space="preserve">           </w:t>
      </w: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նկարագրական հաշվետվություն</w:t>
      </w:r>
    </w:p>
    <w:p w14:paraId="21D079F9" w14:textId="105C9FB4" w:rsidR="001A0DB4" w:rsidRPr="006C6002" w:rsidRDefault="006C6002" w:rsidP="00740265">
      <w:pPr>
        <w:shd w:val="clear" w:color="auto" w:fill="FFFFFF"/>
        <w:spacing w:after="0" w:line="240" w:lineRule="auto"/>
        <w:ind w:left="900" w:firstLine="72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lang w:val="hy-AM"/>
        </w:rPr>
        <w:t xml:space="preserve">Միջոցառման </w:t>
      </w:r>
      <w:proofErr w:type="spellStart"/>
      <w:r w:rsidRPr="006C6002">
        <w:rPr>
          <w:rFonts w:ascii="GHEA Grapalat" w:hAnsi="GHEA Grapalat"/>
          <w:b/>
          <w:lang w:val="hy-AM"/>
        </w:rPr>
        <w:t>անվանումը՝</w:t>
      </w:r>
      <w:r w:rsidR="00740265" w:rsidRPr="006C6002">
        <w:rPr>
          <w:rFonts w:ascii="GHEA Grapalat" w:hAnsi="GHEA Grapalat" w:cs="Sylfaen"/>
          <w:lang w:val="hy-AM"/>
        </w:rPr>
        <w:t>«</w:t>
      </w:r>
      <w:r w:rsidR="00740265">
        <w:rPr>
          <w:lang w:val="hy-AM"/>
        </w:rPr>
        <w:t>Հ</w:t>
      </w:r>
      <w:r w:rsidR="00740265" w:rsidRPr="00D630FD">
        <w:rPr>
          <w:lang w:val="hy-AM"/>
        </w:rPr>
        <w:t>աշմանդամություն</w:t>
      </w:r>
      <w:proofErr w:type="spellEnd"/>
      <w:r w:rsidR="00740265" w:rsidRPr="00D630FD">
        <w:rPr>
          <w:lang w:val="hy-AM"/>
        </w:rPr>
        <w:t xml:space="preserve"> ունեցող անձանց շուրջօրյա խնամքի ծառայություններ </w:t>
      </w:r>
      <w:proofErr w:type="spellStart"/>
      <w:r w:rsidR="00740265" w:rsidRPr="00D630FD">
        <w:rPr>
          <w:lang w:val="hy-AM"/>
        </w:rPr>
        <w:t>համայնքահենք</w:t>
      </w:r>
      <w:proofErr w:type="spellEnd"/>
      <w:r w:rsidR="00740265" w:rsidRPr="00D630FD">
        <w:rPr>
          <w:lang w:val="hy-AM"/>
        </w:rPr>
        <w:t xml:space="preserve"> փոքր խմբային </w:t>
      </w:r>
      <w:r w:rsidR="00740265">
        <w:rPr>
          <w:lang w:val="hy-AM"/>
        </w:rPr>
        <w:t xml:space="preserve">                      </w:t>
      </w:r>
      <w:r w:rsidR="00740265" w:rsidRPr="00D630FD">
        <w:rPr>
          <w:lang w:val="hy-AM"/>
        </w:rPr>
        <w:t>տներում»</w:t>
      </w:r>
    </w:p>
    <w:p w14:paraId="7544DFA6" w14:textId="77777777" w:rsidR="006C6002" w:rsidRPr="006C6002" w:rsidRDefault="006C6002" w:rsidP="00740265">
      <w:pPr>
        <w:shd w:val="clear" w:color="auto" w:fill="FFFFFF"/>
        <w:spacing w:after="0" w:line="240" w:lineRule="auto"/>
        <w:ind w:left="810"/>
        <w:jc w:val="both"/>
        <w:rPr>
          <w:rFonts w:ascii="GHEA Grapalat" w:hAnsi="GHEA Grapalat" w:cs="Times Armenian"/>
          <w:lang w:val="hy-AM" w:eastAsia="ru-RU"/>
        </w:rPr>
      </w:pPr>
      <w:r w:rsidRPr="006C6002">
        <w:rPr>
          <w:rFonts w:ascii="GHEA Grapalat" w:hAnsi="GHEA Grapalat"/>
          <w:b/>
          <w:lang w:val="hy-AM"/>
        </w:rPr>
        <w:t xml:space="preserve">Համառոտ բովանդակությունը՝ </w:t>
      </w:r>
    </w:p>
    <w:p w14:paraId="609CE938" w14:textId="284F1331" w:rsidR="006C6002" w:rsidRPr="006C6002" w:rsidRDefault="006C6002" w:rsidP="00740265">
      <w:pPr>
        <w:shd w:val="clear" w:color="auto" w:fill="FFFFFF"/>
        <w:spacing w:after="0" w:line="240" w:lineRule="auto"/>
        <w:ind w:left="810" w:firstLine="450"/>
        <w:jc w:val="both"/>
        <w:rPr>
          <w:rFonts w:ascii="GHEA Grapalat" w:hAnsi="GHEA Grapalat"/>
          <w:lang w:val="hy-AM"/>
        </w:rPr>
      </w:pPr>
      <w:r w:rsidRPr="006C6002">
        <w:rPr>
          <w:rFonts w:ascii="GHEA Grapalat" w:hAnsi="GHEA Grapalat"/>
          <w:b/>
          <w:lang w:val="hy-AM"/>
        </w:rPr>
        <w:t>Հաշվետու ժամանակաշրջան՝</w:t>
      </w:r>
      <w:r w:rsidRPr="006C6002">
        <w:rPr>
          <w:rFonts w:ascii="GHEA Grapalat" w:hAnsi="GHEA Grapalat"/>
          <w:lang w:val="hy-AM"/>
        </w:rPr>
        <w:t xml:space="preserve"> </w:t>
      </w:r>
      <w:r w:rsidR="00FC364B">
        <w:rPr>
          <w:rFonts w:ascii="GHEA Grapalat" w:hAnsi="GHEA Grapalat"/>
          <w:lang w:val="hy-AM"/>
        </w:rPr>
        <w:t>առաջին</w:t>
      </w:r>
      <w:r w:rsidRPr="006C6002">
        <w:rPr>
          <w:rFonts w:ascii="GHEA Grapalat" w:hAnsi="GHEA Grapalat"/>
          <w:i/>
          <w:iCs/>
          <w:lang w:val="hy-AM"/>
        </w:rPr>
        <w:t xml:space="preserve"> </w:t>
      </w:r>
      <w:r w:rsidRPr="00740265">
        <w:rPr>
          <w:rFonts w:ascii="GHEA Grapalat" w:hAnsi="GHEA Grapalat"/>
          <w:lang w:val="hy-AM"/>
        </w:rPr>
        <w:t>եռամսյակ</w:t>
      </w:r>
    </w:p>
    <w:tbl>
      <w:tblPr>
        <w:tblpPr w:leftFromText="180" w:rightFromText="180" w:bottomFromText="200" w:vertAnchor="text" w:horzAnchor="margin" w:tblpX="442" w:tblpY="156"/>
        <w:tblW w:w="1472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"/>
        <w:gridCol w:w="4590"/>
        <w:gridCol w:w="2047"/>
        <w:gridCol w:w="2520"/>
        <w:gridCol w:w="2993"/>
        <w:gridCol w:w="2310"/>
        <w:gridCol w:w="7"/>
      </w:tblGrid>
      <w:tr w:rsidR="006C6002" w:rsidRPr="006C6002" w14:paraId="3BFBC9CE" w14:textId="77777777" w:rsidTr="009A2A2B">
        <w:trPr>
          <w:tblCellSpacing w:w="0" w:type="dxa"/>
        </w:trPr>
        <w:tc>
          <w:tcPr>
            <w:tcW w:w="2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BE760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6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D84C82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bCs/>
              </w:rPr>
            </w:pPr>
            <w:proofErr w:type="spellStart"/>
            <w:r w:rsidRPr="006C6002">
              <w:rPr>
                <w:rFonts w:ascii="GHEA Grapalat" w:hAnsi="GHEA Grapalat"/>
                <w:bCs/>
              </w:rPr>
              <w:t>Իրականաց</w:t>
            </w:r>
            <w:r w:rsidRPr="006C6002">
              <w:rPr>
                <w:rFonts w:ascii="GHEA Grapalat" w:hAnsi="GHEA Grapalat"/>
                <w:bCs/>
                <w:lang w:val="hy-AM"/>
              </w:rPr>
              <w:t>ված</w:t>
            </w:r>
            <w:proofErr w:type="spellEnd"/>
            <w:r w:rsidRPr="006C6002">
              <w:rPr>
                <w:rFonts w:ascii="GHEA Grapalat" w:hAnsi="GHEA Grapalat"/>
                <w:bCs/>
              </w:rPr>
              <w:t xml:space="preserve"> </w:t>
            </w:r>
            <w:r w:rsidRPr="006C6002">
              <w:rPr>
                <w:rFonts w:ascii="GHEA Grapalat" w:hAnsi="GHEA Grapalat"/>
                <w:bCs/>
                <w:lang w:val="hy-AM"/>
              </w:rPr>
              <w:t>գործողություններ</w:t>
            </w:r>
          </w:p>
        </w:tc>
      </w:tr>
      <w:tr w:rsidR="006C6002" w:rsidRPr="006C6002" w14:paraId="22693F19" w14:textId="77777777" w:rsidTr="00004C91">
        <w:trPr>
          <w:tblCellSpacing w:w="0" w:type="dxa"/>
        </w:trPr>
        <w:tc>
          <w:tcPr>
            <w:tcW w:w="2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79AE9D" w14:textId="77777777" w:rsidR="006C6002" w:rsidRPr="006C6002" w:rsidRDefault="006C6002" w:rsidP="00142810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2CA183" w14:textId="77777777" w:rsidR="006C6002" w:rsidRPr="006C6002" w:rsidRDefault="006C6002" w:rsidP="00142810">
            <w:pPr>
              <w:spacing w:after="0" w:line="240" w:lineRule="auto"/>
              <w:ind w:left="113" w:right="6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proofErr w:type="spellStart"/>
            <w:r w:rsidRPr="006C6002">
              <w:rPr>
                <w:rFonts w:ascii="GHEA Grapalat" w:hAnsi="GHEA Grapalat"/>
                <w:bCs/>
              </w:rPr>
              <w:t>ործառույթների</w:t>
            </w:r>
            <w:proofErr w:type="spellEnd"/>
            <w:r w:rsidRPr="006C6002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6C6002">
              <w:rPr>
                <w:rFonts w:ascii="GHEA Grapalat" w:hAnsi="GHEA Grapalat"/>
                <w:bCs/>
              </w:rPr>
              <w:t>նկարագիր</w:t>
            </w:r>
            <w:proofErr w:type="spellEnd"/>
            <w:r w:rsidRPr="006C60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  <w:bCs/>
              </w:rPr>
              <w:t>(1)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3D0EB0" w14:textId="77777777" w:rsidR="006C6002" w:rsidRPr="006C6002" w:rsidRDefault="006C6002" w:rsidP="00142810">
            <w:pPr>
              <w:spacing w:after="0" w:line="240" w:lineRule="auto"/>
              <w:ind w:left="90" w:right="60"/>
              <w:jc w:val="both"/>
              <w:rPr>
                <w:rFonts w:ascii="GHEA Grapalat" w:hAnsi="GHEA Grapalat"/>
                <w:bCs/>
              </w:rPr>
            </w:pPr>
            <w:proofErr w:type="spellStart"/>
            <w:r w:rsidRPr="006C6002">
              <w:rPr>
                <w:rFonts w:ascii="GHEA Grapalat" w:hAnsi="GHEA Grapalat"/>
                <w:bCs/>
              </w:rPr>
              <w:t>Ակնկալվող</w:t>
            </w:r>
            <w:proofErr w:type="spellEnd"/>
            <w:r w:rsidRPr="006C6002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6C6002">
              <w:rPr>
                <w:rFonts w:ascii="GHEA Grapalat" w:hAnsi="GHEA Grapalat"/>
                <w:bCs/>
              </w:rPr>
              <w:t>արդյունքները</w:t>
            </w:r>
            <w:proofErr w:type="spellEnd"/>
            <w:r w:rsidRPr="006C6002">
              <w:rPr>
                <w:rFonts w:ascii="GHEA Grapalat" w:hAnsi="GHEA Grapalat"/>
                <w:bCs/>
              </w:rPr>
              <w:t xml:space="preserve"> (2)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91F3A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proofErr w:type="spellStart"/>
            <w:r w:rsidRPr="006C6002">
              <w:rPr>
                <w:rFonts w:ascii="GHEA Grapalat" w:hAnsi="GHEA Grapalat"/>
                <w:bCs/>
              </w:rPr>
              <w:t>նահատման</w:t>
            </w:r>
            <w:proofErr w:type="spellEnd"/>
            <w:r w:rsidRPr="006C6002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6C6002">
              <w:rPr>
                <w:rFonts w:ascii="GHEA Grapalat" w:hAnsi="GHEA Grapalat"/>
                <w:bCs/>
              </w:rPr>
              <w:t>չափանիշները</w:t>
            </w:r>
            <w:proofErr w:type="spellEnd"/>
            <w:r w:rsidRPr="006C6002">
              <w:rPr>
                <w:rFonts w:ascii="GHEA Grapalat" w:hAnsi="GHEA Grapalat"/>
                <w:bCs/>
                <w:lang w:val="hy-AM"/>
              </w:rPr>
              <w:t xml:space="preserve"> և հիմնավորող փաստաթղթեր</w:t>
            </w:r>
            <w:r w:rsidRPr="006C6002">
              <w:rPr>
                <w:rFonts w:ascii="GHEA Grapalat" w:hAnsi="GHEA Grapalat"/>
                <w:bCs/>
              </w:rPr>
              <w:t xml:space="preserve"> (3)*</w:t>
            </w:r>
          </w:p>
        </w:tc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DFAAC4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Փաստացի  մատուցած ծառայություններ</w:t>
            </w:r>
            <w:r w:rsidRPr="006C6002">
              <w:rPr>
                <w:rFonts w:ascii="GHEA Grapalat" w:hAnsi="GHEA Grapalat"/>
                <w:bCs/>
              </w:rPr>
              <w:t xml:space="preserve"> (4)</w:t>
            </w:r>
          </w:p>
        </w:tc>
        <w:tc>
          <w:tcPr>
            <w:tcW w:w="23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A711F9" w14:textId="77777777" w:rsidR="006C6002" w:rsidRPr="006C6002" w:rsidRDefault="006C6002" w:rsidP="00142810">
            <w:pPr>
              <w:spacing w:after="0" w:line="240" w:lineRule="auto"/>
              <w:ind w:firstLine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Մեկնաբանություն</w:t>
            </w:r>
            <w:r w:rsidRPr="006C6002">
              <w:rPr>
                <w:rFonts w:ascii="GHEA Grapalat" w:hAnsi="GHEA Grapalat"/>
                <w:bCs/>
              </w:rPr>
              <w:t xml:space="preserve"> (5)</w:t>
            </w:r>
          </w:p>
        </w:tc>
      </w:tr>
      <w:tr w:rsidR="006C6002" w:rsidRPr="009158CD" w14:paraId="326F446A" w14:textId="77777777" w:rsidTr="00004C91">
        <w:trPr>
          <w:tblCellSpacing w:w="0" w:type="dxa"/>
        </w:trPr>
        <w:tc>
          <w:tcPr>
            <w:tcW w:w="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65A0E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</w:rPr>
            </w:pPr>
          </w:p>
        </w:tc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5F84C7" w14:textId="77777777" w:rsidR="009A2A2B" w:rsidRPr="009158CD" w:rsidRDefault="0093615A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Ծրագրի նպատակն է </w:t>
            </w:r>
          </w:p>
          <w:p w14:paraId="05563923" w14:textId="47AD2470" w:rsidR="009A2A2B" w:rsidRPr="009158CD" w:rsidRDefault="009A2A2B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ապահովել հաշմանդամություն ունեցող անձանց համայնքում և ընտանիքում ապրելու իրավունքը,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նրանց սոցիալական ներառումը հասարակություն,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ծառայությունների մատուցումը ցերեկային կենտրոնում՝ ներառման սկզբունքով,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սոցիալ-վերականգնողական</w:t>
            </w:r>
            <w:r w:rsidR="00824F7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ծառայություններ</w:t>
            </w:r>
            <w:r w:rsidR="00824F7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ի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մատուցում</w:t>
            </w:r>
            <w:r w:rsidR="00824F7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հաշմանդամություն ունեցող անձանց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="003F50D3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համայնքի բնակիչների շրջանում ոչ խտրական վերաբերմունքի </w:t>
            </w:r>
            <w:proofErr w:type="spellStart"/>
            <w:r w:rsidR="003F50D3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ձևավորումը</w:t>
            </w:r>
            <w:proofErr w:type="spellEnd"/>
            <w:r w:rsidR="003F50D3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:</w:t>
            </w:r>
          </w:p>
          <w:p w14:paraId="57DABA12" w14:textId="3776EB9A" w:rsidR="009A2A2B" w:rsidRPr="009158CD" w:rsidRDefault="003F50D3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</w:t>
            </w:r>
            <w:r w:rsidR="009A2A2B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ոցիալական ներառման սկզբունքն ապահովելու համար կենտրոնում ծառայություններ կարող են ստանալ նաև հաշմանդամություն չունեցող անձիք, որոնք սույն ծրագրի շահառու չեն: </w:t>
            </w:r>
          </w:p>
          <w:p w14:paraId="7D2133E1" w14:textId="43770D2F" w:rsidR="009A2A2B" w:rsidRPr="009158CD" w:rsidRDefault="009A2A2B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cs="Calibri"/>
                <w:color w:val="000000"/>
                <w:bdr w:val="none" w:sz="0" w:space="0" w:color="auto" w:frame="1"/>
                <w:lang w:val="hy-AM"/>
              </w:rPr>
              <w:t> 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</w:p>
          <w:p w14:paraId="61441E7A" w14:textId="3FCE0898" w:rsidR="0093615A" w:rsidRPr="009158CD" w:rsidRDefault="00112262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Շահառուն ընդունվում է </w:t>
            </w:r>
            <w:r w:rsidR="009A2A2B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կենտրոն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տարածքային ՄՍԾ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ուցեգրով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: Հետագա</w:t>
            </w:r>
          </w:p>
          <w:p w14:paraId="1AD998DD" w14:textId="288116F8" w:rsidR="006C6002" w:rsidRPr="009158CD" w:rsidRDefault="00112262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</w:t>
            </w:r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շխատանքներն իրականաց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վ</w:t>
            </w:r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ում է շահառու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ի</w:t>
            </w:r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կարիքների գնահատման արդյունքում </w:t>
            </w:r>
            <w:proofErr w:type="spellStart"/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ձևավորված</w:t>
            </w:r>
            <w:proofErr w:type="spellEnd"/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անհատական սոցիալ-վերականգնողական ծրագրին համապատասխան։</w:t>
            </w:r>
          </w:p>
          <w:p w14:paraId="1DBCC8D6" w14:textId="216FA2A4" w:rsidR="00260321" w:rsidRPr="009158CD" w:rsidRDefault="00260321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 xml:space="preserve">Սոցիալ-վերականգնողական անհատական ծրագրում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նախանշվում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են  շահառուի հետ իրականացվող  մասնագիտական պարապմունքները, խմբակները և ծառայությունները։ Կարիքների գնահատումն իրականացվում է շահառուի հաստատություն ընդունվելիս՝ մեկ ամսվա ընթացքում, 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առնվազը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կիսամյակը մեկ անգամ և ըստ անհրաժեշտության,  ավելի կարճ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ժամանակահատվածով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հաճախումների դեպքում՝ սկզբում և վերջում: Գնահատումը իրականացվում է ըստ նախարարության  մեթոդաբանության։</w:t>
            </w:r>
          </w:p>
          <w:p w14:paraId="0C1B8877" w14:textId="3DD1CEE8" w:rsidR="00260321" w:rsidRPr="009158CD" w:rsidRDefault="00260321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ասնագետների գնահատման համաձայն`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շահառուները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բաժանվում են խմբերի՝ ըստ կարողությունների և հմտությունների, յուրաքանչյուր խմբում 6-10 շահառու: Յուրաքանչյուր շահառու ծառայություններ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է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ստան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ում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շաբաթական առնվազն 20 ժամ։</w:t>
            </w:r>
          </w:p>
          <w:p w14:paraId="52BF3330" w14:textId="77777777" w:rsidR="00260321" w:rsidRPr="009158CD" w:rsidRDefault="00260321" w:rsidP="009158CD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  <w:p w14:paraId="02D243AF" w14:textId="395A030A" w:rsidR="000D3FF9" w:rsidRPr="009158CD" w:rsidRDefault="00260321" w:rsidP="00722C97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Ըստ շահառուի գնահատված կարիքի,  տրամադրվում են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հետևյալ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ծառայությունները`սննդով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ապահովում օրը մեկ անգամ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աջակցություն Կենտրոն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հաճախելուն</w:t>
            </w:r>
            <w:proofErr w:type="spellEnd"/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շահառուի սոցիալական կարողությունների և հմտությունների զարգացում, ինքնուրույն կենցաղավարման հմտությունների ուսուցանում.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սոցիալական խորհրդատվության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տրամադրում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,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հոգեբանական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օգնության տրամադրում, 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իրավախորհրդատվության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տրամադրում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արտթերապևտի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աջակցություն` ըստ նախասիրությունների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խորհրդատվություն այցելուի ընտանիքին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սոցիալական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ներառմանը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համայնքային կյանքին մասնակցության ուղղված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միջոցառումների իրականացում. մշակութային միջոցառումների, էքսկուրսիաների կազմակերպում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շահերի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պաշտպանություն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="000D3FF9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աջակցում  </w:t>
            </w:r>
            <w:proofErr w:type="spellStart"/>
            <w:r w:rsidR="000D3FF9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բժշկասոցիալական</w:t>
            </w:r>
            <w:proofErr w:type="spellEnd"/>
            <w:r w:rsidR="000D3FF9" w:rsidRPr="009158CD">
              <w:rPr>
                <w:rFonts w:cs="Calibri"/>
                <w:color w:val="000000"/>
                <w:bdr w:val="none" w:sz="0" w:space="0" w:color="auto" w:frame="1"/>
                <w:lang w:val="hy-AM"/>
              </w:rPr>
              <w:t> </w:t>
            </w:r>
            <w:r w:rsidR="000D3FF9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փորձա քննության կազմակերպման ժամանակ </w:t>
            </w:r>
          </w:p>
          <w:p w14:paraId="6D70009F" w14:textId="77777777" w:rsidR="00260321" w:rsidRPr="009158CD" w:rsidRDefault="00260321" w:rsidP="009158CD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  <w:p w14:paraId="28CA1E98" w14:textId="5E1ED6AA" w:rsidR="006C6002" w:rsidRPr="009158CD" w:rsidRDefault="006C6002" w:rsidP="009158CD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906847" w14:textId="76045795" w:rsidR="009F6366" w:rsidRPr="009158CD" w:rsidRDefault="009F6366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 xml:space="preserve">կենցաղային և աշխատանքային հմտությունների վերականգնում,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հոսպիտալացման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ցուցանիշի ցածրացում,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ինքնագնահատականի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բարձրացում, անկախ կյանք վարելու հմտությունների զարգացում, հասարակության համար «բեռ» լինելուց անցումը հավասար անդամի, մասնագիտական հմտությունների վերականգնում (եթե ունեցել են մասնագիտություն), և նոր մասնագիտությա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ն ընտրություն, վերադարձ ինքնուրույն-արժանապատիվ կյանքին, խտրականության վերացում համայնքի կողմից</w:t>
            </w:r>
          </w:p>
          <w:p w14:paraId="6D046B8F" w14:textId="482E33D0" w:rsidR="009F6366" w:rsidRPr="009158CD" w:rsidRDefault="009F6366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BA2FD" w14:textId="159B2E8D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որակական ցուցանիշների ապահովում</w:t>
            </w:r>
          </w:p>
          <w:p w14:paraId="6F18B294" w14:textId="009AF138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շահառուներին անհրաժեշտ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տարածքովև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կոմունալ-կենցաղային այլ պայմաններով ապահովում` համաձայն</w:t>
            </w:r>
            <w:r w:rsidR="00AA6A11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ՀՀ կառավարության 20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22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թվականի 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նոյ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եմբերի 1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0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-ի N1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744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-Ն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որոշմա</w:t>
            </w:r>
            <w:r w:rsidR="00AA6A11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մբ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սահմանված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չափորոշիչների</w:t>
            </w:r>
          </w:p>
          <w:p w14:paraId="2187BC79" w14:textId="400D5B60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սոցիալհոգեբանական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խորհրդատվության տրամադրում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`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կատարելով համապատասխան գրառումներ՝ ըստ առանձին ծառայությունների  </w:t>
            </w:r>
          </w:p>
          <w:p w14:paraId="6F56263A" w14:textId="0B6C93F9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շահառուների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կարիքների գնահատում տարեկան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 xml:space="preserve">առնվազն 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երկու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անգամ, </w:t>
            </w:r>
          </w:p>
          <w:p w14:paraId="058F392F" w14:textId="38A7EC92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աշխատանքային թերապիայի տարբեր տեսակներով զբաղվածության ապահովում</w:t>
            </w:r>
          </w:p>
          <w:p w14:paraId="6291677C" w14:textId="54D26815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մշակութային միջոցառումների և էքսկուրսիաների կազմակերպում խմբային տան շահառուների ընդհանուր թվի առնվազն   90 %-ի մասնակցությամբ </w:t>
            </w:r>
          </w:p>
          <w:p w14:paraId="2099E364" w14:textId="6765AAC9" w:rsidR="006C6002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Ըստ շահառուների թվի սոցիալ-վերականգնողական անհատական ծրագրերի առկայություն։</w:t>
            </w:r>
          </w:p>
          <w:p w14:paraId="5D9F2B95" w14:textId="576218E7" w:rsidR="005D4D56" w:rsidRPr="009158CD" w:rsidRDefault="005D4D56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Հաշվետվությունների կազմում. ամսական, եռամսյակային</w:t>
            </w:r>
          </w:p>
        </w:tc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43EDA" w14:textId="4A7717BB" w:rsidR="008B0926" w:rsidRDefault="00A75F0B" w:rsidP="00A75F0B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 xml:space="preserve">Նոր սկսվող ծրագրի մասին </w:t>
            </w:r>
            <w:proofErr w:type="spellStart"/>
            <w:r>
              <w:rPr>
                <w:rFonts w:ascii="GHEA Grapalat" w:hAnsi="GHEA Grapalat"/>
                <w:lang w:val="hy-AM"/>
              </w:rPr>
              <w:t>իրազեկվել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 են տարածքային ՄՍԾ-ն, Սպիտակի </w:t>
            </w:r>
            <w:proofErr w:type="spellStart"/>
            <w:r>
              <w:rPr>
                <w:rFonts w:ascii="GHEA Grapalat" w:hAnsi="GHEA Grapalat"/>
                <w:lang w:val="hy-AM"/>
              </w:rPr>
              <w:t>համայնքապետարանը</w:t>
            </w:r>
            <w:proofErr w:type="spellEnd"/>
            <w:r>
              <w:rPr>
                <w:rFonts w:ascii="GHEA Grapalat" w:hAnsi="GHEA Grapalat"/>
                <w:lang w:val="hy-AM"/>
              </w:rPr>
              <w:t>, տարածքային բժշկական կազմակերպությունը: 31.01.23 դրությամբ ունե</w:t>
            </w:r>
            <w:r w:rsidR="008B0926">
              <w:rPr>
                <w:rFonts w:ascii="GHEA Grapalat" w:hAnsi="GHEA Grapalat"/>
                <w:lang w:val="hy-AM"/>
              </w:rPr>
              <w:t>ին</w:t>
            </w:r>
            <w:r>
              <w:rPr>
                <w:rFonts w:ascii="GHEA Grapalat" w:hAnsi="GHEA Grapalat"/>
                <w:lang w:val="hy-AM"/>
              </w:rPr>
              <w:t xml:space="preserve">ք կազմակերպությունում գրանցված 12 </w:t>
            </w:r>
            <w:proofErr w:type="spellStart"/>
            <w:r>
              <w:rPr>
                <w:rFonts w:ascii="GHEA Grapalat" w:hAnsi="GHEA Grapalat"/>
                <w:lang w:val="hy-AM"/>
              </w:rPr>
              <w:t>շահառուներ</w:t>
            </w:r>
            <w:proofErr w:type="spellEnd"/>
            <w:r>
              <w:rPr>
                <w:rFonts w:ascii="GHEA Grapalat" w:hAnsi="GHEA Grapalat"/>
                <w:lang w:val="hy-AM"/>
              </w:rPr>
              <w:t>, որոնք ստա</w:t>
            </w:r>
            <w:r w:rsidR="008B0926">
              <w:rPr>
                <w:rFonts w:ascii="GHEA Grapalat" w:hAnsi="GHEA Grapalat"/>
                <w:lang w:val="hy-AM"/>
              </w:rPr>
              <w:t xml:space="preserve">ցան </w:t>
            </w:r>
            <w:r>
              <w:rPr>
                <w:rFonts w:ascii="GHEA Grapalat" w:hAnsi="GHEA Grapalat"/>
                <w:lang w:val="hy-AM"/>
              </w:rPr>
              <w:t xml:space="preserve">մեր աշխատակիցների աջակցությունը ՄՍԾ </w:t>
            </w:r>
            <w:proofErr w:type="spellStart"/>
            <w:r>
              <w:rPr>
                <w:rFonts w:ascii="GHEA Grapalat" w:hAnsi="GHEA Grapalat"/>
                <w:lang w:val="hy-AM"/>
              </w:rPr>
              <w:t>ուղեգիրներ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 ստանալու համար</w:t>
            </w:r>
            <w:r w:rsidR="008B0926">
              <w:rPr>
                <w:rFonts w:ascii="GHEA Grapalat" w:hAnsi="GHEA Grapalat"/>
                <w:lang w:val="hy-AM"/>
              </w:rPr>
              <w:t>:</w:t>
            </w:r>
            <w:r w:rsidR="00722C97">
              <w:rPr>
                <w:rFonts w:ascii="GHEA Grapalat" w:hAnsi="GHEA Grapalat"/>
                <w:lang w:val="hy-AM"/>
              </w:rPr>
              <w:t xml:space="preserve"> </w:t>
            </w:r>
            <w:r w:rsidR="008B0926">
              <w:rPr>
                <w:rFonts w:ascii="GHEA Grapalat" w:hAnsi="GHEA Grapalat"/>
                <w:lang w:val="hy-AM"/>
              </w:rPr>
              <w:t>31</w:t>
            </w:r>
            <w:r w:rsidR="008B0926" w:rsidRPr="009D40F0">
              <w:rPr>
                <w:rFonts w:ascii="GHEA Grapalat" w:hAnsi="GHEA Grapalat"/>
                <w:lang w:val="hy-AM"/>
              </w:rPr>
              <w:t>.0</w:t>
            </w:r>
            <w:r w:rsidR="008B0926">
              <w:rPr>
                <w:rFonts w:ascii="GHEA Grapalat" w:hAnsi="GHEA Grapalat"/>
                <w:lang w:val="hy-AM"/>
              </w:rPr>
              <w:t>3</w:t>
            </w:r>
            <w:r w:rsidR="008B0926" w:rsidRPr="009D40F0">
              <w:rPr>
                <w:rFonts w:ascii="GHEA Grapalat" w:hAnsi="GHEA Grapalat"/>
                <w:lang w:val="hy-AM"/>
              </w:rPr>
              <w:t xml:space="preserve">.23 դրությամբ ունենք կազմակերպությունում գրանցված 15 </w:t>
            </w:r>
            <w:proofErr w:type="spellStart"/>
            <w:r w:rsidR="008B0926" w:rsidRPr="009D40F0">
              <w:rPr>
                <w:rFonts w:ascii="GHEA Grapalat" w:hAnsi="GHEA Grapalat"/>
                <w:lang w:val="hy-AM"/>
              </w:rPr>
              <w:t>շահառուներ</w:t>
            </w:r>
            <w:proofErr w:type="spellEnd"/>
            <w:r w:rsidR="008B0926" w:rsidRPr="009D40F0">
              <w:rPr>
                <w:rFonts w:ascii="GHEA Grapalat" w:hAnsi="GHEA Grapalat"/>
                <w:lang w:val="hy-AM"/>
              </w:rPr>
              <w:t xml:space="preserve">, որոնց հետ կնքվել են պայմանագրեր, և որոնք ստանում են մեր աշխատակիցների աջակցությունը ՄՍԾ </w:t>
            </w:r>
            <w:proofErr w:type="spellStart"/>
            <w:r w:rsidR="008B0926" w:rsidRPr="009D40F0">
              <w:rPr>
                <w:rFonts w:ascii="GHEA Grapalat" w:hAnsi="GHEA Grapalat"/>
                <w:lang w:val="hy-AM"/>
              </w:rPr>
              <w:t>ուղեգիրներ</w:t>
            </w:r>
            <w:proofErr w:type="spellEnd"/>
            <w:r w:rsidR="008B0926" w:rsidRPr="009D40F0">
              <w:rPr>
                <w:rFonts w:ascii="GHEA Grapalat" w:hAnsi="GHEA Grapalat"/>
                <w:lang w:val="hy-AM"/>
              </w:rPr>
              <w:t xml:space="preserve"> ստանալու համար:  12 հոգու ՄՍԾ ուղեգրերը հաստատման </w:t>
            </w:r>
            <w:r w:rsidR="008B0926" w:rsidRPr="009D40F0">
              <w:rPr>
                <w:rFonts w:ascii="GHEA Grapalat" w:hAnsi="GHEA Grapalat"/>
                <w:lang w:val="hy-AM"/>
              </w:rPr>
              <w:lastRenderedPageBreak/>
              <w:t>փուլում են, 3 հոգի ստանում է աջակցություն` ՄՍԾ ուղեգրեր ստանալու գործընթացում (</w:t>
            </w:r>
            <w:proofErr w:type="spellStart"/>
            <w:r w:rsidR="008B0926" w:rsidRPr="009D40F0">
              <w:rPr>
                <w:rFonts w:ascii="GHEA Grapalat" w:hAnsi="GHEA Grapalat"/>
                <w:lang w:val="hy-AM"/>
              </w:rPr>
              <w:t>ուղեկցման</w:t>
            </w:r>
            <w:proofErr w:type="spellEnd"/>
            <w:r w:rsidR="008B0926" w:rsidRPr="009D40F0">
              <w:rPr>
                <w:rFonts w:ascii="GHEA Grapalat" w:hAnsi="GHEA Grapalat"/>
                <w:lang w:val="hy-AM"/>
              </w:rPr>
              <w:t xml:space="preserve"> ծառայություններ</w:t>
            </w:r>
            <w:r w:rsidR="008B0926">
              <w:rPr>
                <w:rFonts w:ascii="GHEA Grapalat" w:hAnsi="GHEA Grapalat"/>
                <w:lang w:val="hy-AM"/>
              </w:rPr>
              <w:t xml:space="preserve"> տարածքային բժշկական կենտրոն, ՄՍԾ տարածքային կենտրոն, տնային այցեր</w:t>
            </w:r>
            <w:r w:rsidR="008B0926" w:rsidRPr="00E12B5C">
              <w:rPr>
                <w:rFonts w:ascii="GHEA Grapalat" w:hAnsi="GHEA Grapalat"/>
                <w:lang w:val="hy-AM"/>
              </w:rPr>
              <w:t>):</w:t>
            </w:r>
          </w:p>
          <w:p w14:paraId="3A411278" w14:textId="77777777" w:rsidR="00A75F0B" w:rsidRDefault="00A75F0B" w:rsidP="00A75F0B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  <w:p w14:paraId="0C8DC071" w14:textId="607BAF84" w:rsidR="00A75F0B" w:rsidRDefault="008B0926" w:rsidP="00A75F0B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Մատուցված ծառայությունները.</w:t>
            </w:r>
            <w:r w:rsidR="006C6002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</w:p>
          <w:p w14:paraId="2DA29333" w14:textId="2A90B573" w:rsidR="006C6002" w:rsidRPr="009158CD" w:rsidRDefault="00D35158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Սոցիալ-հոգեբանական խորհրդատվություններ 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կենտրոնի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բոլոր շահառուներին, </w:t>
            </w:r>
            <w:r w:rsidR="00247BDD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իրենց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իրավունքների մասին տեղեկատվություն բոլոր շահառուներին, իրավաբանական խորհրդատվություններ` ըստ կարիքի, </w:t>
            </w:r>
          </w:p>
          <w:p w14:paraId="53221942" w14:textId="77777777" w:rsidR="00D35158" w:rsidRPr="009158CD" w:rsidRDefault="00D35158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արտ-թերապիայի խմբակներ` ըստ նախասիրությունների, աշխատանքային թերապիա, </w:t>
            </w:r>
          </w:p>
          <w:p w14:paraId="735A4FD1" w14:textId="0ED507F7" w:rsidR="00D35158" w:rsidRPr="009158CD" w:rsidRDefault="00D35158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կենցաղային հմտությունների զարգացում` մասնակցություն 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կենտրոնի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առօրյա աշխատանքներին </w:t>
            </w:r>
          </w:p>
          <w:p w14:paraId="32B9D358" w14:textId="739C5A7D" w:rsidR="00247BDD" w:rsidRPr="009158CD" w:rsidRDefault="00247BDD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="003F1BE5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անհրաժեշտության դեպքում </w:t>
            </w:r>
            <w:proofErr w:type="spellStart"/>
            <w:r w:rsidR="003F1BE5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ուղեկցման</w:t>
            </w:r>
            <w:proofErr w:type="spellEnd"/>
            <w:r w:rsidR="003F1BE5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ծառայություն</w:t>
            </w:r>
            <w:r w:rsidR="004B7D0E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:</w:t>
            </w:r>
          </w:p>
          <w:p w14:paraId="74E1A6DC" w14:textId="098B763C" w:rsidR="00247BDD" w:rsidRPr="009158CD" w:rsidRDefault="00347A35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Միջանձնային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հարաբերությունների խթանում համայնքի բնակիչների հետ</w:t>
            </w:r>
            <w:r w:rsidR="004B7D0E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:</w:t>
            </w:r>
          </w:p>
          <w:p w14:paraId="3E57DCDA" w14:textId="64BE2DEC" w:rsidR="003F1BE5" w:rsidRPr="009158CD" w:rsidRDefault="003F1BE5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Ծննդյան </w:t>
            </w:r>
            <w:proofErr w:type="spellStart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տարեդարձների</w:t>
            </w:r>
            <w:proofErr w:type="spellEnd"/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և տոնական օրերի նշում: Զբոսանքներ</w:t>
            </w:r>
            <w:r w:rsidR="00004C91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և էքսկուրսիաներ: </w:t>
            </w:r>
          </w:p>
        </w:tc>
        <w:tc>
          <w:tcPr>
            <w:tcW w:w="23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C07C59" w14:textId="53DA7A8A" w:rsidR="006C6002" w:rsidRPr="009158CD" w:rsidRDefault="006C6002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</w:tc>
      </w:tr>
      <w:tr w:rsidR="006C6002" w:rsidRPr="006C6002" w14:paraId="31ACC765" w14:textId="77777777" w:rsidTr="009A2A2B">
        <w:trPr>
          <w:gridAfter w:val="1"/>
          <w:wAfter w:w="7" w:type="dxa"/>
          <w:tblCellSpacing w:w="0" w:type="dxa"/>
        </w:trPr>
        <w:tc>
          <w:tcPr>
            <w:tcW w:w="1472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A0676D" w14:textId="466A678F" w:rsidR="006C6002" w:rsidRPr="00112262" w:rsidRDefault="006C6002" w:rsidP="00B6579A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proofErr w:type="spellStart"/>
            <w:r w:rsidRPr="006C6002">
              <w:rPr>
                <w:rFonts w:ascii="GHEA Grapalat" w:hAnsi="GHEA Grapalat" w:cs="Arial Unicode"/>
              </w:rPr>
              <w:lastRenderedPageBreak/>
              <w:t>Ընդամեն</w:t>
            </w:r>
            <w:r w:rsidRPr="006C6002">
              <w:rPr>
                <w:rFonts w:ascii="GHEA Grapalat" w:hAnsi="GHEA Grapalat"/>
              </w:rPr>
              <w:t>ը</w:t>
            </w:r>
            <w:proofErr w:type="spellEnd"/>
            <w:r w:rsidRPr="006C6002">
              <w:rPr>
                <w:rFonts w:ascii="GHEA Grapalat" w:hAnsi="GHEA Grapalat"/>
              </w:rPr>
              <w:t xml:space="preserve"> </w:t>
            </w:r>
            <w:proofErr w:type="spellStart"/>
            <w:r w:rsidRPr="006C6002">
              <w:rPr>
                <w:rFonts w:ascii="GHEA Grapalat" w:hAnsi="GHEA Grapalat"/>
                <w:lang w:val="hy-AM"/>
              </w:rPr>
              <w:t>շահառուներ</w:t>
            </w:r>
            <w:proofErr w:type="spellEnd"/>
            <w:r w:rsidRPr="006C6002">
              <w:rPr>
                <w:rFonts w:ascii="GHEA Grapalat" w:hAnsi="GHEA Grapalat"/>
                <w:lang w:val="hy-AM"/>
              </w:rPr>
              <w:t xml:space="preserve">՝ </w:t>
            </w:r>
            <w:proofErr w:type="gramStart"/>
            <w:r w:rsidR="00112262">
              <w:rPr>
                <w:rFonts w:ascii="GHEA Grapalat" w:hAnsi="GHEA Grapalat"/>
                <w:lang w:val="hy-AM"/>
              </w:rPr>
              <w:t>1</w:t>
            </w:r>
            <w:r w:rsidR="008B0926">
              <w:rPr>
                <w:rFonts w:ascii="GHEA Grapalat" w:hAnsi="GHEA Grapalat"/>
                <w:lang w:val="hy-AM"/>
              </w:rPr>
              <w:t>5</w:t>
            </w:r>
            <w:r w:rsidR="00112262">
              <w:rPr>
                <w:rFonts w:ascii="GHEA Grapalat" w:hAnsi="GHEA Grapalat"/>
                <w:lang w:val="hy-AM"/>
              </w:rPr>
              <w:t xml:space="preserve">  </w:t>
            </w:r>
            <w:r w:rsidR="00112262">
              <w:rPr>
                <w:rFonts w:ascii="GHEA Grapalat" w:hAnsi="GHEA Grapalat"/>
                <w:lang w:val="ru-RU"/>
              </w:rPr>
              <w:t>(</w:t>
            </w:r>
            <w:proofErr w:type="gramEnd"/>
            <w:r w:rsidR="00A03D23">
              <w:rPr>
                <w:rFonts w:ascii="GHEA Grapalat" w:hAnsi="GHEA Grapalat"/>
                <w:lang w:val="hy-AM"/>
              </w:rPr>
              <w:t>0</w:t>
            </w:r>
            <w:r w:rsidR="008B0926">
              <w:rPr>
                <w:rFonts w:ascii="GHEA Grapalat" w:hAnsi="GHEA Grapalat"/>
                <w:lang w:val="hy-AM"/>
              </w:rPr>
              <w:t>1</w:t>
            </w:r>
            <w:r w:rsidR="00112262">
              <w:rPr>
                <w:rFonts w:ascii="GHEA Grapalat" w:hAnsi="GHEA Grapalat"/>
                <w:lang w:val="hy-AM"/>
              </w:rPr>
              <w:t>.</w:t>
            </w:r>
            <w:r w:rsidR="00A03D23">
              <w:rPr>
                <w:rFonts w:ascii="GHEA Grapalat" w:hAnsi="GHEA Grapalat"/>
                <w:lang w:val="hy-AM"/>
              </w:rPr>
              <w:t>04</w:t>
            </w:r>
            <w:r w:rsidR="00B6579A">
              <w:rPr>
                <w:rFonts w:ascii="GHEA Grapalat" w:hAnsi="GHEA Grapalat"/>
                <w:lang w:val="hy-AM"/>
              </w:rPr>
              <w:t>.</w:t>
            </w:r>
            <w:r w:rsidR="00112262">
              <w:rPr>
                <w:rFonts w:ascii="GHEA Grapalat" w:hAnsi="GHEA Grapalat"/>
                <w:lang w:val="hy-AM"/>
              </w:rPr>
              <w:t>202</w:t>
            </w:r>
            <w:r w:rsidR="00A03D23">
              <w:rPr>
                <w:rFonts w:ascii="GHEA Grapalat" w:hAnsi="GHEA Grapalat"/>
                <w:lang w:val="hy-AM"/>
              </w:rPr>
              <w:t>3</w:t>
            </w:r>
            <w:r w:rsidR="00112262">
              <w:rPr>
                <w:rFonts w:ascii="GHEA Grapalat" w:hAnsi="GHEA Grapalat"/>
                <w:lang w:val="hy-AM"/>
              </w:rPr>
              <w:t xml:space="preserve"> դրությամբ</w:t>
            </w:r>
            <w:r w:rsidR="00112262">
              <w:rPr>
                <w:rFonts w:ascii="GHEA Grapalat" w:hAnsi="GHEA Grapalat"/>
                <w:lang w:val="ru-RU"/>
              </w:rPr>
              <w:t>)</w:t>
            </w:r>
          </w:p>
        </w:tc>
      </w:tr>
      <w:tr w:rsidR="006C6002" w:rsidRPr="006C6002" w14:paraId="5AA62356" w14:textId="77777777" w:rsidTr="009A2A2B">
        <w:trPr>
          <w:gridAfter w:val="1"/>
          <w:wAfter w:w="7" w:type="dxa"/>
          <w:tblCellSpacing w:w="0" w:type="dxa"/>
        </w:trPr>
        <w:tc>
          <w:tcPr>
            <w:tcW w:w="1472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98D15" w14:textId="77777777" w:rsidR="006C6002" w:rsidRPr="006C6002" w:rsidRDefault="006C6002" w:rsidP="009134E3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GHEA Grapalat" w:hAnsi="GHEA Grapalat" w:cs="Times Armenian"/>
                <w:lang w:val="hy-AM" w:eastAsia="ru-RU"/>
              </w:rPr>
            </w:pPr>
          </w:p>
        </w:tc>
      </w:tr>
    </w:tbl>
    <w:p w14:paraId="72E7F46B" w14:textId="77777777" w:rsidR="0039669A" w:rsidRPr="006C6002" w:rsidRDefault="0039669A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3F34E5AF" w14:textId="77777777" w:rsidR="006C6002" w:rsidRPr="006C6002" w:rsidRDefault="006C6002" w:rsidP="006C6002">
      <w:pPr>
        <w:rPr>
          <w:lang w:val="hy-AM"/>
        </w:rPr>
      </w:pPr>
    </w:p>
    <w:tbl>
      <w:tblPr>
        <w:tblpPr w:leftFromText="180" w:rightFromText="180" w:vertAnchor="text" w:horzAnchor="margin" w:tblpXSpec="center" w:tblpY="14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9"/>
        <w:gridCol w:w="5949"/>
      </w:tblGrid>
      <w:tr w:rsidR="006C6002" w:rsidRPr="009A6C16" w14:paraId="6A96D31E" w14:textId="77777777" w:rsidTr="00142810">
        <w:trPr>
          <w:trHeight w:val="3050"/>
        </w:trPr>
        <w:tc>
          <w:tcPr>
            <w:tcW w:w="6399" w:type="dxa"/>
          </w:tcPr>
          <w:p w14:paraId="6B5C4E9A" w14:textId="77777777" w:rsidR="006C6002" w:rsidRPr="00121C9C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21C9C">
              <w:rPr>
                <w:rFonts w:ascii="GHEA Grapalat" w:hAnsi="GHEA Grapalat" w:cs="Sylfaen"/>
                <w:b/>
                <w:lang w:val="hy-AM"/>
              </w:rPr>
              <w:t>Նախարարություն `</w:t>
            </w:r>
          </w:p>
          <w:p w14:paraId="4F405697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</w:p>
          <w:p w14:paraId="7246C761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 w:cs="Sylfaen"/>
                <w:lang w:val="hy-AM"/>
              </w:rPr>
              <w:t>Նախարարության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</w:t>
            </w:r>
            <w:r w:rsidRPr="00121C9C">
              <w:rPr>
                <w:rFonts w:ascii="GHEA Grapalat" w:hAnsi="GHEA Grapalat" w:cs="Sylfaen"/>
                <w:lang w:val="hy-AM"/>
              </w:rPr>
              <w:t>գլխավոր քարտուղար</w:t>
            </w:r>
            <w:r w:rsidRPr="00121C9C">
              <w:rPr>
                <w:rFonts w:ascii="GHEA Grapalat" w:hAnsi="GHEA Grapalat" w:cs="Times Armenian"/>
                <w:lang w:val="hy-AM"/>
              </w:rPr>
              <w:t>`</w:t>
            </w:r>
          </w:p>
          <w:p w14:paraId="205BBCFE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14:paraId="7A6E0D59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_______________________      </w:t>
            </w:r>
            <w:r w:rsidRPr="00121C9C">
              <w:rPr>
                <w:rFonts w:ascii="GHEA Grapalat" w:hAnsi="GHEA Grapalat" w:cs="Sylfaen"/>
                <w:lang w:val="hy-AM"/>
              </w:rPr>
              <w:t>Ս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. </w:t>
            </w:r>
            <w:r w:rsidRPr="00121C9C">
              <w:rPr>
                <w:rFonts w:ascii="GHEA Grapalat" w:hAnsi="GHEA Grapalat" w:cs="Sylfaen"/>
                <w:lang w:val="hy-AM"/>
              </w:rPr>
              <w:t>Մուրադյան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 </w:t>
            </w:r>
          </w:p>
          <w:p w14:paraId="6B030E8F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</w:t>
            </w:r>
            <w:r w:rsidRPr="006C6002">
              <w:rPr>
                <w:rFonts w:ascii="GHEA Grapalat" w:hAnsi="GHEA Grapalat"/>
              </w:rPr>
              <w:t>(</w:t>
            </w:r>
            <w:proofErr w:type="spellStart"/>
            <w:proofErr w:type="gramStart"/>
            <w:r w:rsidRPr="006C6002">
              <w:rPr>
                <w:rFonts w:ascii="GHEA Grapalat" w:hAnsi="GHEA Grapalat" w:cs="Sylfaen"/>
              </w:rPr>
              <w:t>ստորագրություն</w:t>
            </w:r>
            <w:proofErr w:type="spellEnd"/>
            <w:r w:rsidRPr="006C6002">
              <w:rPr>
                <w:rFonts w:ascii="GHEA Grapalat" w:hAnsi="GHEA Grapalat" w:cs="Times Armenian"/>
              </w:rPr>
              <w:t xml:space="preserve">)   </w:t>
            </w:r>
            <w:proofErr w:type="gramEnd"/>
            <w:r w:rsidRPr="006C6002">
              <w:rPr>
                <w:rFonts w:ascii="GHEA Grapalat" w:hAnsi="GHEA Grapalat" w:cs="Times Armenian"/>
              </w:rPr>
              <w:t xml:space="preserve">                   </w:t>
            </w:r>
            <w:r w:rsidRPr="006C6002">
              <w:rPr>
                <w:rFonts w:ascii="GHEA Grapalat" w:hAnsi="GHEA Grapalat" w:cs="Sylfaen"/>
              </w:rPr>
              <w:t>Կ</w:t>
            </w:r>
            <w:r w:rsidRPr="006C6002">
              <w:rPr>
                <w:rFonts w:ascii="GHEA Grapalat" w:hAnsi="GHEA Grapalat" w:cs="Times Armenian"/>
              </w:rPr>
              <w:t xml:space="preserve">. </w:t>
            </w:r>
            <w:r w:rsidRPr="006C6002">
              <w:rPr>
                <w:rFonts w:ascii="GHEA Grapalat" w:hAnsi="GHEA Grapalat" w:cs="Sylfaen"/>
              </w:rPr>
              <w:t>Տ</w:t>
            </w:r>
            <w:r w:rsidRPr="006C6002">
              <w:rPr>
                <w:rFonts w:ascii="GHEA Grapalat" w:hAnsi="GHEA Grapalat" w:cs="Times Armenian"/>
              </w:rPr>
              <w:t>.</w:t>
            </w:r>
          </w:p>
        </w:tc>
        <w:tc>
          <w:tcPr>
            <w:tcW w:w="5949" w:type="dxa"/>
          </w:tcPr>
          <w:p w14:paraId="6F526E45" w14:textId="0EF35273" w:rsidR="006C6002" w:rsidRPr="009134E3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proofErr w:type="spellStart"/>
            <w:r w:rsidRPr="006C6002">
              <w:rPr>
                <w:rFonts w:ascii="GHEA Grapalat" w:hAnsi="GHEA Grapalat" w:cs="Sylfaen"/>
                <w:b/>
              </w:rPr>
              <w:t>Կազմակերպություն</w:t>
            </w:r>
            <w:proofErr w:type="spellEnd"/>
            <w:r w:rsidRPr="006C6002">
              <w:rPr>
                <w:rFonts w:ascii="GHEA Grapalat" w:hAnsi="GHEA Grapalat" w:cs="Sylfaen"/>
                <w:b/>
              </w:rPr>
              <w:t xml:space="preserve"> `</w:t>
            </w:r>
            <w:r w:rsidR="009134E3">
              <w:rPr>
                <w:rFonts w:ascii="GHEA Grapalat" w:hAnsi="GHEA Grapalat" w:cs="Sylfaen"/>
                <w:b/>
                <w:lang w:val="hy-AM"/>
              </w:rPr>
              <w:t xml:space="preserve"> Խնամք հկ</w:t>
            </w:r>
          </w:p>
          <w:p w14:paraId="485D43AD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</w:p>
          <w:p w14:paraId="3CFA325E" w14:textId="77777777" w:rsidR="006C6002" w:rsidRPr="006C6002" w:rsidRDefault="00121C9C" w:rsidP="0014281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Նախագահ</w:t>
            </w:r>
            <w:r w:rsidR="006C6002" w:rsidRPr="006C6002">
              <w:rPr>
                <w:rFonts w:ascii="GHEA Grapalat" w:hAnsi="GHEA Grapalat"/>
              </w:rPr>
              <w:t xml:space="preserve">`          </w:t>
            </w:r>
          </w:p>
          <w:p w14:paraId="656B16EA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            </w:t>
            </w:r>
          </w:p>
          <w:p w14:paraId="3497C801" w14:textId="4DD1F3B2" w:rsidR="006C6002" w:rsidRPr="00FA29A0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</w:t>
            </w:r>
            <w:r w:rsidR="004D2C7F">
              <w:rPr>
                <w:rFonts w:ascii="GHEA Grapalat" w:hAnsi="GHEA Grapalat"/>
              </w:rPr>
              <w:pict w14:anchorId="74988932">
                <v:shape id="_x0000_i1026" type="#_x0000_t75" alt="Microsoft Office Signature Line..." style="width:192pt;height:96pt">
                  <v:imagedata r:id="rId6" o:title=""/>
                  <o:lock v:ext="edit" ungrouping="t" rotation="t" cropping="t" verticies="t" text="t" grouping="t"/>
                  <o:signatureline v:ext="edit" id="{CC9440A2-31B9-4AED-BC0F-95CBA7519AAD}" provid="{00000000-0000-0000-0000-000000000000}" issignatureline="t"/>
                </v:shape>
              </w:pict>
            </w:r>
            <w:r w:rsidR="009134E3">
              <w:rPr>
                <w:rFonts w:ascii="GHEA Grapalat" w:hAnsi="GHEA Grapalat"/>
                <w:lang w:val="hy-AM"/>
              </w:rPr>
              <w:t xml:space="preserve">       </w:t>
            </w:r>
            <w:r w:rsidR="00121C9C">
              <w:rPr>
                <w:rFonts w:ascii="GHEA Grapalat" w:hAnsi="GHEA Grapalat"/>
                <w:lang w:val="hy-AM"/>
              </w:rPr>
              <w:t>Վ</w:t>
            </w:r>
            <w:r w:rsidRPr="006C6002">
              <w:rPr>
                <w:rFonts w:ascii="GHEA Grapalat" w:hAnsi="GHEA Grapalat"/>
              </w:rPr>
              <w:t>.</w:t>
            </w:r>
            <w:proofErr w:type="spellStart"/>
            <w:r w:rsidR="00121C9C">
              <w:rPr>
                <w:rFonts w:ascii="GHEA Grapalat" w:hAnsi="GHEA Grapalat"/>
                <w:lang w:val="hy-AM"/>
              </w:rPr>
              <w:t>Մաժինյան</w:t>
            </w:r>
            <w:proofErr w:type="spellEnd"/>
            <w:r w:rsidR="009134E3">
              <w:rPr>
                <w:rFonts w:ascii="GHEA Grapalat" w:hAnsi="GHEA Grapalat"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</w:rPr>
              <w:t xml:space="preserve">             (</w:t>
            </w:r>
            <w:proofErr w:type="spellStart"/>
            <w:r w:rsidRPr="006C6002">
              <w:rPr>
                <w:rFonts w:ascii="GHEA Grapalat" w:hAnsi="GHEA Grapalat" w:cs="Sylfaen"/>
              </w:rPr>
              <w:t>ստորագրություն</w:t>
            </w:r>
            <w:proofErr w:type="spellEnd"/>
            <w:r w:rsidRPr="006C6002">
              <w:rPr>
                <w:rFonts w:ascii="GHEA Grapalat" w:hAnsi="GHEA Grapalat" w:cs="Times Armenian"/>
              </w:rPr>
              <w:t xml:space="preserve">)  </w:t>
            </w:r>
            <w:r w:rsidRPr="006C6002">
              <w:rPr>
                <w:rFonts w:ascii="GHEA Grapalat" w:hAnsi="GHEA Grapalat"/>
              </w:rPr>
              <w:t xml:space="preserve">                        </w:t>
            </w:r>
          </w:p>
          <w:p w14:paraId="3DE08D3B" w14:textId="77777777" w:rsidR="006C6002" w:rsidRPr="00FA29A0" w:rsidRDefault="006C6002" w:rsidP="00142810">
            <w:pPr>
              <w:jc w:val="both"/>
              <w:rPr>
                <w:rFonts w:ascii="GHEA Grapalat" w:hAnsi="GHEA Grapalat"/>
              </w:rPr>
            </w:pPr>
          </w:p>
        </w:tc>
      </w:tr>
    </w:tbl>
    <w:p w14:paraId="372E1910" w14:textId="77777777" w:rsidR="006C6002" w:rsidRDefault="006C6002" w:rsidP="006C6002"/>
    <w:p w14:paraId="7E845B9E" w14:textId="77777777" w:rsidR="006C6002" w:rsidRDefault="006C6002" w:rsidP="006C6002"/>
    <w:p w14:paraId="36BBB050" w14:textId="77777777" w:rsidR="006C6002" w:rsidRPr="006709F0" w:rsidRDefault="006C6002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5967C6E6" w14:textId="77777777" w:rsidR="007E2576" w:rsidRDefault="007E2576"/>
    <w:sectPr w:rsidR="007E2576" w:rsidSect="006D0F60">
      <w:pgSz w:w="15840" w:h="12240" w:orient="landscape"/>
      <w:pgMar w:top="720" w:right="810" w:bottom="5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5681A"/>
    <w:multiLevelType w:val="hybridMultilevel"/>
    <w:tmpl w:val="045820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23A52"/>
    <w:multiLevelType w:val="hybridMultilevel"/>
    <w:tmpl w:val="31D06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166D"/>
    <w:multiLevelType w:val="hybridMultilevel"/>
    <w:tmpl w:val="A866F46E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3" w15:restartNumberingAfterBreak="0">
    <w:nsid w:val="65E37F50"/>
    <w:multiLevelType w:val="hybridMultilevel"/>
    <w:tmpl w:val="FC946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C47"/>
    <w:rsid w:val="00004C91"/>
    <w:rsid w:val="000175CC"/>
    <w:rsid w:val="00075110"/>
    <w:rsid w:val="000D3FF9"/>
    <w:rsid w:val="000E560B"/>
    <w:rsid w:val="00112262"/>
    <w:rsid w:val="00121C9C"/>
    <w:rsid w:val="001542B6"/>
    <w:rsid w:val="001A0DB4"/>
    <w:rsid w:val="00214FFF"/>
    <w:rsid w:val="00236F81"/>
    <w:rsid w:val="00247BDD"/>
    <w:rsid w:val="00260321"/>
    <w:rsid w:val="002D2DCA"/>
    <w:rsid w:val="002E518B"/>
    <w:rsid w:val="002E6684"/>
    <w:rsid w:val="002F3C48"/>
    <w:rsid w:val="00306DBC"/>
    <w:rsid w:val="00347A35"/>
    <w:rsid w:val="0039669A"/>
    <w:rsid w:val="003F1BE5"/>
    <w:rsid w:val="003F50D3"/>
    <w:rsid w:val="004B13F1"/>
    <w:rsid w:val="004B7D0E"/>
    <w:rsid w:val="004D2C7F"/>
    <w:rsid w:val="004D6018"/>
    <w:rsid w:val="005155C7"/>
    <w:rsid w:val="00584F8A"/>
    <w:rsid w:val="005D4D56"/>
    <w:rsid w:val="00651953"/>
    <w:rsid w:val="0067406E"/>
    <w:rsid w:val="006C6002"/>
    <w:rsid w:val="006D0F60"/>
    <w:rsid w:val="006F387C"/>
    <w:rsid w:val="00722C97"/>
    <w:rsid w:val="00740265"/>
    <w:rsid w:val="0076090C"/>
    <w:rsid w:val="007E2576"/>
    <w:rsid w:val="008146B5"/>
    <w:rsid w:val="00824F7D"/>
    <w:rsid w:val="008B0926"/>
    <w:rsid w:val="009134E3"/>
    <w:rsid w:val="009158CD"/>
    <w:rsid w:val="009306F2"/>
    <w:rsid w:val="0093615A"/>
    <w:rsid w:val="00983B7D"/>
    <w:rsid w:val="009A2A2B"/>
    <w:rsid w:val="009E5DDB"/>
    <w:rsid w:val="009F6366"/>
    <w:rsid w:val="00A03D23"/>
    <w:rsid w:val="00A75F0B"/>
    <w:rsid w:val="00AA6A11"/>
    <w:rsid w:val="00AB1084"/>
    <w:rsid w:val="00B6454E"/>
    <w:rsid w:val="00B6579A"/>
    <w:rsid w:val="00BF23A9"/>
    <w:rsid w:val="00CD66C2"/>
    <w:rsid w:val="00D35158"/>
    <w:rsid w:val="00D366A8"/>
    <w:rsid w:val="00D630FD"/>
    <w:rsid w:val="00D77869"/>
    <w:rsid w:val="00DC2C1A"/>
    <w:rsid w:val="00EA5DCD"/>
    <w:rsid w:val="00ED1E21"/>
    <w:rsid w:val="00FC364B"/>
    <w:rsid w:val="00FC3C47"/>
    <w:rsid w:val="00FF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4340"/>
  <w15:chartTrackingRefBased/>
  <w15:docId w15:val="{7065BF0F-1C4A-4387-B10D-65AC91F4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002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FF5D30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6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C6002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6C600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Body">
    <w:name w:val="Body"/>
    <w:rsid w:val="0093615A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styleId="NormalWeb">
    <w:name w:val="Normal (Web)"/>
    <w:basedOn w:val="Normal"/>
    <w:uiPriority w:val="99"/>
    <w:semiHidden/>
    <w:unhideWhenUsed/>
    <w:rsid w:val="004B13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F5D3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DR2XreaqZbFJTS79sFPRa+EJVzCerGM43BY3rgYixEc=</DigestValue>
    </Reference>
    <Reference Type="http://www.w3.org/2000/09/xmldsig#Object" URI="#idOfficeObject">
      <DigestMethod Algorithm="http://www.w3.org/2001/04/xmlenc#sha256"/>
      <DigestValue>E4sn4qqAsdk6S1vg9ulliP0yobuCepON3Tm+Fd5Wb0Q=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sGahnfScsKt4bMD8sjfDMzyRkFoVoJRR8GwmcRoV4Js=</DigestValue>
    </Reference>
    <Reference Type="http://www.w3.org/2000/09/xmldsig#Object" URI="#idValidSigLnImg">
      <DigestMethod Algorithm="http://www.w3.org/2001/04/xmlenc#sha256"/>
      <DigestValue>FweLgMTgnf8a7DvYeLpLERMVUUzy0NMImTMH6F0HfGQ=</DigestValue>
    </Reference>
    <Reference Type="http://www.w3.org/2000/09/xmldsig#Object" URI="#idInvalidSigLnImg">
      <DigestMethod Algorithm="http://www.w3.org/2001/04/xmlenc#sha256"/>
      <DigestValue>z8gKBQvCPHF9VW4szzItOoeAyZhjq26CsLttLp0TaQY=</DigestValue>
    </Reference>
  </SignedInfo>
  <SignatureValue>ir/1Cjn645d12bOi8ozvaEw27mDAUv/7B+GCgqu5iIvhVA1XXq2x6jsYNv7XCuKrkdsDXY3rDmjD
2N/SnQ2CaJZ5OJDKQzLjnAtKqMhL+FANrCYVowSNF23SkJGYbtWO/SKoDENjQ2HgJEeL+UMO9erg
gcL8egRa9SviMb8GbW6dPR7ZsPG6Rfygp82CZRWdQ/Eu6qpOee4iDgNCqTh+zc8G0eXtMnRbcGVG
vW6SvjhAKjDhER+2v4sWBWmCMiH/xvAdXWDL4Pn4geHuavxVNiTKrlmw3GYUMC1bsT0Jcl/HTppi
dkRtU5vEdloUbGYk3F0/O+RhrRXN4sLpPd/IkQ==</SignatureValue>
  <KeyInfo>
    <X509Data>
      <X509Certificate>MIIFQzCCAyugAwIBAgIIQnlfPiOPlmYwDQYJKoZIhvcNAQELBQAwQjELMAkGA1UEBhMCQU0xEzARBgNVBAoMCkVLRU5HIENKU0MxCjAIBgNVBAUTATExEjAQBgNVBAMMCUNBIG9mIFJvQTAeFw0yMTEyMDIwODA3NTJaFw0yNzEwMjcwOTE4MjJaMHwxCzAJBgNVBAYTAkFNMRkwFwYDVQQEDBDVhNSx1LrUu9WG1YXUsdWGMRUwEwYDVQQqDAzVjtSx1YDUsdSz1YYxFTATBgNVBAUTDDJmNGJlZWIzZTllOTEkMCIGA1UEAwwbTUFaSElOWUFOIFZBSEFHTiAxMTExNjQwNDU5MIIBIjANBgkqhkiG9w0BAQEFAAOCAQ8AMIIBCgKCAQEAj/XTv6FBQHetDKPVazFGTdy2MPkWbMtRdHlZ23Oa9AImnd6oMw/UcNV4zSFZ0I7qr4le9DibhYcYygnc8o0ROneOO8MiDFoLe/MqmZeOb/qIxM6IABji6h8fKfD05Apa5xyAmqHjFIHTHSvq4d5DBZIeSlAKmL/nM0pxdAdkdxD/P8uXbqCSxrpxqdA1+p/ry+JGyLv3aWU89uSVlF6YsMS7d1bq6IhVSJ368LLG0N4bBUDZ1XFRlRhpKOI7/zdaDTcqjOG1tKsFEGu+yCyObx3hqhBpJ334OUGreUflW2USx+AJSvMlK8PGeADYed3tHpraMrj/ztiWo0oVFOzjgQIDAQABo4IBATCB/jAzBggrBgEFBQcBAQQnMCUwIwYIKwYBBQUHMAGGF2h0dHA6Ly9vY3NwLnBraS5hbS9vY3NwMB0GA1UdDgQWBBRDYxEkgBPtmeEdv+9lC+s7fQrdFDAMBgNVHRMBAf8EAjAAMB8GA1UdIwQYMBaAFOnq8e4kIi4N/23YzITGNIzfXbJ5MDIGA1UdIAQrMCkwJwYEVR0gADAfMB0GCCsGAQUFBwIBFhF3d3cucGtpLmFtL3BvbGljeTA1BgNVHR8ELjAsMCqgKKAmhiRodHRwOi8vY3JsLnBraS5hbS9jaXRpemVuY2FfMjAxMy5jcmwwDgYDVR0PAQH/BAQDAgZAMA0GCSqGSIb3DQEBCwUAA4ICAQA3EgrTZ7QasQABBhces0yJ5U0h7dDEPku9qGd0nouvJel0HddugvEO/IHtv1k+jBT1K9IcHvja4wogjsRtZSkNeO+5k2vK0GOTJ+cJJ8ze6r8sIgGalsIMsmjHsh2INaaxV5VTEc789Lk06qqhCJTn1zuUTGA4L+bVXcmKhVxB5j1zC9am6jUOBkFiXU0eURq1d464hSKLcZbn9aAv3wMj3qXkMz3g+6csU0mSZp9xZIg20kIcvqSavr25yzKk5sygysABi3S6ha7ZWJSfIZQL3jk4zHsdT3y+CngOT8jUqujxj7G/yeQGSIRNGFsKiTlYrq6Wcksn3KQad2xTyxNi917wUym61Nxbv4W32OrA6v39YKI/fAT0jo9VVmMIKGk0kdELqjfYM1vP9yx3zzFuKuH0lAnXq2hJLYQcgmU396VzFAiAoIP0RkXyxBHV758tx96Q+rPKigYPYpJGRE3fzdLRlnbvOqRwAcX4oDTmL85wzpCLXkGqqH0XDn+YAf+Dyhu01PuAZI2YqFdxyyqPwt1TkfiPYK+e6y0WqTM9wGNnvQLiildk+XOOqsMbDrDnpFC2Z8jfBoRIAkZdRdU5tNPCIp+26LvD0NHjOCFAILEuYPFDu9zkOaUwSevYuJ+OvtpzcDLe+TEmRPoba4PKOHYurtsm8ahqYvV+DgNo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Wm8c+LPGF0YdxUnHGy+XyGQ5tXRrhDMF84Nms4Q4Qec=</DigestValue>
      </Reference>
      <Reference URI="/word/document.xml?ContentType=application/vnd.openxmlformats-officedocument.wordprocessingml.document.main+xml">
        <DigestMethod Algorithm="http://www.w3.org/2001/04/xmlenc#sha256"/>
        <DigestValue>YCs54UH1M8qiVjicZGOOIq+lSZB0OjLKXb9zPjrEC3s=</DigestValue>
      </Reference>
      <Reference URI="/word/fontTable.xml?ContentType=application/vnd.openxmlformats-officedocument.wordprocessingml.fontTable+xml">
        <DigestMethod Algorithm="http://www.w3.org/2001/04/xmlenc#sha256"/>
        <DigestValue>avcUFvI4AQxXbQyETgXzt19cHdz/b+kCPQ28k2rruac=</DigestValue>
      </Reference>
      <Reference URI="/word/media/image1.emf?ContentType=image/x-emf">
        <DigestMethod Algorithm="http://www.w3.org/2001/04/xmlenc#sha256"/>
        <DigestValue>Kdb7mh3bLww1MY0fq9QMX8yLaTURTm2nSF7+t7phdcE=</DigestValue>
      </Reference>
      <Reference URI="/word/media/image2.emf?ContentType=image/x-emf">
        <DigestMethod Algorithm="http://www.w3.org/2001/04/xmlenc#sha256"/>
        <DigestValue>Oc2NJopkSuy7VxT70728Rz1nlaNvj/i2Ep8h9bivudI=</DigestValue>
      </Reference>
      <Reference URI="/word/numbering.xml?ContentType=application/vnd.openxmlformats-officedocument.wordprocessingml.numbering+xml">
        <DigestMethod Algorithm="http://www.w3.org/2001/04/xmlenc#sha256"/>
        <DigestValue>I08HkbYJ7yko4qP9V9X51qI+2tyVcmVWnm04CNW3vGM=</DigestValue>
      </Reference>
      <Reference URI="/word/settings.xml?ContentType=application/vnd.openxmlformats-officedocument.wordprocessingml.settings+xml">
        <DigestMethod Algorithm="http://www.w3.org/2001/04/xmlenc#sha256"/>
        <DigestValue>0ytwpC6AbDNZ1tR3cvkloSmpfHuKFoNSWrEF5ba2Beo=</DigestValue>
      </Reference>
      <Reference URI="/word/styles.xml?ContentType=application/vnd.openxmlformats-officedocument.wordprocessingml.styles+xml">
        <DigestMethod Algorithm="http://www.w3.org/2001/04/xmlenc#sha256"/>
        <DigestValue>Lt+fCO15p8iA4wPjc8hCp3cPlQsbsb76Ei5iCiiykqE=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hqTaMcqYDiPAL9QouINoJhZSNDoFz64eV8yyzcmpyBQ=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2023-04-20T14:43:50Z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{504E44DC-A080-4B33-89DB-F3A38D345841}</SetupID>
          <SignatureText/>
          <SignatureImage>AQAAAGwAAAAAAAAAAAAAAK0AAAAwAAAAAAAAAAAAAABmFAAAugUAACBFTUYAAAEAVBADAAwAAAABAAAAAAAAAAAAAAAAAAAAVgUAAAADAACaAQAA5gAAAAAAAAAAAAAAAAAAAJBBBgBwggMARgAAACwAAAAgAAAARU1GKwFAAQAcAAAAEAAAAAIQwNsBAAAAYAAAAGAAAABGAAAAeIgAAGyIAABFTUYrIkAEAAwAAAAAAAAAHkAJAAwAAAAAAAAAJEABAAwAAAAAAAAAMEACABAAAAAEAAAAAACAPyFABwAMAAAAAAAAAAhAAAXEhwAAuIcAAAIQwNsBAAAAAAAAAAAAAAAAAAAAAAAAAAEAAAD/2P/gABBKRklGAAEBAQEsASwAAP/hHgRFeGlmAABNTQAqAAAACAAGAAsAAgAAACYAAAhiARIAAwAAAAEAAQAAATEAAgAAACYAAAiIATIAAgAAABQAAAiuh2kABAAAAAEAAAjC6hwABwAACAwAAABWAAARRh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2luZG93cyBQaG90byBFZGl0b3IgMTAuMC4xMDAxMS4xNjM4NABXaW5kb3dzIFBob3RvIEVkaXRvciAxMC4wLjEwMDExLjE2Mzg0ADIwMjE6MTI6MjQgMTY6MDE6MjgAAAaQAwACAAAAFAAAERyQBAACAAAAFAAAETCSkQACAAAAAzAwAACSkgACAAAAAzAwAACgAQADAAAAAQABAADqHAAHAAAIDAAACR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xOjEyOjA4IDE0OjM4OjA2ADIwMjE6MTI6MDggMTQ6Mzg6MDYAAAAABgEDAAMAAAABAAYAAAEaAAUAAAABAAARlAEbAAUAAAABAAARnAEoAAMAAAABAAIAAAIBAAQAAAABAAARpAICAAQAAAABAAAMWAAAAAAAAABgAAAAAQAAAGAAAAAB/9j/2wBDAAgGBgcGBQgHBwcJCQgKDBQNDAsLDBkSEw8UHRofHh0aHBwgJC4nICIsIxwcKDcpLDAxNDQ0Hyc5PTgyPC4zNDL/2wBDAQkJCQwLDBgNDRgyIRwhMjIyMjIyMjIyMjIyMjIyMjIyMjIyMjIyMjIyMjIyMjIyMjIyMjIyMjIyMjIyMjIyMjL/wAARCABIAQADASE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kFAhaKACigAooAzrnW7O2vY7NnLTOwG1Rnbn1rRq5QcUm+o2hKWpEFFIYUUAFFMQUnegANFABSZoAQuo6sPzqCbULOD/W3MSfVhVRhKWyGkyjL4k0yMlROZCP8Anmpam/260g/0fTbyU9iY9o/M1qqD3k7BohP7R1hs7NHx6F5hQt3r3fTYOv8Az3p8lJbsNBxv9WjXL6WHPpHMP60ReIrfcEvIZ7NycDz0wM/XpS9kpL3GGhs80lYCFooAKKQBWfrGpx6VYPPIeeij1NXTjzyURow/DmnNc3DapcqcsxZd3Vj6/T0rq61xErzsugMKOawEFFAGdqOotAVt7ZBLdP8AdT+6PU+1Z3hvUb69vNQiupFkSCTYrKMDPcV0Rpx9k29xnRUVziFpDQBijWWn8RjTbcApEhadj29AKvR38bzSL0jT/loTgE+laypNfcMjutYsraB5GuI2KgkKrDJ9q5WTxVqN4xFpZT7ScDYn9a6MPh005VNB6Lchj0jxDfPvl3xg9fNmzj8BXSaV4fhtbdftccUs/dscfrVV68OXlgJu5rpbQxf6qJE/3VAp+MVwuTe5NhN6qMscfWoJdRs4ATJcRr/wKnGEpbIdmUpNetQAYElnycDy0JrN1GfUtWia2h0xBDIuC8/Ue+K6YUlB803YeiOqorkEFFACVzuoeK4rXXodKihkklLKJG2nCg+9aUqfO7FI33lWOMu7BVAySa4go/jHX2cE/wBlWrYBzxI3fFa4f3L1OwLRXO4jjSONUVQFUYAFOrmbuSFMEinOGBx19qLMDNutZCyGCyhe7n7hPur9TVGDxJK73FrcWwjvI2CrGrbgxNdMaF1ruPQkvnj0TSLm9lfddyDG49Sx6AVN4b086bo8SyczSfvJD6seaUpfu2+7/IOhqySxwxtJI6oijJZjgCopr62t7YXMs8awH+MsMVgot7BYWG+triESxXEbxn+JWGKil1KBJfJVg0m3cQOw9TVKnK9mFtbGF4Vze3+q6sR8s83lxn/ZX/P6VszaJYT5EsOQTnG44zW1So4VGkD30HxaPp8BBjtIlI6HaKtCNEGFUD6VjKcpbsVhS6p1IH1NUbjWrC2yJLlNw/hByfyojTlLRDSKn9vSXHFjp1zN/tMNi/maYYNfvDmW5gs0I+7GN5/M1sowp/FqwukSJ4diY7rq7ubhv9qTA/IVbi0TT4iGFrGWHQsMmolXk9FoLVl1Yo0GFQD6Cn4HpWTbe4C0UgCkNAFK81Wzsf8Aj4nVWPRepP4VyF5qF1/a8l9pFpLKxXDiSPg+4rsw1Ldz0TGlbczNV1qe8WOz1B5oLuZwojYbEUHv716DpVjDp+nQ28AXaq9R3960xa5IKMdhvYv0leeSVNQvI7CwmuZThUUmuU8PQ3uo2Eib2jSeQyTyZ55/hFdVFJUnNlbHVxQW2m2ZWNVjijXJrmPCtr/aGo3uuSKdsshEOfQd6VObUJy76C2RT1zVIbzxbb2sz7bKy+eXP8T9hjvVrVtXvbi9W2iS5trNlBEqxEs30x0rojTXuqXRfiVoi95Fzf6P/Z0dvIYHTa0ty2GI9cU6DwtmyS0u72WWBRjylwFrF1VTVlqyWy/aeHtMs33w2yhvUkmob7w8t7cySfapYklAEiJ/EPrWccRLm5nqLU0rS1t9PtUt4FCRRjAFV7rWtPtP9bdRg+gbJqFGVSV0NK5SfxC8526fYXFwf7xXav5mk8nX7wZknhtFPZBuatuSnS+PVg2lsSL4dhfBvLm5uD6M5A/IVoQaZZWpBhtYlPqFGfzrOdaUtFohblrA9KXFYgGBRQAtFIAopgQXV3DaQtLPIERepNZH2jUNZyLYNZ2uf9aw+dx7DtWtOKS55bDLVpodnands8yTu8nJNWrqaCwtJLiTCRoMmk5yqSsJK7OT03Rm8QXF1qupxAwzrtt4z1C+tXvB00i293YSuWNpMUXPJC9q6aslKMor7Nirm7LeLDeQ27Kcy52t2q1XG42SJOZ13TL7W9Ths8+Vp8YEkkgPLn0FdDbW0VpAkMKhUUYAFa1JrkjBDbvoZniO2vr3TRaWIH75wkrFsbU7mtGytIrKzitoVASNQABUuS9moiuR/wBlWP2s3X2WLzycl9ozVraPSpcm9wsL0qGe5gt03zTRxqO7NikotuyGkY8nimzLtHZRz3kg7Qxkj86YJ/EV9ny7eCxj7GVt7fkOK6FSjDWo/kGiHr4eluCG1HUZ7gjqqHYv5CrtroenWg/dWsYP94jJ/M1Mq72hohas0FVVGAAPpS1gAYo7UAHNLQAUUAFFIAqte3sNjbtNM2FHQdyfQVSi5OyAzbWzk1KZb6/X5QcwwHovufU1tAAcACrqS15VsgA8DJ7Vyt6W8R6uLKPJsLc5mbs7elVQ0bm+gzp1VY4wqgAKOnpXM+FP31/rF0Puvc4GOnFEP4c2LodFcWkF0YzMm4xtuQ5wQasVjdtAGKKQCd6OlAFO51Wys/8AX3Man0zz+VZkniCe4O3TtOnm/wBthtWt6dBv3p6Iq1twFnrt6Abi8jtFPVIVycfU1JD4YsA/mXIkunznM7lsfhVyrRjpTQr3NeKCKFNscaoo6BRipK5m29WIDRQAtJQAUUALRQAnNLSAKKYCMwUEk4ArCtlOs6ibyQZtISVhQ9GP96tKeichm6AAMDpS1mIwNc1CR5U0uxObqb7xH8C9ya09NsItPtFhjHuzdyfWtpe7TUe+oya5R3tpVjxvZSFz64rJ8MaZc6XphhuvL8wuWOznr71MZpU3HuI3KKyAQkDqaoXetWFlkTXKbv7q8t+Qq4wlN2Q0rlI6tqV4cWGmOEz/AK25Owfl1/Sh9Gv77Bv9RdV7x2/yr+fWtvcpebD0LdpoWnWeDHbqXH8b/MfzNaIUKMAAfSsZVJTd2IWioAKKACimAUUgEpaYBSdqAFooABRSAx/EFyyWi2sRPnXLCNcdQO9aFnbR2lqkMa4VRitnpTS7jLFZ+rammm2pfhpW4jTuxqIR5pJAVdD0t7XzLy6O+8uDlz/dHZRW1Tqy5ptiCms6ouWYAD1NQBnz63axNtTfM3pEpaq/2rV7v/j3tEt0PRpmyfyFbKnFazHsB0Se5A+3ahNICOUj+Rf8auWmkWNj/wAe9siN3bGWP4nmlKs2uWOiE7svYxRWIBRQAUlMBaSkAtJ3pgLSUAJS0AFFABR0FAC0UAc9etLL4mtUiQOsSbnyfug8ZrfH0rWptFeQMrX99Dp9s00p4HQdyfQVl6bYy3tyNT1Bf3h5ij7IP8acPcg599Bo3RjFLWIhG9iRVZ7KGVt0oMnsx4/Kmm1sBNHFHEMIiqPYVJSbb3AXNFABmkoAWkzQAUUALSUAGaTjuaAugyM0UAGaM80AGaXNACfjRn3oAXI9aQMPWgD/2f/hMeRodHRwOi8vbnMuYWRvYmUuY29tL3hhcC8xLjAvADw/eHBhY2tldCBiZWdpbj0n77u/JyBpZD0nVzVNME1wQ2VoaUh6cmVTek5UY3prYzlkJz8+DQo8eDp4bXBtZXRhIHhtbG5zOng9ImFkb2JlOm5zOm1ldGEvIj48cmRmOlJERiB4bWxuczpyZGY9Imh0dHA6Ly93d3cudzMub3JnLzE5OTkvMDIvMjItcmRmLXN5bnRheC1ucyMiPjxyZGY6RGVzY3JpcHRpb24gcmRmOmFib3V0PSJ1dWlkOmZhZjViZGQ1LWJhM2QtMTFkYS1hZDMxLWQzM2Q3NTE4MmYxYiIgeG1sbnM6eG1wPSJodHRwOi8vbnMuYWRvYmUuY29tL3hhcC8xLjAvIj48eG1wOkNyZWF0b3JUb29sPldpbmRvd3MgUGhvdG8gRWRpdG9yIDEwLjAuMTAwMTEuMTYzODQ8L3htcDpDcmVhdG9yVG9vbD48eG1wOkNyZWF0ZURhdGU+MjAyMS0xMi0wOFQxNDozODowNjwveG1wOkNyZWF0ZURhdGU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PD94cGFja2V0IGVuZD0ndyc/Pv/bAEMAAwICAwICAwMDAwQDAwQFCAUFBAQFCgcHBggMCgwMCwoLCw0OEhANDhEOCwsQFhARExQVFRUMDxcYFhQYEhQVFP/bAEMBAwQEBQQFCQUFCRQNCw0UFBQUFBQUFBQUFBQUFBQUFBQUFBQUFBQUFBQUFBQUFBQUFBQUFBQUFBQUFBQUFBQUFP/AABEIAJgCH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1QooooJGMrlgCcCnqNq4zmkZgWFLQAUGiigQfw4pqgjNOooGICD0paMAdBRQAuKSjmigAob5elFB7UAHPeiig/L1qkIOlNL7QSelK7bVJ/GuQ8ffELTPAunma9cb5G8uKMNhpGIzgZ9u9VCnOtNQprUuMXJnX7hS+1fOPg/wCPGteIviBbQi3zpl47LEg6qB3P5V9GLIG6dD0rqxWDq4OSjU3auEo2HUwjLU7IIpBXEiBccim9Gp24U0gtyKoBxPy8Um3jNHRaePu0hgPu4pu4Ubqaw+YYosFx9FKPu4o2mpKEopcUlABRQOe36UelC1JYUGiiqENxSL3p+MjimjrTAOlLketDdKaenrQA7HHBzTe+KVcDtikz84oAkH3aax7d6Nw9aaylulAx+5WBGenWmbAM4bntTPLPzbTk08A8Z60gGbWb7xUj0IpdoBBx+VO+9RtA5Dc0wCk8zDe1DAHr+dGBjHGPWkIXzM96OPxpu7nGMj1HNIZk5BPQZOeKL9hLmY/8fyoOF/ib8artcxKDztI/vcfzqrfa9p+nwPNdXUNvEmMyTOFXnpyeKpRk3ZI05JM0WYU1XVm4OcVwuqfGjwppG7zdVRtv/PJWcfmARWBq/wC0V4ctIVNvHeX/ABuLRQHaB9SAP1rthgcTU+GmyvZS6nrbMBnPH1qMyKqsSRj9Pzr59uv2oJbjMmnaJI1qv3ZHm3Mx9AqBqhsfit8RfEtvdPZaHJCpXdHN9mZQAei7n211rKMTbmm4xXm0JxS3Z9F+Yi8Mu0/7XFRSXUStlZVCry3PSvn1dJ+LWv2sUhuDpsvmPv3XMSllI44jiB/8ep0fwN8b6ksral4hWOaRNokhnmJXP/AhQsDQj/Erx+Woe53PeptWsrePfLcxxr/eZsCsubx74egk8uTWrFGzjmdf8a8btf2ZdSa2jjuPEihgu2Qx2SAuPdmZjWg37LdgyyRvr+pLASpVYfLUg9z93+tV9Xy+PxVm/RBzQR6svjrQWww1ayK4J3eev+NOh8XaPLbiZdQtWiz95Zl/xryyP9l7SI7eONte1iTauN3nKD1+lSf8MwaLCmyPXdbwOR/pWBn8BSdHL+lV/cHNBnrS6zbzGMxXMTrklgrZPQ4q0t7Dwd6kntXkEv7PccJna38Q6kJZdv8ArZN44/KsDVvgf41s5pLnQ/GFwJVUCONl2jrzz9M1KwuElpGt96JbifQkdwsnKYbHdTnFLlRyfmzzXzXaeJvi34Lnlg1Ozj1W1hj3iZogWbHoVOf0rsPB37R2ia5enTr7bpmoiPeRI3yE9x/snr97FYVMurRXNSakvIqKUtj2ik3jpmlxuHtUaxbWzXm2Mxf4s07cKTaaNuaLALuBpaTbt5pWosMM0UgFLRYQUUUjHjiiwC0UzmpB92kMSiiikAUxcs3zdKc3So3IVWBOOOtF7DtpoV9S1CDT7OW6lcRQxqWaRui4718lePtQk+JXi5LzVIGt9GsQ00UcrYKgHAz6bmA69BnPQ13H7QfxYGn30GgWTs0rYlkVP4z2TnjmuL+G/gjUviJrBhvWkfTFcS6g5487jiFT/dwNv69zX2uX4RYTDvGVtOxqvdR6L+z/AOCfOuJfFV3AI2n+SzgUYEUfr7/hXuqjaoB568/jVPT7aLT4Et4kEccahFRFwoAHb26D8Kubx1zXy+KxEsTUc5MwFHelHPSkVs8jmkztye/pXIAp+6TQJNowOW9KO4OeKaUyf8KYDuep4Pping7kOKiWFkZiJCQfWnZKqcnn1FIYu09O9B4IzTRGvm7xuLYx1p3lfNuJoAXPGRRuNNbPamHO3J6UDSZJ5nftWP4g8Vad4btZLjULmO2iRd5LEHj6VV8XeMtN8J6XLc3t0tswQtGJDwx7dPevD9B8F6z8ZtUOreJS9ro0cv8Ao9qAQJe+fdSK9DDYVSi61V2iirdzr/D37Sfh3xB4oh0iKOaDzZPKiuJtu125x0ORnGOnevYlmDKMDqMivhCz0y01j9pa1stEVPsFtdoVVRlFEf3if++P/HhX3XGo64I/HgdeBXZm2Fo4WcPYPSSvqKWg9mIOaNx/Cjd+NIVPXpXhkEu75aj53U4fdpOtMY8H5c9aYVO4GlVcd6ce1IBuPWhgNwIpT0NNpiELenX3FY2u+MdL8NSWqaheR232ltkbMThj6VY1zWLTQtMub69mWC1hU+ZI3avkZvEj/Gj4xWcHmTw2Qm81FfBIijyRx0GSB7816WDwbxKlN/DEpI+xldZ41dHyrDIZeRSo49f8azpr630fS1aVhDFGvG446duK4fQvFXibXvFVu6Wccfh1tymQ/wCszyRn8cVyRoyknJbIaSZ6ZkAZPFG4dqrSXCcgk4z2BPaqsusWtshZpY1A67mxj69xWKjKWiWo+SXYvPJtVt5x+NYWpeMtI0RJTdahDEFBJO4HHGf8/WvKPjh8YF0fS449E1O2ZjuE5imRinHTrnnpXznL4812fzTNp1zOskYeJlUxsx2gZ+bGea+py/JXiYe0rS5UVywi/edmfVuofGiK6gP9iaTeao+Ms6lVjHuSSK8l1r42/ETVppF0zSooIhJsMtswlKDPcgkV5nZt8QPGED2mn6JJbW77VysC4LZHzF9vH512ui/sz+PdYRBrGrQQwfceFmaQKPVRk8/lXrxw2X4Nvnkn66jdSMdtSvfeN9fjml+2ar9m2ttkBv8AK5yNwaOLce/fFXPAWjweOdWjsI/EBN1JGJZI7W2IXC5PDMTz+Fdx4Z/Y/wBO0tXOo6o15I4Hzxw7MZ+995mP8q9R8D/Bvw14DmSbTLTbciMoZ3b5qxxWa4OnTccN8Xkv8xOq5LQ57w9+z/pFgJTfy3upiY7mW5kG36YAro7D4M+ErLldCtHXPAkXcR78nH6V3Cxkccn8adsJjAxg18hUxuIqu85sw17mLY+GNP0sj7NYWsHHLRQpH+irV5gpxuBJzjnsKuYPC4/GmtCuea5ua+rE4p7kca87sZP971pWkO7qQRTzmM9wPpmmNncWP3fpWd/MSi+xInP3uacQvpUBuCuMDOelH2hc/O200tb6GijLsTbQRxQyg1RuNYtLIZnuYoh/00kC/wA65jWPi14b0GYrJfxyyf3In3sfoBW9OjVq/BFj5b9LHYMNudwYY9BTVK8feOe3NeVah8dLV4ZGtLZDH1zcPhiM9gOa4r/henizXLi4i0jQne3i6OkbfMPxwa9SGU4uau0ku90UoLds+grzyFhJkaMAHHzHII9OeK+Zf2mvC3hCPT/7TsrmHT9bdgGhtmyJk3AZZFB5HX8KTxJ4T8ffFDT7Zb2O4sYt24xveNAgXPUKozmrPhf9lRReQyatq9xdQRocQRjacn+8xPzV6mFw1PAS9pVr38kHNCL0Z9TD7tJRQO9fIkB0pM8ZFDcrSdsd6Yhece1BYZAzTv4cGmMo+gpDFyKNwpobsOR60MDimIcT8tJRnatJ15zQAucdeKGkSPO5tvfmk4XrXy/8dP2rrLwnrl74b07dPNDugupNjEIxXOMgdeRXXhcHVxtVU6RrTjzH0/HcxSDKSKw6cHNP3Y56187/ALK3j+XxZpN7bF7qe3ik3RzSrkE85Geor6D3CPqefSpxWH+q1XTk9iZqzsh7zYwOmTiuD+LXxCh+H/hma8Yr5zHy4UYHlmOAfw6/hXYXt9Dp9vLPLKkaRqXZnONoHc18MfHb4gXvxj+IsXh3w75l1bQuYozu/dnqN34fMfwr0cpwaxNfmqfBHVmlONvekYehWuu/Fzx2sqDzbidt0cmfkwGwzflnivunwP4Ng8H6Fb6dCPnT55ZBn945HJrkPgv8H7X4c6VAZYo21N4Qksig7QcZ49K9UVSvUZwPvA966M3zFYqapUtIR2MpS53caFY/KGxTuAuMZPrTk4znrTD3r50Q7bs56Gh0MmGBwRUa8/eyak+7wBikAm0bh3PrRuA7807bxyKhZ1jIYjH8/wAqLgSbjQZT0xTXnXauDnccDHNMmuIrdWeVgoXrmmtdAs7kwmHTofTvTXuFUcsOuOteTfED472ehSGw0mGTUtQyAoVSV69jjnjPTNcDqFl8UPGU0l9HPNo1ts3okziM59iuT+Yr1aWXznZ1Gop9zTlV7Nn0uJlK7gePesvxBrlr4f02W8u5NiRfwnuT0H8q+e/gD8VtXn8Vaj4a1668825k3TSuXIZMh2yegzxXSf2tP8W/GEkFu0Z0WyYpkMSS/TcexBFaSyydGs1UfupXv5CnHk2ZFo/h25+L3id9W1VJU0WGQGKAjhjnpz2713XxU8WQ/Dn4fapew+XBLb27iCEAkbuAuOP9ofnXZafYw6TZpb2yBYoU2gdPxr5d/aq8af29rmmeFNOcTzlgWjjPLMxQBT+R/Kt8HbMMXGNrU4/p3FHa5B+x74LN1qGq+LruMksDb2/HDEt8x/AIo/OvrXG3jp3rj/hf4Jg8B+DdL0eMmT7NGoaTpvcr8zEf7xb866xWCnZuBA964MxxKxWIlUWi6IlyuSCpG+7UW7HTn6c0jTeXyc+vSvOs+gtyTeAuM80vDcZqNZVbB79MVUvNUg0mMzXc0dvFnG+Rgoz+NCTk7Lcq3R7l8Njjt60pcetZtnrdjqDYtrmO4OM/uTvA+uOlW2mRWC7l3HoM80mpRdpRsPla3Jd23OeBQW9OTjOKha6VBIn3mXqAfUZrkdU+I+nR3w0yzlN9qjLxDCN23/eI4H4mrhTnPZAo32LHxLvLOx8E6vd30K3MENu7tGcEEhc4r5n/AGPtJ/trxdrmtzq0k0MaxBmGAC53Nj8l/Kuy/ae8XXGk/DePT7u4WO91KcCRIeAEBDcflj8a3P2S/Ch0H4a299IrC51GRp2DDkL90fpX1FNPCZXObfxOxryqMbM9M8e+GZ/E2htaW7qk6tuQPnacEHnH0rhG0H4hx6GLOxa1s7pOFk3Hbj8PavYY1XdgBmI7mnKo+Ynr7k14GHxcqVNQsn6nPeS2Pmdvgr8StWvCNS8TLHAxyzQzSn9Bj+dbVv8AszzzR7dS8QXE6FsnyYhvYe7Nk17/AO2APcGkVnY9WxXc81xFrQsvRBeXc8j0X9m3wtp6yCRLy93HJWScxg/UKQDXY6L8OfD/AIb+bTtHtbWU9WjQBvTG7/6xrrFwykYOaVVCqfl5riqYzEVfjmyeVfa1KcNikOAFyychs4/QDmpVhDrkBguc9ec0/c+7gc96c0m1iDwvqRXG276yHy9kCnI45x/eo3Fs4A444qNWG1ue4/nUEmoRR7lkkWMbvvZpfE7LX5FJPaxaZto+bgfXFJuwMhT9c5rmtc+IGj6HbNNNeowUZ2qwJPOP6159rX7Tnh7T3eKI+dKF4VW3HP0Fd9PA4qtrCnp9xfs5bvQ9naZlyMDI9x9ahuNQjt498rrGMZ+Y4r53k+NHjfxlx4e8PTGJpBiXZxjH948CiH4U/ETxhdTXOqa7HpyS8mNcloz6AdDXdHLVT1xFRR8t2L3IvVnqOsfGjwrpZlV9VSSdeGjhbJH49K4DWv2m7GHA0qzN4oPLyPub8AKvaJ+zDocEhn1e7u9YunULJvk8uL1yEAr0TQ/hn4b8PwrHaaRZwqvfy9xP51pz5ZR+FObG6sdoni03xc8f+JrhI9I0eWOJhkDyflI+pxVxvCPxM16YG7vFsUcfca5yv4oP8a+g4bNLdFESqu0YAUbQBTxEGkIJzn2rL+1Ix0o0lH5ak89S1jwFf2e9e1Tf9u8TNb7lxttFJB9cljxXTaD+zl4d0rD3j3GrT7Npa6k4PvxXrqxhaTaN2e1YTzTFVFbn0M7S6s5rSfh/oukIgttPhTaMAsoYj6E1tJYiM4VFUYH3PlBwfYVdwfworzpTlN3kw5V1IDb7shgDzkH09qcYzyAABUnt3pdprOy6j5V0Qu4UtM6tUg+7QUJTCPmqQU1uTQApYcUD5h7U3b60mw4ABoAUYXOaVqTZ3zzTfv5BovbViBiOO9JgemKQ+gHP1qBriNchnX6bhmpUnLRIS5uxPM3yFV5bFfEvjDwboc3x6vrrxDZKB9oM258quScISBwTwvWvq/xB8QvDnh9Cl/qcNvNgsY2bc+PXaOTXzL8ZviB4O+Ik92NPS8nvFdYo7qCMIkjemSQR06/Svq8kpV1VfuNJrc3jGUd9D6N+H/gfQPA2myvpiRxGdEM0xJUSFR97HQAjnim+L/i9onhOymkkne4ljQt5dvhg2O248D86+HLjxj4p0vy7ePW3t7JgFWKR5H+UcFTgHpXovw3+IXw+0GF31eIXeqL+88wxsRkd13e/tXqVMhUW6tSftHfZbmkYwve4z4rfG7X/ABlpb2aRvpWn3YZI4o8/vc8Y3d+vbivRv2VvgjD4a0NfEF9BnULzbJGkoz5K7ccfXLV5j4TSb4/fFyKVG8rSrMLNKFfiGNXyiYA5OARyB96vtjT7GKxgigiUpHHGoXBGMelYZtiY4SjDC0ocrer/AOCTVu9OhZjiKgjj1JzUq8Dg5NMdcEBTU3QDA47mviTAbtH3j96jcemPxpW6U2gQrMdp/wAKYrN1Jp1Rsu5vegY8k4rw79pL4sX/AMPdM0qDR7mCK+vpCS03J8sHkj+X417XcTJaws7tgAZ+nvXw78TdYt/jF8cra3keQ+HrEvEWjHARMmQA/wC0y4Br3cowvt6zqSV4x1ZpFdz6r8GeIpIfAdlquszLG9xD9oJc7QpIzgepyTx7V5NdeLvFHxk8TPp+hj+z9DtjiS6ZTiUdCOR1/CprLS9Z+MbQ6dZsNN8LWjKQyclwhwq8/wAWO/Svd/D/AIXsvDOnR2dnCsUaj7y9T7n3q6kqeCnOTV5t/JA30Rz/AIR+Fej+E0E8UP2m8OP9KmRS49hxx+FdHrMws9Mu53+5HGzEc9QM55+natXapXJ3cV5N+0d49j8DfDq/ff8A6XdI1tCM85Izx+FefRdTHYiEG7tsiME5XZ8j+E9U1PX/AB3qs1hKkD38rrLMo5KSYOwe9fb3w28IQeDPC9tZRQqJ1T95IF+935r52/Y7+Hv9pWt34gvYlktxNth3r1YZww/CvreaQxqQ3XHJHTFe7nuLUpRw1NfDo7dWXL3nZHI/EzxpbeB/CWoajcS7ZI02r/vHoP1r5g/Z08M/8LN+J2oeKr4u8Nm29GkxjzDkbfwBz+FN/bN+KK6hIPDmmyxzGA75SjjiTIABHfGR0r1T4Ax6f8Lfhfodtrkttp99dr587zSKu+Q9BnPPBranTlgstlyR9+p96Xka+zly2Wx7o1ytnC0k0iKqqWYsQAPxPHSvKfHH7ReheGZJYbNjqs0P+s8ggxqc4wXGfQ9K8n/aU+OQuI4dM0YSXens2yW4hDeWH/uk47dao+ANJ8CXFvb6x4q8UJqsyqrraMjxRRNgZBVid3JNZ4TKqUaX1jEXk39lImMVFH0B8Hfiofihoc+oGyNgkchQhnLAj1zjFc7+1Hcauvw5f+x5ri0l+0K80lqxDovAHI6Zqvb/ABq0VbZLPwfpYv8A5yo+x2+2FcA9cVXk0H4mfEJPL1G9t9B0yYfPDDGGYDPbPXj1rijh/Y4hV5rliuj3Jdt2cd8A/i8ng3RH0rxVrF1dZzPDdXSl3HsT3qn8dPilofxU0GCy0ddSurmG4Bha0jIDkkLyByAM56dq9Z8J/s4+HfD8bC5VtSZiNzXHzZ5z36V3+i+CNF0FALLTLW1bBy0UQB61rWxuAjX9vSg+b8DOVTXQ+N/CXw9+I2gzJe6daXk98p+UzS71PfGGZe3sa928G2vxb1i+tZddls9Is0ZXeOMhnPtgEj9a9sEIyABhemM4/GpFiHdWP45rlxGbvE7019wc82tTgL/RL/w14I1Q200mo6r5byedctgknPC46YBrw7wD4+8NeBU1HUr43Vzrcw+YbgMccge2a+rLm3WeMxuodWGCCOMfiDXDXnwU8IXV4076Lbs7HnfuKn/gIOP0qMJjKFOMoV46PsTF8u58tf2N4h/aS+JEEksUo0SBgXuAhESJ12gnqfpX2ppOlpo+nW9naqqQQqsaKoxhQMAf1pNK0Wy0W1S3sraG0gXhVhjCLj2A/rWgjL2OfpWWOx31rlilaMdkNyux3K/xYJqJm+bLDHvT5G6cfgeKryXKKQN6j6EGvHXvPQHe+iLGQcHI/Okd23D5cD25Nc7qHjrQ9Jyt5qNvG2cYLgn8hzXn/i39pbw34dYQwPJdzt93gov5kfyr0KeCxFT4YO3c0VN9dD2FpFUZ3AfXiq1zqltZqWnnSFRzmRtv86+Yrz47eO/GrGLwz4cvEG7DTRQlhjP94jAq1Y/Bn4jeL5JJ/EOuSafbPgiDzC7AZ5yOlejHLI01zYitFeXUH7OK1kex6t8YvDGkSTCS/jmZF3Yiy/6jj9a4DU/2oNLKqtlZ3U027aFEYJYnpjBqbTP2WvDkf7zUrm81Zx0R28tf0616do/w/wBA0JY0stKt4FXGMRhjwOuTVc+W0V7qc3+BnGquiPD5Pih8RvE91Imi+HZ7WPON9wPL/InFaC/Cb4h+Lo7c614mbTot+91tCSwz/D0xX0DHbrCp2hR3HPFTLH/sgAjJwe9YvM2v4MFH5aj5p9Tw7w9+zDotnI8urahe6zKc/wCukIXrnpXoGk/CPwvocgmtdEs0lxgMUBP54rr428tiNuaeF7g1yVcdiK3xzZO+7uVIrFLfaIookVegVNvb2qdUKoAevU1Jk+tKBn6Vw6vqPTsRFcdKTb61NgZx3oGN3vRr3FZNka/MDt5p6L3p3Q8AAUNx92pt3ARmFN4bgDFOA3Uu3061QCKny9aOff8ACnKwII70VIxu04zj/Gnr0pP5UUwF2gUlHNFCAKKKKYgxRmmsx/Co2k2jJOB1zUt2DyRIWG3POKryXKxsRjoMnJ/p1xXLeMviXovgu3L3lxvmUZWCJssx7DHb8a8cbWfGvx2hmt7CE6JojOd7zdGGeoYHJPt0r0aOCqVVz1Hyx7svSPxHd+Ovj1ovhuNY7Nm1O5ZzEFt3HliQfw7+7ewya821OT4j/FJo0jmn8O22/JjVyjFexLAZr0/wL8BtC8IrHPKn9qagq7TeXnzsPZF6IPzPvXoltpVvasxRPmbA3E5J+td6xWGwqtRjd92S6ktonhfhn9mW0tnFxqt7c6jeuQXkaQBSO+cg5rsdB+Buhadcfap7OBrpX3RFUyIwOAAWJ5xgZGOhr0/y+euBQ6/KSeK455pipp+80jP3pPVnKSfDzQW3NLp0EnBA3RgjnqelfJH7Uuh+HY9VttH0ixt0v4E2PNbja3mE5C/oa+rPij4/tPAPhue5eaNLk/urdXbH7wjgfT36Cvkn4d/DzVPjP8QH1W98yHTUufNkmHPnEMxyD6ZwPoa+gyV1aKljq0mklp5s6IxUVc5LQ/DPjn9nlrTxDZTl4b6FJLlFTIVSRhX/ADGPevtD4L/GCx+KnhtLuD93fRALPA3Ucda6HxF4TsdS8O3OnzWqujxFOmRwCR+v8q+Sf2Zrq48MfFK40jf9n85pIZoGI+8hfH8qVWrDOKFSpJe/HVPyNIy5lZn28rcDPepPMCrmokcOiueDgEiq19qEenW8lzKSI41LE18Wr6JLc59mXfNDZFJXOeHPG1n4md1gBR1GfmHUetdIM4xnPGcVrKEqbtJWAQkVG3HOcDrUuM8EVm+IL3+zdJvLojiGJn6egrOzlKMV1HHc8i/aJ+LT+BdBe2sZVGoXAaJfXLIdox7dc+3rXhXwT+HN544mb7KSlk0uLu+TgMiliqL7ksc/WoNH8G+I/wBorxnLc3XmQaPHM3nXEqEZG7OFz/u4/GvsXwP4F03wJoFvpWlwrBaQnKKvc45Lepr7WriKWU4b2VKSc5LU2lJNWL/hvQbTw5pNrYWFuLa2hXAQdz6n1rWbPGMD8KCh6Z4pVbbgV8VzSl70nds57shmYRozE4wM7vSvij4+6tf/ABh+LFv4U0mQXMNnMqI0fIVj9+TPQgDNfUPxq1zUPDvw51a70uCS4vFQqixqSeSBnA+v6V4r+yT8Nbr7bqHjDVoJIZrgmO2jkUqVQsGZjn1Ir6LLJQwtKpi5b7L1NVJI+gvAvhG18F+GLHRbSPZBaxBeBjc38TH6nmtqaHz4nXcQSCuR2yMVOq4bgY655p+3jpXgc8qkvaSer1MuW+p8U+Lf2e/HLePNR1SwsIbh5Lp3hmlkQgKejEE//Xr0Twb+y/d6pqi63481VtUuiqk2ceSgOOQW7jOOAK+kGiGd2Mn0zTlj2sTkkelezVzbEVIKG1uq3HzStZs4zVvhf4f1rR4dJu9JtH0+I5jhWLYqfQAj885rmrP9mfwJZ3Dyroaup5EUk8hUH6bq9Y3Yzkc0h6BicCvPji68FaM2iOXrcxdG8JaZ4fsxbadZw2UQHAgTb/WteOEqoUtuwPvHrTxz0pRXNKUpO8ncvWwmw4xmmY296kZto45PtzUJbJ3Ejb356fWs721CyHcjkHBpysW4zVW6vILWMvLKsS+rHFcd4i+Mfhbw3G/2nUoXZRkpH87HHtXTTo1K3wRb+RTpzbv0O5aQc/Pkd8HNBlAGOPrmvnHXP2soS4j0XSpZzJxE8hzuPbCrn9cVhWet/GL4jSMwtG0e3Zio8wfZ+Pbdgn8Aa9aOT14rnrSUF5spRit2fS954k03TUP2u9t7fALfvJAOK838V/tGeG/Dm9LaYXzYHzQnK8kD73TvXnelfsv+JNUnEmveKkUMDuW3jaRjk5xlsV6doP7O/hPRmgaS0fUZohxJdyl+cdQMYFX7LLaOsqnPLsiHUhHSKueaa5+0d4h1AG38P+H5GkP3WjVpSeaqW/h34x+PrR2vpl023fGw3DlQBn+4vX8TX0xY6JbWMYjghjgXGNqIP8K0I4guMAY+n/16X9qU6WlCko+b1YvaVHtoj5v0P9leaa5+1a94gluXIw0FnFhT+LHNek+HfgP4R0GRZo9JWe4HIkunLt+ucV6SV3dP/HeDSR7sHcv/AH1XHVzLF1tJTdvIjlb1k7lWLTordQkMSRoOAEXbj8qsRwbMnC5PXaP/AK9S56jFNK553V5zbe7Hyx7Ddp3U7hvekVmU4xnNKsIXJB5NRr3HYaYxuyR+tSKRxgUm09uacMspA4NP1GMaTy+CvWlyFGScUu19pycH1pu3f94/jQAu3IOeM0biFwOaRYznPanKdpOaYCfzpfu8mnbg3SkbO04ODSAUfNj3phiO7dmncqq55NAYmgAXhqX+LNFFIBu3a3HSnUUvSkAYpKVmG2mn7uapAG4etLSBRRu+bFAC0m4c98e1B6VHvC59alt3sCCaZFX5iF781458Uvi9c6REdJ8P2x1LWpm8tfKORFk4JOPbNHxQ+KFyb1fD3hpkudQm275o/m2buc+nT8q1/hb8ILbwbF9vu2a81qcFri6c/wARPQD8a9ijRhhoKtiFq9kXdR9TkPB/wDutVvk13xdN9tv5ipaFZW2hcdwRXtml6XFpNrFawQpHDHnZHHwq1oLGq9Bk/wB4mnBu2Pxrkr4qeJ0lt2M3du8gVfUYoK07tmkz8pNcewxMcjmqWoalBp9rJPPKsUCKXaRzgKB3q18sKuQSuOSetfN/7TXxOVYv+EbsZfMkdlW4jiPzM7cCL8Rz9M13YHCyxlVU1t1Lj5nn3jXWdY+OnxMh0eyjWGAs0e5hv8i3B+ZyP7zAdfevq/wX4SsvBuiWmnWKeXHBHsG4AZI7/jXnvwB+F8fgfQxd3P73VLvMsshHKZxhAfQDjmvZF28nO446mvSzPFKTWGpaQjp6kSld6DJBuVxnapHJr4gvol0L9qqd1IiC6igPOM+YoP8A7Ma+3ZpBHA7k4AHeviOJf+Eu/aoZXAcx6pJ5jAHCiI8f+OrXRkuntm9uU1ij7ah+aNG68AD6c0ahbR6hZS28i71kUqVx61Km3AGAvYAU8qK+XvyyumYI+e/CviCf4b/E+50nVdLmjsbtvJtbi3jeRSx7EgHFfQyttyDzg4GfpVf7DC+wvGkhQ7lLDJBNT4AwAOK6q9f6xJTKH9s9qguoVuYZIm+46lTkZ4NWF+7SFRXN1uPoY+j6DBotuttaRpFAOcKMZNayrtpdoFLRL3ndkcoUxlO7j9afR1xUlEE0YkXy2G4H24ot4VhXYihEXgKoAAqSRTvBAp235iR0p69yeUaD19qdmmMPvD1pc/LS6jH0jdOKiaT5c549RSecqLksMfWo5leyY7N9CXjvzTRL8xBUqo6Eiud8RfELw/4bgL6hqdvbnOApO5j9AK8l8UftVaNZMY9GsJ9R7CV02pn8816uHy/F4v8AhU389F95pyPqe9NOMfKcj1XnFZ95r1lp1u81zdxwRKMs7HAH1r5mtfiJ8UfiZcMNM06TTrM8GUR7VA7cvlvyI/pV7TP2aPFfiG6e68SeJmVWOQkLu7Y7jLAY/I16Dyylh/8AeayT7LULxiejeIP2jvCWghh9re+P8P2dSwPOODjH615nq37SfirxNdtZ+FdAkfb0n2NI354wv416Ro/7NvhDTbqC5ns31G4hGFlvJTIemOnAH4Zr0jTtDsdJhEdpax264xtijVR+nWksTltDWlT55d3sLn7HzEvwj+J/xKzda3qjabHKR+5uJGYAZz91eK7jwz+ynoWn86td3WsNj7sh2ID34r3Nk+X5EG7tkYqZVbA4APfms6mb4mouWD5Y9kZu8upy2hfDjw/4dhSOx0m1twgwrKnzD8a6KK18ldi4KZzVjBPU8UjA9v51485SqO8nclRXUasR7Uu0ryTxTlz3ob7pqCtthuRTqZ97pUnSiw7sZzyM4oZWkwC2KUgk5HSjcNw/woEO5OeKavUg0u8etJ3z2pgKcbgRS59KarA0DvnigBFbrnkUqkL0GDTNu1uDkU4KaAHFjRRtJxS7SKQxf4aY33qceKQ53AjmmAiEDjvTtwoVAue5pp+9SEPDHqRxS59qi3HOBTvn29aQxdwHelpuzcMGlX5eAvHrRuIWjafWjrUbKynI5FOwyToeaO/tTc9CaXcM470ALTCp3ZFPoz3ouBFIxRCSOB7da8a+NXxNudNaPw7oBNxqd5+6fyXBkTcOi88Edc9OK7L4p+P7XwL4dluXlAu5Mi3Vu7euPbr+FcF8C/h2bea817WbZptWumZknm52KeTj8TXrYSlGnTeKqrRbLux7Gt8Hvhevh23uLi/gzfl9pnbqwHTHoMdfevWlXau0D9aVF2qB7U4CuGtiJYmTnInfcAPlo2mnUVzrQYfw80x5AIyQf0pzdDXO+MvFNt4T0C61O5IRIkJHI5PQY98kU405VZKEd2C1djmvip8SrfwbYywRtv1KVN8Qz91cY3kf3R3/ACrx34B/CuXxbrT+L/EEZni8xmtI5h88kvOZ2PcYyB7Vl+FdL1H44eM728vJWNlA4+0SgffAbiFD/cBAJ9cV9W6Xp8Om2kMEKeXHGgRFUYVQOwHpX0mJnHLKHsIfG92V8OhYjhKKFwAO4A7+tOww6CpRQARmvmb6XM1GxieLNaj8P+Hb3UZuIbaCSZsf7Kk18h/swafceLvi9qviJ0wsavJICRnfJz9O5r379pvVbrSfhHrL2iM8k0flHaM7VLAE/kTXkP7JN5etMbfTrNv7PmkkuLy8ZeuAFjUH36/hX1WBSp5dVqp+89PkaqVkfWa5bHGCOvrT25xikVtwHHangHrXylupmhAvy0bTTqKLcuwwH3aKB3op3AKKTNJnK5FAtB1JuC96iZyBzn64NQ3F5DawvJNKscaDJdjhfzPFZ6vRfkGt9EWZGPb+dCyfKT1xxwK4Hxb8bPDHhO333F6JmK7lWNhk15rfftOXetSlPDOiXGp/LgFULDJPfFetTy7E1I8/LZd2acrWrPoOa6hgyzyooHXLCuL8SfGLwn4Zjf7Zq0BlU48pCXbPuFBI/GvItQ+HvxJ+JyxT3mojRbZsExySsML/ALijn8TWx4d/ZH0G1G7W7651li4coT5cefZR0/M11Rw2CpK9erd9kLmgulyrrn7Ui3dx9m8P6NNqb4+Vs/yA/rWZb/8AC2PiECfLk0ewnBCqcRhRjqTnd+le9aL4D0PQkRLHS7WAKMA+UMgD371vLBt6YH4fyqv7Qw9HTDUkvN6sbqzfw6Hzxov7Kv2q4WbxDrs1/hfmhgXy1Y+56mvSfDvwJ8IeGHSWy0S0E68ieaPznB9QXLEfgRXoWDj0p4+7XHiMwxOJVqk3b7jL3n8TKsVmsKqEVVxwdo2j8hUnlljzx+NS0V5rHYj8r3pdpyCOtPopal3E5yKWiihabCYmMgg03aFPHBp9GB3qhDcOepyKAKXIzwKUd6AEVcZob7ppaThuM0xCKeODzSheuTmhY9vOaWpGJgLzTdx6DinmkCimIYoYZyaWnsBimUDFODyKUA9aRVO008fdoAazBf8A61JuAxnd+dG3Le1KFz1oARvmXijcFxml2kH2phI389KYEnXmmH71ScBeKjH3s0gHBR170tFFABRnHNJuC5zSFgykigQ7dntRSL0paQxcCm7fmyKWigBGbAqtdXaWlrNNI2yONC7N6Ad6syEqhJPQV5H+0R4vk0XwidOs/wDj61KdbYHkYQ/e57dx+Nb4ejLEVoU49Xr6FI8+M0fxg+K6T3biTRbFlCLyxfkjIA9wetfSlrALeFY44/KQfwqcge38q85+C/gC18L+G7ac2KxX7LmR2OSN2Dt98HNemquF5OTnOa78xqxnU9lT+GOhL3FXpzS0g6jtTmzjrmvKAG7Gk3AUrMAtV2nCqSxx1xx6dam7vYPIbeXaWsTyyOIkUZLNXyX8QvGmofF7xzb+G9MExsHkKIgGUCj70re2AfxxXb/tAfFHdDc+G9NWQyjCXDRn5ucERoOzEd+lb37P3wufwfop1XUkDa5qKiSYEcRIB8iL6cdfU19Phaccvw7xNX4nsv1NfhVju/APge08D+H7TTrSFUMaAysFxvkI+Zj+Oa6r5ivNIFYgZweOueaf0XmvnZzlVlzz1bMQXpTqaPWlyKiwFPUNPt9StpLa6gW4t5PvxSAFT+FV9J0Kz0WBYLG3htYl4WOFAiqPoOtah24pGX5ciqUpKPKnoK2o3aARxzUg+7imnHUnGKPMHHuM5wcfnU+RQ6k3D1prSptPzD88Vj6x4q0nQeb+9gtTjIWRwCfoO9NRlN2irsai2bW4f5FMeVdp5zgZNeQeJP2jvDum4isvO1S5JwscHUn6dT+FczD8T/iD44upbfRPD0tjbbMrcSoY8H0O7FelTyzEyjz1Fyx82XyxW7PfbzVrWxi8yeVIYgNzSOwAA+prgfEnx68IeG4ZZpNWS4dRkQxuN3XHArgYfgv438XzxzeJvEEduuAPKtiZGAz0y2APwBrq/DX7NfgzQm8+Swa/uznfLcvkNz/dXav5g10KjgMP/GqOf+H/AIJPNTW2pxdx+0JrXi63kTwtoN5PKd3lt5bcjHBzjH61Da/Cv4m/EO3aXxFrp0SCYL/o6DL47ggZWvoWx0i10uFYbS1htolG0JGgXj8KuRwhcEBfy5/nR/aapf7rTUfPdi9rN6bHkHhj9mHwjobRy3VvJq10PvPcyHaT/urhfzBr03S/DNjosAhsbO3tYRztijCfhkVr7QKWvOrYqtWd6kmyderI1j2t0wMY65p3PQU40gFcTV92O43Dd+lPoooSS2JE5z7UtFFUhhSZFKaZ3xTAdkUtN2mnbhjHekMKKKKQAO9NZh070fLIpGcjODSYCDg8VSAcAetG8ZxnmlH3aaV796YDqYq4brUg+7TO+7tSAUk/hQzdKD09abnb0XmgB7EcUmRSFc4aigBfvdKa3y8HilXvTJNzMOeKYEqsNpo7Z7VA0h3HsKk3FV5pAODBuhpc1F5ZbPOKco2rjOaYh2716UzcC23bj3paXAxnvSGI2eMc01MqeRgU6l7gc0xDs01nHQHmjafSmmNt2cUhjhg8mkZBJ/sinLnb0pd3Y8UAIqheBzS0mRSnse1ACbl3bcjd6ZpaZtXzN20Z/vd6f70rARTTBI2LNtAGc4zjHevl3xFJqHxS+MS2MHOnafJk7gdoCthvzZM19G+KL7+y9BvrzOBDEzdM9vSvBfgNqFhP4r1pZZidSuXLxJyHaNGyzAemZK+hy2LpUauJSu0rFWdtD6Jt4VtYVjGAFwO/p2qwPu01Ixyckj361JxjArwL3bZGvUTuKXcPWmt8vWk3AjnpnvSuGl7CtINmR+HFeafFz4nw+DrBra2Cy6jP8ip1EaYyXIHb9a0/iZ8RtP8ABGkM00hkvZ8pbwR4Ylsdx2HfJx0rxfwD8Ob74n61/beuyz/2eH8wbXKiVwchAOm0HB69q9vA4WHL9ZxHwr8TZJR1e5o/BHwE/ifUH8UaxCzqMpbeYpDOwOfMbPU9h6CvoqOMgZA6/nn3qvZ2MdnDHFGixqvRF+6vGOBV1Qdy+lcOMxTxdTmey2Ri1rcVeF5pcimFdrbs/hS7i3GMVxDHM2Oi03/a7+lHTvQwO0kDNACNIdp+U/kab9oSPhmx9eB+dVLie5VSscIJ9296wdU8O6vrW9G1hrKHzg6rajB246ZNaxipat2A09Y8YabosLSXNwsIHHzDnrXn+qfGiOaR7fRNOn1WcHAaJSVH1OMV0Fv8JdDjnknuoW1CZjnfdOX/AP1flXUWOjWWnRhba1jgx/zyQKK6lPDUltzMd2tjxKUfFvxZO+yOHRbVunmOA2PquSKtaP8As3jUJ/tPijXbrVWJybYOVj/Hua9zRTnNKVBz8ufer/tGpy8tNKK8hXb3OT8O/Cvwz4WTbp2k20I7syB2+u48iupjtVhQKgwo9Dj9KkXHpSlgDiuGVSc3eTuTyrqN8senPqaULhadRWXKr3K22I9pz0p68Clop2C4UUm4Dml3e1FgbuFJkUvUU3aaLCHUUo+7SVIwoopGYLyapCFpn8WaXcGHFGKYC5FJtOc9qSnhhtx3pDFH3cUh+XHaimyEHGKLAIFVQdo25OfrQ3zYxS9cYo/ioEL6UbhQSMU3INMB24gj0pnmOsjZX5OxoZhxzk0NubAzx6Uhi7e4OaU8detIiY68ijG4/dIpiHZG3Hem5x1oYHHFNwx69KBhuDZUH5qAzL/DmmEqshJ5FPViynnIoAF4ByOTRt34ycUgb0GaC25SNuPegRIM7cY4opi/Uk/Wlzv4zQA6ikL4YKPzpct3ORQAmaJOxzj3oPSmSKzHple/NAD1z13ZFOV8nrUK5X+Gl8znlSaBku7Gaj8wM3tSmZh0H4UKpcZpAOxxntSlgFI7ijuBUchZV3LgN70AKGB71ICNtMzuUfdJ9RSj7tAHAfGTWBpPw91mckl/KaNEU4LM3yj+ded/BX4XPa6xpPi77YWU6Y1tHYkAGPe4JfceTwqrz6UUV7sZSp5e1F/E9Sj34bu30pcnOCcUUV4ZlL3VoO8zHBGRXK+O/G1j4L0l7i6ffM2RHHuGS2OB7fjRRXoYCjCviY057Muj797ngPhnwre/GjxhNq2qmYaaoAJVgB1+4Of1r6W0nSYdHs4ra3jWK3hASOOPgKB/WiiuzNajdX2K0jEpLmepf9CelPEgZSM80UV4lkKegCT8ab5hOGxwe9FFIzvoPGCAfXpTZN3SiigpCbto6E/U0it82SMUUUWT3K5UG75uOlKW3KTRRRtsLkW4q578Uof14oorPmY0rir3pG9e1FFHMyuVDlYYo3j1oopczDlQu4etG4duT6UUVSYcoxnPIC8/WlZzt6YooqkHKCvtpzSY6jAoopky0Qbh60bh60UUjPmDcDxmovNO4hRux1oooFzMcuSucYo3Y60UUmyrhuHrShhRRSi+YVx3UU1hxRRVjuKpG3rSdTkdKKKBXF+tN+UgjrRRTIcmiMDDjkAemKlLr1BooosR7RjBICp5wKTcAuQzGiiiwe0Y9ZAy9aTzFbvRRRY1pyctxrEYOBux1pplVhnG0iiimkX1FLGTg4X8aNu4buwoopWGCsqsMjFOU4OfWiiploi1FMNy/ePSl8xeccGiilF3CUUkMeQyRnY+D6496XzEjBwM+tFFXYgftLfMxye2KYbgR+/40UUkRJ2QqzI2CevpTRIoOc8HNFFVYnmY5ZY26cGhmUKcnNFFPlHzMjV1jyB1xnrTkmRV3MQRRRT5UJyZ/9kAAAAIQAEIJAAAABgAAAACEMDbAQAAAAMAAAAAAAAAAAAAAAAAAAAbQAAAQAAAADQAAAABAAAAAgAAAAAAAL8AAAC/AMAHRAAAGEMDAAAAAAAAgAAAAID+/y1DAAAAgAAAAID+/0NCIQAAAAgAAABiAAAADAAAAAEAAAAVAAAADAAAAAQAAAAVAAAADAAAAAQAAABRAAAAeIYCAAAAAAAAAAAArQAAADAAAAAAAAAAAAAAAAAAAAAAAAAAHwIAAJgAAABQAAAAKAAAAHgAAAAAhgIAAAAAACAAzACuAAAAMQAAACgAAAAfAgAAmAAAAAEAEAAAAAAAAAAAAAAAAAAAAAAAAAAAAAAAAAD+f/5/33v/f793X295UnlSelI+a797v3e+d/9/3nv/f/9//3//f/9//3//f/9//3//f/9//3//f/97/3//e/9//3v/f/97/3//e/9//3//f/9//3+fe593HmubWlpSe1ZbTnxSvVpfb79333/fe/9//3//f/5//3//f/9//3//f/9//3//f/9//3//f/9//3//f/9//3//f/97/3//f/9//3v/f/9//3//f/9//3/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/3//f/9//3//f/9//3//f/9//3//f/9//3//f/9//3//f/9//3//f/9//3//f/9//3//f/9//3//f/9//3v/f/97/3//e/9//3//f/97/3//e/9//3v/f/97/3//e/9//3v/f/97/3//e/9//3v/e/97/3//e/9//3v/e/97/3v/e/9//3v/f/97/3//e/97/3v/e/97/3//e/9//3v/f/9//3//f/9//3//f/9//3//f/9//3//f/9//3//e/9//3//f/9//3//f/9//3//f/9//3//f/9//3//f/9//3//f/9//3//f/9//3//f/9//3//f99//3//f/9//3//f/9//3//f/9//3//f/5//3//f/9//3//f/9//3//f/9//3//f/9//3//f/9/33v/f/9//3//f/9//3//f/9//3//f/9//3//f/9//3//f/9//3//f/9//3//f/9//3//f/97/3//e/97/3v/e/97/3//e/9//3v/f/97/3//e/97/3v/f/97/3v/e/9//3v/e/97/3//e/9//3v/f/97/3//e/9//3v/f/97/3//e/9//3v/e997/3//e/9/33v/e/97/3//e/97/3sAAP9//nv/f/9//39/c5pWOEpZTh5nv3vff/9//3//f/9//3//f/9//3//f/9//3//f/9//3//f/9//3//e/9//3//f/9//3//e/9//3v/f/9//3//f/9/339/d9xivV6cWnxWW1K9Wv5i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e/9//3//f/97/3//f/9//3v/f/9//3//f/9//3//f/97/3//f/9//3//f/97/3//e/9//3//f/97/3//e/9//3v/f/9//3//f/9//3//f/9//3//f/9//3//f/9//3//f/9//3//f/9//3//f/9//3v/f/9//3//f/9//3//f/9//3//f/9//3//f/9//3//f/9//3//f/9//3//f/9//3//f/9//3//f/9//3//f/9//3//f/9//3//f/9//3//f/9//3//f/9//3//f/9//3//f/9//3//f/9//3//f/97/3//f/9//3//f/9//3//f/9//3//f/9//3//f/9//3//f/9//3//f/9//3//f/9//3//f/9//3v/f/97/3//e/9//3//f/9//3//f/9//3v/f/9//3//e/9//3//f/97/3//f/9//3//f/9//3//f/9//3//f/9//3//e/9//3//f/97/3//f/9//3v/f/97/3//f/9//3v/fwAA/3//f/5//3//f797u1oXRllOH2d/c99733vee9573nv/f/9//3v/f/9//3//f/9//3//f/9//3//f/9//3//f/9//3//e/9//3v/f/97/3//f/9/33/ff797f3ceZ5tWWk57UlpOWk68Wn9zv3ffe/9//3//f/9//n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e/97/3v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v/f/97/3//e/9//3//f/9//3//f/9//3//f/9//3//e/9//3//f/9//3//f/9//3//f/9//3//f/9//3//f/9//3//f/9//3//f/9//3//e/9//3//f/9//3//f/9//3//f/97AAD/f/9//3//f/9/33seZzhKWk7eXn9zXmt+b75333v/e/9//3//f/9//3//f/9//3//f/9//3//f/9//3//f/9//3//f/9//3v/f/9//3//f/9//3//f/9//3/fe593/WK8Wpxam1ZZTpxaP2u/e99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97/3//f/9//3//f/9//38AAP9//3//f/9/33vfe19velJ8Vp1W/mIWRlZOnnfff/9//3//f/9//3//e/9//3//f/9//3//f/9//3//f/9//3//f/9//3//f/9//3//f/9//3//f/9//3/ff/9/33+fd/1iu1pZTlpOelK8Wh9nv3vfe997vnf/e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97/3//f/9//3//f/9//3//f/97/3//f/9//3//f/9//3//f/9//3//f/9//3//f/9//3//f/9//3//f/9//3//f/9//3//f/9//3//f/9//3//f/9//3//f/9//3//f/9//3//f/9//3//f/9//3//f/9//3//f/9//3//f/9//3//f/9//3//f/9//3//fwAA/3//f/9//3//f793f3N7Vp1afFK+WpM10jl9b/9/3nv/f/9//3//f/9//3//f/9//3//f/9//3//f/9//3//f/9//3//f/9//3//f/9//3//f997/3//f/9//3//f793f3P8YppWOU5aTlpSvFodY79333v/f957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AAD/f/9//3//f997v3d/b5tW+UV9Vr9eWU6yOV1r33v/f/97/3//e/9//3//f/9//3//f/9//3//f/9//3//f/9//3//f/9//3//f/9//3//f/9//3/ff/9//3//f/9//3+/e39z3F5ZThhKWk5ZTnlOHWO/d99733vfe/9//3v/f/9//3//f/9//3//f/9//3//f/9//3//f/9//3//f/9//3//f/9//3//f/9//3//f/9//3//f/9//3//f/9//3//f/9//3//f/9//3//f/9//3//f/9//3//f/9//3//f/97/3//e/9//3//f/9//3//f/9//3v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fe793vFpbTp9anVZ7UrM5HGf/f/9//3//f/9//3//f/9//3//f/9//3//f/9//3//f/9//3//f/9//3//f/9//3//f/9//3//f/9//3//f/9//3//f/9/v3teb5pWWlJaUlpSWU6aVj5r33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f3O9XnxWXVZcUltStD0+a99//3//f/9//3//f/9//3//f/9//3//f/9//3//f/9//3//f/9//3//f/9//3//f/9//3//f/9//3//f/9//3//f/9/33/ff353Pm+7WjlOe1J7UnpSvFpfb/9/33/fe/9//3//f/9//3//f/5//3//f/9//n//f/9//3//f/9//3//f/9//3//f/9//3//f/9//3//f/9//3//f/9//3//f/9//3//f/9//3//f/9//3//f/9//3//f/9//3//f/9//3//f/9//3//f/9//3//f/9/33v/f/9//3//f/9//3//f/9//3/+f/9//3//f/9//3/+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AAD/f/9//3//f/9//39/d7xenVobTjtOvl6bWn9z33/fe/9//3//f/9//3//f/9//3//f/9//3//f/9//3//f/9//3//f/9//3//f/9//3//f/9//3v/f/9//3//f/9//3//f/9//3//fz5rWE5ZTntWnFZ7Ut1eX2+/d99//3//f/9//3//f/9//3//f/9//3//f/9//3//f/9//3//f/9//3//f/9//3//f/9//3//f/9//3//f/9//3//f/9//3//f/9//3//f/9//3//f/9//3//f/9//3//f/9//3//f/9//3//f/9//3//f/9//3//f/9//3//f/9//3//f/9//3//f/9//3//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593/ma+XlxSGkr/Zj9vv3u/d/9//3//f/9//3//f/9//3//f/9//3//f/9//3//f/9//3//f/9//3//f/9//3//f/9//3//f/9//3//f/9//3//f/9//3/ff/9/n3dfb5taWU5aTntSm1b9Yl9v/3/fe997/3//f/9//3//f/9//3//f/9//3//f/9//3//f/9//3//f/9//3//f/9//3//f/9//3//f/9//3//f/9//3//f/9//3//f/9//3//f/9//3//f/9//3//f/9//3//f/9//3v/e95733vee997vnffe/9//3/fe/9//3//f/9//3//f/9/33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v3s/a/9ifFZbUt5ef3ffe997/3//f/9//3//f/9//3//f/9//3//f/9//3//f/9//3//f/9//3//f/9//3//f/9//3//f/9//3//f/9//3//f/9//3//f/9//3/ff99/f3PcXntWnFZ7VjhOu1p/c/9//3/fe/9//3//f/9//n//f/9//3//f/9//3//f/9//3//f/9//3//f/9//3//f/9//3//f/9//3//f/9//3//f/9//3//f/9//3//f/9//3//f/9//3//f/9//3//f/9//3//f957/3/ee9973nu+d75333uec51zv3f/f79733v/f/9/33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AAD/f/9//3//f/9//3+/dz9vvFp7VlpOvFp/c9973nv/f/9//3//f/9//3//f/9//3//f/9//3//f/9//3//f/9//3//f/9//3//f/9//3//f/9//3//f/9//3//f/9//3//f/9/33//f/9//3+fex5rWVJ6UntWe1abVvxin3e/e797/3//f/9//3//f/9//3//f/9//3//f/9//3//f/9//3//f/9//3//f/9//3//f/9//3//f/9//3//f/9//3//f/9//3//f/9//3//f/9//3//f/9//3//f/9//3//f/9//3//f/9/33v/f99733u/d31vO2d9b31vPGs8a59zv3u/e79733vfe99733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38AAP9//3//f/9//3/ff99/f3P9YnpSe1KbVp93v3vfe957/3//e/9//3//f/9//3//f/9//3//f/9//3//f/9//3//f/9//3//f/9//3//f/9//3//f/9//3//f/9//3//f/9//3//f/9//3+/e99/f3MeZ3pWWlJ7VnpWOErdYl9v/3//f99//3//f/9//3//f/9//3//f/9//3//f/9//3//f/9//3//f/9//3//f/9//3//f/9//3//f/9//3//f/9//3//f/9//3//f/9//3//f/9//3//f/9//3//f/9//3//f/9//3//f/9//3//f/9/v3d9b35zfW/5Xtla+l48ZxxnXWt/c793v3vff997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ff/9//3+/ex5nelJaUllOPmufc55z3nv/e/9//3v/f/9//3//f/9//3//f/9//3//f/9//3//f/9//3//f/9//3//f/9//3//f/9//3//f/9//3//f/9//3//f/9//3//f/9//3+/f3933GJ6VlpSOU4YRvdF3F6fd997v3fff/97/3v/f/9//3//f/9//3//f/9//3//f/9//3//f/9//3//f/9//3//f/9//3//f/9//3//f/9//3//f/9//3//f/9//3//f/9//3//f/9//3//f/9//3//f/9//3//f/9//3//f/9//3//f79333u/d11rGmM7Zxtj+l64Vtpa+2I9a11rfm+/d99733ffe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793X2t6UpxWOEo/Z59z33v/e/9//3//f/9//3//f/9//3//f/9//3//f/9//3//f/9//3//f/9//3//f/9//3//f/9//3//f/9//3//f/9//3//f/9//3//f/9//3/ff79/n3tfcx5rm1p8Vp1aGUqcWh5nf3Pfe/9//3/ee/9//3//f/9//3//f/9//3//f/9//3//f/9//3//f/9//3//f/9//3//f/9//3//f/9//3//f/9//3//f/9//3//f/9//3//f/9//3//f/9//3//f/9//3//f/9//3//f/9//3//f/9//3//f/9/33vfe797n3Ndaxtj2VrZWrlWuVq5WhxjHGNea35vv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5//3//f/9/33//f/9/v3dfb3pSm1ZaTt1af2/fe997/3//f/97/3//f/97/3v/f/9//3//f/9//3//f/9//3//f/9//3//f/9//3//f/9//3//f/9//3//f/9//3//f/57/3//f/9//3//f/9//3+/f99/X2/cYnpSfFadWltSelLcXn9v/3//f/9//3//f/9//3//f/9//3//f/9//3//f/9//3//f/9//3//f/9//3//f/9//3//f/9//3//f/9//3//f/9//3//f/9//3//f/9//3//f/9//3//f/9//3//f/9//3//f/9//3//f/9//3//f/9/33vfe99733vfe797n3efc11rPGfaWtpauVaZVplS+14cY15rf2+fc79333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+/e59zeVKcVhhGm1IfZ79333v/f/9//3//f/9//3//f/9//3//f/9//3//f/9//3//f/9//3//f/9//3//f/9//3//f/9//3//f/9//3//f/9//3/+f/9//3//f/9//3//f/9//3+/f19z3WJaUnxWW1I5SlhOHWOfc99//3//f/9//3//f/9//3//f/9//3//f/9//3//f/9//3//f/9//3//f/9//3//f/9//3//f/9//3//f/9//3//f/9//3//f/9//3//f/9//3//f/9//3//f/9//3//f/9//3//f/9//3//f/9//3v/f/9//3//f99/v3vfe793v3d+b15rPWc9Z/teulqZUplSmVLbXvxeXmt+b59zv3e/d793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v3fcXntSGUY6St1aX2u/e/9//3//e/9//3//f/9//3//f/9//3//f/9//3//f/9//3//f/9//3//f/9//3//f/9//3//f/9//3//f/9//3//f/9//3//f/9//3//f/9//3/ff593339fc3pWOk6+XltSOUqbVn9vn3ffe/9//3v+e/9//3//f/9//3//f/9//3//f/9//3//f/9//3//f/9//3//f/9//3//f/9//3//f/9//3//f/9//3//f/9//3//f/9//3//f/9//3//f/9//3//f/9//3//f/9//3//f/9//3//f/9//3//f/9//3//f99//3/ff99/n3efd39zf28+ax1n2166VnhSmVZYTnhOeE66VvxePmt/b593v3ffe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fez5rnFYZSjpKWk79Yn9v/3//f/9//3//f/97/3//f/9//3//f/9//3//f/9//3//f/9//3//f/9//3//f/9//3//f/9//3//f/9//3//f/9//3//f/9//3//f/9//3//f/9//3/ff797/Wa8WntWnVpaTjlO3V6fc793/3//e/9//3//f/57/3//f/9//3//f/9//3//f/9//3//f/9//3//f/9//3//f/9//3//f/9//3//f/9//3//f/9//3//f/9//3//f/9//3//f/9//3//f/9//3//f/9//3//f/9//3//f/9//3//f/9//3//f/9//3//f/9//3//f99/33ufd59zX29fbx1n+2K6WptWWU44TjhKWU5ZTnlSeVIdYz1nn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797n3ebVlpOOkoZSptWPmu/d/9//3//f/9//3//f/9//3//f/9//3//f/9//3//f/9//3//f/9//3//f/9//3//f/9//3//f/9//3//f/9//3//f/9//3//f/9//3//f/9//3//f/9/33+fe/1mm1paUnxWOUpZTh5j33vfe/97/3v/f/57/n/+e/9//3//f/9//3//f/9//3//f/9//3//f/9//3//f/9//3//f/9//3//f/9//3//f/9//3//f/9//3//f/9//3//f/9//3//f/9//3//f/9//3//f/9//3//f/9//3//f/9//3//f/9//3//f/9//3//f99//3//f99/v3vff797v3t/c15v/GLcXnpWeVI3SjhKOEp5UllOeVKZUvxePWufc79333v/f/9//3//f993/3v/e/9//3v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5//3/ff/5inFZbUjlKm1Y+Z997/3//f/9//3//f/9//3//f/9//3//f/9//3//f/9//3//f/9//3//f/9//3//f/9//3//f/9//3//f/9//3//f/9//3//f/9//3//f/9//3//f/9//3//f99/n3s+b5tWe1beYllOelJ/b79333f/e/97/3//f/9//3//f/9//3//f/9//3//f/9//3//f/9//3//f/9//3//f/9//3//f/9//3//f/9//3//f/9//3//f/9//3//f/9//3//f/9//3//f/9//3//f/9//3//f/9//3//f/9//3//f/9//3//f/9//3//f/9//3//f/9/33//f/9//3/ff99/v3ufd15vPWv8Ytxem1q7WptWWVI4SjdGFkZXTplWHWd/b59zv3Pfe99333v/e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5//3//f99/X2//YlpOW1JZTv1in3fff997/3//f/9//3//f/9//3//f/9//3//f/9//3//f/9//3//f/9//3//f/9//3//f/9//3//f/9//3//f/9//3//f/9//3//f/9//3//f/9//3/fe997/3/ff393u16bVr1ee1IYRt1eP2e/c/97/3v+e/5//n//f/9//3//f/9//3//f/9//3//f/9//3//f/9//3//f/9//3//f/9//3//f/9//3//f/9//3//f/9//3//f/9//3//f/9//3//f/9//3//f/9//3//f/9//3//f/9//3//f/9//3//f/9//3//f/9//3//f/9//3//f/9//3/ff/9/33//f99/33+/e797n3d/cx5n3WKbVptWWU5ZThdGN0Y3SnlSeFK6Vvtefm+/d/9/33vfe993/3v/e/97/3v/e/97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/9/v3vff19ve1Z8VjlO3F6fd997/3//f/9//3//f/9//3//f/9//3//f/9//3//f/9//3//f/9//3//f/9//3//f/9//3//f/9//3//f/9//3//f/9//3//f/9//3//f/9//3v/f/9//3//f/9/n3dfc/5mWlI5SnxSWk68Wn9v/3//e/97/nv/f/9//3//f/9//3//f/9//3//f/9//3//f/9//3//f/9//3//f/9//3//f/9//3//f/9//3//f/9//3//f/9//3//f/9//3//f/9//3//f/9//3//f/9//3//f/9//3//f/9//3//f/9//3//f/9//3//f/9//3//f/9//3//f/9//3//f99//3//f/9/33/ff99/33+/e39zP2v+Ztxe3F56UlhOFkY2RhZGV0p4Utta/F5ea39vv3e/d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+f/5//3/fe997n3f9YlpSGUq9Wl9vn3ffe/9//3//f/9//3//f/9//3//f/9//3//f/9//3//f/9//3//f/9//3//f/9//3//f/9//3//f/9//3//f/9//3//f/9//3//f/9//3/+e/9//3/ee/9//3/ff797X3NZTlpSfFY6TllO3F5eb99//3//f/9//3//f/9//n//f/9//3//f/9//3//f/9//3//f/9//3//f/9//3//f/9//3//f/9//3//f/9//3//f/9//3//f/9//3//f/9//3//f/9//3//f/9//3//f/9//3//f/9//3//f/9//3//f/9//3//f/9//3//f957/3//f/9//3//f/9//3//f/9//3//f99//3/ff99/33/ff797Xm/bYrpemlq6WnlSWU44SjhK90UYRltS3l7/Yh9nP2d/b793/3v/e/97/3v/e/97/3v/e/97/nv/f/9//3v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n//f99//3+fdx5nOEo6Tr1aH2ufd99733v/f/9//3//f/9//3//f/9//3//f/9//3//f/9//3//f/9//3//f/9//3//f/9//3//f/9//3//f/9//3//f/9//3//f/9//3//f/57/3//f/9//3//f997339/c7tee1acWltSOU44Svxin3fff/9//3/fe/9//n//f/9//3//f/9//3//f/9//3//f/9//3//f/9//3//f/9//3//f/9//3//f/9//3//f/9//3//f/9//3//f/9//3//f/9//3//f/9//3//f/9//3//f/9//3//f/9//3//f/9//3//f/9//3//f/9//3//f/9//3v/f/9//3//f/9//3//f/9//3//f/9//3//f/9//3+/e79/n3d/dz5r/Wa8XrxanFqcVltOOkoZRvlFGUpaTnpS3F5ea79333f/e993/3v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997f3N5UhlKfFJ6Ul9zn3Pfe/9//3/+e/9//3//f/9//3//f/9//3//f/9//3//f/9//3//f/9//3//f/9//3//f/9//3//f/9//3//f/9//3//f/9//3//f/9//3//f/9//3//f/9//3+/e99/Pm+bWjlOnVpbUtY9OEo/a593/3/ff/9//3/+f/9//3//f/9//3//f/9//3//f/9//3//f/9//3//f/9//3//f/9//3//f/9//3//f/9//3//f/9//3//f/9//3//f/9//3//f/9//3//f/9//3//f/9//3//f/9//3//f/9//3//f/9//3//f/9//3//f/9//3//f/9//3//f/9//3//f/9//3//f/9//3//f/9//3/ff/9//3//f99/v3ufd593X28/a9xem1ZaUltOWk5bUjlK90UXRnpSu1rbWhxjf2+/d993v3ffd793/3//e/97/3v/f/57/3/+e/57/nv/f/97/3//f/9//3v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997/3/fe7taGEo5SlpSH2ufc99//3//f/9//3//f/9//3//f/9//3//f/9//3//f/9//3//f/9//3//f/9//3//f/9//3//f/9//3//f/9//3//f/9//3//f/9//3//f/9//3//f/9//3//f/9/33+/ez5vu1p7VltSW074RVlOf3P/f/9//3//f/5//3//f/9//3//f/9//3//f/9//3//f/9//3//f/9//3//f/9//3//f/9//3//f/9//3//f/9//3//f/9//3//f/9//3//f/9//3//f/9//3//f/9//3//f/9//3//f/9//3//f/9//3//f/9//3//f/9//3//f/9//3//f/9//3//f/9//3//f/9//3//f/9//3//f/9//3//f/9//3//f/9/33/ff597n3dfbx9r/mLdYpxaWlIXSjlKelKbVllSF0oXSnlSu1o/a59zv3e/d997v3f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nv/f797PWs5SltSfFb+Yl9v/3/fe/9//3//f/97/3//f/9//3//f/9//3//f/9//3//f/9//3//f/9//3//f/9//3//f/9//3//f/9//3//f/9//3//f/9//3/+f/9//3//f/9//3//f/9//3/ff/9//38+b5tWGUqeWvhB1j3dXr97n3ffe/9//3/+f/9//3//f/9//3//f/9//3//f/9//3//f/9//3//f/9//3//f/9//3//f/9//3//f/9//3//f/9//3//f/9//3//f/9//3//f/9//3//f/9//3//f/9//3//f/9//3//f/9//3//f/9//3//f/9//3//f/9//3//f/9//3//f/9//3//f/9//3//f/9//3//f/9//3//f/9//3//f/9//3//f99//3//f/9/v3ufd19zP2/9Ytxeu1q8XnpWWlI6TjtOGk4ZShhKWU6bWj5nf2+/d/9//3/fd9533nf/f/97/3v/e/97/3v/e/97/3//e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9//3+fd7xaWlJ8VpxWP2vfe997/3//f/9//3//e/9//3//f/9//3//f/9//3//f/9//3//f/9//3//f/9//3//f/9//3//f/9//3//f/9//3//f/9//3//f/9//3//f/9//3//f/9//3//f/9//3/ff597P2t7VhpKO075RRhK/GLfe99//3//f/9//3//f/9//3//f/9//3//f/9//3//f/9//3//f/9//3//f/9//3//f/9//3//f/9//3//f/9//3//f/9//3//f/9//3//f/9//3//f/9//3//f/9//3//f/9//3//f/9//3//f/9//3//f/9//3//f/9//3//f/9//3//f/9//3//f/9//3//f/9//3//f/9//3//f/9//3//f/9//n/+f/5//3//f/9/33//f/9/33+/f79/n3d/dz5vHWvdYp5eflp9WlxWW1Y5TjhKOEo4TldO+15ea793/3//f993/3v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1//n//f99/HmdaThlKOk69Xj5rXWvfe/9//3//f/9//n//f/9//3//f/9//3//f/9//3//f/9//3//f/9//3//f/9//3//f/9//3//f/9//3//f/9//3//f/9//3//f/9//3//f/9//3//f/9//3/ee99/v3ufe7xeGko8Un1WtTk4Sn9z33/fe/9//3//f/9//3//f/9//3//f/9//3//f/9//3//f/9//3//f/9//3//f/9//3//f/9//3//f/9//3//f/9//3//f/9//3//f/9//3//f/9//3//f/9//3//f/9//3//f/9//3//f/9//3//f/9//3//f/9//3//f/9//3//f/9//3//f/9//3//f/9//3//f/9//3//f/9//3/+f/5//n//f/5//n/+f/5//n/+f95/3n//f/9/33/ff79/v3t+d39zP28fb91inF57WptaWlJ6VlpSWU44ShhKGEZ7Ut5eX2ufc/97/3v/f/97/3//e/57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n/8f/9/33+fd5tWOk4ZSptWmlYcY59333v/f/9//3//f/9//3//f/9//3//f/9//3//f/9//3//f/9//3//f/9//3//f/9//3//f/9//3//f/9//3//f/9//3//f/9//3//f/9//3//f/9//n//f/9//3/ff797P2ubWltSXFIZShhG3F5/c99/33//f/9//3//f/9//3//f/9//3//f/9//3//f/9//3//f/9//3//f/9//3//f/9//3//f/9//3//f/9//3//f/9//3//f/9//3//f/9//3//f/9//3//f/9//3//f/9//3//f/9//3//f/9//3//f/9//3//f/9//3//f/9//3//f/9//3//f/9//3//f/9//3//f/9//3//f/9//n//f/5//3//f/9//3//f/5//3/+f/9//3//f/9//3//f/9/33/ff99/v38+b/xm3GK7XptaOU7XQddBt0EaSjxOXFI6TrtaHGN/b59z33f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wAA/3//f/9//3//f/9//3//f/9//n/9f/1//X//f797H2d7UjpOe1ZZUv1ifm+ec/9//3//f/5//3//f/9//3//f/9//3//f/9//3//f/9//3//f/9//3//f/9//3//f/9//3//f/9//3//f/9//3//f/9//3//f/9//3//f/9//3//f/9//3//f/9/339/d19velZaUltSGUr3Rdxev3ffe/9//3//f/9//3//f/9//3//f/9//3//f/9//3//f/9//3//f/9//3//f/9//3//f/9//3//f/9//3//f/9//3//f/9//3//f/9//3//f/9//3//f/9//3//f/9//3//f/9//3//f/9//3//f/9//3//f/9//3//f/9//3//f/9//3//f/9//3//f/9//3//f/9//3//f/9//3//f/9//3//f/9//3//f/9//3//f/9//n//f/9//3/ff/9//3/ff79//3/ff99/v3ufez5v3GKcWntWe1YaTvlF+0m5QdlB10FZTppS3F79Yl9vv3ffe997/3//f/9//3//f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AAD/f/9//3//f/9//3//f/9//3/+f/5//X/+f/9//39fb95ie1KcWnpSHmc+a35vvnf/f/9//3//f/9//3//f/9//3//f/9//3//f/9//3//f/9//3//f/9//3//f/9//3//f/9//3//f/9//3//f/9//3//f/9//3//f/9//3//f/9//3//f/9//3//f99/n3fcYlpSOk4ZShhG9kE/a793/3//f/9//3//f/9//3//f/9//3//f/9//3//f/9//3//f/9//3//f/9//3//f/9//3//f/9//3//f/9//3//f/9//3//f/9//3//f/9//3//f/9//3//f/9//3//f/9//3//f/9//3//f/9//3//f/9//3//f/9//3//f/9//3//f/9//3//f/9//3//f/9//3//f/9//3//f/9//3//f/9//3//f/9//3//f/9//3//f/9//3//f/9//3//f99//3//f/9/33//f99/33+/e19zH28/c/9q/2a/YlxWGUr4RfdB+EUYRjlKWVLcXtteXmufc99733v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X/+f/5//3//f797X2+8XjlKWU79Xn9vn3P/f997/3//f/9//3//f/9//3//f/9//3//f/9//3//f/9//3//f/9//3//f/9//3//f/9//3//f/9//3//f/9//3//f/9//3//f/9//3//f/9//3//f/9//3//f/9//3/ff15vmlo4SjpOGUbWPXpSf3Ofd/9/33v/f/9//3/+e/9//3//f/9//3//f/9//3//f/9//3//f/9//3//f/9//3//f/9//3//f/9//3//f/9//3//f/97/3//e/9//3v/f/97/3//f/9//3//f/9//3//f/9//3//f/9//3//f/9//3//f/9//3//f/9//3//f/9//3//f/9//3//f/9//3//f/9//3//f/9//3//f/9//3//f/9//3//f/9//3//f/9//3//f/9//3//f/9//3//f/9//3//f997/3/ff/9/33+/f79/n3t/d3933GK7XlpSOk45TnxWW1JbUjlK+EX2QZpW/WJ/b997/3//e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f/9/33+fdx5nelI4SnpS3F6fc/9/33v/e/9//3//f/9//3//f/9//3//f/9//3//f/9//3//f/9//3//f/9//3//f/9//3//f/9//3//f/9//3//f/9//3//f/9//3//f/9//3//f/9//3//f/9//3//f/9/v38dZ5taW1I6TlpOOU79Yl5v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ff99/33+fe393X3PdZt1evV6dWltSW1L4RRlKOUo5TllO3F4dZ15rf2/fd997/3//e/9//3//f997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+f/9//3//f793f3O8WllOOEqaVj5n33v/f/9//3//f/9//3//f/9//3//f/9//3//f/9//3//f/9//3//f/9//3//f/9//3//f/9//3//f/9//3//f/9//3//f/9//3//f/9//3//f/9//3//f/9//3//f99//3/ff593/WZ7VhhKfFYYRnpSulq/e997/3/fe/9//3//f/9//3//f/9//3//f/9//3//f/9//3//f/9//3//f/9//3//f/9//3//f/9//3//f/9//3//f/9//3//f/9//3/fe99733f/f/9//3//f/9//3//f/9//3//f/9//3//f/9//3//f/9//3//f/9//3//f/9//3//f/9//3//f/9//3//f/9//3//f/9//3//f/9//3//f/9//n//f/9//3//f/9//3//f/9//3//f/9//3//f/9//3//f/9//3//f/9//3//f/9//3//f/9//3+/e593f3N/dz9v/ma9YntWGUoZStdB90EYSllOWU6bVh1jf2+/d997v3e/d997/3//f/9733v/e957/3v/e/9//3/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99//3+/dx1nelJZTppSHWd/c/9//3//f/9//3//f/9//3//f/9//3//f/9//3//f/9//3//f/9//3//f/9//3//f/9//3//f/9//3//f/9//3//f/9//3//f/9//3//f/9//3//f/9//3//f/9//3//f99/339fc7teelI5TlpOOUp5Ul9r33v/f997/3v/f/9//3//f/9//3//f/9//3//f/9//3//f/9//3//f/9//3//f/9//3//f/9//3//f/9//3//f/9//3v/f/9//3//f/9/33v/e997/3//f/9//3//f/9//3//f/9//3//f/9//3//f/9//3//f/9//3//f/9//3//f/9//3//f/9//3//f/9//3//f/9//3//f/9//3//f/9//3//f/9//3//f/9//3//f/9//3//f/9//3//f/9//3//f/9//3//f/9//3//f/9/33v/f/9//3//f/9/33/ff79/n3tfc19z/ma8Xpxae1Y6UltS+EXXQbY9F0Y4SrtaHmd/c79733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99/f3PcXllOOEp5Uhxjv3ffe997/3//f/9//n//f/9//3//f/9//3//f/9//3//f/9//3//f/9//3//f/9//3//f/9//3//f/9//3//f/9//3//f/9//3//f/9//3//f/9//3//f/5//3//f/9/v3//f593X3PcYlpSWk45SjlOu1pfa99733vfe/9//3//f/9//3//f/9//3//f/9//3//f/9//3//f/9//3//f/9//3//f/9//3//f/9//3//f/9//3v/f/9//3+/d59zn2/fd997/3vfe/97/3//f/9//3//f/9//3//f/9//3//f/9//3//f/9//3//f/9//3//f/9//3//f/9//3//f/9//3//f/9//3//f/9//3//f/9//3//f/9//3//f/9//3//f/9//3//f/9//3//f/9//3//f/9//3//f/9//3//f/9/33v/f/9//3//f/9/33//f99//3+/f79/n3t/d397f3f+ar1inV59WjtSO1IaSjpKGEb4RfZBWE67Wj5rf3Ofd797/3//f/9/33vfe99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x1nm1Y3SlhKmlZ/c793/3//f/9//3//f/9//3//f/9//3//f/9//3//f/9//3//f/9//3//f/9//3//f/9//3//f/9//3//f/9//3//f/9//3//f/9//3//f/9//3//f/9//3//f/9//3//f99//3//f39z3F5aUvhFOUr3Qdxef3Pff997/3//f/9//3//f/9//3//f/9//3//f/9//3//f/9//3//f/9//3//f/9//3//f/9//3//f/9//n//f/9//3+/dz1nuVZ4TtpaXmufc997/3//f/9//3//f/9//3//f/9//3//f/9//3//f/9//3//f/9//3//f/9//3//f/9//3//f/9//3//f/9//3//f/9//3//f/9//3//f/9//3//f/9//3//f/9//3//f/9//3//f/9//3//f/9//3//f/9//3//f/9//3//f/9//3//f/9//3//f/9//3//f/9/33//f99/33/ff79/f3d/dz9z32ZcVjpO+UX4RfhFGUoYSjlOOEp5VrpaHWdeb79333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v3f8YlhOWU44Sh5nf3O/d/9/3nv/f/9//3//f/9//3//f/9//3//f/9//3//f/9//3//f/9//3//f/9//3//f/9//3//f/9//3//f/9//3//f/9//3//f/9//3//f/9//3//f/9//3//f/97/3//f/9/n3d/c3lSOU46TthBOU7dYn9z33/ff/9//3v/f/9//3/+f/9//n//f/9//3//f/9//3//f/9//3//f/9//3//f/9//3//f/9//n//f/9//3+/d39zeFL2QZM190FYTtxen3P/f/97/3//e/9//3//f/9//3//f/9//3//f/9//3//f/9//3//f/9//3//f/9//3//f/9//3//f/9//3//f/9//3//f/9//3//f/9//3//f/9//3//f/9//3//f/9//3//f/9//3//f/9//3//f/9//3//f/9//3v/f/9//3//f/9//3//f/9//3//f/9//3//f/9//3/ff/9//3//f99/339ecx1r3GIeZ95mnFo6ThlO+UX4RbdB+EUYSnpSvFodZz1rn3Oec/97/3v/f/97/3//f/9//nv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ff39z2156UllO3V4eZ39vv3ffe/9//3//f/9//3//f/9//3//f/9//3//f/9//3//f/9//3//f/9//3//f/9//3//f/9//3//f/9//3//f/9//3//f/9//3//f/9//3//f/9//3//f/9//3//f/9//3/ff797/WZ6Up1a2UUYSlpSP2u/e99733v/f/97/3//f/9//n//f/5//3//f/9//3//f/9//3//f/9//3//f/9//3//f/9//3//f/9//3//f793PWc3SrU91j22PTlKeVLbWp9z/3//f/9//3//f/9//3//f/9//3//f/9//3//f/9//3//f/9//3//f/9//3//f/9//3//f/9//3//f/9//3//f/9//3//f/9//3//f/9//3//f/9//3//f/9//3//f/9//3//f/9//3//f/9//3//f/9//3//f/9//3//f/9//3//f/9//3//f/9//3//f/5//3//f/9//3//f957/3//f/9/33+fd393f3cfa95mnF58VjtOGk4aSjpOGEo4SjhKWE6YUvteXWu/d993/3//f/9//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3d/c5tWm1Z6Urxa/F5/c793/3//f/9//3//f/9//3//f/9//3//f/9//3//f/9//3//f/9//3//f/9//3//f/9//3//f/9//3//f/9//3//f/9//3//f/9//3//f/9//3//f/9//3/+e/9//3v/f997338/b7xefFZcUvhFF0bcXp93f3Pfe/9//3//f/9//n//f/5//3//f/9//3//f/9//3//f/9//3//f/9//3//f/9//3//f/9//3//f/9/n3c9Z/VBtjn4Qbc9GUZZThVGPGvfe/97/3v/f/9//3//f/9//3//f/9//3//f/9//3//f/9//3//f/9//3//f/9//3//f/9//3//f/9//3//f/9//3//f/9//3//f/9//3//f/9//3//f/9//3//f/9//3//f/9//3//f/9//3//f/9//3//f/9//3//f/9//3//f/9//3//f/9//n//f/5//3/+f/9//3//f/5//3//f/9//3/ff99//3+/e597X3M/b91ivF6cWpxae1Y5ThhKN0oWRjZGV065VttePmt/b793v3f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797HWebVlpOelLcWl9v33/fe/9//3//f/9//3//f/9//3//f/9//3//f/9//3//f/9//3//f/9//3//f/9//3//f/9//3//f/9//3//f/9//3//f/9//3//f/9//3//f/9//3//f/9//3//f/9//3/fe797H2t7VnxWnFYYRllS/WJ/c79333//f/9//3//f/9//3//f/9//3//f/9//3//f/9//3//f/9//3//f/9//3//f/9//3//f/9//3/fe15rF0a2PRtK2EF8UrxaNkr6Xt97/3v/f/9//3//f/9//3//f/9//3//f/9//3//f/9//3//f/9//3//f/9//3//f/9//3//f/9//3//f/9//3//f/9//3//f/9//3//f/9//3//f/9//3//f/9//3//f/9//3//f/9//3//f/9//3//f/9//3//f/9//3//f/9//3//f/9//3//f/5//3/+f/9//n//f/5//3//f/9//3//f/9//3//f/9/33/ff79/n3t/c39zP28fa9xevFqbVnlSOEp5UnlSeVJYTlhOWE67Wh1jv3efc793v3f/e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339/c9teWU5ZTnpSP2u/e/9//3/+f/57/3//f/9//3//f/9//3//f/9//3//f/9//3//f/9//3//f/9//3//f/9//3//f/9//3//f/9//3//f/9//3//f/9//3//f/9//3//f/9//3//f/9//3//f99/33+fd71eW1J7VntSF0Y4Sh1nf2+/d/9//3//f/9//3//f/9//3//f/9//3//f/9//3//f/9//3//f/9//3//f/9//3//f/9//3//f797f3M5Src9+kX6RVtO/mKZVtlav3f/f/9//3//f/9//3//f/9//3//f/9//3//f/9//3//f/9//3//f/9//3//f/9//3//f/9//3//f/9//3//f/9//3//f/9//3//f/9//3//f/9//3//f/9//3//f/9//3//f/9//3//f/9//3//f/9//3//f/9//3//f/9//3//f/9//3v/f/9//3/+f/9//nv/f/57/3//f/9//3//f/9//3//f/9//3//f/9//3//f/9/33+/e593X28+az5r/WLcXppWm1Z6VntWWU44SvdBGEYYRptWHmN/b59vn3O/c/9//3v/e993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/f/9//3/ff/9/PmuaVhhGWU69Wn9z33//f/57/3//f/9//3//f/9//3//f/9//3//f/9//3//f/9//3//f/9//3//f/9//3//f/9//3//f/9//3//f/9//3//f/9//3//f/9//3//f/9//3//f/9//3//f/9//3//f593f3ebWlpSm1acWhdGeVIdZ99733v/f/97/3//f/9//3//f/9//3//f/9//3//f/9//3//f/9//3//f/9//3//f/9//3//f/9/33+fd71a2D36RdpBO0ofZ39zPGffe/9//3//f/9//3//f/9//3//f/9//3//f/9//3//f/9//3//f/9//3//f/9//3//f/9//3//f/9//3//f/9//3//f/9//3//f/9//3//f/9//3//f/9//3//f/9//3//f/9//3//f/9//3//f/9//3//f/9//3//f/9//3//f/9//3//f/9//3//f/9//3//f/9//3//f/9//3//f/9//3//e/9//3//f/9//3//f/9//3//f99//3/fe797v3u/e593X2/9YrtaWVJaUhhKGUYZRhhG1z33QThKu1b8Xj5nf2u/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5//3//f/9/33/fe/xiWE4YSlpOvFp/b99733v/e/9//3//f/9//3//f/9//3//f/9//3//f/9//3//f/9//3//f/9//3//f/9//3//f/9//3//f/9//3//f/9//3//f/9//3//f/9//3//f/9//3//f/9//3//f/9/33+/e19vm1Z6Urxae1b2QZtWX2+/e99733v/f/9//n//f/9//3//f/9//3//f/9//3//f/9//3//f/9//3//f/9//3//f/9//3/ff997/2L5RdlB2kHYQf9in3e/e997/3//f/9//3//f/9//3//f/9//3//f/9//3//f/9//3//f/9//3//f/9//3//f/9//3//f/9//3//f/9//3//f/9//3//f/9//3//f/9//3//f/9//3//f/9//3//f/9//3//f/9//3//f/9//3//f/9//3//f/9//3//f/9//3//f/9//3//f/9//3//f/97/3//e/9//3v/e/97/3//f/9//3//f/9//3//f/9//3//f/9//3//f/9/33v/f99/33+fd597X2/8YnpWOU4YSjpOOk4ZRtY990EYRhhGF0ZZTvxeX2ufb793v3ffe997/3//f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f3OaVnpSF0Y4Stxen3O/d/9//3//f/9//3//f/9//3//f/9//3//f/9//3//f/9//3//f/9//3//f/9//3//f/9//3//f/9//3//f/9//3//f/9//3//f/9//3//f/9//3//f/9//3//f/9//3//f/9/339fb1lSGErfXltOOUq7Wn9z/3/fe/9//3//f/9//3//f/9//3//f/9//3//f/9//3//f/9//3//f/9//3//f/9//3//f/9/v3s/bxpK+0XZQbc9vFqfd99//3//f/9//3//f/9//3//f/9//3//f/9//3//f/9//3//f/9//3//f/9//3//f/9//3//f/9//3//f/9//3//f/9//3//f/9//3//f/9//3//f/9//3//f/9//3//f/9//3//f/9//3//f/9//3//f/9//3//f/9//3//f/9//3//f/9//3//f/9//3//f/9//3//f/9//3//f/9//3//f/9//3//f/9//3//f/9//3//f/9//3//f/9//3//f/9//3/ff/9/33/ff593f3c/a/1inFpaThlKOUo6TlpO10HWPdZBOUp6Urxau1odZ11rfm+ec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+/d39zu1p6UjlOOEr8Yp9z33u/d997/3//e/9//3//f/9//3//f/9//3//f/9//3//f/9//3//f/9//3//f/9//3//f/9//3//f/9//3//f/9//3//f/9//3//f/9//3//f/9//3//f/9//3/+f/9/33v/f7973F44Sr1anVo6ThhK3V5/c99733vfe/9//3//f/9//3//f/9//3//f/9//3//f/9//3//f/9//3//f/9//3//f/9/33vfe19zGUa4QdlFljk5Sh5rv3vff/9//3//f/9//3//f/9//3//f/9//3//f/9//3//f/9//3//f/9//3//f/9//3//f/9//3//f/9//3//f/9//3//f/9//3//f/9//3//f/9//3//f/9//3//f/9//3//f/9//3//f/9//3//f/9//3//f/9//3//f/9//3//f/9//3//f/9//3//f/9//3//f/9//3//f/5//3/+f/5//n//f/9//3//f/9//3//f/9//3//f/9//3//f/9//3//f/9/33/ff99733+/e797n3d/dz9v3WJ6VlpSOVI5ThhKGUr4RflJ+UUZSjlOm1bcXj1nPWufc993/3vfd/97/3//e/97/3v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tfb/1ivFo4SnpSHWefc59znnPfe/9//3v/f/9//3//f/9//3//f/9//3//f/9//3//f/9//3//f/9//3//f/9//3//f/9//3//f/9//3//f/9//3//f/9//3//f/9//3//f/9//3/+f/9//n//f/9/v3tebx5nfFZ8VnxSOk4YRh1nv3v/f997/3//f/9//3//f/9//3//f/9//3//f/9//3//f/9//3//f/9//3//f/9//3//f797n3c5TthF2UW3PRhGHWe/d/9//3//f/9//3//f/9//3//f/9//3//f/9//3//f/9//3//f/9//3//f/9//3//f/9//3//f/9//3//f/9//3//f/9//3//f/9//3//f/9//3//f/9//3//f/9//3//f/9//3//f/9//3//f/9//3//f/9//3//f/9//3//f/9//3//f/9//3//f/9//3//f/9//3//f/9//3/+f/9//n//f/9//3//f/9//3//f/9//3//f/9//3//f/9//3//f/9//n//f/9//3//f/9//3//f99/n3ufe597X3P+anpaWVI5TltSO1I7UhpKGUoZSlpOWU55UrtWPmd/b79zv3P/e/97/3v/e/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nv/f793HGeaVnpS90U4Sj5rPWcbY593/3//f/9//3//f/9//3//f/9//3//f/9//3//f/9//3//f/9//3//f/9//3//f/9//3//f/9//3//f/9//3//f/9//3//f/9//3//f/9//3//f/9//n/+f/9//3+/d793f3PdXlpOnVo6StZBWU5fb99733vfe/9//3//f/97/3//f/9//3v/f/9//3//f/9//3//f/9//3//f/9//3//f99/33+fe7xetT3YQZY5+EWbWn9zv3vfe/97/3//f/9//3//f/9//3//f/9//3//f/9//3//f/9//3//f/9//3//f/9//3//f/9//3//f/9//3//f/9//3//f/9//3//f/9//3//f/9//3//f/9//3//f/9//3//f/9//3//f/9//3//f/9//3//f/9//3//f/9//3//f/9//3//f/9//3//f/9//3//f/9//3//f/9//3//f/5//3//f/9//3//f/9//3//f/9//3//f/9//3//f/9//n//f/9//3//f/9//3//f/9//3/ff99/v3/ff79/v39/d1933ma9YlpWOk4ZShpO+UX4QRlGOUo4RnpOeU66Vj1nn2/fd/9733v/e997/3/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+fcx1nmlZZTnpS/WKaVj5rn3O/e/9//3//f/9//3//f/9//3//f/9//3//f/9//3//f/9//3//f/9//3//f/9//3//f/9//3//f/9//3//f/9//3//f/9//3//f/9//3//f/9//3//f/5//3/+e/9/33u/e39z/mJ8VlpOOUoXRnpWf3Pfe/9/33v/f/97/3//f/9//3//f/9//3//f/9//3//f/9//3//f/9//3//f/9//3/ff99/HmsYSvhFtz23PTlOPm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79/f3efe193P2/dYpxeW1ZcUjtOO04aSjpKW06bVnpSm1aZUhxjPWd/b59zv3ffe/9/33v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Xm+6WppWelJ5UnlSHmefc59z/3/fe/9//3//f/9//3//f/9//3//f/9//3//f/9//3//f/9//3//f/9//3//f/9//3//f/9//3//f/9//3//f/9//3//f/9//3//f/9//3//f/5//n/+e/9//3v/f99/v3t/c5tWOUpaTvdF1T2ZVr97/3/ff993/3//e/97/3v/f/9//3//f/9//3//f/9//3//f/9//3//f/9//3/ff99/339/d3lSGEq3QbdB90H9Zr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99/33+/f597X3M/b/9q/2adXnxWGUoZShlKOk5aTjlO90U4SllOmlbcWj9rf3O/d59zv3ffd/97/nv/f/173Xfd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fe39vP2s3SllOelK8Wj5rv3u/d997/3//f/9//3//f/9//3//f/9//3//f/9//3//f/9//3//f/9//3//f/9//3//f/9//3//f/9//3//f/9//3//f/9//3//f/9//3//f/9//3//f/9//3//f/9//3/fe797PmtZThhGe1L2QRdKHme/e997/3//f/9//3v/f/9//3//f/9//3//f/9//3//f/9//3//f/9//3//f/9/33//f797u173RdhFuEH4Rbxe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v39/d393H2/eYntae1ZbVnxaOk75SRlKGUr4QfhFOk69Wv5if3O/d99/33e+d71z/nv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nv/f/9//39/c7paWVKbVjhOu1pfb59zn3Pfe/97/3//f/9//3//f/9//3//f/9//3//f/9//3//f/9//3//f/9//3//f/9//3//f/9//3//f/9//3//f/9//3//f/9//3//f/9//3//f/9//3//f/57/3v/f/9/n3e/e7taOU5aTjpOF0ZYTv1in3f/e/97/3v/f/9//3//e/9//3//f/9//3//f/9//3//f/9//3//f/9//3//f99/338+axhKt0G4PbdBnFqfd99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97/3//f/9//3//f/57/3//f/9//3//f99/33+/f99/n3u/f397f3c/c/9uvGJbWjxSXlZdUjxO+kX5RflFGUr3RRdKWE77Xn5v33vfe997/3//f/9//3/ee/97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f3ObWntWWVJYTttaPmufd793/3//f/9//3//f/9//3//f/9//3//f/9//3//f/9//3//f/9//3//f/9//3//f/9//3//f/9//3//f/9//3//f/9//3//f/9//3//f/9//3//f/9//3//f/9/33v/f797n3ebWvZBGUo6TpQ1m1Y+a/9733f/e/9//3//e/9//3//f/9//3//f/9//3//f/9//3//f/9//3//f/9//3/ff39z90XYQbg9+UV7Vp93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/ff99/33/ff99/n3+fez9z32KeWl1WPFJcUjxOG075RRpK+EX4RfZB9kEWRrpWPWefc79333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x1rP2t6VllOelK8Wj9rn3P/e/9//3v/f/9//3//e/9//3//f/9//3//f/9//3//f/9//3//f/9//3//f/9//3//f/9//3//f/9//3//f/9//3//f/9//3//f/9//3//f/9//3//f/9//3//f/9/33+/e19vOE45SltStj3XQb1aX2u/c793/3/fe/9//3v/f/97/3/+f/9//n//f/9//3//f/9//3//f/9//3/fe797f3cYSpY52UHYQTlOf3e/e/9//3//f/9//nv/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3n//f/5//3/+f/5//n/+f95//n/ef/9/33/ff99/339/d393P28fa5xeW1Y7TjxS+kkbShtKPE47TjtOGko6TntW3F79Yl9vn3fff997/3//f/9//3//f/97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vffx1neVKbVnpS3Fpfa997/3v/f/9//3//f/9//3//f/9//3//f/9//3//f/9//3//f/9//3//f/9//3//f/9//3//f/9//3//f/9//3//f/9//3//f/9//3//f/9//3//f/9//3//f/9//3/fe/9/n3ceZ3tWW1I6SthBOkofZ59z33vfe99733v/f/9//3//f/9//n//f/9//3//f/9//3//f/9//3//f/9/v3ufexdK10G4QbdBGEpfc797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5//3/+f/9//n/+f/5//n/+f/9//3//f/9//3//f/9/33/ff797f3cfa95inV5cVjtOPE4bShtK+0X8SRtK2UEZRjlKe1b9Yj5nn3Ofc793v3f/f/9//3//f/9//3//f/5//n/+e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f3MdZ7taeVJZTttaf2/fd/97/3ved/9//3//f/9//3//f/9//3//f/9//3//f/9//3//f/9//3//f/9//3//f/9//3//f/9//3//f/9//3//f/9//3//f/9//3//f/9//3//f/9//3//f/9/33/ff5933V45Tn1W2EHYQZxWX2+fc99733v/f/97/3v/f/9//3//f/9//3//f/9//3//f/9//3//f/9/33/ff797WU74RflFlj0YSh5n33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n//f/9//3//f/9//3//f99//3//f/9/v3ufdz5vHmucWltSGkobSvtJHEr7SdlB2UH4QfhFelKbVv1iX2+fd79333ffe/9//3//f997/3//f/9//nv+e/57/3/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ff15v/GKaVnlSmVL8Xl5v/3//e997/3//f/9//3//f/9//3//f/9//3//f/9//3//f/9//3//f/9//3//f/9//3//f/9//3//f/9//3//f/9//3//f/9//3//f/9//3//f/9//3//f/9//3//f/9//38dZ7xaW1I7TvlFOUrdXp9333vfe/9//3//e/9//3//f/9//3//f/9//3//f/9//3//f/9//3//f99/v3tYThpK+UW3PfhF3WK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X3Mfa99in1pdVjxOPE4bShpK+UX4QVtSWlI5SjhKWE66Vl5rn3Ofd59z/3/fe793v3f/f/9//3/+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n3debx1neFJ5UjdKulp/b99733v/f/9//3//f/9//3//f/9//3//f/9//3//f/9//3//f/9//3//f/9//3//f/9//3//f/9//3//f/9//3//f/9//3//f/9//3//f/9//3//f/9//3//f99//3/fe39z/WZaUjpOO075RTlK/WKfd55z/3//e/9//3v/f/9//3//f/9//3//f/9//3//f/9//3//f/9//3+fd3pWGUr5RZc9+EmaW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+f95//3/ff/9/33/ff593f3c/bx9rvV5bUltSXFI7TnxSGkoaShlKGUr4QRhGOEpZTrtaP2t/c79733vff793v3ffe/9/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3//f99/n3P8ZppWN0o3SttePWufd997/3//e/9//3//f/9//3//f/9//3//f/9//3//f/9//3//f/9//3//f/9//3//f/9//3//f/9//3//f/9//3//f/9//3//f/9//3//f/9//3//f/9//3//f/9/339/c5taOU47TjtOtjlZTj5rv3f/f/9//3v/f/9//3//f/9//3//f/9//3//f/9//3//f/9//3//f99/3F4aStlF2UH4RZtWn3f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/ff797X3P+YptWOk58VlxSXE75RfhB+EEZShhGGEoYRnpSvFr+Yj9rX29/b99733v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+f/9/33vff593Pm+aWjdON0qZVvxif3Pfe/9//3v/f/97/3//f/9//3//f/9//3//f/9//3//f/9//3//f/9//3//f/9//3//f/9//3//f/9//3//f/9//3//f/57/3/+e/9//3//f/9//3//f/9/33//f597Hmt6VhlK+knYQfdF3F5ea79333v/f/9//3//e/9//3//f/9//3//f/9//3//f/9//3//f/9/338/a/hF2UG4PdhBOU5/c/9//3//f/9//3//f/9//3//f/9//3//f/9//3//f/9/33vfe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5//X/+f797v3ufe797v3u/ex9r/mKcVltSGUoZShlKGUr4RRlKGEY5ThhGOEo4SnpS/mI/a39zv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//f99/v3+fdz5reVI4TjdKu1o+a79733v/f/9//3//e/9//3//f/9//3//f/9//3//f/9//3//f/9//3//f/9//3//f/9//3//f/9//3//f/9//3//f/9//3/+f/9//3//f/9//3//f/9//3//f/9//39/cx9rGEo7TjtO10E5Tvxif3P/f/9//3//f/9//3v/f/9//3//f/9//3//f/9//3//f/9//3/ff19vGUrYQdlBtz05Tl9v33//e/9//3//f/9//3//f/9//3//f/9//3//f/9//3//f997/3//f793fW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1//3//f/9/33/ff797v3ufd593P28fZ71em1Z7VntWWlJaUpxWWlIYRtc9tjk6TltSvVrdXj9rX2+/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79/f3MdZ7teelZ6VrtaHWN/c793/3//f/9//3//f/9//3//f/9//3//f/9//3//f/9//3//f/9//3//f/9//3//f/9//3//f/9//3//f/9//3//f/9//3//f/9//3//f/9/3Xv+f/9//3+/e99/X3O8XnxWXFL5RddBGEoeZ99733v/e/9//3//f/57/3//e/9//3//f/9//3//f/9//3//f997X3PXQbhB+UXYQThOX2+/d/9//3//f/9//3//f/9//3//f/5//3//f/9//3//f/9/v3t+b11r+V6WUtha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95/3n//f/9//3//f/9/v3u/e593n3ufd39z/Wa7WjhOWU56UlpSGUoaStlBGkoaShpKGUp7UtxeP2t/b59z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33/ff39zX2/cXnpWOEp5UtteX2+/d/9//3//f/97/3//f/9//3//f/9//3//f/9//3//f/9//3//f/9//3//f/9//3//f/9//3//f/9//3//f/9//3//f/9//3//f/9//3//f/5//3//f99/33/ff19zvV46TltSGUr4RXpSf3O/d/9/3nv/f/9//3//f/9//3//f/9//3//f/9//3//f/9/338/b9hBuEEaSvlFe1Z/c997/3v/f/9//3/+f/9//3//f/9//3//f/9//3//f/9//3+fcxtjdlITRvE9lVI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/ff99/v3ufe39zX2/9YtxeWlI6TjpKGkoaRhtKGkoaSvhB90EXRnpSvFoeZz9rn3O/d99733v/f/9//3v+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79/v3t/dz5rmlo4TtVBWE78Yn9vn3f/f/9/33vfe/9//3//f/9//3/fe/9//3//f/9//3//f/9//3//f/9//3//f/9//3//f/9//3//f/9//3//f/9//3//f/9//3//f/9//3//f/9/33//f99/33/cYjlOOk4aSrc9+EHdXr9333vfe/57/3/+e/9//3//f/9//3//f/9//3//f/9//3+/ez9rtz3YQdlFGUp6Un9z33v/f/9//3//f/9//nv/f/5//3//f/9//3//f/97/3+fdz1nd1I1RlVK2Fpca997/3//f/97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3nv/f/9//3//f/9//3//f/9//3//f/9//n//f/9//3//f/9/33//f99//3+/e593f3dfcz9rH2ucWnxWfFZbTvlF+UX5RRpK+UX5RfhBWk6cVh9nf2+fd793/3/fe/9//3v/e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+/e99/n3c/b7teFkYWRjdKeVLbXj5rv3efc793/3v/e997/3//f/9//3//f/9//3//f/9//3//f/9//3//f/9//3//f/9//3//f/9//3//f/9//3//f/9//3//f/9//3//f/9//3//f99//3/ff39zeVI6ThpK+UW3PTlOP2vfe997/3//f/9//3//f/97/3//f/9//3//f/9//3//f997HmfYQbhB2UH5RZtaf3P/f/97/3//f/9//n//f/9//3//f/9//3//f/9//3/fe39v215WShRGuVpdb99733v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593v3ufd393f3MfZ71aW1IZShpKGUb5RdhB+UX4QRlKOUqbVptW21r8Xp9zv3ffe993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fe99/33vff797f3eaWlhSFkZYTnhS/GJfa39zv3f/f99333vfe/9//3v/f/9//3//f/9//3//f/9//3//f/9//3//f/9//3//f/9//3//f/9//3//f/9//3//f/9//3//f/9//3//f/9//3//f/9/338da3pSW1I7SthBlTV6Uj5r33v/f/9/33v/f/9//3//f/9//3//f/9//3//f/9/n3f9YthB2UG3PfhFvFqfd997/3//f/9//3//f/5//3//f/9//3//f/9//3//f997PmvcXnhSmVL7Yr93/3//f/9//3//f/9//3//f/9//3//f/9//3//f/9//3//f/9//3//f/9//3//f/9//3//e793/3v/e/973nf/e/97/3//f/9//3//f/9//3//f/9//3//f/9//3//f/9//3//f/9//3//f/9//3//f/9//3//e/9//3//f/9//3//e/9//3v/f/97/3//f/9//3//f/9//3//f/9//3//f/9//3//f/9//3//f/9//3//f/9//3//f/9//3//f/9//3//f/9//3//f/9//3//f/9//3//f/9//3//f/9//3//f/9//3//f/9//3//f/9//3//f/9//3//f/9//3//f/9//3/+f/9//3//f/9//3//f/9/33//f/9//3//f/9/33/ff593n3dfbx5nnFpbUjpOW1I6ThlK+EUYRvhFGEb2QRdGeVLbWvxePmefb99333v/e997/3vfe/9733v/f/9//3//e/97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ff39z/GaaWnlWWFJYUrta215fa59z33vfe/9//3v/f/9//3//f/9//3//f/9//3//f/9//3//f/9//3//f/9//3//f/9//3//f/9//3//f/9//3//f/9//3//f/9//3//f/9//3/ff79/Hmt7UltOXE74QfdBu1pfb997v3f/f/9//3//f/9//3//f/9//3//f/9/33u/e7xa+UXYPbhB90XdYp93/3//e/9//3v/f/5//3//f/9//3//f/9//3//f/9/n3dfb/1i/F78Xl5vv3v/f/9//3//f/9//3//f/9//3//f/9//3//f/9//3//f/9//3//f/9//3//f/9//3//f753vne/d/97/3v/f/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ff99/v3+/e19zH2u9XpxaWlI6ThhGGUoZRvlFGUb4QfhFOEpZTrtaHWNfa39vv3O/d/97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99/v3tfc/1m3GI3TvZFFkZZTrtW/WJfa59z33v/f/97/nv9e/5//3//f/9//3//f/9//3//f/9//3//f/9//3//f/9//3//f/9//3//f/9//3//f/9//3//f/9//3//f/9//n//f757/39/d7xeOkp9VltO+EU4Sv5if3O/e997/3//f/9//3//f/9//3//f/9//3/fe593m1bYQbc9tz34Rd1in3ffe/9//3//e/9//3//f/9//3//f/9//3//f/9/v3d+b/xe3F67WvxiXmvfe/9//3//f/9//3//f/9//3//f/9//3//f/9//3//f/9//3//f/9//3//f/9//3//f/9/vnNbZ31vvnP/e/9//3//e/9//3//f/5//3//f/9//3//f/9//3//f/9//3//f/9//3//f/9//3//f/9//3//f/9//3//f/9//3//f/9//3v/e/97/3//f/9//3//f/9//3//f/9//3//f/9//3//f/9//3//f/9//3//f/9//3//f/9//3//f/9//3//f/9//3//f/9//3//f/9//3//f/9//3//f/9//3//f/9//3//f/9//3//f/9//3//f/9//3//f/9//3//f/9//3//f/9//3//f/9//3//f/9//3//f/9//3/ff/9//3//f/5//n/ef/9/33//f99/33+/e597X3Mea7xaWk4ZSjtO+kUbSvpF+kX5QflFGEZZSnpOmlLaVhxjXmufc59z33e/d9933nf/e/53/3//f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33//f797v39fc7teN05YTllOelJ5UttaPWffd/9//3/+e/5//n//f/9//3//f/9//3//f/9//3//f/9//3//f/9//3//f/9//3//f/9//3//f/9//3//f/9//3//f/9//3//f/9//3/ff79/P297UhpKW07YQfdBe1Y/b59333vff/9//3//f/9//3//f/9//3//f997n3dZUthBlznYQRhGP2u/e/9//3//f/97/3//f/9//3//f/9//3//f/9//3+/dzxn3F7cWtxe/GJeb797/3//f/9//3//f/9//3//f/9//3//f/9//3//f/9//3//f/9//3//f/9//3//f/9//399b/leGl99b793/3//f/9//3//f/9//3//f/9//3//f/9//3//f/9//3//f/9//3//f/9//3//f/9//3//f/9//3//f/9//3//f/9//3vfe793nnO/d/9//3//f/9//3//f/9//3//f/9//3//f/9//3//f/9//3//f/9//3//f/9//3//f/9//3//f/9//3//f/9//3//f/9//3//f/9//3//f/9//3//f/9//3//f/9//3//f/9//3//f/9//3//f/9//3//f/9//3//f/9//3//f/9//3//f/9//3//f/9//3//f/9//3//f/5//3/+f/9//3//f/9//3/ff/9//3//f79/v3tfbx9v32ZcVjtOPFIbTjxSO046ThlGGEb2QRdCWEqaVrpW/F4dY39vn3Pfe993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//f/9//3//f99/33+/f597Pmv8ZrtaelZZTnpSWUqaVh1jn3Pfd/9//3v/e/9//3//e/9//3//f/9//3//f/9//3//f/9//3/+f/9//3//f/9//3//f/9//3//f/9//3//f/9//3//f/5//3//f/9/v3ufd/9mW1LZQfpJ2EH5RZxaHmdeb99733v/f/5//n//f/9//3/ff/9/v3s+axdG2EG4QflFOk5fb99/33v/f/9//3//f/9//3//f/97/3//f/9//3//f55zPGfbXh1jHWM9Z15r33v/f/9//3//f/9//3//f/9//3//f/9//3//f/9//3//f/9//3//f/9//3//f/9//3+/d/tiNkoVRplWPWefd99/33v/f/5//n/+f/9//n/+f/5//3/+f/9//3//f/9//3//f/9//3//f/9//3//f/9//3//f/9//3//f/9//3/fex1j3Fp5Uvxef2/fe/9//3//f/9//3/+f/9//3//f/9//3//f/9//3//f/9//3//f/9//3//f/9//3//f/9//3//f/9//3//f/9//3//f/9//3//f/9//3//f/9//3//f/9//3//f/9//3//f/9//3//f/9//3//f/9//3//f/9//3//f/9//3//f/9//3//f/9//3//f/9//3//f/9//3//f/9//n//f/57/3//f/9//n/ff99//3/ff99/n3ufe19zP3P/at5mnF57VjlOOk45ThhG1z0ZRhlKOkoYRhhGWUq9Wl9rf2+/d997vnO+c953/3/+e/97/nv+e/17/Xv9e/5/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/33//f593PmvcXptWWlJaTjhKmlL8Xn9v33f/f/97/3//f/9//3//f/9//3//f/9//3//f/9//3//f/9//3//f/9//3//f/9//3//f/9//3//f/9//3//f/9//3//f/9//3+/e99/v3+9XjtOflo8Trg9Ok56Uh5nf3Pfe/9//3/+f/9//3//f997/3+fd/xi1kH5SdlFOk57Vp9733/ff/9//3//f/9//3//f/9//3//f/9//3//f/9/v3ddaxxjHGM9Zz1rn3Pfe/9//3//f/9//3//f/9//3//f/9//3//f/9//3//f/9//3//f/9//n//f/9//3//f797+2IWRrQ59kFZTh9nf3P/f/9//3//f/9//3//f/9//3/+f/9//3//f/9//3//f/9//3//f/9//3//f/9//3//f/9//3//f/9//3/fe35veVL2QdY9F0b7Xp5z/3v/e/9//3//f/5//3//f/9//3//f/9//3//f/9//3//f/9//3//f/9//3//f/9//3//f/9//3//f/9//3//f/9//3//f/9//3//f/9//3//f/9//3//f/9//3//f/9//3//f/9//3//f/9//3//f/9//3//f/9//3//f/9//3//f/9//3//f/9//3//f/9//3//f/9//3//f/9//3//f/9//3//f/9//3//f/9//3//f99/v3+ff59/f3dfdz9v/ma8XptaOU46TjtOXFI7ThpG2D35QRpKGUoXRnlO/GKfc997/3/fe997/3v/e/97/3v+e/57/nv/f/5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/33+/e593HWeaVhdGFkIWQldKulZea59z33vfe/9//3v/f/9//3//f/9//3//f/97/3//f/9//3//f/9//3//f/9//3//f/9//3//f/9//3//f/9//3/+f/9//n//f/9/33+/e39z3mJbUjtOtz2WPfdFvFodY593/3//f/9/3nv/f99733vff59zV061PflF+UUaSpxaf3fff957/3//f/9//3//f/9//3//f/9//n//f/97/3/fe55zXWtda1xrnnO/d/9//3//f/9//3//f/9//3//f/9//3//f/9//3//f/9//3//f/9//3//f/5//3//f/9/v3sdazhO10G2PddBe1LdXp9333vfe/9//3//f/9//3//f/9//3//f/9//3//f/9//3//f/9//3//f/9//3//f/9//3//f/9//nv/f997fnNXStU9tTnWPVhOXm/fe/9//3//f/5//n//f/9//3//f/9//3//f/9//3//f/9//3//f/9//3//f/9//3//f/9//3//f/9//3//f/9//3//f/9//3//f/9//3//f/9//3//f/9//3//f/9//3//f/9//3//f/9//3//f/9//3//f/9//3//f/9//3//f/9//3//f/9//3//f/9//3//f/9//3//f/9//3//f/9//n//f/5//3/+f/9//n//f/9//3/ff/9/33/ff79/v3+fe593Pm8dZ5xaW1IZShlKOk5cUhtK+kX5QflF+EU6TjlKelK8Wj5rf3O/d99333vfe/9//3v/e/97/3//e/9//3//f/9//3//e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/9/33/fe19v/F54UnlSm1abVnlOu1YeZ99733ffe793/3//f/9//3v/f/9//3//e/9//3//f/9//3//f/9//n//f/9//3//f/9//3//f/9//3//f/9//n//f/9//3//f99/v3tfb1lSOk7ZRbhBtz1aUnlSf3O/d/9//3//f/9//3/fe/9/fm83TrU9GkrYRTpOm1qfe797/3//f/9//3//f/9//3//f/9//3//f/5//3//f/9/33vfe793v3ffe/9//3//f/9//3//f/9//3//f/9//3//f/9//3//f/9//3//f/9//3//f/9//3//f/9//3/ff15vm1YYRvlFtz3ZQRlK/mJ/c99/33/fe/9//3//f/9//3//f/9//3//f/9//3//f/9//3//f/9//3//f/9//3//f/9//3//f/9//3+ec5lW9T33QbU59UHbWr93/3//f/9//3/+f/9//3//f/9//3//f/9//3//f/9//3//f/9//3//f/9//3//f/9//3//f/9//3//f/9//3//f/9//3//f/9//3//f/9//3//f/9//3//f/9//3//f/9//3//f/9//3//f/9//3//f/9//3//f/9//3//f/9//3//f/9//3//f/9//3//f/9//3//f/9//3//f/9//3//f/9//3//f/9//n//f/5//3//f/9//3//f/9//3/ff/9/33/ff797n3dfcz9v3WKcWltSXFI7TvlFtz3YQflFGk4aSjpOOUpZTllSvFrcXj9nf3Pfe997/3v/e/9733f/e993/3v/d/97/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5//3//f/9//3//f/9//3+fcz1r3F67VlhKOEoYRllOeFJeb/9/33ufc79333v/e/97/3//e/9//3//f/9//3//f/9//n/+f/57/n/+f/9//3//f/9//3//f/9//3//f/5//3/ef/9//3/ff15z/GJaUjtO+kW4Pbc990G7Wn5vv3v/e/9//3//f99733s+axdK10H5RdhBGE68Xp9333/ff/9//3//f/9//3//f/9//3//f/5//3/+f/9//3//f997/3//f/9//3//f/9//3//f/9//3//f/9//3//f/9//3//f/9//3//f/9//3//f/5//3/+f/9//3//f99/f3ebWjpO+knaRXY1uUEZSt5if3e/e59333//f/9//3//f/9//3//f/9//3//f/9//3//f/9//3//f/9//3//f/9//3//f/9//3//f793214XRvdB1j2UNThKHWf/f99//3/+f/5//3//f/9//3//f/9//3//f/9//3//f/9//3//f/9//3//f/9//3//f/9//3//f/9//3//f/9//3//f/9//3//f/9//3//f/9//3//f/9//3//f/9//3//f/9//3//f/9//3//f/9//3//f/9//3//f/9//3//f/9//3//f/9//3//f/9//3//f/9//3//f/9//3//f/9//3//f/9//3//f/5//3/+f/9//3//f/9//3//f/9/33//f99//3/ff79/n3ufe19zX3Mfa91ie1Y6ThlKGUr4RflFGko7TtdB10H4RfhF+EVaTnxS3Vpfa793/3v/e993/3f/e/97/3v/e/57/3v+e/97/3v/f/97/3//e/9//3v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ufdx1jvFqcWntWOEo4SjZGulZ/b/9/33vfe99733ffd/97/3v/f/97/3//f/9//3//f/5//3/+f/9//3//f/9//3//f/9//3//f/9//3//f/9//3//f/9/339eb91iGko9UrlBuD23PRZG+16/e997/3/fe/9/33u/dx1nGEq3PdlFt0FaVvxmv3vff/9//3//f/9//3//f/9//3//f/5//3/+f/9//3//f/9//3//f/9//3//f/9//3//f/9//3//f/9//3//f/9//3//f/9//3//f/9//3//f/9//3//f/9//3//f/9//3+/ez9vfFZcUhtKuT3aQbc9GkrdYl9v33vff/9/33//f/9//3//f/9//3//f/9//3//f/9//3//f/9//3//f/9//3//f/9//3//f/9/33t/b5pWOU73QdY91kG7Wp9333v/f/9//n//f/9//3//f/9//3//f/9//3//f/9//3//f/9//3//f/9//3//f/9//3//f/9//3//f/9//3//f/9//3//f/9//3//f/9//3//f/9//3//f/9//3//f/9//3//f/9//3//f/9//3//f/9//3//f/9//3//f/9//3//f/9//3//f/9//3//f/9//3//f/9//3//f/9//3//f/9//3//f/9//3//f/9//3//f/9//3//f/9//3//f/9//3//f/9/33//f99/33+/f79/f3dfcx5r3ma8Xpxae1ZbVjpOGU7XRRlK+UXYRflFGkYaRltOvVYfY19nf2+fb/9333P/e/97/3v/d/97/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5//n/ee/9//3+/e79733+fdx1nWVI4ThdGOEoXRjhKu1p/c793v3efb793v3Pfd993/3v/e/97/3v/f/97/3//e/9//nv/f/9//3//f/9//3//f/9//3//f/5//n//f99/33/ff797P2tbUhxO20HaQdlBlTl6Vn9zv3ffe79333u/ex1nvFrYQbhBt0HXRbxef3O/e99//3//f/9//3//f/9//3//f/9//3/+f/9//n//f/9//3//f/9//3//f/9//3//f/9//3//f/9//3//f/9//3//f/9//3//f/9//3//f/9//3/+f/9//n//f/9//3/ff99/f3f9ZnxWXFLZQftJlznYQfdFu1pfb99/33vfe/9//3/+f/9//3//f/9//3//f/9//3//f/9//3//f/9//3//f/9//3//f/9/33/ff59zHWdZTtdB1z23PfdFX2+fd/9//n/+f/5//3//f/9//3//f/9//3//f/9//3//f/9//3//f/9//3v/f/97/3/+f/9//3//f/9//3//f/9//3//f/9//3//f/9//3//f/9//3//f/9//3//f/9//3//f/9//3//f/9//3//f/9//3//f/9//3//f/9//3//f/9//3//f/9//3//f/9//3//f/9//3//f/9//3//f/9//3//f/9//3//f/9//3//f/97/3v/e/9//3v/f/9//3//f/9//3//f95/33/ff/9/33//f99/33+fe393Pm8ea9xiu15ZUjlOOlI6UhlKO1IaShpK+UU6SjlGWk56TttaHWNea59z33ffd/97/3v/f/97/3v/e/97/3v/f/9//3//f/9//3//f/9//3//f/9//nv+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//3//f/9/n3ccZ5lWeVKbVptWOEoXRllO/V4/a793v3Ofb55v33f/e/97/3f/f/9//3//e/9//3//f/9//3//f/9//3//f/9//3//f/57/3//f/9//3//f/9//3+fe51aG066QfxJuT3YQVpOX2+fc797nnO/d39zvF46TrhBmD24QfhJHmufe99/33//f/9//3//f/9//3//f/9//3//f/9//3//f/9//3//f/9//3//f/9//3//f/9//3//f/9//3//f/9//3//f/9//3//f/9//3//f/9//3//f/9//3//f/5//3//f/9/33//f39z/mZ8VvpJ2kW4PZY9lTn2Rdxev3v/f997/3/+f/9//n//f/9//3//f/9//3//f/9//3//f/9//3//f/9//3//f/9//3//f/9/339fb7ta10H5RbhB1kEfa59333//f/5//3//f/9//3//f/9//3//f/9//3//f/9//3//f/9//3//f/97/3//f/9//3//f/9//3//f/9//3//f/9//3//f/9//3//f/9//3//f/9//3//f/9//3//f/9//3//f/9//3//f/9//3//f/9//3//f/9//3//f/9//3//f/9//3//f/9//3//f/9//3//f/9//3//f/9//3//f/9//3//f/9//3//f/9//3//e/9//3//f/97/3//f/9/33//f/9//3//f/9//3//f/9//3//f/9/v3+/f797v3t/dz5v3GLcYnpWWlZ8VlxSOk47TltSfFJaTjlK90FZTppWHmM+Z39vn2/fd993/3vfd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997v3v/f99/33/8YlhOWU7+YptW9kH3QbxaP2d/b39vf2+fb99333ffd993/3v/e/9//3v/e/97/3v/e/97/3//f/9//3//e/9//n//f/9//3//f/9//3/ff99/P2tcUvtJHEq5PdhBW1LdXp93f3M9axxj/WbWQdhBdzm4QdhBe1o+b79//3//f/9//3//f/9//3//f/9//3//f/9//3//f/9//3//f/9//3//f/9//3//f/9//3//f/9//3//f/9//3//f/9//3//f/9//3//f/9//3//f/9//n//f/5//3/+f/9//3//f99/338/b95ifFaXPbdB+Um2PdZBWU4+a59333/fe/9//n/+f/5//3/+f/9//3//f/9//3//f/9//3//f/9//3//f/9//3//f/9//3/ff797/WJbUthBtz3XQXpWX3O/e/9//3//f/9//3//f/9//3//f/9//3v/f/9//3//f/9//3v/f99733vfd/9733v/e997/3//f/9//3//f/97/3//f/9//3//f/9//3//f/9//3//f/9//3//f/9//3//f/9//3//f/9//3//f/9//3//f/9//3//f/9//3//f/9//3//f/9//3//f/9//3//f/9//3//f/9//3//f/9//3//f/9//3//f/9//3//e/9//3v/e/97/3//f/9//3//f997/3/fe/9//3//f/9//3/ff/9/33//f99//3/ff99/n3u/e393X3Mdax5r3WK8XjlOW1JaTlpSGUpaTtY9+EU6TltSe1KbVptW/V49Y39rnm/fd/97/3//e/9/33v/e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+f/9//3//f/9//3+/e99/X28eZ5taeVJ6UptWOUqbVrxW/V4eY19rf2u/c793/3v/e/9733f/e/97/3//f/9//3v/e/9//3v/f/9//3//f/5//3//f/9//3//f99//39/c95iO04cTtlB+kUZSnxWX29/cx1neVIXStdBlz2XObhBOlL9Zp9733//f/9//3//f/9//3//f/9//3//f/9//3//f/9//3//f/9//3//f/9//3//f/9//3//f/9//3//f/9//3//f/9//3//f/9//3//f/9//3//f/9//3//f/9//3//f/9//3//f/9//3//f39zP2/eZtdF2EXXQRlK+EU5TptWP2ufd/9//3//f/17/n/+f/9//3//f/9//3//f/9//3//f/9//3//f/9//3//f/9//3//f/9/33/ff91i+EWXOdhF+EXcXp93/3/ee/9//3//f/9//3//f/9//3//f/9//3//f/9//3//f99333efc59zn3O/d79333v/f/9/33v/f/9//3/fe/9//3//f/97/3//f/9//3//f/9//3//f/9//3//f/9//3//f/9//3//f/9//3//f/9//3//f/9//3//f/9//3//f/9//3//f/9//3//f/9//3//f/9//3//f/9//3//f/9//3//f/9//3//f/9//3v/f/97/3//f/9//3//f/9//3//f/9//3//f/9//3//f/9//3//f/9//3//f/9//3//f99//3+/f79/v3u/f393X3Mfb91ielY5UlpSGUo6TlxWO05bThlKOUo5RjlKWErcWhxff2ufb99333ffe/97/3v/d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n/ff95//3/ff/9/33vff797f3O7WnlSWU5ZThhKOUpZTr1a3V4eYz9nn3Ofc793v3ffd99333ffd/9/33f/e993/3/ed/9//3v+e/9//3//e/9//3//f/5//3//f/9/X2+cWhpK+kXZQbc9+EXfYv9mvFrVQbU9lj2XPZc9Ok69Xn9333//f95//3//f/9//3//f/9//3//f/9//3//f/9//3//f/9//3//f/9//3//f/9//3//f/9//3//f/9//3//f/9//3//f/9//3//f/9//3//f/9//3//f/9//3//f/9//3//f/9//3//f/9/v39fc91mfFrXRbdBO04aShpKOk57Vh5nv3vfe957/n/+f/5//n/+f/5//3//f/9//3//f/9//3//f/9//3//f/9//3//f/9//3//f99/P286TtlF+UXWQfZBHWffe997/3//f/57/3/+e/9//3//f/9//3//f/9//3v/f793+l54TrpWelI4SllOvFr9Yp9zv3f/f/9//3//f/9//3//e/97/3//f/973nf/e/97/3//e/97/3v/f/57/3//f/9//3//f/9//3/+f/9//3//f/9//3//f/9//3//f/9//3//f/9//3//f/9//3//f/9//3//f/9//3//f/9//3//f/9//3//f/9//3v/f/97/3//e/9//3//f/9//3//f/9//3//f/9//3//f/9//3//f/9//3//f/9//3//f99//3/ff/9/33//f99/33+/f79/X3M+b91i3WJZUntWe1ZbUjpOGUr5RRlG2EH4QfhBGUZZSrtW/V5fa15rn2/fd/9333f/d/93/3ffd9533nf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//3//f/9/33//f997/3//f797X2/9YppWelIYSllOelJ7VlpOe1KbVh1nXmufb59z33u/c59zv3efc31v/3v/e/9//3v/f/97/3//f/9//3v/f/9//3//f99/33+fe91eOk4aStpFlzm4PRpKW1LXQdZBtj2VOddBW1K9Yl9z33//f99//3/+f/9//3//f/9//3//f/9//3//f/9//3//f/9//3//f/9//3//f/9//3//f/9//3//f/9//3//f/9//3//f/9//3//f/9//3//f/9//3//f/9//3//f/9//3//f/9//3//f/9//3/ff597Pm+bXntWlj07UthFPFJ9VjtOWk5fb59333v/f/9//n//f/5//3//f/9//3//f/9//3//f/9//3//f/9//3//f/9//3//f/9/339/d5xa2EXYRbc9tj16Vp93/3//f997/3//f/9//3//f/9//3//f/9//3//f/97n3OZUhZGGEYZRvhB+EX3QfZBmlb8Yl1r/3//e/9//nv/f/9//3/ed/97/3v/f/9//3//e/9//3v/e/97/3//e/9//3//f/9//3//f/9//3//f/9//3//f/9//3//f/9//3//f/9//3//f/9//3//f/9//3//f/9//3//f/9//3//f/9//3//f/9//3//f/97/3//f/9//3//f/9//3//f/9//3//f/9//3//f/9//3//f/9//3//f/9//3//f/9//3/ff/9//3//f/9//3/ff99/33+/f597f3dfcx1r/WbcYptem1paUltSO04aSvlFGkr5QfhB1z0YRjhGeU6aVtta/F5ea59v33f/e/9//3v/f/97/3v/e/9//nv+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v3vff597f3cea91im1p7VjhKF0YYSllSWE6aVttePmufc593n3Pfe39v2locY35r/3vfe793/3vfe/9//3v/e/97/3//f/9/nXO/e593P2tbUjxOukGZPVY1djV2OXU1dTm2PbU9OVLdYn93v3//f/9//3//f/9//3//f/9//3//f/9//3//f/9//3//f/9//3//f/9//3//f/9//3//f/9//3//f/9//3//f/9//3//f/9//3//f/9//3//f/9//3//f/9//3//f/9//3//f/9//3//f/9//3/ff79//39/d9tivGLWRdhFuEEcTp9aXFIZSptWX2u/e/9//3//f/5//3//f/9//3//f/9//3//f/9//3//f/9//3//f/9//3//f/5//3/ff7973WIYSrY92EWWPfdF3F7ff99733v/f/9//3//f/97/3/+e/9//3v/f/9/33s9Z1hO1j34RdhB+UXYQbc9tj0YSvVBFUbZWl1r33v/f7533nffd/9//3vfd79zv3ffe997v3ffd993/3/fe99733ffe997/3/fe/9//3//f997/3//f/9//3//f/9//3//f/9//3//f/9//3//f/9//3//f/9//3//f/9//3//f/9//3//f/9//3//f/9//3//e/9//3//f/9//3//f/9//3//f/9//3/+f/9//3//f/9//3//f/9//3//f/9//3//f/9//3//f/9//3//f/9//3//f99/33+/e99/n3u/e393f3Nebz5r3WK9XlpSW1L5SflF+UU6SjpOOkrWPdU91T0XQjdGeU6aUv1eXmefb59z33ffe/9//3v/f/9//3//e/9/33v/f997/3//f/9/3nv/e/97/3//e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/ff99/33+/f593X3M+b7xeWVL2RfdF90X3RRdGWU5ZUptau1bdXv5if3M/Z19rX2t/b39vf2+/d793v3Pfd79zv3ffe/9/v3efd593v3s/b35WHEqaPVk1WDU2MVYxdjmXPddFnFrdZn93v3//f/9//3//f/9//3//f/9//3//f/9//3//f/9//3//f/9//3//f/9//3//f/9//3//f/9//3//f/9//3//f/9//3//f/9//3//f/9//3//f/9//3//f/9//3//f/9//3//f/9//3//f/9//3//f757/3//f79/Pm8/b1lS+EXaRRxOPU6fWjtOOUq7Wl5vv3v/f/9//3//f/9//3//f/9//3//f/9//3//f/9//3//f/9//3//f/9//3//f99/v3tfc5xaGUrXQbc9lTl5Un9z/3//f/9//nv/f/9//3//f/9//3//f/97/3+fcz5rOErXQfhF+UXZRRtOGk4YShdG1UHUPTZKd04dZ59z/3/fd997/3//f99333ffd793f29/b19rn3O/d99//3/ff99//3//f/9//3//f99733vfe/9//3//f/9//3//f/9//3//f/9//3//f/9//3//f/9//3//f/9//3//f/9//3//f/9//3//f/9//3//f/9//3//f/9//3//f/9//3//f/9//3//f/9//3//f/9//3//f/9//3//f/9//3//f/9//3v/f/9//3//f/9//3//f/9//3//f/9//3//f99//3/ff/9/v3+/e19zP2/+at1ifFpbVltSfFp8VltSOk5bTjlKGUbXPfdBGEabUrtWHmM+Z39vn3O/d793/3v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99//3+/f79/v3u/f597f3cea5taN04YShhKGUr4RRhKGUpbUnxWvl6dVt5aW1KcVt1eP2s/a39vf29/b39vn29da55vn3N+bz1nP2sfa79e+0m7QVk1WjVYNVg1NjGYPfpJvmI/c597v3v/f/9//3//f/9//3//f/9//3//f/9//3//f/9//3//f/9//3//f/9//3//f/9//3//f/9//3//f/9//3//f/9//3//f/9//3//f/9//3//f/9//3//f/9//3//f/9//3//f/9//3//f/9//3//f/9//3/ff/9/v3+fe79/3Wb4SfpJ/Em6PZ9anVY5SnlSmlZea797/3/ff/9//3//f/9//3//f/9//3//f/9//3//f/9//3//f/5//3/+f/9//3/ff597P2s6TpY9lz3YQfdF3F6/d/9//3v/f/97/3//e/9//3v/f/97/3v/f593HmdbUtdBt0GXPfpJXVaeXr5ie1b2RfZB1UH2QThKvFpeb997/3/fe39vPmfbWplSWEo4ShZCF0Y4SnpSe1K8Wh1nXm+fc79733vff79733vfe/9//3//f/9//3//f/9//3//f/9//3//f/9//3//f/9//3//f/9//3//f/9//3//f/9//3//f/9//3//f/9//3//f/9//3//f/9//3//f/9//3//f/9//3//f/9//3//f/9//3//f/9//3//f/9//3//f/9//3//f/9//3//f/5//3/+f/9//3//f/9//3+/d99733/ff99/33+fe597f3d/dz9z/mq9Yp1eW1Z9WltSPFIaSvpJ+UU7SjpKOkoZRjlGWUqbUtxaPmdfa59z33f/e/97/3v/e/9733ffd/97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+/f99/f3dfc19z/mZ8WjlO+Ek6TltSXFI7TjtOnlY7TlxOOkr4QZ1WH2cfZ91e/mL8XttaulrbXppWmlJaUntS2UGYOXk5ejl7OXo5eDlXNXc5nl6ff59/v3//f/9//3/+f/9//3//f/9//3//f/9//3//f/9//3//f/9//3//f/9//3//f/9//3//f/9//3//f/9//3//f/9//3//f/9//3//f/9//3//f/9//3//f/9//3//f/9//3//f/9//3//f/9//3//f/9//3//f/9/33//f/9/v39fczlOuEEdTng5n1qeWr1aeVJYTrpaf2/ff/9//3//f/9//3//f/9//3//f/9//3//f/9//3//f/9//3/+f/9//3//f99/339/d5xalTm4PdhB10E4Sn9z/3//f/9//3//e/9//3//f/9//3//f/9/n3d/c1pS10W3QbdBlz0aTnxaX3cfb7xeGE72RfhF+EX3QVdOulp/b593P2tZTvZB9kH3QdY990EYRhlK+EUYRhhGOEp5UvxiX2+/d797/3/ff/9//3//f/9//3//f/9//3//f/9//3//f/9//3//f/9//3//f/9//3//f/9//3//f/9//3//f/9//3//f/9//3//f/9//3//f/9//3//f/9//3//f/9//3//f/9//3//f/9//3//f/9//3//f/9//3//f/9//3//f/9//3//f/5//3/+f/9//3//f/9//3//f/9/33//f99//3//f99/33/ff99/33+/f79/f3cfa91ivmJ9WlxWOk47UjtOXE4aSlxOOko6ShhGOEY5SrtW3Fpea35vv3Pfd/97/3v/e/97/3v/d/97/3f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33+/e797v3u/e797v3+fe397Hm+bXjlSW1ZbVlpS+EXXQbg9G0o8ThtG+kV9UjxOGUZaSlpO1j32QfdB+EHXPdc92EG3OXc1ukG7QbtBmj2ZPVc1mD2eXp9/v3/ff99//3//f/9//3//f/9//3//f/9//3//f/9//3//f/9//3//f/9//3//f/9//3//f/9//3//f/9//3//f/9//3//f/9//3//f/9//3//f/9//3//f/9//3//f/9//3//f/9//3//f/9//3//f/9//3//f/9//3//f99//3+/e393e1a3PftJ20X7SX1W3mK8XlpOelL8Xn9z33v/f/9//3//f/9//3//f/9//3//f/9//3//f/9//3//f/9//3//f/9//3+/e997/Wb4Rbg9mT12NfhFu1q/d/9//3v/f/9//3//f/9//3//f/9/33+/f19zvF74RdhFVjmYQVQ5tkGcXl93f3tfd7xiWVI3TnpWmlY3TjdKvFp7VvdFtj3XPddB+EUZSjpOGko6TvlF+UXXPdY9GEabVt1e/WZfb39zn3fff99//3/fe/9//3//f/9//3//e/9//3//f/97/3//f/9//3//f/97/3//f/9//3//f/9//3//f/9//3//f/9//3//f/9//3//f/9//3//f/9//3//f/9//3//f/9//3//f/9//3//e/9//3//f/97/3//f/9//3//f/9//3/+e/5//nv/f/9//3//f/9//3//f/9//3//f/9//3//f95733+/e99/v3u/e797v39/dz9z/mrdZrxenF58Wp5efVqeWnxWW073QddB9kEXRlhKeU66Vh1jf2/fd993/3v/e/97/3//e/93/3//d/53/nf+e/57/3//e/97/3v/f/97/3//f/9//3v/f/9//3/f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ff99/v3+/f397X3cfb/1melp7VvhF+EX5RT1O2kEbSl5SPE4cSl1SGkrYQbc92EHZQdpFuD3ZQdhB+UUbSjxO+kW5QdpF+0m4QXxaP2/ff797/3//f/9//3//f/9//3//f/9//3//f/9//3//f/9//3//f/9//3//f/9//3//f/9//3//f/9//3//f/9//3//f/9//3//f/9//3//f/9//3//f/9//3//f/9//3//f/9//3//f/9//3//f/9//3//f/9//3//f/9//3//f99/n3c/a/hB2kXaQbk9+UUfa91enVpbUtxeHWefc997/3//f/9//3//f/9//3//f/9//3//f/9//3//f/9//3//f/9//3//f/9/339fc1pS+kV4Obk9tz15Ul5r/3//f/9//3//f/9//3/+f/9/33//f99/338/b5xaGk7ZRdpJdj10PXteP3Off397X3dfc19zf3c+a9temlYYStZBdDV1Nbc92EU6TnxWvl7fYv9m3mK9Wp1aW1J7UnpSWlI4Trxe3F4+a19vn3e/e997/3v/f/9//3//f/9//3//f/97/3//f/9//3v/f/9//3//f/9//3//f/9//3//f/9//3//f/9//3//f/9//3//f/9//3//f/9//3//f/9//3//f/9//3//f/9//3//f/9//nv/f/57/3//f/9//3//f/97/3//f/9//3//f/9//3//f/9//3//f/9//3//f/9//3//f/9//3//f/9//3//f99//3/ff99/v3+/f59/n3s/cz9v/2rfZr1efFo5TjlOGEo5TjlKGEr2QRdG9kE3RnhOulr7Xn5vn2//e/97/3v/e/97/3f/e/53/nv+d/9//3v/f/97/3//f/9//3//f/97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n//f/5//3/+f/9//3//f/9//3/ff/9/33/ff99/33+/f79/n3ufe593Hmt7VhlKXFI8TvpF2kXbRT1OHEobShxKPU4dTl9WX1ZfVlxSfVqdWt5ivl6dXhpOGkr5RZY5+UXeYr9/33/ef/9//n/de957/3//f/9//3//f/9//3//f/9//3//f/9//3//f/9//3//f/9//3//f/9//3//f/9//3//f/9//3//f/9//3//f/9//3//f/9//3//f/9//3//f/9//3//f/9//3//f/9//3//f/9//3//f/9//3//f/9/33vff393nFr5RdlBdjnYQR9r/2a+Xr1au1p4Urlav3ffe797/3//f/9//3/+f/9//3//f/9//3//f/9//3//f/9//3//f/9/33//f5933mIaSpg5uUGXORhG/GK/d/9//3//f/9//3/+f/5//n//f99/33+/f79/H29aVpY9l0E0NXU5lT2cXl93f3tfc797v3u/f797v3sea1lStj2WPXU52EVcVj9vX3Ofe39zn3d/c593X28/ax1n/GKaVlhSelabWppWu1rcYh1nXmu/d59333v/f/9//3v/f/9//3/+e/9//nv+e/9//3/+e/9//3v/f/9//n/+e/9//n/+f/5//3/+f/9//n//f/9//3//f/9//3//f/9//3//f/9//3//f/9//3/+e/9//3v/f/9//3//f/9/3nf/e/9//3//f/9//3//f/9//3//f/9//3//f/9//3//f/9//3//f/5//3//f/9//3//f99//3/ff/9/33/ff79/33+/f79/v3/ff597n3tfcx5ru16aWnlWelY4ShdG90H3RfdB90HWQRhGWk68Wh1jX2ufc993v3P/e/93/3v/e/97/3v/e953/nf/e/9//nv/f/9//3v/e/9//3//f/5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+f/9//3//f/97/3//f/9//3//f/9//3//f/9/33//f/9//3+/e19zP29fcz9vn14cTvxJ/Em6QZg5ukGaPZo9u0H9TV9Wv2Ifb393X3d/dz9ze1oYTjtS2EW2PRhK/Wbff/9//3/+f/1//3//f/9//3//f/9//3//f/9//3//f/9//3//f/9//3//f/9//3//f/9//3//f/9//3//f/9//3//f/9//3//f/9//3//f/9//3//f/9//3//f/9//3//f/9//3//f/9//3//f/9//3//f/9//3//f/9//3//f99/v3tfb1tStz3YQddB32Jfcz9vnFqaVlhOmFL6Yl1vv3f/f/97/3//f/9//3//f/9//3//f/9//3//f/9//3//f/9//3//f/9/v38/b3xWuD3aRXc5+EWaVl5vv3v/f/9//3//f/9//n//f/5//3//f/9/339/d5ta+Em3QXY5NDFUNVpWn3u/f59733/ff99/33+/e393u1o5TthFt0G3QVxSH2tfc593v3vff99/v3vff793v3ufd39z/GLcYptaN0o3SppWeFKZVtpePWu/d797v3ffe997/3//f/9//3//f/57/3//e/9//3//f/9//3/+f/9//n//f/5//3//f/9//3//f/9//3//f/9//3//f/9//3//f/9//3v/e997/3//f/9//3//f/97/3//e/9//3//f/9//3//e/9//3//f/9//3//f/9//3//f/9//3//f/9//3//f/9//3/+e/9//3//f/9//3//f/9//3//f99//3/ff/9//3//f/9//3/ff99/n3ufdz5v/Ga7XptaWlJaUjpOOk75SflF+UUaShlKGUo5Tt1eHmM/a39v33ffd/97/3v/f/97/3ved/97/3v/f/9//3//f/9//3/+f/5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5//3/+f/9//3//f/57/3//f/9//3//f/9//3//f/9//3//f9573Xvee99/f3efez9v/2ZcVjxSHU7cSZk9mUGaPXo9ej28RdxJX1afYh9vX3efe79/v39/d3paGU75SZY9WlJ6Vp9333v/f/5//n//f/9//3//f/9//3//f/9//3//f/9//3//f/9//3//f/9//3//f/9//3//f/9//3//f/9//3//f/9//3//f/9//3//f/9//3//f/9//3//f/9//3//f/9//3//f/9//3//f/9//3//f/9//3//f/9//3//f/9//3/ff597elLWQddBtT05Tl9zn3f+Zrxeu1p4UlZOd1Jda79333v/e/9//3//f/9//3//f/9//3//f/9//3//f/9//3//f/9//3+/e597vWL5SZg9lznYQTlO216fc997/3/fe/9//3//f/5//n/+f/9//3/ff597HmtaVvlJlz00MTMxGU4/b79/n3vff99//3/ff99/n3c/b5xaO1IbTvtJdjn5SdhFnFo/a797v3vff753v3e/d99/v3t/c15vHmu7WnlWeVI3ShVGV05XTrla+2I9Z15vn3Ofc99333f/f9533nv/e/9//3v/f/97/3//e/9//3//f/57/3//f/9//3//f/9//3//f/9//3//f/97/3//f/9//3//f/9//3//f/9/33v/f79733u/d997vnffe/9//3//f/9//3v/f/9//3//f/9//3//f/9//3//f/9//3//f/9//3//f/9//3//f/9//3//e/9//3v/f/97/3//f/9//3//f/9//3//f/9/33//f99/33+fe597X3M/bx9r3mZ8WlxSG049VjxSG07ZQdhBGUpaUlpSvFr9Xv1eHWNfa59v33ffe/97/3v/f/97/3vfe/97/3v/f/57/n/+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+f/9//3//f/57/3//f/9//3//f/9//3/+e/9//3//f/5//n/+f/9/33+fez9r/2ZcVhpO+kkcTvtJ+0n7SftJukHcSf1NHlJeVp9i/25/e597n39/e397vGJbVhlKt0EZShdG/GK/d997/3/+f/9//3//f/9//3//f/9//3//f/9//3//f/9//3//f/9//3//f/9//3//f/9//3//f/9//3//f/9//3//f/9//3//f/9//3//f/9//3//f/9//3//f/9//3//f/9//3//f/9//3//f/9//3//f/9//3//f/9//3//f/9/v3v9YhdGtj2VOddBnFp/c597n3cdZ7paV042SnhSXWufd/9//3//f/9//3/fe/9//3//f/9//3//f/9//3//f99//3//f99/v38/bzpOuEGXPdhBGEbdXl9v33vff/9//3//f/9//3/+f/9//n//f99//39/d7xe+EW4QXY1VTX3RR5rv3v/f95//3//f/9/33/ff593/2ZdVl5WHE49UjxS+UkZSptW3GJfb593/3/ff/9/33//f79733+/e79/Xm8dZ7paulp5VjdOFkZYTlhS2178Yl5rf3Ofc79333vfd/9//3//f/9//3//e/9//3//f/97/3//f/9//3//f/9//3//f/9//3//f/9//3//f/9//3//f/97/3vfd997v3vfe99733u/e99733v/f997/3//f/9//3//f/97/3//f/9//3//f/9//3//f/9//3//f/9//3//f/9//3//f/9//3//e/9//3v/f/97/3//e/9//3//f/5//3//f/5//n//f/9//3/ff99/33/ff59/v39/dz9z32adXn1afVo8UhtO+UkZThlK+EkYSjlKOEZZSnpOvFb9Xj9rX2u/d997/3/fe/9/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57/3//e/9//nv/f/97/3//e/9//3//f/57/3/+e/97/3v/f/57/nv9e/5//3//f19z3WKcWltS2EWWPdhFO1I7UltWXFZ9Vl1WXVYbUhtOGU5bVr1i/24fb397X3dfd75i+Um3PdhB1j3cWl5r33v/e/97/3v/f/9//3//f/9//3//f/9//3//f/9//3//f/9//3//f/9//3//f/9//3//f/9//3//f/9//3//f/9//3//f/9//3//f/9//3//f/9//3//f/9//3//f/9//3//f/9//3//f/9//3//f/9//3//f/9//3//f/9/33/fe39zmlaUOddBtz3XQdxin3ufd39zXm+6WjdKeVK7Wj5rn3Pfe997/3//f/9//3//f/9//3//f/9//3//f/9//3//f/9/33/ff19ze1q3QbhBtz0ZSpxa/mJfb797/3//f/9//3//f/9//3//f/9//3+/e797/mZaUrg9uD11NdZBulqfd/9/3nvee/9//3//f99/v39fc99iXVYcTj5SPlIbTtlF2EH4RXtWH2ufd99733vff99/33/ff/9/33/ff79/v3t/cz9v3V6cWvZF90UYSlpSvVofZ/5iP2c/a19rf2+/c793/3vfe/97/3v/e/97/3v/e/97/3v/e997/3//e/9//3v/f/97/3//e/9//nv/f/9//3//f997fm89a7tamlaaVtxe3WIeZ39z33vff/9/33v/f/97/3//f/9//3//f/9//3//f/9//3//f/9//3//f/9//3v/f/97/3//e/9//3//f/9//3//f/9//3//f/9//3/+f/5//n//f95//3//f/9/33/ff99/33+/f79/v3+/f193X3f+at1im1p6VllSWlY5TlpSOUpaSjlGOUYYQhhGGUZaTr1aP2c/a39zv3ffe997/3/fe/9733f/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+e/9//3v/e/97/3/+f/9/3nv/f797HWebWlpSOk75SRlKe1b/aj9vH2tfc19zH2++YnxaOU45UhhOWVY5Unta/2ofb193H28bTl1S+UX5RXtSHmefc/9/33v/f/9//3//f/9//3//f/9//3//f/9//3//f/9//3//f/9//3//f/9//3//f/9//3//f/9//3//f/9//3//f/9//3//f/9//3//f/9//3//f/9//3//f/9//3//f/9//3//f/9//3//f/9//3//f/9//3//f/9//3/ff99733/cYrU9tj24QbY9u16fd797v3vff/xiWVJ6UptWu1oeZ59z/3/fe/9//3//f/9//3//f/9//3//f/9//3//f/9//3/ff99/n3u8YtZFt0G3PflFfVZ7Uv1if3P/f/9//3//f/9//3//f/9//3//f99/v3t/c3tW2EG4Pdg9tjk3Shxn/3+/e/9/33v/f/9//3/ff79/X3OdXlxWv16fWr9iXlZcUvlF+UkZSnpW215eb593/3/ff/9/3n//f/9/33/ff/9/n3s/b71aW1IaSjpOGkpbUnxSW05aTlpOWU67VttaHWN/b793v3f/e997/3v/e/9//3v/f/97/3//f/9//3//f/9//3//e/9//3//f/97/3//e793fW/aXplWeVJZTlpSOk45ThhGWVLbWl9vn3fff/9//3//f/9//3//f/9//3//f/9//3//f/9//3//f/9//3//f/9//3//f/9//3//f/9//3//f/9//3//f/9//3//f/9//n//f/9//3//f/9//3//f/9//3/ff/9/33/ff99/33+/f79/n3ufe19zP2/+arxeelZ6UlpOWk45SjpKGUb5RfhBOkp7UpxWvFoeZx1jPmt/c99733ff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/9//3v/f/9//3//f/9//3//f/9//3//f/9//3//f/9//3//e/9//3//f/9/n3O7WjlOOk58UhlKnFofa79/v3vff79/v3u/f19zPm8ea/5m/macXpxeW1b5SflJXFafYp9e+0naQdk9W057Ul9v33vfe/9//3//f/9//3//f/9//3//f/9//3//f/9//3//f/9//3//f/9//3//f/9//3//f/9//3//f/9//3//f/9//3//f/9//3//f/9//3//f/9//3//f/9//3//f/9//3//f/9//3//f/9//3//f/9//3//f/9//3//f75333//fx1r1UG3Qbg92UWaVn9z/3//f797Xm/9YtxeelI5TnpSHWN+b99733v/f99//3//f/9//3//f/97/3//f/9//3//f99/33+/e/1m1UHXRXY5+kU9Tl1SnFZfb793/3/fe/9//3//f/9//3//f/9/v3fff593/mL5RdlBuD2WOdY9216fc997/3//f957/3/ff/9/33+/f393Hmu8XjlOGU4aSl1WXVYbSvlF1j32RZpWX2/ff/9/3n/de/5//3++e797v39/d3tWW1IbTl1WXVY8TvpFO0o6ShpK10H2PRdCWEpYSppWmlY+Z15rn29+a793n3Ofc997/3/fe/9/33v/f/9//3/fe/9//3v/f/97/3//e/9733dea5lWeVI5TjlKGUY6ThlKGUbWQThKWU4dY39z33v/f/9//3//f/9//3//f/9//3//f/9//3//f/9//3//f/9//3//f/9//3//f/9//3//e/9//3v/f/9//3//f/9//3//f/9//3//f/9//3//f/9//3//f/9//n//f95//n/ef95/33//f99/v3+fd39zPm8ea7ta3F6bVntWfFKdWnxSO04aSjtOGko6TjlOOEo4TtxePmc+Z15nf2+fb79zv3Pfe997/3//e/9//3//f/97/3//e/97/3v/f/97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s+a7taF0YZSltSnFb+Yp93n3e/e99//3/ff/9/33//f597f3P9ZrxenF6dXjpSO1L5SRtOHE78SdtF2kEbRjpK/V6fc997/3//f/9//3//f/9//3//f/9//3//f/9//3//f/9//3//f/9//3//f/9//3//f/9//3//f/9//3//f/9//3//f/9//3//f/9//3//f/9//3//f/9//3//f/9//3//f/9//3//f/9//3//f/9//3//f/9//3//f/9//3/ff/9/X3N6VvhF+kn6SVlSX3Pff99733vff797Hmd6UhhKOEpZTvxef3Pfe997/3//f/9//3//f/9//3//e/9/3nv+f/9//3/ff99/HWv3SfhJuD26QR1OX1a/Xv5mv3ffe/9//3//f997/3//f/9//3/ff99/v3s+a3tW+kW5Qbg52EFaTl9v33//f/9//3//f/9/3n//f/9//3/ff99/P2/dYjlSO1IbThpK+UX4RfZBeVIdZ79733//f/5//n/+f/9/339/d/1iOU75SRtOHE5dUhtKO058Up1ae1I5ShhGWU5ZTjhKF0a0OTdG3FrcXvxeHmNfaz5rf28+a59zv3ffe793/3//f/9//3//f/97/3//e/9//3+/dxxjm1ZaUltSfFJ9VnxSW1IZShlK+EXWPfZBmlZea99/33//f/9//3//f/9//3//f/9//3//f/9//3//f/9//3//f/9//3//f/9//3//f/9//3//f/9//3//f/9//3//f/9//3//f/9//3//f/9//3//f/9//n//f/5//3/+f/5//n/+f95//3/ff/9/33/ff797v3t/cz5r3F68Xr1evV58VnxWW1I6TjpOW1IYShhKOEpZTjdGWEqZUvtePWd/b59zv3ffe/9/33v/f997/3//f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99/33+fd/xeeVIYRjlKnFr/Yj9r33+/e/9//3//f/9//3//f99733+/e797f3Nfc7xeOE74SRpOGk77TdtFHk7cRdpBtz17Uh1n33vfe/9//3v/f/9//3//f/9//3//f/9//3//f/9//3//f/9//3//f/9//3//f/9//3//f/9//3//f/9//3//f/9//3//f/9//3//f/9//3//f/9//3//f/9//3//f/9//3//f/9//3//f/9//3//f/9//3//f/9//3//f/9//3+fd9xiF0b5RRpKOEpfb797/3++e/9/33+fdx5rvFoXSvZBWE4dZ39vv3u/e/9//3//f/97/3//e/9//3//f/9//3//f99/v3tfbxhKGk6YPZo93EU/Up5W3mJfb79733v/f/97/3//e/9/33//f99//3/fe5933V5cTrpB20G5PflBvFrff957/3/fe/9//3//f/5//3/ef957v3u/e39z/WabWnxWOk5aUvZB9UV4Ul5v33v/f/9//3/de957/3//f15vu14XRvhF+kk8UlxSfFadWj9rX3N/c19r/WKaVptWeVJ6UpQ5OUpaTntSWk46ThhGOEoXRhdG9UF4Urpa/GJea593v3ffe793/3vfd993/3//f15rulZZTpxWnFbfYv9i3mKcWlpSOk5bUvhBtTnVPXlSXmvff/9//3//f/9//3//f997/3//f/9//3//f/9//3//f/9//3//f/5//3//f/9//3//f/9//3//f/9//3//f/9//3//f/9//3//f/9//3/+e/9//3//f/9//3//f/9//n//f/9//3//f/9//3//f/9//3+/e99/v3u/e593n3s/bx5ru1qbWnpWnFp8WntWOU45TjlKOEb2QRdGF0ZYSlhOeVLbXl9rf3Ofd79333vfe/9/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997ulp6VhhKOk57Uj9rX2/ff997/3/ee/9//3//f997/3/ff/9/33//f99/v3s+b5taWlI6UhtOPVIdTvxJukG3PTlKu1qfc99733vfe/9//3//f/9//3//f/9//3//f/9//3//f/9//3//f/9//3//f/9//3//f/9//3//f/9//3//f/9//3//f/9//3//f/9//3//f/9//3//f/9//3//f/9//3//f/9//3//f/9//3//f/9//3//f/9//3//f/9//3//f797HWf2RbY9+EVZUh5rn3f/f/5/3Xvff797X3PcYnlSF0Y4TllOu1odZ99//3//f997/3//f/9//3v/f/97/n/+f/9//3//f19zelLYRZk9u0HcQdxFXVKdWj5nfnPfe/9//3//f/9//3v/f/9//3//f/9/339fc51aPU79RdxFuT2cWp9333v+f/9733v/f/9//n/+f/5//n//f/9//3+/e393P2/dYnpWeFZ3UtpeXW/fe997/3//f/9/3nv/f/9/X2+aVhdG10EbShtOXFa9Xj9vv3v/f99/33+/d59zf3Nfbx9nOUr4RdlB2D0aRhpKXFJbUjlK90H3RRdGFkYWRlhOulpfa797v3ffd/9/33v/f793HGNYTnpS3l4fZz9vn3t/d39z/macWlpSGUrXQddB90XcXn9z/3//f/9//3//f/9//3//f/9//3//f/9//3//f/9//3//f/9//3//f/9//3//f/9//3//f/9//3//f/9//3//f/9//3//f/97/3//f/9//3//f/9//3//f/9//3//f/9//3//f/9//3//f/9//3//f/9//3/ff79733/ff99/v3ufd39zf3dfc19zH2sfa95ivFp7VnpSOUo5ShhGGEoYRjhKWU6bWrta3F4cY39vv3e/d79z33ffd/9//3//f/97/3//e/9//3//f/9//3/ee/9//3//f/9//3//f/9/3nv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e6WllOOU46TpxaH2tfc/xiv3v/f997/3//f/97/3/fe/9//3//f/9//3/ff99/X3f+aptae1YbThtO20W5QZc9+UUXRv1in3Pfe793/3v/e/9//3//f/9//3//f/9//3//f/9//3//f/9//3//f/9//3//f/9//3//f/9//3//f/9//3//f/9//3//f/9//3//f/9//3//f/9//3//f/9//3//f/9//3//f/9//3//f/9//3//f/5//3//f/9//3//f/9/338cZ3hS1T0YSnpSHWd+b99//n//f/9/33+/e39z/GKaWjdKFkY4StxeP2t/c793/3//f/9/33v/f/97/3v+e/573nv/f99/n3ebWthBlzn8SbtB20H6RXtSm1Y9a793/3//f/9//nv/e997/3v/f/9//3//f393/2ZeVvxJu0G6QTpO/WK/d/9733vfe/97/3vee/9//3//f/9//3/fe99/n3u/f393n3d+c35zfnPff997/3//f/9//3//f/9//39eb3lW1T3XQddBt0EYSt1if3Pff99/33vfe99/33vff19v3V5aUhpK2UHaRRxKG075RflFtz34RfdFGEoXSjdKN0pYTrpaXmscYzxn33v/f997v3c9a7paWU7cXt1eX2+/f99/33+/e/1me1b4RfhBtz3XPThK/WK/d9973nf/f/9/33v/f/9//3//f/9//3//f/9//3//f/9//3//f/9//3//f/9//3//f/9//3//f/9//3//f/9//3//f/9//3/+e/9//3//f/97/3//f/9//3//f/9//3//f/9//3//f/9//3//f/9//3//f/9//3/ff/9/33/ff79733/ff79/f3dfc19zX28/bz9r/mK9XntWe1JaTltSOUo5SjhKWlI4TlhOelLcXrta21odY19vn3Pfe99733v/f/9//3//f/97/3//f/9/33v/f997/3/fe/97/3//f997/3//f/9//3//f/9//3//f/9//3//f/9//3//f/9//3v/f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9teWU4YShlKXFL/Zh9ru1p/c59zn3f/f/9//3//f/9//3//f/9//3++e99/33/ff79/n3sea5xaOlIbTpg9uEG3PZQ5WE5fb793/3v/e/9//3//f/9//3//f/9//3//f/9//3//f/9//3//f/9//3//f/9//3//f/9//3//f/9//3//f/9//3//f/9//3//f/9//3//f/9//3//f/9//3//f/9//3//f/9//3//f/9//3//f/9//3//f/9//3//f997/3//f593PWu7WrtaHmc+a593vnv/f/5//3/ff99/33+/e19v215YTllOeVKaVrtaPmefc99733ffd993/3//f/9//3v+e/9//3+fd/5m+EXYQRtKHEo9TlxSOkp6Uvxiv3v/f/9//3//f/9//3//e/9//3//f99/v38/b75e+0m6QZg9GUZZTn9zv3f/e997/3//f/9//3//f/5//3//f/9//3+/e79733//f99/33//f/9//3//f/9//3//f/9//3//f793mlbUPZQ5UjFzNVhOPmvff/9//3/ef/5/3nv/f99/PmsXShhK10G4QZc92UX6STtSXFZ8WpxaH2v+Zh5n/GLbYrla+2Jeb9lallJca993/3//f797HGOaVllOWU7cXn9zn3vff797n3seZ5xaGUq4PZY510FaUn9z33//e/9//3/ee/9//3//f/9//3//f/9//3//f/9//3//f/9//3//f/9//3//f/9//3//f/9//3//f/9//3//f/9//3//f/9//3//f/9//3//f/9//3//f/9//3//f/9//3//f/9//3//f/9//3//f/9//3//f/9//3//f/9//3/ff/9/33/ff79/33+/e797f3d/cz9vP28fax9n3mK8XnpSe1abVlpS1kHWQfdBGEb3QVlOeVK8Wh5nX29fb593n3O/d79333v/e/9//3//f/9//3//f/9//3//f/9//3/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797HWf3RbdBNDF2OdlFvl58VrxeV07ZXr93/3/fe/9//3v/f/5//3//f/9//3//f99/v3+fe79/X3PdYjtWt0F3OZc9dDX2QdtaPWe/d/97/3v/f997/3//f/9//3//f/9//3//f/9//3//f/9//3//f/9//3//f/9//3//f/9//3//f/9//3//f/9//3//f/9//3//f/9//3//f/9//3//f/9//3//f/9//3//f/9//3//f/9//3//f/9//3//f/9//3//f/9/33/ff39zf3Ofc39vv3fff/9/3n/ef/9/33//f79/n3c+ax1n/WLdXpxavFq7Vh1jf2/fe993/3v/e/973Xf+e/97/3/fe793P2s5TtdB+UX6Sb9i32JbUjlKu1pea79333v/f/9//3//e/97/3//f/9//3+/f397/mpcVtlFuD3XPRdGHWO/d/97/3vfe/9//3//f/9//3//f/9/33//f/9//3/ff99/33/ff99/33/ff/9//3//f/9//3++d/9/v3v8YhZG1T20PRZKu16fe/9//3/ef/9//3//f99/v3v8YvZFtT22PbY9t0G3QddB90VaVt1iX3Ofe797n3efd35zfW99b997W2cYXzljnXPfe997v3c9Z9teeVIXSnlS/GJ/c593v3u/e393/mZbUtlBuD23OfdB/GLfe/97/3//f/9//3//f/9//3//f/9//3//f/9//3//f/9//3//f/9//3//f/9//3//f/9//3//f/9//3//f/9//3//f/9//3//f/9//3//f/9//3//f/9//3//f/9//3//f/9//3//f/9//3//f/9//3//f/9//3//f/9//3//f/9//3//f99/33/ff99/33/ff797v3ufe597f3Nfc19zPmv+Zh5nvFpaUjlOWlIaSvlF2EX4RfhFW1JaUptW3V4eZx1jPmdea59zv3Pfd/97/3//f/9//3v/e/97/3//e/9//3v/f/9//3//e/9//3//f/9//3//f/9//3v/f/97/3//e/9//3v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u6WpM5lT12OVU1Vjn6SRlKGEoWRplWn3f/f/9//3v/f/9//3/+f/9//3//f/9/33/ff/9/33/ff393H2v4SZY9djmXPbY9WU55Up9zv3P/f/97/3//f/9//3//f/9//3//f/9//3//f/9//3//f/9//3//f/9//3//f/9//3//f/9//3//f/9//3//f/9//3//f/9//3//f/9//3//f/9//3//f/9//3//f/9//3//f/9//3//f/9//3//f/9//3//f/9//3//f997/3+/e99/n3P/f/9//3/+f/9//3//f/9/33/ff797f3Nfb9xem1qbVppWeE6ZVvtef2/fd/9//3v/e/9//3//f797v3tfbzlO10HXQflJ/2Zfc5xaOEpZTv1iPmu/d/9//3//e/9//3//f957/3//f/9/v39fc71iGk63Pbc91j28Wn9v/3//f/9//3//f/97/3//f/9//3//f/9//3//f/9//3//f/9//3//f/9//3//f/5//3//f997/3//f39zPmsdZz5vPWt/d99//3/ff/5//n/+f/9//3/fez1reFIXSjhOe1p7VntWWlabWtxiX3N/d99/33//f/9//3/fe99//3/fe5xznHOcc997vnf/f59zHWe6WnhSV066Xn9z33+/f99/33+fd7xeGkq4Qbc9tz16Vn9z/3/ee/9//3//f/9//3//f/9//3//f/9//3//f/9//3//f/9//3//f/9//3//f/9//3//f/9//3//f/9//3//f/9//3//f/9//3//f/9//3//f/9//3//f/9//3//f/9//3//f/9//3//f/9//3//f/9//3//f/9//3//f/9//3//f/9//3/ff/9//3//f99/33/ff99/33//f99/33+fe79/n3t/cz9rH2v/Zt9ifVp9WjtSO1I6UjlOOUo5TjhKOEo3SnlOulYdYz1nfm+fc79333ffe993/3//f/9//3v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7laUTGVPZc9dzlXOXg5djl1OfdF3F5+c997/3//f/9//3//f/9//n/+f/5//3//f/9/33/ff797339/d9tiOU63Qbg9djnXQRhGHmN/b997/3/fe/9//3//f/9//3//f/9//3//f/9//3//f/9//3//f/9//3//f/9//3//f/9//3//f/9//3//f/9//3//f/9//3//f/9//3//f/9//3//f/9//3//f/9//3//f/9//3//f/9//3//f/9//3//f/9//3//f997/3//e/9/33vff/9//3/ff/5/33//f/9//3/ff/9/33/ff593n3f8Zv1mvF6aVllOWU67Wh1jf2+/d99733vfe997v3efdz9r10X5RdlF2EX/Zn93P2t5UllOWU7dXl9v33vfe/9//3v/f/5//n/+f/9//3/ff593P297VtdBtz3XPRhGP2vfe/97/3//f/97/3/+e/9//n/+f/57/n/ee/9//n//f/97/3//f/9//3//f/9//3//f/9//3//f99//3/ff99/33/ff99//3//f/9//n//f/9//3//f/9/v3teb/tm+2L8Zh1rHWtfc39333//f/9/33//f99/33u+d95733v/f/9//3+9d997/3/ff99/339ebxxnmVp4VphaHGt/d79/n3vff597X29aUtdBlz24QflF3V6/e/9/3nv/f/9//3//f/9//3//f/9//3//f/9//3//f/5//3//f/9//3//f/9//3//f/9//3//f/9//3//f/9//3//f/9//3//f/9//3//f/9//3//f/9//3//f/9//3//f/9//3//f/9//3//f/9//3//f/9//3//f/9//3//f/9//3/+f/9//n//f99//3/ff/9//3//f99//3/ff99/v3vff597n3t/d393P28/cx9vH2/eYt9mfFp8WltSOk74RfhF10EYRhhGOUo5SptW3F5fa59zv3e/d/9733v/d993/3v/e/97/3v/f/97/3/+e/97/nv/e/9//3//e/9//3v/f/97/3/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//GbVQZQ5VDU1MVc5NzV3OXU590l5Vj1rnnP/f/9//3//f/9//3//f/5//3/+f/9//3//f/9//3//f99/fnP9ZhlO2EFWNZc910GbVj5nv3f/e/9//3v/f957/3//f/9//3//f/9//3//f/9//3//f/9//3//f/9//3//f/9//3//f/9//3//f/9//3//f/9//3//f/9//3//f/9//3//f/9//3//f/9//3//f/9//3//f/9//3//f/9//3//f/9//3//f/9//3//f/9/3nv/f/9//3//f/9/3nv/f/9//3//f/9//3//f/9/33+/e797PWu7XlhSelJZTnlOWE7bWhxjf29/c793v3u/e39zH2v4RflF+kk6Tt5iv3+/ez5rmVZ6Ut5eX2ufc997/3//f/97/n/9f/9//3//f99/33+fd/5mOU7YQdhBGEa8Wr9333v/f/9//3//e/9//3//f/5//3/+f/9//3//f/9//3//f/9//3//f/9//3//f/9//3//f/9//3//f/9/33//f99//3//f/9//3//f/9//3//e/9//3//f997v3u/e79/v3/ff797v3u+e99/33//f/9//3//f/9//3//f/9//3//f99733v/f99//3/fe99/v3t+d/pimFq4Wj1vn3e/f79/v39/d9xi90XZRblBuUF8Vp9333//f/5//3//f/9//n//f/9//3//f/9//3//f/9//3//f/9//3//f/9//3//f/9//3//f/9//3//f/9//3//f/9//3//f/9//3//f/9//3//f/9//3//f/9//3//f/9//3//f/9//3//f/9//3//f/9//3//f/9//3//f/9//3//f/9//n//f/9//3//f/9//n//f/9//3//f/9/33//f99/33+/e99/v3+/f597v39/e193X3P+Zr1i3ma+Xp1efFZbUjpOOk4ZRjpKOkpaTnpSm1a7Vj1nf2ufb59vv3Pfd/9//3//f/97/3v/e/97/3v/f/97/3/+e/9/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+fe7teWVLXRbhB2kXaRdlF2EXWRVhSHGe/e/9//3//f/9//3//f/9//3/+f/9//3//f/9//3//f/9/33/ff393vV7YRZc9VTW3PbU9mlZea79333f/e/97/3//f/9//3//f/9//3//f/9//3//f/9//3//f/9//3//f/9//3//f/9//3//f/9//3//f/9//3//f/9//3//f/9//3//f/9//3//f/9//3//f/9//3//f/9//3//f/9//3//f/9//3//f/9//3//f/9//3//f/9//3//f/9//3//f/97/3//f/9//3//f/9//3//f/9/33+/f393Pmu7WppWOEp5UjdKWE5XTnlS3F5fbz9vP2+dXhlKt0EaTnxW/ma/f/9/f3PbXpta3l7+Yl9vn3P/f/9//3/9e/5//3//f99//3/ff/9/P2+8WtdBGkq3PThKn3P/f993/3//f/97/3v/f/9//3//e/9//3//f/9//3//f/9//3//f/9//3//f/9//3//f/9//3//f/9//3//f99//3//f/9//3//f/9//3//f/9/33v/f99//3/ff99/33//f/9//3/ff/9//3//f/9//3//f/9//3//f/9//3//f/9/3nv/f/9//3/ff997v3vff99/v3t+c11vG2sbZ35zv3u/e79/HmsYTtlF2UWXOTpOX2//f99//3/ee/9//3//f/5//3//f/9//3//f/9//3//f/9//3//f/9//3//f/9//3//f/9//3//f/9//3//f/9//3//f/9//3//f/9//3//f/9//3//f/9//3//f/9//3//f/9//3//f/9//3//f/9//3//f/9//3//f/9//3//f/9//3//f/9//3//f/9//n//f/9//3/+e/9//3//f957/3//f/9//3//f99/33/ff99/n3u/fz5vP28eax9r/mbeYr1e3mKcWnxWOk46ThhGOUo5SjhKOEpZTptWHWNfa39vn3Pfe997/3v/e/9/33f/e/97/3v/e/9//3//f/97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79/f3f9Znta+Uk7UvlJXFY6UlpWu16fe/9//3//f/9//3//f/9//3//f/9//3//f/9//3//f/9//3//f79/338/b3xW+Um3PZY5lTnWQZpWPWe/d997/3//f/9//nv/f/9//3//f/9//3//f/9//3//f/9//3//f/9//3//f/9//3//f/9//3//f/9//3//f/9//3//f/9//3//f/9//3//f/9//3//f/9//3//f/9//3//f/9//3//f/9//3//f/9//3//f/9//3//f/9//3//f/9//3//f/9//3//f/9//3//f/9//3//f/9//3//f99/33+fd39zPmuaVnlSmlaaVptaeVJ7VntWW1IZShlO+EnXRfhJvWI/b/9/33+/ez1r3F55UppSHWOfc793/3//f/9//n//f/9//3/ff/9//39/d/5mGUobStlB90EdZ/9/v3f/e/9//3//f/9//3//f/9//3v/f/9//3//f/9//3//f/9//3//f/9//3//f/9//3//f/9//3//f/9//3//f/9//3//f/9//3//f/9//3//f99//3//f/9//3//f/9//3//f/9//3//f/9//3//f/9//3//f/9//3//f/9//3//f/9//3//f/9/33//f/9//3/ff99/v3ued11vPGtdb797339fc1pS+UXaRblB+UUfa99//3//f/9//3//f/9//3//f/9//3//f/9//3//f/9//3//f/9//3//f/9//3//f/9//3//f/9//3//f/9//3//f/9//3//f/9//3//f/9//3//f/9//3//f/9//3//f/9//3//f/9//3//f/9//3//f/9//3//f/9//3//f/9//3//f/9//3//f/9//3//f/9//3//f/9//n//f/5//n/+f/9//3//f/9//3//f/9/33//f99/v3+fe597n3t/dz9vX3Nfbz9v/mbdYptaelZ6UntWOUo5ShlKOk5aUptWelK6VttePmt+b59zv3ffe997/3u/d99733v/f/97/3v/e/9//3//f/9//3/+f/5//n//f/9//3/+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/f393/mqcXp1eW1Y6UlpWm1odZ59333/ff/9//3//f/9//3//f/9//3//f/9//3//f/9//3//f/9/33/ff5973mZ8VrhBlz23PZY51kG7Wl9vv3e/d/9//3//f/57/3//f/9//3//f/9//3//f/9//3//f/9//3//f/9//3//f/9//3//f/9//3//f/9//3//f/9//3//f/9//3//f/9//3//f/9//3//f/9//3//f/9//3//f/9//3//f/9//3//f/9//3//f/9//3//f/9//3//f/9//3//f/9//3//f/9//3//f/9//3//f/9//3//f/9/v3ufex1nPmv8YtxieVY4SvdFGU47UjtS2EU6UjpSWlbcZn9333//f99/v3s9Z5lWeVIeYz5rf2/fd/9//3//f/57/3//f/9//3//f593X29aThtK2UH5RTZKn3Oed/9//3//f/9//3//e/9//3//f/97/3//f/9//3//f/9//3//f/9//3//f/9//3//f/9//3//f/9//3//f/9//3//f/9//3//f/9/33v/f/9//3//f/9//3//f/9//3//f/9//n//f/5//n//f/9//3//f/9//3//f/9//3//f/9//3//f/9//3//f997/3//f/9//3/ff753nnc7azxrnnfff19zvV7YQfpJuD3YQbtan3fff/9/33//f/5//3//f/9//3//f/9//3//f/9//3//f/9//3//f/9//3//f/9//3//f/9//3//f/9//3//f/9//3//f/9//3//f/9//3//f/9//3//f/9//3//f/9//3//f/9//3//f/97/3//f/9//3v/f/97/3//f/9//3//f/97/3//f/9//3//f/9//3//f/9//nv/f/5//3/+e/9//3//f/9//3//f/9//3//f/9//3/ff/9/33//f99/33+/e79/n3t/d15zXm/8Zv1mvF57VntWnVpbUjpO+EX4RRhGWU5ZUnlSWU7cXl9rn3e/d99/33vfe993/3v/e/9/33v/e/57/3/9e/17/Xv/f/9//3//f/9//3//f/97/3//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f/9/v3ufe19zX3PdYllSOFK7Xj1rv3u/e/9//3//f/9//3//f/9//3//f/9//3//f/9//3//f/9//3//f/9/v3s/c5xa+UmXPfpJlzn5RXtS/mI+a793/3//f/9//3//f/9//3//f/9//3//f/9//3//f/9//3//f/9//3//f/9//3//f/9//3//f/9//3//f/9//3//f/9//3//f/9//3//f/9//3//f/9//3//f/9//3//f/9//3//f/9//3//f/9//3//f/9//3//f/9//3//f/9//3//f/9//3//f/9//3//f/9//3//f/9//3//f/9/33//f99/v3ufd39zHGe6XlhSWlZaUjpSGUoZTlpSvF7cZn9333//f/9//3//f797PWf9Yv1eHmc+Z59z33v/f/9//3//f/9//3//f/9//3+/e71aGkraQfpF1D0cY793/3//f997/3//f/9//3//f/9//3//f/9//3//f/9//3//f/9//3//f/9//3//f/9//3//f/9//3//f/9//3//f/9//3//f/9//3//f/9//3//f/9//3//f/9//3/+f/9//n/+f/5//3//f/9//3//f/9//3//f/9//3//f/9//3//f/9//3//f/9//3//f/9//3//f/9//3/fe99/fXO/e79/f3cfa9hFuEG4Qbc9WlJfb99/33//f/9//n/+f/9//3//f/9//3//f/9//3//f/9//3//f/9//3//f/9//3//f/9//3//f/9//3//f/9//3//f/9//3//f/9//3//f/9//3//f/9//3//f/9//3//f/9//3//f/9//3//f/9//3//f/9//3//f/9//3//f/9//3//f/9//3//f/97/3//f/9//3//f/9//3//f/9//3//f/9//3//e/9//3v/f/97/3/+e/9//3//f/9//3//f/9//3//f99/33+/f797n3t/dx9r/2bfYv9mfFZbUjpOW1JaUjlO90UYRhhKWU5ZTrxaHmdfb19vn3e/d/9//3//f/97/3//f/9//3//f/9//3//f/9//3//f/97/3//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/33+fe/1mWFZ5Vvxmn3f/f/9/33//f/9//3//f/9//3//f/9//3//e/9//3//f/9//3//f/9/33/ff3933WY7UrhBukWZPdlBO0paTptWHWffe/9//3//f/9//3//f/9//3//f/9//3//f/9//3//f/9//3//f/9//3//f/9//3//f/9//3//f/9//3//f/9//3//f/9//3//f/9//3//f/9//3//f/9//3//f/9//3//f/9//3//f/9//3//f/9//3//f/9//3//f/9//3//f/9//3//f/9//3//f/9//3//f/9//3//f/9//3//f/9//3/ff/9/v3u/e35zPW/8ZrtemlqbXptam1rcYn9333//f/9//3/ef/9/v3ufcxxju1rcXh5nPme/d997/3/+f/9//n/+f/5//3/fe99/3mJcUtlB+UG1OZlSf2/fe9973nv/f/9/33v/f/9//3//f/9//n//f/9//3//f/9//3//f/9//3//f/9//3//f/9//3//f/9//3//f/9//3//f/9//3//f/9//3//f/9//3//f/9//3//f/9//n/+f/5//3/+f/9//n//f/9//3//f/9//3//f/9//3//f/9//3//f/9//3//f/9//3//f/9//3/fe/9//3/ff79733+fe19zGErYQbdB10H3RR1rv3vff/9//3/+e/5//nv/f/97/3//e/9//3v/f/57/3v+e/9//3v/f/9//3//f/9//3//f/9//3//f/9//3//f/9//3//f/9//3//f/9//3//f/9//3//f/9//3//f/9//3//f/9//3//f/9//3//f/9//3//f/9//3//f/9//3//f/9//3//f/9//3//e/9//3//f/97/3//f/9//3v/f/9//3//e/9//3v/f/9//3//f/9//3//f/5//3/+f/5//n//f/5//3//f/9/v3vff99/v3+fd593f3c/b71enFqcWp1afFZ8Wn1aW1b4RbY910FbUlpSe1a8Wv1iHmd/b59zv3e/e99733f/f/97/3vfe/97/3v/f/9//3//e/97/3v/f/97/3v/e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/XW8ca/xmf3fff/9/33//f/9//3//f/9//3//f/9//3//f/9//3//f/9//3//f/9//3//f/9//39fc99mGk7aRbpBmT3aQTtKWU7cXn9v33v/f/9//3//f/9//3//f/9//3//f/9//3//f/9//3//f/9//3//f/9//3//f/9//3//f/9//3//f/9//3//f/9//3//f/9//3//f/9//3//f/9//3//f/9//3//f/9//3//f/9//3//f/9//3//f/9//3//f/9//3//f/9//3//f/9//3//f/9//3//f/9//3//f/9//3//f/9//3/ff/9//3//f99/33+/e597f3efe597v39/d797/3//f957/3/+f/9//3/fe997f2/bXv1iu1odY19r33v/f/9//3//f/5//3//f99/338fa75aG0rZQdhBF0Zfb793/3/ed/9//3//f/9//3//f/9//3//f/9//3//f/9//3//f/9//3//f/9//3//f/9//3//f/9//3//f/9//3//f/9//3//f/9//3//f/9//3//f/9//3//f/9//3//f/9//3/+f/9//3//f/9//3//f/9//3//f/9//3/+f/9//3//f/9//3//f/9//3//f/9//3//f/9//3//f99/33/ff/9/n3d7WvlJ2EXYRfdF3GK/e797/3//f/9//n//f/9//3//f/9//3//f/9//3//e/9//3//f/9//3//f/9//3//f/9//3//f/9//3//f/9//3//f/9//3//f/9//3//f/9//3//f/9//3//f/9//3//f/9//3//f/9//3//f/9//3//f/9//3//f/9//3//f/9//3//f/9//3//f/9//3//f/9//3//f/9//3//f/9//3//f/9//3//f/9//3//f/9//n//f/5//3/+f/9//3//f/9//3//f/9//3//f/9//3/ff99/33/ff597f3M/bz9vH2v/at5inV58WlxWGk47UltSGUr4RRhKOUp6UptW3V79Yh5nPmd/b79z/3vfd/97/3v/f/9//3//f/9//3v/f/97/3v/e/9//3v/f/97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ff/9/33/ff593v3u/e99/33//f/9//3//f/9//3//f/9//3//f/9//3//f/9//3//e/9//n//f/9//3/ff597P29cVtpF/E2ZPbk9PE47TjhO/F6fd/9//3//f/9//3//f/9//3//f/9//3//f/9//3//f/9//3//f/9//3//f/9//3//f/9//3//f/9//3//f/9//3//f/9//3//f/9//3//f/9//3//f/9//3//f/9//3//f/9//3//f/9//3//f/9//3//f/9//3//f/9//3//f/9//3//f/9//3//f/9//3//f/9//3//f/9//3/ff/9//3//f/9//3/ff/9/33/ff79/33+/f99/33//f/9//3/+f/9//3//f997/3/fe39v2lrbWrtW/WI+a797/3//f/5//3/+f/9/v3v/fz9rP2sZRtg9uD23Pd1ef3Pff997/3//f/9//3//f/9//3//f/9//3//f/9//3//f/9//3//f/9//3//f/9//3//f/9//3//f/9//3//f/9//3//f/9//3//f/9//3//f/9//3//f/9//3//f/9//3//f/9//3//f/9//3//f/9//3//f/9//3//f/9//3//f/9//3//f/9//3//f/9//3//f/9//3//f/97/3/ee/9/33+fex9r+Em3QdhFtUF6Wn9z33/ff/9//n/+f/5//3//e/9//3//f/97/3//e/9//3//f/9//3//e/9//3v/f/9//3//f/9//3v/f/9//3//e/9//3//f/97/3//e/9//3//f/9//3//f/9//3//f/9//3/ff/9//3//f/9//3/+f/9//3//f/9//3//f/9//3//f/9//3//f/9//3//f/9//3//f/9//n//f/5//3//f/9//3//f/9//3//f/9//nv+f/57/nv+e/9//3//f/9//3//f/9//3//f99//3//f/9//3//f99//3/ff99/n3ufe393X3O9YpxaOlI6UjpSW1I6TjpO+UUZShlKOk45SlpOWk57UrtW/V4+Z15nPmefc79333vfe/9733vfe79333ffd/97/3v/e/97/3//e/9//3//e/57/3//f/9//nv/f/9//3//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+f/9//3//f/9//3/ff/9//3//f/9//3//f/9//3//f/9//3//f/9//3//f/9//3//f/9//nv/f/9//3/ff/9/v3t/d75i+k0cTttFukEcTvlFGEqbWl9vv3f/f/9//3//e/9//3//f/9//3//f/9//3//f/9//3//f/9//3//f/9//3//f/9//3//f/9//3//f/9//3//f/9//3//f/9//3//f/9//3//f/9//3//f/9//3//f/9//3//f/9//3//f/9//3//f/9//3//f/9//3//f/9//3//f/9//3//f/9//3//f/9//3//f/9//3//f/9//3//f/9//3//f/9//3//f/9//3//f/9//3//f/9//3//f/9//3//f/9//3//f/9/v3ddZ/xeu1aaUv1iX2u/e99//3//f/9//3/ff99/f3Nfb1tSlznZQbg9e1IfZ99/33v+f/5//3//f/9//3//f/9//3//f/9//3//f/9//3//f/9//3//f/9//3//f/9//3//f/9//3//f/9//3//f/9//3//f/9//3//f/9//3//f/9//3//f/9//3//f/9//3//f/9//3//f/9//3//f/9//3//f/9//3//f/9//3//f/9//3//f/9//3//f/9//3//f/9//3//f/9//3//f797X28YStdBt0G1PThOX3Pff/9//3//f/5//3//f/9/33v/f997/3/fe99733ffe993/3/fe/9//3v/e99333ffd/9733v/e/97/3//f/9//3v/e/97/3//e/97/3v/f/9//3//f/9//3//f/9//3//f/9//3//f/9//3//f/9//3//f/57/3/+f/9//3//f/9//3//f/9//n//f/9//3//f/9//3//f/9//3//f/9//3//f/9//3//f/9//3//f/9//3//f/9//3//f/9//3//f/9//3//f/9//3//f/9//3//f/9//3//f/9//3//f99/33+/e597P3Mfa91m3WK9Xr1enVqcWnxWfFZ8UnxWWk46ThlGWkpaTnpSeU6aVttaHmc+a59zv3ffe99733vfd/97/3v/e/97/3//e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ff79/X3M7Ul1W/Em6QblBuUHYQVtSmlZfa997/3/fe/9//3//f/9//3//f/9//3//f/9//3//f/9//3//f/9//3//f/9//3//f/9//3//f/9//3//f/9//3//f/9//3//f/9//3//f/9//3//f/9//3//f/9//3//f/9//3//f/9//3//f/9//3//f/9//3//f/9//3//f/9//3//f/9//3//f/9//3//f/9//3//f/9//3//f/9//3//f/9//3//f/9//3//f/9//3//f/9//3//f/9//3//f/97/3//f/9//3//f55zXWvbWrpWu1bdXl9v33u/d/9//3//f/9//3/ff7973l7YQbk9uT35Rbxav3v/f957/n/+f/9//3//f/9//3//f/9//3//f/9//3//f/9//3//f/9//3//f/9//3//f/9//3//f/9//3//f/9//3//f/9//3//f/9//3//f/9//3//f/9//3//f/9//3//f/9//3//f/9//3//f/9//3//f/9//3//f/9//3//f/9//3//f/9//3//f/9//3//f/9//3/+e/9//n//f99/339fb1lOtkHYRZU9GEo/a79/33v/f/5//n/+f/9//3//f797v3c9az5rPmtfa19vf29fa39vf2+fc39vf29/b59zv3ffe997/3vfe/9733v/e993/3vfd/97/3f/e/97/3ved9973nv/f/9//3/de/5/3n//f/9//3//f/9//3//f/9//3/+e/9//n//f/9//3//f/9//3//f/9//3//f/9//3//f/9//3//f/9//3//f/9//3//f/9//3//f/9//3//f/9//3v/f/97/3v/e/9//3v/f/9//3/fe/9//3//f/5//n/ee/9//3//f/9//3/ff99/v3u/f79/v3+fe393HmseZ91i3WKcWpxae1Z7UjpOWk5bTltOOko5ShlKOk45TlpSm1bcXtxeHWcdZ15rf2+fc79333ffd99333f/e993/3v/e/97/3v/f/97/3//e/9//3v/f/97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91iXFYbTrlBuUG5QfpJGkoYRrtWf2/fe/9//3v/f/9//3//f/9//3//f/9//3//f/9//3//f/9//3//f/9//3//f/9//3//f/9//3//f/9//3//f/9//3//f/9//3//f/9//3//f/9//3//f/9//3//f/9//3//f/9//3//f/9//3//f/9//3//f/9//3//f/9//3//f/9//3//f/9//3//f/9//3//f/9//3//f/9//3//f/9//3//f/9//3//f/9//3//f/9//3//f/9//3//f/9//3//f/9//3//f/9//3+ecz1n2168WptWHmefd99//3//f713/3//f99/v3sfa/hB2kGYOfpFOUqfd/9//3/+f/9//3//f/9//3//f/9//3//f/9//3//f/9//3//f/9//3//f/9//3//f/9//3//f/9//3//f/9//3//f/9//3//f/9//3//f/9//3//f/9//3//f/9//3//f/9//3//f/9//3//f/9//3//f/9//3//f/9//3//f/9//3//f/9//3//f/9//3//f/9//3//f/9//3//f/9//3//f597vF7XRfhF+EX4RT9rn3fff/9//3/9f/9//3//f793Xmv8Xttaulb8Xv1i/mLcXppWWU56UllOWU44SnpSu1YeYz9rf29fa39vn3Pfe79333vfe/9//3v/f/97/3//e/9//3v/e997/3//f/9//3/+f713/3//f/9//3v/f957/n/+f/9//3//f/9//3//f/9//3//f/9//3//f/9//3//f/9//3//f/9//3//f/9//3//f/9//3//f/9//3//f/9//3//f/9//3//e/9//3//f/9//3//f/9//3//f/9//3//e/9//3//f/9//3//f/9/33/ff99//3//f/9/33+/f597n3t/c19v/mbcXptavFq8WpxWe1J8VltSfFJbTltSO058VlpSWk44SnlSmlbbXtte+14bXxxjPWe/c993v3efc99733v/f/97/3//e/9733f/e/97/3//f/9//3//f/9//3//e/9/3nv/f/97/3ve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X3O9YhlOGk7ZRblB2UE8TvhBOk7bWp9z/3v/f/97/3v/f/9//3//f/9//3//f/9//3//f/9//3//f/9//3//f/9//3//f/9//3//f/9//3//f/9//3//f/9//3//f/9//3//f/9//3//f/9//3//f/9//3//f/9//3//f/9//3//f/9//3//f/9//3//f/9//3//f/9//3//f/9//3//f/9//3//f/9//3//f/9//3//f/9//3//f/9//3//f/9//3//f/9//3//f/9//3//f/9//3//f/9//3//f/9//3//f997nnM9a7pWelKbVh5nf3P/f/9//3//f/9/v3vff19zW1LZQZc5+UX3Rf1i33//f/9//3//f/9//3//f/9//3//f/9//3//f/9//3//f/9//3//f/9//3//f/9//3//f/9//3//f/9//3//f/9//3//f/9//3//f/9//3//f/9//3//f/9//3//f/9//3//f/9//3//f/9//3//f/9//3//f/9//3//f/9//3//f/9//3//f/9//3//f/9//3//f/9//3v/f/9//3//f/9/v3sfa9dB2EHYRdhB3WKfd997/3/+f/5//n//f793f3PbXrpamla7Wv1iHmf9YrxaOEoXSvdBGEYYRhlKGEYYRhlKOU57UnpSelK7Wtxa/WI+Z39vf29/b39vv3ffd/9/33v/e/97/3//e/97vnfed/97/3//e/9//3//f/9//3//f/9//3//f/9//3//e/9//3//f/9//3//f/9//3//f/9//3//f/9//3//f/9//3//f/9//3//f/9//3//f/9//3//f/9//3//f/9//3//f/9//3//f/9//3//f/9//3//f/9//3//f/9//3//f/9//3//f/9//3/ff/9/33//f99//3/ff/9/33+/e19zPm8eaz9rP2sfZ91evV57VltSOlJbVltWfFZ8Vpxae1Z7VllOWEpYSnlOeE55TppSu1a7VtxaHWNfa39zv3e/d997/3v/e997/3//e/9/33v/e/97/3/fe/9//3//e/97/3//e/9//3//e957/3//f/9//3v/f/9//3//f/9//3v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z9vvF5cVhpOuEHaQfxJG0o6SptWPWffe/9//3/fe/9//3//f/9//3//f/9//3//f/9//3//f/9//3//f/9//3//f/9//3//f/9//3//f/9//3//f/9//3//f/9//3//f/9//3//f/9//3//f/9//3//f/9//3//f/9//3//f/9//3//f/9//3//f/9//3//f/9//3//f/9//3//f/9//3//f/9//3//f/9//3//f/9//3//f/9//3//f/9//3//f/9//3//f/9//3//f/9//3//f/9//n//f/9//3/fe/9//3//f35z/F6bVppWeVIcZ59z/3//f/9//3/ff/9/v3v+YhpKuD3YQfZBWE6fd/9//3//f/9//3//f/9//3//f/9//3//f/9//3//f/9//3//f/9//3//f/9//3//f/9//3//f/9//3//f/9//3//f/9//3//f/9//3//f/9//3//f/9//3//f/9//3//f/9//3//f/9//3//f/9//3//f/9//3//f/9//3//f/9//3//f/9//3//f/9//3//f/9//3//f/9//3//f/9/33+/fz9vGUq4QdlBtz2cVn9z/3//f/9//n//f/9/v3d+b/xi/GL9Yh5nX3N/c19vHmfcYrtaelJZTjlOOUo5SjlKWk5aTlpOOk5bUlpSWk4YSjlOWU56UnpS3Fr9Yl9rX2+fc79333e/d993/3v/f/97/3vfd9933nf/e/97/3//e/9//3//f/97/3//f/9//3v/f/97/3//f/9//3//f/9//3//f/9//3//f/9//3//f/9//3//f/9//3//f/9//3//f/9//3//f/9//3//f/9//3//f/9//3//f/9//3//f/9//3//f/9//3//f/9//3//f/9//3//f/9//3//f/9//3+/f99/v3/ff/9//3/ff99/v3u/e593f3M/bx5r/Wb+av9m/2beYr1ee1Z7VnpSnFqcVrxavFqcVllOOUoYRjhKGEY4SnpOvFrcWh5nf2+/d793v3e/d99733f/e/97/3/fe/97/3v/f/53/3v/e/97/3//f/97/3v/f/9//3v/f/97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n3s/b71iGk76RdpB2kH7RVxOelK6Wjxn33vfe99733v/f/9//3//f/9//3//f/9//3//f/9//3//f/9//3//f/9//3//f/9//3//f/9//3//f/9//3//f/9//3//f/9//3//f/9//3//f/9//3//f/9//3//f/9//3//f/9//3//f/9//3//f/9//3//f/9//3//f/9//3//f/9//3//f/9//3//f/9//3//f/9//3//f/9//3//f/9//3//f/9//3//f/9//3//f/9//3//f/9//n//f/9//3/ff/9//3//f/9/v3c9Z/1imlZ4UphWHGefc99733//f/9//3/ff393GUr5RZU59kX1QV9zv3v/f/9//3//f/9//3//f/9//3//f/9//3//f/9//3//f/9//3//f/9//3//f/9//3//f/9//3//f/9//3//f/9//3//f/9//3//f/9//3//f/9//3//f/9//3//f/9//3//f/9//3//f/9//3//f/9//3//f/9//3//f/9//3//f/9//3//f/9//3//f/9//3//f/9//3//e/9//3/ff39zH2dbUvlFuUHYQRdGX2+/d/97/3//f/9//3+ec15vuVr8Yh1nf3N/d597n3d/c15vXm/8YttemlaaVllSWU4YShhKGUpaUntWvV6dWnxWOk46TjpOOk45SjlKOUpZSllOmlL9Xj5nPWN/b59vv3Pfc99333f/e/97/3vfd99333f/f/97/3vfe/9//3v/e993/3v/e/9//3//f/9//3//f/9//3//f/9//3//f/9//3//f/9//3//f/9//3//f/97/3//e/9//3//f/9//3//f/9//3//f/9//3//f/9//3//f/9//3//f/9//3//f/9//3//f/9/33//f99//3/ff99/3n/ff75/33/ff/9/33//f99//3/ff99/v3u/f397n3tfd19z/mrdYrxevV69Xt5ivVq+Wn1WfFZ8Un1WXE46ShlGOk45SllOWU68Wtxe/F77XjxnXWueb59z33vfd/97/3v/f/97/3v/e/973nP/e/97/3v/e/9//3v/e/53/3v/e/9//3v/f/9//3/+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/mp8WhpO+0m6QT1OPU6dVnlS+16/d/9/33v/f/9//3//f/9//3//f/9//3//f/9//3//f/9//3//f/9//3//f/9//3//f/9//3//f/9//3//f/9//3//f/9//3//f/9//3//f/9//3//f/9//3//f/9//3//f/9//3//f/9//3//f/9//3//f/9//3//f/9//3//f/9//3//f/9//3//f/9//3//f/9//3//f/9//3//f/9//3//f/9//3//f/9//3//f/9//3//f/9//3//f/9//3//f/9//3//f/9//3/fe997PmvbXphWV06YUj1rn3P/f/9//3/fe/9/v3tYThhKlTnWQfZB/ma/e997/3//f/9//3//f/9//3//f/9//3//f/9//3//f/9//3//f/9//3//f/9//3//f/9//3//f/9//3//f/9//3//f/9//3//f/9//3//f/9//3//f/9//3//f/9//3//f/9//3//f/9//3//f/9//3//f/9//3//f/9//3//f/9//3//f/9//3//f/9//3//f/9//3//f/9//3//f593HWd6Vp1a+kn6RflB1j0+Z79333v/f/9//3//f797fm/aXvteHWd/c797v3/ff99//3/ff79/f3d/c19zf3M+bx5r/Wb+arxem1p7Vpxae1Z7VjpOOlIZShlKW069Wp1WfFJaSjlGOEY4RnlK3FY+Y79vv2+/d79z33ffd/9733f/e/9//3//e/97/3//f/97/3//f/9//3//f/9//3//f/9//3//f/9//3//f/9//3//f/9//3//f/9//3//f/9//3//f/9//3//f/9//3//f/9//3//f/9//3//f/9//3//f/9//3//f/9//3//f/9//3//f/9//3//f/9//3//f/9//3//f/9//3//f/9/33//f/9//3//f/9//3//f/9/33+/f99/v3+/f597v39/d19zH2sfa/9m/2bfYv9i32LfYp1WvVqcVntSOU5ZTlpOelJYTplS2lr8XvteHGMcY15rf2+fc793v3e/c/9//3//e/97/3//e/9//3v/e/93/3v/e/9//3v/f/97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d/d71eOk76RdtF+0V/Vn5WnVabVh1nv3vff/9//3//f/9//3//f957/3//f/9//3//f/9//3//f/9//3//f/9//3//f/9//3//f/9//3//f/9//3//f/9//3//f/9//3//f/9//3//f/9//3//f/9//3//f/9//3//f/9//3//f/9//3//f/9//3//f/9//3//f/9//3//f/9//3//f/9//3//f/9//3//f/9//3//f/9//3//f/9//3//f/9//3//f/9//3//f/9//3//f/9//3//f/9//3//f/9//3/fe/9//3+fdzxn215XTjdOelZfb593/3//f997/3//f9tiF0a2PddBtz17Vn9zv3v/f/9//3//f/9//3/+f/9//3//f/9//3//f/9//3//f/9//3//f/9//3//f/9//3//f/9//3//f/9//3//f/9//3//f/9//3//f/9//3//f/9//3//f/9//3//f/9//3//f/9//3//f/9//3//f/9//3//f/9//3//f/9//3//f/9//3//f/9//3//f/9//3//f/9//nv/f/9/v3f7YlhOGUoaShpG+UH3Qbxaf3Pfe997/3v/f/9/v3eec11rHGccZz5rf3Pfe99733/ff/9/33/ff79/33/ff99/33/ff79/n3t/d393f3efd19zPm/cYptaWVZaUlpSOk74Qdg9O0aeVr9WnVI5RntOeUqaUppOulbbWj5nf2u/c39vv3ffe99733f/f/97/3//e/9//3//f/9//3//e/9//3//f/9//3//f/9//3//f/9//3//f/9//3//f/9//3//f/9//3//f/9//3//f/9//3//f/9//3//f/9//3//f/9//3//f/9//3//f/9//3//f/9//3//f/9//3//f/9//3//f/9//3//f/9//3//f/9//3/ff/9//3//f99/33/ff/9/33//f99/33+/f99/v3/ff79/33+/e597X3Nfbx5rHmv9Zv1ivFqbVllOelJ6Urtamla7Wrtau1qbVrxanFacVntWnFacWv1eHmd/b39zf3N/b79333vfd79z33e/c99333P/d993/3ffd/97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HmtZUvlJ+0k9Tj1Sn1pdUltSmlZfb997/3//f/9//3/ee/9//3/+e/9//3//f/9//3//f/9//3//f/9//3//f/9//3//f/9//3//f/9//3//f/9//3//f/9//3//f/9//3//f/9//3//f/9//3//f/9//3//f/9//3//f/9//3//f/9//3//f/9//3//f/9//3//f/9//3//f/9//3//f/9//3//f/9//3//f/9//3//f/9//3//f/9//3//f/9//3//f/9//3//f/9//3//f/9//3//f/9//3//f/9//3//f797n3debx1nu1qbVnpW3F5/c/9/v3v/f/9/XnNYUhlKljnYQfhFX2/fe/9//n//f/5//3//f/9//3//f/9//3//f/9//3//f/9//3//f/9//3//f/9//3//f/9//3//f/9//3//f/9//3//f/9//3//f/9//3//f/9//3//f/9//3//f/9//3//f/9//3//f/9//3//f/9//3//f/9//3//f/9//3//f/9//3//f/9//3//f/9//3//f/9//3//f/9//3/fe35z/F45ShlGO07YQfdBelafe793/3//e/9//3//f997v3ddb/xiHGNfb39zn3N+c99//3//f99/33/ff99/vnvff75/vnu/f/9/33/ff797v3+fe79/f3t/e19z/2Z8Vn1SGka4Odo9+kH5PRpCO0o6ShlGOUYYRjhGOEpYTplS21pea793v3Pfe997/3/fe/9733f/e/97/3//f/9//3//f/9//3//f/9//3//f/9//3//f/9//3//f/9//3//f/9//3//f/9//3//f/9//3//f/9//3//f/9//3//f/9//3//f/9//3//f/9//3//f/9//3//f/9//3//f/9//3//f/9//3//f/9//3//f/9//3//f/9//3//f/9//3/ff/9//3//f/9//3//f/9/33//f/9//3/ff/9/33//f99//3/ff79/n3d/cz9rHmvdYrxemla7Wrta/mL+Yh9n/2bfYp5aO04aShpOOk6dWr1e3V68Wrta/V5fa39vn3O/d793v3O/d79z33e/c997/3v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/c91eOk48UhxO2kE9Un9aOk45TtteXWv/f753/3//f753/3//f/9//3//f/9//3//f/9//3//f/9//3//f/9//3//f/9//3//f/9//3//f/9//3//f/9//3//f/9//3//f/9//3//f/9//3//f/9//3//f/9//3//f/9//3//f/9//3//f/9//3//f/9//3//f/9//3//f/9//3//f/9//3//f/9//3//f/9//3//f/9//3//f/9//3//f/9//3//f/9//3//f/9//3//f/9//3//f/9//3//f/9/33//f997/3/ff99/n3c+a5pWOEpYTh5nn3ffe99//3+fd7xeOk6WOdlB10H9Yt97/3//f/9//3//f/9//3//f/9//3//f/9//3//f/9//3//f/9//3//f/9//3//f/9//3//f/9//3//f/9//3//f/9//3//f/9//3//f/9//3//f/9//3//f/9//3//f/9//3//f/9//3//f/9//3//f/9//3//f/9//3//f/9//3//f/9//3//f/9//3//f/9//3//f/9//3//f/9/v3ufd5tW+EX4RRlKGEpYTl9vv3e/d997/3//f/9//3/ff793HGccY/ti217ZXhpnv3v/f/9//3/ff/9//3//f99//3/ff/9/33/ff99/33/ff/9/v3/ff597X3ObWjpOW04aRhtGPErZPdlBuT3ZQbc5djWXObc5ljn3QfdBOEoWQnlOu1rbWvxePmd/b79zv3ffd/97/3/fd993/3v/f997/3//f/9//3//f/97/3//f/9//3//f/9//3//f/9//3//f/9//3//f/9//3//f/9//3//f/9//3//f/9//3//f/9//3//f/9//3//f/9//3//f/9//3//f/9//3//f/9//3//f/9//3//f/9//3//f/9//3//f/9//3/ff/9/3nv/f/9//3/ff/9//3//f/9//3//f/9//3//f/9//3/ff/9/33/ff797v3ufd593Xm8+ax5n/mLeXt9i32Ifa99i32K/Xn1WGkoaShpKW046TjpOOk5aUptWvVrdWv5iH2N/b19rn3O/d793n3O/d793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HmucWnxWfVYcThtKn159VntSWE7bXr93v3v/f/9//3//f/9//3//f/9//3//f/9//3//f/9//3//f/9//3//f/9//3//f/9//3//f/9//3//f/9//3//f/9//3//f/9//3//f/9//3//f/9//3//f/9//3//f/9//3//f/9//3//f/9//3//f/9//3//f/9//3//f/9//3//f/9//3//f/9//3//f/9//3//f/9//3//f/9//3//f/9//3//f/9//3//f/9//3//f/9//3//f/9//3//f/9//3//f/9//3//f/9//3/ffz5rm1o4TlhOeVIdZ59z33vfe79//mY6Tpc9+UH4QZtWn3P/f/9//3//f/9//3//f/9//3//f/9//3//f/9//3//f/9//3//f/9//3//f/9//3//f/9//3//f/9//3//f/9//3//f/9//3//f/9//3//f/9//3//f/9//3//f/9//3//f/9//3//f/9//3//f/9//3//f/9//3//f/9//3//f/9//3//f/9//3//f/9//3//f/9//3//f/9//3//f99/f3OcVlpOGEY5TjhKX2+/d/9//3//f/9//3//f/9/v3ufdxxn2l52TnZSuFq/e99//3//f/9//3//f/9//3//f/9//3//f99//3//f99/v3vff99/33+fd/1iWlJ8VjpKG0ocStpB2kH7SRxKPU7aRdlBuD2XPZY52EH4Rdc91j32QRdCWk6aUppSeU7cWj5nf2+/d993v3f/f99733v/f/9//3//f/9//3//f/9//n//f/9//3//f/9//3//f/9//3//f/9//3//f/9//3//f/9//3//f/9//3//f/9//3//f/9//3//f/9//3//f/9//3//f/9//3//f/9//3//f/9//3//f/9//3//f/9//3//f/9//3//f/9//3//f/9//3//f/9//3//f/9//3//f/9//n//f/5//3//f/9//3//f/9//3/fe99/v3vff79/v3t/c19zP2sfa/9m3mLeYt9ifFpbUjpOfFZ8VnxWXFJbUjpOfFJ8VltSGEYZRlpO/mIfZ19rP2t/b793338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mm1pbUp5aG04bSp9efFYYSnlS217/f793/3//f997/3//f/9//3//f/9//3//f/9//3//f/9//3//f/9//3//f/9//3//f/9//3//f/9//3//f/9//3//f/9//3//f/9//3//f/9//3//f/9//3//f/9//3//f/9//3//f/9//3//f/9//3//f/9//3//f/9//3//f/9//3//f/9//3//f/9//3//f/9//3//f/9//3//f/9//3//f/9//3//f/9//3//f/9//3//f/9//3//f/9//3//f/9//3//f/9//3//f99/f3P8YrtaWE4XSnlSHWc+a593n3c/b/pFuEGXOflFOE5/c/9//3//f/9//3//f/9//3//f/9//3//f/9//3//f/9//3//f/9//3//f/9//3//f/9//3//f/9//3//f/9//3//f/9//3//f/9//3//f/9//3//f/9//3//f/9//3//f/9//3//f/9//3//f/9//3//f/9//3//f/9//3//f/9//3//f/9//3//f/9//3//f/9//3//f/9/3nv/f/9/33+/ez9rm1ZZTjhKFka6Wn9z33v/f/9//3//f/9//3//f997fnMbZ7hal1b5Yr57/3//f/9//n//f/9//3//f/9//3//f/9//3//f/9//3//f99//3/ff797HWe7WlpSW1IaSj1S2kX8TR1SX1p/Wh5SHE49UhtO+kXYQfpJ2EHXQZU1ljm2Odc91zn3PRhCWkrWPThGOEqbVh9nf3Nfb39zf3O/e99//3/fe/9//3/+f/5//3//f/9//3//f/9//3//f/9//3//f/9//3//f/9//3//f/9//3//f/9//3//f/9//3//f/9//3//f/9//3//f/9//3//f/97/3//e/9//3//f/97/3//e/9//3//f/9//3//f/9//3//f/9//3//f/9//3//f/9//3//f/9//nv+f/5//3//f/9//3//f/9//3//f/9/33//f99//3/ff99/33+/f593f3deb19zPm8+b/xm/Wa8XrxenFq8XnxanVq+Xt9inlpcUjtKfVJbTjpOGEo4SnpSHmd/c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3e7XntWnlqeWtlFXlaeWp1aGEp4Un9v/3/fe/9/33v/f/9//3//f/9//3//f/9//3//f/9//3//f/9//3//f/9//3//f/9//3//f/9//3//f/9//3//f/9//3//f/9//3//f/9//3//f/9//3//f/9//3//f/9//3//e/9//3v/f/9//3//f/9//3//f/9//3//f/9//3//f/9//3//f/9//3//f/9//3//f/9//3//f/9//3//f/9//3//f/9//3//f/9//3//f/9//3//f/9//3//f/9//3//f/9//3//f/9//3/fe593PmvcXllSWVJYTrpaP29fcx9rHE65PZg92EFZTp9z/3//f/9//3//f/9//3//f/9//3//f/9//3//f/9//3//f/9//3//f/9//3//f/9//3//f/9//3//f/9//3//f/9//3//f/9//3//f/9//3//f/9//3//f/9//3//f/9//3//f/9//3//f/9//3//f/9//3//f/9//3//f/9//3//f/9//3//f/9//3//f/9//3//f/9//3//f/9//3/fe997X2+7WnlSeVL1QTZKHGO/e997/3//f/9//3//f/9//3+/e997fW9cb3xz/3//f/9//3//f/9//3//f/9//3//f/9//3//f/9//3//f/9//3//f/9/v3t/cx1nu16cWlxWnl5dVl9af15/Xn9ePlZfWn9eflobTvpJGk75RdhB+kX6RRpG2D3YPflBOkYZQhpGGko7TjtOfFJ8Vp1anFrdXh5nf29/c79333v/f/57/3//f/9//3//f/9//3//f/9//3//f/9//3//f/9//3//f/9//3//f/9//3//f/9//3//f/9//3//f/9//3//f/9//3v/f/97/3//e/9//3//f/9//3//e/9//3//f/9//3//f/9//3//f/9//3//f/9//3//f/9//3//f/9//3//f/5//3/+f/9//3//f/9//3//f/9//3//f/9//3//f/9/33//f/9//3//f/9/33/ff79/v3+fd393X3N/c19zH2//Zt9mfFpbVjpOG04aSvlF+EEZSvhB90E4Srx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+fdz1r3F7/Yr9en1r6Rd9ivlqcVjhKeVJ/c/9/33v/f/9//3//f/9//3//f/9//3//f/9//3//f/9//3//f/9//3//f/9//3//f/9//3//f/9//3//f/9//3//f/9//3//f/9//3//f/9//3//f/9//3//f/9//3//f/9/33v/f/9//3//f/9//3//f/9//3//f/9//3//f/9//3//e/973nv/f/9//3//f/9//3//f/9//3//f/9//3//f/9//3//f/9//3//f/9//3//f/9//3//f/9//3//f/9//3//f/9//3/fe/9/33ufdz5r/WJ5UhdKF0qcWr9ev2L7RdpBuD3YQVhOn3f/f/9//nv+e/9//3//f/9//3//f/9//3//f/9//3//f/9//3//f/9//3//f/9//3//f/9//3//f/9//3//f/9//3//f/9//3//f/9//3//f/9//3//f/9//3//f/9//3//f/9//3//f/9//3//f/9//3//f/9//3//f/9//3//f/9//3//f/9//3//f/9//3//f/9//3//f/9//3//f99/33/fex1neFJXTlhONkr7Yp93/3//f/9//3//f957/3/ff/9//3//f79733/ff/9//3//f/57/3//f/9//3v/f/97/3//e/9//3//f/57/n/+f/9//3//f99/n3s/b/5qnF7fZn5ev2J/Xn9eX1peWp9e32bfZv9q/2rfZlxSO076SRtK+UX5QfpFXE47SvlBuD23Pbg9+kUbSl1SXFI7ThlGW1KbVrta/F6fc99333v/f/9//3//f/9//3//f/9//3//f/9//3//f/9//3//f/9//3//f/9//3//f/9//3//f/9//3//f/9//3//f/9//3v/f/97/3//f/9//3//f/9//3//e/9//3//f/97/3//e/9//3v/f/9//3//f/9//3//f/9//3//f/9//3//f/97/3//e/9//3//f/9//3//f/9/3nv/f/9//3//f/9//3//f/9//3//f/9/3nvef957/3/ff/9/33/ff597n3ufe393P2/dYllSF0qUOZQ5lTn4RTpOOk63PddBGU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+a9xe/2b/an5WXVb/Yt5evFr1Qdpev3ffe/9//3//f/9//3//f/9//3//f/9//3//f/9//3//f/9//3//f/9//3//f/9//3//f/9//3//f/9//3//f/9//3//f/9//3//f/9//3//f/9//3//f/9//3//f/9//3//f/9//3//f/9//3//f/9//3//f/9//3//f/9//3//f/9/33v/f/9//3//f/9//3//f/9//3//f/9//3//f/9//3//f/9//3//f/9//3//f/9//3//f/9//3//f/9//3//f/9//3//f/9//3//f797v3dfb9xeeVJYThdGO05eUvtF+0XZQddBN0peb/9//3//f/5//3/+f/9//3//f/9//3//f/9//3//f/9//3//f/9//3//f/9//3//f/9//3//f/9//3//f/9//3//f/9//3//f/9//3//f/9//3//f/9//3//f/9//3//f/9//3//f/9//3//f/9//3//f/9//3//f/9//3//f/9//3//f/9//3//f/9//3//f/9//3//f/9//3//f/9/33v/f/9/v3f7XrpaV041RtpefXPfe/9//3//f/9//3//f/9/33//f99//3//f/9//3//f/9//3//f/9//3//f/97/3//f/9//3//f/9//3//f/9//3//f/9/33+/f99/X3Mfb/5qvWK+Yt9mn2KfYp9en159Wn5av2LfZr9iXFZcVn1an17fYr9enlo8ThpK+UEaSthB2UHZQdlB+kU8TvpF+UH5RRlKF0Z5Uj1n33v/e/9//3//f/9//3//f/9//3//f/9//3//f/9//3//f/9//3//f/9//3//f/9//3//f/9//3//f/9//3//f/9//3//f/9//3//f/9//3//f/9//3//f/9//3//f/9//3//f/9//3//f/9//3//f/9//3//f/9//3//f/9//3//f/9//3//f/9//3//f/9//3//f/9//3//f/9//3//f/9//3//f/9//3/+f/9//3/+f95//n//f/9/33//f/9//3/ff79/v3//f99/f3fbYnlWeVJZUjhKWk46ThpKGko7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217eYr5e32J9Vr9eH2e9XlhOV04cZ793/3/fe/9//3//f/9//3//f/9//3//f/9//3//f/9//3//f/9//3//f/9//3//f/9//3//f/9//3//f/9//3//f/9//3//f/9//3//f/9//3//f/9//3//f/9//3//f/9//3//f/9//3//f/9//3//f/9//3//f/9//3//f/9//3//f/9//3//f/9//3//f/9//3//f/9//3//f/9//3//f/9//3//f/9//3//f/9//3//f/9//3//f/9//3//f/9//3//f/9//3//f99//3/fe593Xm8+a7paOE4aSvpF+kX6RflF90V4Up9z33v/f/9//3/+f/9//n//f/9//3//f/9//3//f/9//3//f/9//3//f/9//3//f/9//3//f/9//3//f/9//3//f/9//3//f/9//3//f/9//3//f/9//3//f/9//3//f/9//3//f/9//3//f/9//3//f/9//3//f/9//3//f/9//3//f/9//3//f/9//3//f/9//3//f/9//3//f/9//3//f997/3/ff797+2J3UndS+2Kdc997/3//f/9//3//f/9//3//f/9//3/ff/9//3//f/9//3//f/9//3//f/9//3//f/9//3//f/9//3//f/9//3//f/9//3/ff99/v3/ff393f3ceaz9v/mbeZr1eW1ZbUn1anl7fZh9rX3c/cx9vfFpbUlxWv2L/ah9v/2b/at9iPFL5RVxSG05dUhtKG0rZQRpKGUoYRlhOHGPfe/9//3//f/9//3//f/9//3//f/97/3//f/9//3//f/9//3//f/9//3//f/9//3//f/9//3//f/9//3//e/9/33v/f/97/3//f/9//3//f/9//3//f/9//3v/f/97/3//e/9//3//f/9//3//f/9//3//f/9//3//f/9//3//f/9//3//f/9//3//f/9//3//f/9//3//f/9//3//f/9//3//f/9//3//f/9//3//f/9//3/ff/9//3//f99//3//f/9/33/ff99//3/ff797fnOfd39zX28fZ7xaOk4aSvl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b3pWnFq+Xp1afFYfa5xa/mJ4UrlaXm+/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Xm/cXntWOkpbTjlKWlI4Thxnv3f/f/9//3//f/9//3//f/9//3//f/9//3//f/9//3//f/9//3//f/9//3//f/9//3//f/9//3//f/9//3//f/9//3//f/9//3//f/9//3//f/9//3//f/9//3//f/9//3//f/9//3//f/9//3//f/9//3//f/9//3//f/9//3//f/9//3//f/9//3//f/9//3//f/9//3//f/9//3//f/9//3//f/9/v3tdb/tiPWd+b99//3//f/9//3//f/9//3//f/9//3//f/9//3//f/9//3//f/9//3//f/9//3//f/9//3//f/9//3//f/9//3//f/9//3//f/9//3//f99//3/ff797n3ufd19vf3MeZ71evV69XrxavV7dYh9r/2r/ar5enl59Wn1aXFZcVn5a/2rfZv9qH2ufXl5WHE4cTjxOXFJbUhhKeVIcY997v3f/e/97/3//f/9//3//f/97/3//f/9//3//f/9//3//f/9//3//f/9//3//f/9//3//f/9//3//f/9/33v/f/9//3//f/9//3//f/9//3//f/9//3//f/9//3//f/9//3//f/9//3//f/9//3//f/9//3//f/9//3//f/9//3//f/9//3//f/9//3//f/9//3//f/9//3//f/9//3//f/9//3//f/9//3//f/9//3//e/9/33//f/9//3/ff/9//3//f/9//3/+f/9//n//f99/33/fe/9/f3P/Zp1a2EE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3GIXSntWW1Y5Tr5eP2u8WjdKmVIcY79333vfe997/3//f/9//3//f/9//3//f/9//3//f/9//3//f/9//3//f/9//3//f/9//3//f/9//3//f/9//3//f/9//3//f/9//3//f/9//3//f/9//3//f/9//3//f/9//3//f/9//3//f/9//3//f/9//3//f/9//3//f/9//3//f/9//3//f/9//3//f/9//3//f/9//3//f/9//3//f/9//3//f/9//3//f/9//3//f/9//3//f/9//3//f/9//3//f/5//3//f/9//3//f997/3+/d593HWeaVjdKN0p4Urlav3f/f/9//3//f/9//3//f/9//3//f/9//3//f/9//3//f/9//3//f/9//3//f/9//3//f/9//3//f/9//3//f/9//3//f/9//3//f/9//3//f/9//3//f/9//3//f/9//3//f/9//3//f/9//3//f/9//3//f/9//3//f/9//3//f/9//3//f/9//3//f/9//3//f/9//3//f/9//3//f/9//3//f/9//3//f793v3u/e/9//3//f/9//3//f/9//3//f/9//3//f/9//3//f/9//3//f/9//3//f/9//3//f/9//3//f/9//3//f/9//3//f/9//3//f/9//3//f/9//3//f/9/33vfe997v3vfe793Pms+a/1m2155VlhSN05ZThhO+En5SRpO+UnZRdlFHFIcThxO+0kcTl5Wv2K/Yv9mn17fYt9i3V7cXl5rv3e/d75z33vfd9973nf/f/97/3//e/97/nv/f/9//3vee/9//3v/f/97/3//e/9//3//f/97/3//e/9//3v/e997/3//f/9//3v/f/9//3//f/9//3//f/9//3//f/9//3//f/9//3//f/9//3//f/9//3//f/9//3//f/9//3//f/9//3//f/9//3//f/9//3//f/9//3//f/9//3//f/9//3//f/9//3v/f/97/3//e/9//3v/f/9//3//f/9//n//f/9//3/+f/9//n/+f9173nvee99733/ff393X285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elY4TlpSWlI/b71em1ZYTppW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Xm9da59znn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797v3ufd39zPWv8ZrteelYYTvhJ+En5SdhF2UX6TV1WXlY9UhtOHE4cTvtJPFJdVp5eH2s/a19zP2t/c39zv3e/d99733f/e997/3//e/9//3v/f/9//3//f/9//3//f/9//3/fe99733v/e/97/3//e/9//3//f/97/3//f/9//3//f/9//3//f/9//3//f/9//3//f/9//3//f/9//3//f/9//3//f/9//3//f/9//3//f/9//3//f/9//3//f/9//3//f/9//3//f/9//3//f/9//3//f/9//3//f/9//3//f/9//3//f/9//3//f/9//3//f/9//3//f/5//3/+f/5//n/+f/5//n/+f/9/33vfe99/n3f+ZhhK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597n3eZVllSOU46Tr5eH2veXlpON0a6W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99//3//f/9/33+/e39zX3Mda7xee1Z7VjtSO1L5SRpOW1J9WlxWnl6fXr9ePFJdVtlFGko7TjtOW1J7Vr1eP2s+Zz5rXm+/d79733vff/9//3//f793v3e+d/97/3//f793/3//f/9//3//f/9//3//e/97/3v/f/97/3v/e/9//3v/f/9//3//e/9//3//f/9//3//f/9//3v/f/9//3//e/9//3//f/9//3//f/9//3//f/9//3//f/9//3//f/9//3//f/9//3//f/9//3//f/9//3//f/9//3//f/9//3v/f/9//3//f/9//3//f/97/3//f/9//3//f/9//3//f/9//n//f/5//nvde/9//3/fe99//39fc7taF0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x1rmVZZUjlOfFa/Xh9nnVpaTnlSHGO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99//3//f/9/33/ff99//3+/f79/f3d/d19zP2/+Zrxee1qcXpxanF57Wntae1Z9Wr9inl6eWp5aO1J8VltSOk5aTlpSOEpZTrtWHWc+a39zn3efd59333vfe/9//3//f997v3e/d99733v/e997/3//e/9//3v/e/97/3//e/9//3v/e/97/3//f/9//3//f/9//3//f/9//3//f/9//3//f/9//3//f/9//3//f/9//3//f/9//3//f/9//3//f/9//3//f/9//3//f/9//3//f/9//3//f/9//3//f/9//3//f/9//3//f/9//3v/f/9//3//f/9//3//f/9//3//f/9//3//f/9//3/fe/9733v/f/9/338+a5pW90X3RQ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f3P9ZjhKGEq3QX1W316/XntSWU6aVl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//3//f/9//3/ff/9/33/ff99/33/ff99/33/ff797v3ufd597f3N/cx5v/WrcYrteeVp6WntavV6cXp1efFpbUp1evl58Vp1aXFI7ThlKW1KcWt1e3F79Ytte3F7bXvxiHGdea19vn3P/f/9/33v/e997/3//e/97/3v/e/97/3v/d/97/3f/e/97/3v/e/97/3v/f/97/3//e/9//3v/f/97/3//e/9//3//f/9//3//f/9//3//f/9//3//f/9//3//f/9//3//f/9//3//f/9//3//e/9//3//f/9//3//f/9//3//f/9//3//f/9//3//f/97/3//e/9/33v/f/97/3/ff/9//3v/f99733vfe/9/33//f997v3f9YllS1kH3Rdd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vWVLWQddFGkpdUp5Wnlo6TnpS/G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33//f/9//3//f/9/33//f99//3/fe99//3//f99/v3tec393f3efe597f3seb9xivF6cXnta/ma9YptavV7fYp5afVqdWt5ivV57VjlOOU44TllSWVJ6VllSWVJ5UrlauVr6XhtjXW+ec793v3f/f/9//3//e/97/3v/e/93/3//e/97/3f/e/97/3//f/9//3//f/9//3//f/9//3//f/9//3//f/9//3//f/9//3//f/9//3//f/9//3//f/9//3v/f/9//3//f/9//3//f/9//3//f/9//3//f/9//3//f/9//3//f/9//3//f/9//3//f/9//3//f/9//3//f/9//3/fe/9733u/e39zP2vcXjhO90UZTltS+EU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n3v9ZhdKGE5bVhpKO05+Vn5WO06bVl9v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33/ff99/33/ff79/33+/e79/n3vff597n3ufe15zul6ZWptanF57Wpxae1Z7VjlSOU45TntWfFqdWp1anV58VltS9kUXSllOm1abVppWmla8WtxaPmtfa59z33v/e75zvnO+c/973nf/e/97/3v/e/9//3v/f/9//3//f/9//3v/f/9//3//f/9//3//f/9//3//f/9//3//f/9//3//f/9//3v/e/9//3//e/9//3v/f/97/3//f/9//3//f/9//3//f/9//3//f/97/3//f/9//3v/f/9//3//f/9//3//f/97/3/fe793fm+fc39zP2u7WllO9kHVQfZFOVKbW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597u16bWntaOlIaTn5aXlY7TjpSPmu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//f99/33+/e99/33+/f79/n3tfcx5v3GK7XppaelpaVpxee1p7VhlOGU4aTltSOlJbVltSfFZ8Vp1aW1I6SvhB+EE5SllOWU7bWh1nXmtda35vfm+/d997/3/fe/9733v/f/9//3//f/9//3//f/9//3//f/9//3//f/9//3//f/9//3//f/9//3//e/9//3//f/97/3//f/9//3//f/9//3//f/9//3//f/9//3//f/9//3//f/9//3//f/9//3//f/97/3/fe/9//3v/f99733u/c39vPWcdZx1j/V5ZUjhKelKbWjhOF06aWj9z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c9xmm1p7VjpOO048UhlKWU78Y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33/ff/9//3/ff/9//3//f99/33+/f99/v3+/f797n3t/d393X3N/d19zP2/dYrxeelZZUjlOOU4ZShlKO1KeWn1WXVJdUn1WXE46SjtOnFZ7UjlOWU55UptWP2c/az9rX2tfb39zv3efd793v3ffe79733u/d997v3ffe997/3vfe/9//3v/f/97/3//f/9/3nf/e/97/3//f/9//3v/f997/3//f/9//3v/f/9//3//f/9//3//f/9//3//f/9/33vfe/9//3/fe997v3ffe15rXmsdY9xaeE43RjdGmlZ6VllOelKaVlhSeVL8Zr9/v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f3ceax5re1Y6UjlOWk6aVj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/ff99/v3vff99/33+/e597f3d/d393X3Mfa91ie1ZbUltSfFZcUjxSG0o7TjxOnla/Wp5aW047TvhFGUpaTjlKGEZaUnpSelKaVrtau14dZz5rX28+a39zf3O/d79733u/d793n3P/f/9/v3eec/97/3v/f/9//3//f/9//3v/f/9//3//f/9//3//f/9//3//f/9/v3vfe99733vfe/9/33u/e793v3efc39zPmtfaz5nmlZ5UnpSWU5ZShdGOUpZTnpSWE6aVvxiPmteb593v3/f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99/f3f9ZnpWelaaVh1nfn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/3//f99//3//f/9//3/ff797v3+/f79/n3ufd19zX3M/b19z/ma9XntWvV6dWr1afFZbUp1anlrfYj9vvl5bUlpSOk4YSjlKGUpZTlpSm1Z6UjlO1kEYSllOelJZUppWu1r9Yh5nX28dZz1nX29/c15vf28+a19vf3N/c39vn3d/c593f3Ofd593n3d/c593f3N/c39zf3Nfb19vX2s+a9xe3F7cXtxaelZZTjlKelL2QRdG90EYRvdBF0YXRnpSu1r8Yh1rn3e/e/9/33//f757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393Pmv9Zh5r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99/33+/e797v3u/f19zX3N/d393X28/a/5im1pZUntWe1Y5ThhKe1Z7Vpxae1acWnxWnV69Xp1aOk46TltSnVpbUhlK90UYShhKWlJZTjhKF0Y4SjhKOEoXRhdGOEp7UlpSelJaUlpSWU5ZUllOelJZUnpWelJ6VnpSm1Z6VllSWU6bWptWm1Z7VntSWU45SvZB90EYRhhGGEY4SllOu1rdXj9rf3Ofd79333/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fe/9/33+fd593n3P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+f/9//3//f/9//3//f/9//3//f/9//3//f/9//3//f99//3/ff/9/33//f/9/33/ff/9/33/ff797n3e/f79/n3u/f15vHWv8Zrxeu16cXnpWWlI5UltWOk74RRlKfFa9Xr5evl6+Xp1afFZbUnxWW1J8VnxWW075RRlG2EEZSjpOOk4ZSjpOGEoZSvhFGEr4RRlK+En4RfdFGEZaUltSGEo5SntWnFp6UptWnFq8WptWelJ6UrxavFrcXh1nX29/c79733//f99733//f/9//3//f/5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vff/9//3//f/9/v3u/e797v3u/e/9/v3+/e393X3Meax5rH2s/b/9mvFqbWntWWlJ7VpxanFpaUltWWlJ8Vp1avl58VlxWfFZ8Vpxavl6cWp1anFqcWnxae1Z7Vp1avV7eYrxevV69Xh9r/2a9XrxaH2sfZ/5i/WIfZx9rP2seZz9rX2+/e797v3vff/9/33v/f997/3//f/9/3nv/f/9//3/+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v/f997/3//f/9//3//f/9//3//f/9//3//f/5//3/ee/5//n//f/9//3/ef95//3//f/9//3/ff99/33//f99/33+/e797v3/ff797n3ufd797n3u/e593f3M/bz9r/WbdYrxevF6bWpxam1q8XptavF7cYv1i3F7dYtxi3F67Wtxi/WY/bz9rPmv9Zh1nP29fc19zf3Ofd593v3u/e793v3u/e997v3u/e79733+/e9973nv/f/9//3//f/9//n//f/5//3/+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n//f/5//3/+f/9//3//f/9//3//f/9//3//f/9//3//f/9//3//f/9//3/ff99/33//f99/33+/f99/v3vff797v3ufe597f3efe597v3ufe79/v3u/e79733+/e597n3vff99/33+/f79/v3u/e79733/ff99/v3vff99733/ff/9//3//f99//3//f/9//3//f/9//3//f/9//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ff99/33/ff99//3/ff/9/33/ff79/33/ff/9/33vff99//3/ff99/33vff/9//3//f/9//3/ff/9//3//f/9//3//f/9//3//f/9//3//f/9//3//f/9//n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+f757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ff/9//3//f/9//3//f/9//3//f/9//3//f/9//3//f9573n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K0AAAAwAAAAAAAAAAAAAACuAAAAM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16.0.14701/23</OfficeVersion>
          <ApplicationVersion>16.0.14701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2023-04-20T14:43:50Z</xd:SigningTime>
          <xd:SigningCertificate>
            <xd:Cert>
              <xd:CertDigest>
                <DigestMethod Algorithm="http://www.w3.org/2001/04/xmlenc#sha256"/>
                <DigestValue>dNWjadq30ONOQSBFYipHEpZv/ej1kNNJltZtcWKJ2pc=</DigestValue>
              </xd:CertDigest>
              <xd:IssuerSerial>
                <X509IssuerName>CN=CA of RoA, SERIALNUMBER=1, O=EKENG CJSC, C=AM</X509IssuerName>
                <X509SerialNumber>4789964399174456934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EJoCALs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ACRE+X8AAAAAJET5fwAAiD5Bmvl/AAAAAAAAAAAAAFXVd0P5fwAAgGtvnPl/AADcIwhE+X8AAAAAAAAAAAAAAAAAAAAAAACMup+eUgUAACHYd0P5fwAABAAAAAAAAAD1////AAAAAMDRYn+pAQAAyJvviwAAAAAAAAAAAAAAAAkAAAAAAAAAAAAAAAAAAADsmu+LXgAAACmb74teAAAAcc0Zmvl/AAAAAG2c+X8AAAAAAAAAAAAAAAAAAKkBAABoRlx/qQEAAMDRYn+pAQAAq98dmvl/AACQmu+LXgAAACmb74teAAAAAAAAAAAAAAAAAAAAZHYACAAAAAAlAAAADAAAAAEAAAAYAAAADAAAAAAAAAASAAAADAAAAAEAAAAeAAAAGAAAAMMAAAAEAAAA9wAAABEAAAAlAAAADAAAAAEAAABUAAAAhAAAAMQAAAAEAAAA9QAAABAAAAABAAAA/B3wQVWV70HEAAAABAAAAAkAAABMAAAAAAAAAAAAAAAAAAAA//////////9gAAAANAAvADI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oeu+LXgAAAAAAAACpAQAAiD5Bmvl/AAAAAAAAAAAAAAkAAAAAAAAAAAAAAAAAAACU13dD+X8AAAAAAAAAAAAAAAAAAAAAAACsW5+eUgUAAKh774teAAAA6H7vi14AAABwpZoLqQEAAMDRYn+pAQAA0HzviwAAAABgyGJ/qQEAAAcAAAAAAAAAAAAAAAAAAAAMfO+LXgAAAEl874teAAAAcc0Zmvl/AAAAAAAAAAAAAAAAAAAAAAAAyHvvi14AAACAe++LXgAAAMDRYn+pAQAAq98dmvl/AACwe++LXgAAAEl874te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oAAAAAAAAAAAAAAD5fwAAAAAAAPl/AACIPkGa+X8AAAAAAAAAAAAAMNzDJ6kBAADgRFx/qQEAABRit1D5fwAAAAAAAAAAAAAAAAAAAAAAANxan55SBQAAaEZcf6kBAACwQFd/qQEAAOD///8AAAAAwNFif6kBAAAYfO+LAAAAAAAAAAAAAAAABgAAAAAAAAAAAAAAAAAAADx774teAAAAeXvvi14AAABxzRma+X8AAMBB8S6pAQAAAAAAAAAAAADAQfEuqQEAACB774teAAAAwNFif6kBAACr3x2a+X8AAOB674teAAAAeXvvi14AAAAAAAAAAAAAAAAAAABkdgAIAAAAACUAAAAMAAAAAwAAABgAAAAMAAAAAAAAABIAAAAMAAAAAQAAABYAAAAMAAAACAAAAFQAAABUAAAACgAAACcAAAAeAAAASgAAAAEAAAD8HfBBVZXv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MhyPwAAAAAAAAAAWZBwPwAAJEIAAMhBJAAAACQAAAC4yHI/AAAAAAAAAABZkHA/AAAkQgAAyEEEAAAAcwAAAAwAAAAAAAAADQAAABAAAAApAAAAGQAAAFIAAABwAQAABAAAABAAAAAHAAAAAAAAAAAAAAC8AgAAAAAAAAcCAiJTAHkAcwB0AGUAbQAAAAAAAAAAAAAAAAAAAAAAAAAAAAAAAAAAAAAAAAAAAAAAAAAAAAAAAAAAAAAAAAAAAAAAAAAAAAEAAABeAAAAAAAAAAAAAABQtFVAAAAAAAAAAAAAAAAAIH3VC6kBAACSbKhR+X8AAAAAAAAAAAAAAAAAAAAAAAAKAAAAAAAAAGoJBwAAAAAAQBBaLakBAABAEFotqQEAAAwAAAAAAAAASBBaLakBAAABAAAAAAAAAAwGR5oAAAAAAAAAAAAAAABvXY2c+X8AAAIAAAAAAAAAAAAAAAAAAADg7wInqQEAAPiLE3/5fwAAMU1hdAoAAAD2EKQ+AAAAgGoJBwAAAAAAgXxHmvl/AAAAAAAAAAAAAKvfHZr5fwAAUGbvi14AAABkAAAAAAAAAAgAVy2pAQAAAAAAAGR2AAgAAAAAJQAAAAwAAAAEAAAARgAAACgAAAAcAAAAR0RJQwIAAAAAAAAAAAAAAK4AAAAxAAAAAAAAACEAAAAIAAAAYgAAAAwAAAABAAAAFQAAAAwAAAAEAAAAFQAAAAwAAAAEAAAAUQAAANx/AgApAAAAGQAAAMwAAABFAAAAAAAAAAAAAAAAAAAAAAAAAB4CAACXAAAAUAAAACgAAAB4AAAAZH8CAAAAAAAgAMwArQAAADAAAAAoAAAAHgIAAJcAAAABABAAAAAAAAAAAAAAAAAAAAAAAAAAAAAAAAAA/n/+f/9//3/fe59zmVY4TjhKHme/d/9/33//f/9//3//f/9//3//f/9//3//f/9//3//f/9//3//e/9//3v/f/97/3//e/9//3v/f/9//3//f/9//3//f19z3WKcWpxae1J7UpxW/2Jfb99733v/f/9//3//f/9//n//f/9//3//f/9//3//f/9//3//f/9//3//f/9//3//f/9//3//f/97/3//f/9//3//f/9/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97/3//e/9//3v/f/9//3//e/9//3v/f/97/3//e/9//3v/f/97/3//e/9//3v/f/97/3v/e/9//3v/f/97/3//e/9//3v/f/97/3//e/97/3v/e/97/3//e/9//3v/f/97/3//f/9//3//f/9//3//f/9//3//f/9//3//f/9//3v/f/9//3//f/9//3//f/9//3//f/9//3//f/9//3//f/9//3//f/9//3//f/9//3//f/9//3//f/9//3//f/9//3//f/9//3//f/9//3//f/9//3//f/9//3//f/9//3//f/9//3//f/9//3//f/97/3//f/9//3//f/9//3//f/9//3//f/9//3//f/9//3//f/9//3//f/9//3//f/9//3//f/9//3v/f/97/3v/e/9//3v/f/97/3//e/9//3v/f/9//3//e/9//3v/f/97/3//e/9//3v/f/9//3//f/9//3//f/97/3//e/9//3v/f/9//3//e/9//3//f/97/3//e/9//3v/f/9/3nv/f/9//3+/d9teF0Z6Uh5nn3ffe/9/vnfee957/3//f/9//3//f/9//3//f/9//3//f/9//3//f/9//3//f/9//3//f/9//3v/f/9//3//f/9/33+/f39zHmubVlpSW1J7UlpO3V5/c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n//f99/33sdYzhKOU7eYn9zXm9db7533nv/f/9//3//e/9//3//f/9//3//f/9//3//f/9//3//f/9//3//f/9//3//e/9//3//f/9//3//f/9/33/ff39z/WKbVrxae1JZTptWX2ufd/9/33/fe957/3//f/9/3n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v/f/9//3//f/9//3//f/9//3//f/9//3//f/9//3//f/9//3//f/9//3//f/9//3v/f/9//3//f/9//3//f/9//3//f/9//3//f/9//3//f/9//3//f/9//3//f/9//3//f/9//3//f/9//3//f/9//3//f/9//3//f/9//3//f/9//3//f/9//3//f/9//3//f/9//3//f997f296Up1anFb/ZhZGd1Ked/9//3//f/9//3//f/9//3//f/9//3//f/9//3//f/9//3//f/9//3//f/9//3//f/9//3//f/9//3//f/9/33//f59zHWebWnpSWU6bVrxaP2u/d/9/33v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33u/e19vm1adVnxSnVqTObE5fnPfe957/3v/f/9//3//e/9//3//f/9//3//f/9//3//f/9//3//f/9//3//f/9//3//f/9//3//f957/3//f/9//3+/e39z/WJ6UllOOU56UptWHmefc/9/33vfe957/3//f/9//3//f/9//3//f/9//3//f/9//3//f/9//3//f/9//3//f/9//3//f/9//3//f/9//3//f/9//3//f/9//3//f/9//3//f/9//3//f/9//3//f/9//3//f/9//3//f/9//3v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v3d/c5tWGkp9Ut9iWU7TOTxr/3//f/9//3//f/9//3//f/9//3//f/9//3//f/9//3//f/9//3//f/9//3//f/9//3//f/9//3//f/9//3//f/9//3+/e19z/WJZTjlKWU56UllOPme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e9XjpOv1p9VnxSkjUcZ99//3//f/9//3//f/9//3//f/9//3//f/9//3//f/9//3//f/9//3//f/9//3//f/9//3//f/9//3//f/9//3/fe/9/33+/ez5rmlpZTnpSWU5ZTnlSXmu/d/9//3//f997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v/f/97/3//f/9//3//f/9//3//e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593vF6dWl1WXVZbTtVBPmv/f/9//3//f/9//3//f/9//3//f/9//3//f/9//3//f/9//3//f/9//3//f/9//3//f/9//3//f/9//3//f/9//3//f/9/33+fez1r3F44TntWe1J7Urxaf2//f/9/33v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xefFY7TjtOvl56Vn9zv3vfe/9//3//f/9//3//f/9//3//f/9//3//f/9//3//f/9//3//f/9//3//f/9//3//f/97/3//f/9//3//f/9//3/ef/9//3//fx1nWFI4SpxWe1KbVtxeX2+fd/9//3//f/9//3//f/9//3//f/9//3//f/9//3//f/9//3//f/9//3//f/9//3//f/9//3//f/9//3//f/9//3//f/9//3//f/9//3//f/9//3//f/9//3//f/9//3//f/9//3//f/9//3//f/9/33v/f997/3//f/9//3v/f/9//3//f/9//3//f/9//3//f/9//n//f/5//3/+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+Zt9iO1I7Tv9mX2+/e99733//f/9//3//f/9//3//f/9//3//f/9//3//f/9//3//f/9//3//f/9//3//f/9//3//f/9//3//f/9//3//f/9//3/ff99/33+/e19vvF5ZTntSe1K8Wt1ef3P/f/9/33v/f/9//3//f/9//3//f/9//3//f/9//3//f/9//3//f/9//3//f/9//3//f/9//3//f/9//3//f/9//3//f/9//3//f/9//3//f/9//3//f/9//3//f/9//3//f/9//3//f957/3/ee99733vfe753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P2/eYnxWOk7eYn9z33u+e/9//3//f/9//3//f/9//3//f/9//3//f/9//3//f/9//3//f/9//3//f/9//3//f/9//3//f/9//3//f/9//3//f99//3//f/9/33/ff19v3F56UpxWelJZTppaf3P/f/9/3nv/f/9//3//f/9//3//f/9//3//f/9//3//f/9//3//f/9//3//f/9//3//f/9//3//f/9//3//f/9//3//f/9//3//f/9//3//f/9//3//f/9//3//f/9//3//f/9//nv/e9573nu+d997nXO+d753nnN8b79333vfe797/3/ff99/33v/f/9//3/fe997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33v/f/9//3//f/9//3//f/9//3//f/9//3//f/9//3//f/9//3//f/9/33+/ez5r3V57VntSvFqfd99733v/f/9//3//f/9//3//f/9//3//f/9//3//f/9//3//f/9//3//f/9//3//f/9//3//f/9//3//f/9//3//f/9//3//f/9//3//f/9//3+/ex1nelZaUnxWe1a8Wvxiv3u/d997/3//f/9//3//f/9//3//f/9//3//f/9//3//f/9//3//f/9//3//f/9//3//f/9//3//f/9//3//f/9//3//f/9//3//f/9//3//f/9//3//f/9//3//f/9//3//f/9//3//f/9//3//f99733vfe31vO2dca55zPGdda55z33+/e997v3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ff/9/v3t/c91eelJaUptWf3Pfe753/3v/e/9//3v/f/9//3//f/9//3//f/9//3//f/9//3//f/9//3//f/9//3//f/9//3//f/9//3//f/9//3//f/9//3//f997/3//f797v39/c/1melZaUntWWlI4StxeX2/ff/9/33v/f/9//3//f/9//3//f/9//3//f/9//3//f/9//3//f/9//3//f/9//3//f/9//3//f/9//3//f/9//3//f/9//3//f/9//3//f/9//3//f/9//3//f/9//3//f/9//3//f/9//3/fe/9//3+/d31vnnNca/leuFr6XhtnPGc9a39zn3ffe99733/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Z3pSe1ZZTl9vn3O+d953/3//e/9//3//f/9//3//f/9//3//f/9//3//f/9//3//f/9//3//f/9//3//f/9//3//f/9//3//f/9//3//f/9//3//f/9//3//f/9/v39/d9xie1paUjlOGEYYStxev3ffe99733//f957/3//f/9//3//f/9//3//f/9//3//f/9//3//f/9//3//f/9//3//f/9//3//f/9//3//f/9//3//f/9//3//f/9//3//f/9//3//f/9//3//f/9//3//f/9//3//f/9//3//f/9/33vfe99733tcaztnO2cbZ9peuVrZWhxjPWdeb15vv3e/d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PmuaVptWOEoeZ59zv3f/f/9//3//e/9//3v/f/9//3//f/9//3//f/9//3//f/9//3//f/9//3//f/9//3//f/9//3//f/9//3//f/9//3//f/9//3//f/9//3+/e79/n3dfc/1mm1p7Vr1e+EWcWh5nn3O/e/9//3/ee/9//3//f/9//3//f/9//3//f/9//3//f/9//3//f/9//3//f/9//3//f/9//3//f/9//3//f/9//3//f/9//3//f/9//3//f/9//3//f/9//3//f/9//3//f/9//3//f/9//3//f/9//3//f/9/33u/d997fnNda/pe2Vq5VrlWuVbaWvteHGM9Z39vn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zeVKcVjlK/l5/b99733v/f/9//3//f/9//3v/f/9//3//f/9//3//f/9//3//f/9//3//f/9//3//f/9//3//f/9//3//f/9//3//f/9//3//f/9//3//f/9//3//f99/339fc9xie1Z7Vr5eW06bVtxef3P/f/9//3v/f/9//3//f/9//3//f/9//3//f/9//3//f/9//3//f/9//3//f/9//3//f/9//3//f/9//3//f/9//3//f/9//3//f/9//3//f/9//3//f/9//3//f/9//3//f/9//3//f/9//3//f/9//3//f99733vfe/9/v3u/d35zfm8cZ/teulq6WplWuVbaWj1nXmufc59z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33t/c3lSe1IZRntSH2efc997/3//f997/3//f/9//3v/f/9//3//f/9//3//f/9//3//f/9//3//f/9//3//f/9//3//f/9//3//f/9//3//f/57/n//f/9//3//f/9//3/ff/9/n3tfc7xeWlJbUltSGEZZTvxin3ffe/9//3v/f/57/3//f/9//3//f/9//3//f/9//3//f/9//3//f/9//3//f/9//3//f/9//3//f/9//3//f/9//3//f/9//3//f/9//3//f/9//3//f/9//3//f/9//3//f/9//3//f/9//3//e/9/33v/f/9//3/fe997v3u/e59zf3M9Zz1nHWf8XrpWmVJ4UplWulocYz1nfm+fc793v3f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v3vbXpxWGUZaTr1af2+/d/9//3//f/9//3//f/9//3//f/9//3//f/9//3//f/9//3//f/9//3//f/9//3//f/9//3//f/9//3//f/9//3//f/9//3//f/9//3//f/9//3/fe797339/c3pSW1KeWntSGEq8Wl9vv3ffe/9//3v/f/9//3//f/9//3//f/9//3//f/9//3//f/9//3//f/9//3//f/9//3//f/9//3//f/9//3//f/9//3//f/9//3//f/9//3//f/9//3//f/9//3//f/9//3//f/9//3//f/9//3//f/9//3//f/9//3/fe/9//3//f997v3ufd593X29eax1j216ZVplWmVJ4TlhOeVK6VvxiPmufc593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t7VjpKGUpaTt1ef2/fe/9//3//f/9//3//f/9//3//f/9//3//f/9//3//f/9//3//f/9//3//f/9//3//f/9//3//f/9//3//f/9//3//f/9//3//f/9//3//f/9//3/fe99/n3sdZ5tae1Z8VlpOOErdXn9v33v/f/97/3//f/57/nv/f/9//3//f/9//3//f/9//3//f/9//3//f/9//3//f/9//3//f/9//3//f/9//3//f/9//3//f/9//3//f/9//3//f/9//3//f/9//3//f/9//3//f/9//3//f/9//3//f/9//3//f/9//3//f/9//3//f99733+/e793f3N/b15rHWfbXrpamlZ5UjdKOEpYTnlSWE55UvxiPmt/b79733v/f997/3//f/9//3v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593vFo6TjtOGUabVj5n33v/f/9//3//f/9//3//f/9//3//f/9//3//f/9//3//f/9//3//f/9//3//f/9//3//f/9//3//f/9//3//f/9//3//f/9//3//f/9//3//f/9//3/ff/9/n3sea5pae1Z7VllOOEo/Z797/3vfe/9//3//f/57/3//f/9//3//f/9//3//f/9//3//f/9//3//f/9//3//f/9//3//f/9//3//f/9//3//f/9//3//f/9//3//f/9//3//f/9//3//f/9//3//f/9//3//f/9//3//f/9//3//f/9//3//f/9//3//f/9//3//f/9//3/ff99/v3vff793f3debx1n216aVlhOWE44SllOWU55UnlSmlb7Xl5rn3Pfe997/3//f/9/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33vff/1inFo6TjpKelI+a797/3//f/9//3//f/9//3//f/9//3//f/9//3//f/9//3//f/9//3//f/9//3//f/9//3//f/9//3//f/9//3//f/9//3//f/9//3//f/9//3//f997/3//f99/f3dfb3pWe1beXlpOWk5/b59z33vfe/9//3//f/5//3//f/9//3//f/9//3//f/9//3//f/9//3//f/9//3//f/9//3//f/9//3//f/9//3//f/9//3//f/9//3//f/9//3//f/9//3//f/9//3//f/9//3//f/9//3//f/9//3//f/9//3//f/9//3//f/9//3//f997/3/ff/9/33/ff797v3t/c15vHWf8Yrtau1qaVptWWU44ShZGN0Y3SplWHGN/b39vv3e/d99733f/f/9//3//e/9//3//f/9//3//f/9/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/9iW1JaTlpS/WK/d997/3//f/9//3//f/9//3//f/9//3//f/9//3//f/9//3//f/9//3//f/9//3//f/9//3//f/9//3//f/9//3//f/9//3//f/9//3//f/9//3//f99733//f/9/f3fcXntW3mJbUjlK3Vpfa59z/3v/e/9//n//f/5//3//f/9//3//f/9//3//f/9//3//f/9//3//f/9//3//f/9//3//f/9//3//f/9//3//f/9//3//f/9//3//f/9//3//f/9//3//f/9//3//f/9//3//f/9//3//f/9//3//f/9//3//f/9//3//f/9//3//f/9//3//f/9/33//f/9//3/ff99/v3u/e39zP2vdXrxam1Z6UjlON0oXRlhOeU6ZUrlWHGN+b997/3v/f993/3v/e/9//3v/e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997v3tfc1pSnFY4Stxef3Pff99//3//f/9//3//f/9//3//f/9//3//f/9//3//f/9//3//f/9//3//f/9//3//f/9//3//f/9//3//f/9//3//f/9//3//f/9//3/+e/9//3//f99//3/ff597X28eZzlOOUpbTlpOu1Z/b/9//3vee/5//3//f/9//3//f/9//3//f/9//3//f/9//3//f/9//3//f/9//3//f/9//3//f/9//3//f/9//3//f/9//3//f/9//3//f/9//3//f/9//3//f/9//3//f/9//3//f/9//3//f/9//3//f/9//3//f/9//3//f/9//3//f/9//3//f/9/33//f/9//3/ff99/v3vff797v3tfcz9r/WLdXrtaelI3ShZGFkY2RjZGmVK6VvxiPWd/b59z33ffe/9//3//f/97/3//f/9//3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99/n3f+ZlpOOk6cWn9zn3f/f/9//3//f/9//3//f/9//3//f/9//3//f/9//3//f/9//3//f/9//3//f/9//3//f/9//3//f/9//3//f/9//3//f/9//3//f/9//3/+e/9//3//f99//3+/e99/X3NZUlpOnVo6TlpOu1p/c99//3/fe/9//3//f/9//3//f/9//3//f/9//3//f/9//3//f/9//3//f/9//3//f/9//3//f/9//3//f/9//3//f/9//3//f/9//3//f/9//3//f/9//3//f/9//3//f/9//3//f/9//3//f/9//3//f/9//3//f/9//3//f/9//3//f/9//3//f/9//3//f/9//3//f/9//3//f99//3/ff797Xm/8ZrpaulqaVnpWWU5ZTjhKGEYYRntS3l4fZx9nX2t/b997/3v/f/97/3//e/9//3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/WI4ShlKvl7+Zp93v3f/f/9//3//f/9//3//f/9//3//f/9//3//f/9//3//f/9//3//f/9//3//f/9//3//f/9//3//f/9//3//f/9//3//f/9//3//f/5//nv/f/9/3nv/f/9/33/ff39zmlqbWnxWW1I5SjhO216fd997/3/fe/9//3/+f/5//3//f/9//3//f/9//3//f/9//3//f/9//3//f/9//3//f/9//3//f/9//3//f/9//3//f/9//3//f/9//3//f/9//3//f/9//3//f/9//3//f/9//3//f/9//3//f/9//3//f/9//3//f/9//3//f/9//3//f957/3//f/9//3//f/9//3//f/9//3//f/9//3/ff99/v3ufe19zPm/8Ytxem1qcWnxWW1IaShlG+EE5SjlOmlLbWl9rn3Pfe993/3f/e/97/3v/f/9//3//f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WVI5SntSm1Zfb79333v/f/9//3//f/9//3//f/9//3//f/9//3//f/9//3//f/9//3//f/9//3//f/9//3//f/9//3//f/9//3//f/9//3//f/9//3//f/57/3//f/9//3//f/9/33+/f19zmlpZUpxafFbWPVlOHme/e99//3//f/9//n//f/9//3//f/9//3//f/9//3//f/9//3//f/9//3//f/9//3//f/9//3//f/9//3//f/9//3//f/9//3//f/9//3//f/9//3//f/9//3//f/9//3//f/9//3//f/9//3//f/9//3//f/9//3//f/9//3//f/9//3//f/9//3//f/9//3//f/9//3//f/9//3//f/9//3//f/9//3/ff797n3t/d39zHmvdYntWe1JaTltSW046TvdFGEp6Utxe21o9Z39v33u/d793v3ffe/9//3//e/9//3//f/9//3/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e9te90U6TllOP2t/c/9/33v/f/57/3//f/9//3//f/9//3//f/9//3//f/9//3//f/9//3//f/9//3//f/9//3//f/9//3//f/9//3//f/9//3//f/9//3//f/9//3//f/9//3//f/9/33+fez5vm1p7VjpOW1LXQVpSf3P/f997/3/+f/9//n//f/9//3//f/9//3//f/9//3//f/9//3//f/9//3//f/9//3//f/9//3//f/9//3//f/9//3//f/9//3//f/9//3//f/9//3//f/9//3//f/9//3//f/9//3//f/9//3//f/9//3//f/9//3//f/9//3//f/9//3//f/9//3//f/9//3//f/9//3//f/9//3//f/9//3/ff/9//3//f99/33+/e797f3dfcx5n/ma9XrxaWU4YShhKelJ6UllSF0Y4SlhOu1o+Z593n3e/d79333ffe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338dZ1lOWk6dWv5iX2//f/9//3//f/9//3//f/9//3//f/9//3//f/9//3//f/9//3//f/9//3//f/9//3//f/9//3//f/9//3//f/9//3//f/9//3//f/9//3//f/9//3//f/9//3//f99//3//f19vmlY6Tp5a+UXWPf1iv3u/e997/3//f/9//3//f/9//3//f/9//3//f/9//3//f/9//3//f/9//3//f/9//3//f/9//3//f/9//3//f/9//3//f/9//3//f/9//3//f/9//3//f/9//3//f/9//3//f/9//3//f/9//3//f/9//3//f/9//3//f/9//3//f/9//3//f/9//3//f/9//3//f/9//3//f/9//3//f/9//3//f/9//3//f/9//3//f/9//3+/f393f3c/b/1mvF7cXrxem1pZUltSO047ThlKOU5ZTrxaHWd/c793/3//f/973nf+e/97/3//e/97/3v/e/97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3ebWltSe1KcVh5n33+/d/9//3//f/97/3//f/9//3//f/9//3//f/9//3//f/9//3//f/9//3//f/9//3//f/9//3//f/9//3//f/9//3//f/9//3//f/9//3//f/9//3//f/9//3//f/9/33+fdz9vW1IaShtKGUb3Rf1iv3v/f/9//3/+e/9//3//f/9//3//f/9//3//f/9//3//f/9//3//f/9//3//f/9//3//f/9//3//f/9//3//f/9//3//f/9//3//f/9//3//f/9//3//f/9//3//f/9//3//f/9//3//f/9//3//f/9//3//f/9//3//f/9//3//f/9//3//f/9//3//f/9//3//f/9//3//f/9//3//f/9//3//f/9//X/+f/5//3/ef99/33//f99/v3+fe597X3M/b/1m3WKdWn5afVpcVjpSOU4YSjhON0pYTtpaXmufc/9/33vfe/97/3v/e/9//3v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/f99/PmtaTjpOOk7dXj5rXm+/d/9//3//f/9//3//f/9//3//f/9//3//f/9//3//f/9//3//f/9//3//f/9//3//f/9//3//f/9//3//f/9//3//f/9//3//f/9//3//f/9//3//f/9//3//f99733+fd91iGUpcUlxW1j04Sn9z33v/f/9//3//f/9//3//f/9//3//f/9//3//f/9//3//f/9//3//f/9//3//f/9//3//f/9//3//f/9//3//f/9//3//f/9//3//f/9//3//f/9//3//f/9//3//f/9//3//f/9//3//f/9//3//f/9//3//f/9//3//f/9//3//f/9//3//f/9//3//f/9//3//f/9//3//f/9//3//f/5//3//f/5//n/+f/5//3/+f/9/3n//f/9//3/ff99/n3ufd19zP3Mfa/5mnFqbWntae1ZaUntWOU5ZThhGOEp7Uv9iX2u/c993/3//e/9//3v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ff39znFYZShlKelKaVvtev3e/e/9//3//f/5//3//f/9//3//f/9//3//f/9//3//f/9//3//f/9//3//f/9//3//f/9//3//f/9//3//f/9//3//f/9//3//f/9//3//f/9//3/ee/9//3//f797v3sea5xaOk5cUvhFGEa7Wn9z33v/f/9//3//f/9//3//f/9//3//f/9//3//f/9//3//f/9//3//f/9//3//f/9//3//f/9//3//f/9//3//f/9//3//f/9//3//f/9//3//f/9//3//f/9//3//f/9//3//f/9//3//f/9//3//f/9//3//f/9//3//f/9//3//f/9//3//f/9//3//f/9//3//f/9//3//f/9//n//f/5//3//f/9//n//f/5//n/+f/9/3n//f99//3/ff/9/33/ff79/33+fez5v3GLcYptam1oYSvdBtj3XQflFXE48TjtOu1YdY15rn3O/d/97/3v/e/97/3ve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/3//f/9//3//f/9//3//f/9//3//f/9//3//f/9//3//f/5//n/9f/5//3/ffx5nnFY5SpxWWU4eZ15vn3Pfe/9//3//f/9//3//f/9//3//f/9//3//f/9//3//f/9//3//f/9//3//f/9//3//f/9//3//f/9//3//f/9//3//f/9//3//f/9//3//f/9//3//f/9//3//f99/n3c/b5taWlJcUvhFGErcXr97v3v/f/9//3//f/9//3//f/9//3//f/9//3//f/9//3//f/9//3//f/9//3//f/9//3//f/9//3//f/9//3//f/9//3//f/9//3//f/9//3//f/9//3//f/9//3//f/9//3//f/9//3//f/9//3//f/9//3//f/9//3//f/9//3//f/9//3//f/9//3//f/9//3//f/9//3//f/9//3//f/9//3//f/9//3//f/9//3//f/9//3//f99//3//f/9/33/ff99//3+/f79/n3dfb9xivF57VnxWGkr6SfpJ2UXYQfhBWU6bVtxaHmdfb793v3f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+f/1//X/9f/9/339fc91ee1abVnpS/WI+a11vv3f/f/9//3//f/9//3//f/9//3//f/9//3//f/9//3//f/9//3//f/9//3//f/9//3//f/9//3//f/9//3//f/9//3//f/9//3//f/9//3//f/5//3//f/9//3//f797n3fbXlpSOUoZSvhF90UeZ79333v/f/9//3//f/9//3//f/9//3//f/9//3//f/9//3//f/9//3//f/9//3//f/9//3//f/9//3//f/9//3//f/9//3//f/9//3//f/9//3//f/9//3//f/9//3//f/9//3//f/9//3//f/9//3//f/9//3//f/9//3//f/9//3//f/9//3//f/9//3//f/9//3//f/9//3//f/9//3//f/9//3//f/9//3//f/9//3/+f/9//3//f/9//3//f/9/33//f/9//3/ff/9/33+/ez9vP28/bx9r32K/YjtSGkrXQfdB10EYRhhKelK7WtxePmefc793/3vfe/97/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v3tfc7xaWk5ZTv5iX2+/d/9//3v/f/9//3//f/9//3//f/9//3//f/9//3//f/9//3//f/9//3//f/9//3//f/9//3//f/9//3//f/9//3//f/9//3//f/9//3//f/9//3//f/9//3//f/9//3//f99/XnOaWjlOOk4ZSrU9m1Z/c793/3//f/9//3//f/9//3//f/9//3//f/9//3//f/9//3//f/9//3//f/9//3//f/9//3//f/9//3//f/9//3//f/9//3//f/9//3//f/9//3//f/9//3//f/9//3//f/9//3//f/9//3//f/9//3//f/9//3//f/9//3//f/9//3//f/9//3//f/9//3//f/9//3//f/9//3//f/9//3//f/9//3//f/9//3//f/9//3//f/9//3//f/9//3//f/9//3//f/9//3/ff/9//3/ff79733+fe597X3P9ZrteelY5TlpSfFZ8VjpOOk73RfdFelIeZ39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3cea1lSOEp5Uv1ef3P/f993/3v/f/9//3//f/9//3//f/9//3//f/9//3//f/9//3//f/9//3//f/9//3//f/9//3//f/9//3//f/9//3//f/9//3//f/9//3//f/9//3//f/9//3//f/9//3//f797HWd6VltSOUpaThhK/WI9a/9/33v/f/9//3//f/9//3//f/9//3//f/9//3//f/9//3//f/9//3//f/9//3//f/9//3//f/9//3//f/9//3//f/9//3//f/9//3v/f/9//3//f/9//3//f/97/3//f/9//3//f/9//3//f/9//3//f/9//3//f/9//3//f/9//3//f/9//3//f/9//3//f/9//3//f/9//3//f/9//3//f/9//3//f/9//3//f/9//3//f/9//3//f/9//3//f/9//3//f/9//3//f/9//3//f/9/33/ff99/nnd/dz9v/ma8Xt1inFp7VjpOGUr4RTlOOEpZUttaPWc9Z59zv3ffe997/3//e/9//3v/e/9//3//f/9//3v/f/97/3v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PcXllOWU6aVj5r33v/f/9//3//f/9//3//f/9//3//f/9//3//f/9//3//f/9//3//f/9//3//f/9//3//f/9//3//f/9//3//f/9//3//f/9//3//f/9//3//f/9//3//f/9//3//f/9/33//f593Hmd6VjlOe1Y5SlpS216/e/9/33v/f/9//3/+f/9//3//f/9//3//f/9//3//f/9//3//f/9//3//f/9//3//f/9//3//f/9//3//f/9//3//f/9//3//f/9//3//f99733v/e/9//3//f/97/3//f/9//3//f/9//3//f/9//3//f/9//3//f/9//3//f/9//3//f/9//3//f/9//3//f/9//3//f/9//3//f/9//3//f/9//3//f/9//3//f/9//3//f/9//3//f/9//3//f/9//3//f/9//3//f/9//3//f/9//3//f/9//3/ff393f3d/d19z/mbeYlpWOk4ZSvdB10E5TllOWlKbVh5nf2/fe99733u/d/9//3//f/97/3/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/WKaVllOm1b9Yp9z/3//f/9//3//f/9//n//f/9//3//f/9//3//f/9//3//f/9//3//f/9//3//f/9//3//f/9//3//f/9//3//f/9//3//f/9//3//f/9//3//f/9//3//f/9//3//f/9/33/ff19vvF5ZUjlOOU45SllOX2+/e/9/33v/f/9//3//f/9//3//f/9//3//f/9//3//f/9//3//f/9//3//f/9//3//f/9//3//f/9//3//f/9//nv/f/97/3//f/9/33v/e997/3v/e/9//3//f/9//3//f/9//3//f/9//3//f/9//3//f/9//3//f/9//3//f/9//3//f/9//3//f/9//3//f/9//3//f/9//3//f/9//3//f/9//3//f/9//3//f/9//3//f/9//3//f/9//3//f/9//3//f/9//3//f/9/3nv/f/9//3//f/9/33/ff79/339/d393X3P+aptenF5aVltSOk75SbY910H2QThKmlYeZ39vv3u/e99733vfe997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z3F5ZTjdGmlYcY79333f/f/9//3//f/9//3//f/9//3//f/9//3//f/9//3//f/9//3//f/9//3//f/9//3//f/9//3//f/9//3//f/9//3//f/9//3//f/9//3//f/9//3//f/9//3//f99/33+/e19z/WJZUntSOUpZTptWf2+/e/9/33v/f/9//3//f/9//3//f/9//3//f/9//3//f/9//3//f/9//3//f/9//3//f/9//3//f/9//3//f/9//3//f/9/33ufc59zv3f/f/9733vfe/9//3//f/9//3//f/9//3//f/9//3//f/9//3//f/9//3//f/9//3//f/9//3//f/9//3//f/9//3//f/9//3//f/9//3//f/9//3//f/9//3//f/9//3//f/9//3//f/9//3//f/9//3//f/9//3//f/9//3//f/9//3//f/9//3//f/9/33//f/9/33+/f79/f3efe193H2+9Yp1efFpcVjtOO04aShlK90UXRjhO3F4+a39zn3Pf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mlI4SjdKulZfb79333v/f/9//3//f/9//3//f/9//3//f/9//3//f/9//3//f/9//3//f/9//3//f/9//3//f/9//3//f/9//3//f/9//3//f/9//3//f/9//3//f/9//3//f/9//3/ff99/33//f19v3WI5ThhGGEb3Rbtaf3Pfe997/3//f/9//3//f/9//3//f/5//3//f/9//3//f/9//3//f/9//3//f/9//3//f/9//3//f/9//3//e/9//3/fdxxjuVZXSttaXmu/d997/3//f/9//3//f/9//3//f/9//3//f/9//3//f/9//3//f/9//3//f/9//3//f/9//3//f/9//3//f/9//3//f/9//3//f/9//3//f/9//3//f/9//3//f/9//3//f/9//3//f/9//3//f/9//3//f/9//3//f/9//3//f/9//3//f/9//3//f/9/33//f99//3/ff/9/33/ff597f3tfdz9z3mJ8VhlKGUrYRfhFGEoZShhKOE5ZUrta/GJeb59z33vfe99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WE5aUjhKP2t/b997/3//f/9//3//f/9//3//f/9//3//f/9//3//f/9//3//f/9//3//f/9//3//f/9//3//f/9//3//f/9//3//f/9//3//f/9//3//f/9//3//f/9//3//f/9//3//f/9//3+/e19zelY5TltS10FaUt1en3ffe/9/33v/f/9//3//f/9//n//f/5//3//f/9//3//f/9//3//f/9//3//f/9//3//f/9//3//f/9//3//f997f2+ZVvVBtDn2QXlO216fd/9//3//f/9//3//f/9//3//f/9//3//f/9//3//f/9//3//f/9//3//f/9//3//f/9//3//f/9//3//f/9//3//f/9//3//f/9//3//f/9//3//f/9//3//f/9//3//f/9//3//f/9//3//f/9//3//f/9//3//f/9//3//f/9//3//f/9//3//f/9//3//f/9//3//f/9//3//f/9//3+/f393HGv9Zh5n/macWlpSGUoZSthF10H3RRlKWVLcXh1nXmt/c79333v/f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b9xeWVJZTt1eHmdea793vnf/f/9//3//f/9//3//f/9//3//f/9//3//f/9//3//f/9//3//f/9//3//f/9//3//f/9//3//f/9//3//f/9//3//f/9//3//f/9//3//f/9//3//f/9//3//f/9/v3u/e9xielZ9VvlF+EV6Uh9rv3u/d997/3v/e/57/3/+f/5//n//f/9//3//f/9//3//f/9//3//f/9//3//f/9//3//f/9//3//f/9//3+fdz1rF0bVPbY51z0YRnpSulafc997/3//e/9//3//f/9//3//f/9//3//f/9//3//f/9//3//f/9//3//f/9//3//f/9//3//f/9//3//f/9//3//f/9//3//f/9//3//f/9//3//f/9//3//f/9//3//f/9//3//f/9//3//f/9//3//f/9//3//f/9//3//f/9//3//f/9//3//f/9//n//f/5//3//f/9/3nvee997/3//f99/fnOfd39zP2/dYp1eW1Y7UhpKGk4ZShhKGEpYTldKmFL6Xl1rn3Pfe997/3//e/9//3//f/97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b7tae1abVrxaHWN/c99733v/f/9//3//f/9//3//f/9//3//f/9//3//f/9//3//f/9//3//f/9//3//f/9//3//f/9//3//f/9//3//f/9//3//f/9//3//f/9//3//f/9//3//f/97/3//f99/v3tfc7xenFo7UhlK90XdYp93n3ffe/9//3//f/9//3/+f/9//3//f/9//3//f/9//3//f/9//3//f/9//3//f/9//3//f/9//3//f/9/v3cdZ/ZFtTn5Rbc9OkpZTjZGPGf/e/97/3//f/9//3//f/9//3//f/9//3//f/9//3//f/9//3//f/9//3//f/9//3//f/9//3//f/9//3//f/9//3//f/9//3//f/9//3//f/9//3//f/9//3//f/9//3//f/9//3//f/9//3//f/9//3//f/9//3//f/9//3//f/9//3//f/9//3//f/9//n//f/9//3//f/9//3//f/9//3/ff/9/33/ff593f3M/b/5mvF69XpxanFo5TjhKF0oXRhZGeE6ZUvxePmefc79333v/f/97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dY7taWU6bVrtaf2/fe/9//3//f/5//3//f/9//3//f/9//3//f/9//3//f/9//3//f/9//3//f/9//3//f/9//3//f/9//3//f/9//3//f/9//3//f/9//3//f/9//3//f/9//3//f/9//3//f99/n3c/a1pSfVZ7VhhKWU79Yn9vv3ffe/9//3//f/5//3//f/9//3//f/9//3//f/9//3//f/9//3//f/9//3//f/9//3//f/9//3//f793X2/2QbY9GkbYQVtOvFoVRvpev3f/f/9//3//f/9//3//f/9//3//f/9//3//f/9//3//f/9//3//f/9//3//f/9//3//f/9//3//f/9//3//f/9//3//f/9//3//f/9//3//f/9//3//f/9//3//f/9//3//f/9//3//f/9//3//f/9//3//f/9//3//f/9//3//f/9//3//f/5//3/+f/9//n//f/5//3/+f/9//3//f/9//3//f/9//3//f99/33+fd39zX3Nfbx5n3F67WrtaWU44SlhOeVJYTlhOWEp5TrpWHWefc793n3O/d997/3//e/9//3v/f/9//3//f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bXnpSWU6bVj9r33//f/9//Xv/f/9//3//f/9//3//f/9//3//f/9//3//f/9//3//f/9//3//f/9//3//f/9//3//f/9//3//f/9//3//f/9//3//f/9//3//f/9//3//f/9//3//f/9//3/fe/9/f3feYltSfFZaUjhKOEo+a15v33v/f/9//3//f/9//3//f/9//3//f/9//3//f/9//3//f/9//3//f/9//3//f/9//3//f/9//3/fe39zWU63PRtK+kFcUv5iulrZWt97/3//f/9//3//f/9//3//f/9//3//f/9//3//f/9//3//f/9//3//f/9//3//f/9//3//f/9//3//f/9//3//f/9//3//f/9//3//f/9//3//f/9//3//f/9//3//f/9//3//f/9//3//f/9//3//f/9//3//f/9//3//f/9//3//f/9//3//f/9//3//f/9//3v/f/9//3//f/9//3//f/9//3//f/9//3//f/9//3//f99/v3u/e19vX28+ax5n2167WptWm1Z6UnpSGEoYRhhGOEqbVh5jX2+fc59z33f/e/9//3v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Xmt5UhhKOUrdXn9v/3//f/5//nv/f/9//3//f/9//3//f/9//3//f/9//3//f/9//3//f/9//3//f/9//3//f/9//3//f/9//3//f/9//3//f/9//3//f/9//3//f/9//3//f/9//3//f/9//3//f797X3O8WjlOnFabVhdGWE4dZ79333vfe/9//3//f/5//3//f/9//3//f/9//3//f/9//3//f/9//3//f/9//3//f/9//3//f/9/33u/d5xW2D3aQdpBGkofZ19vPGu/d/9//3//f/9//3//f/9//3//f/9//3//f/9//3//f/9//3//f/9//3//f/9//3//f/9//3//f/9//3//f/9//3//f/9//3//f/9//3//f/9//3//f/9//3//f/9//3//f/9//3//f/9//3//f/9//3//f/9//3//f/9//3//f/9//3//f/9//3//f/9//3//e/9//3v/f/9//3//f/9//3v/f/5//3//f/9//3//f/9//3/ff/9//3/fe593v3u/d593Pmv9ZppWelI5ThlK+EUZRvhB90HWPThKmlL8Xj1jf2+/c99333v/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GI4SjlOWk7cXn9v33/fe/9//3//f/9//3//f/9//3//f/9//3//f/9//3//f/9//3//f/9//3//f/9//3//f/9//3//f/9//3//f/9//3//f/9//3//f/9//3//f/9//3//f/9//3//f/9//3/ff99/X2+8WnpSvVp7UhdGm1Z/c797/3/fe/9//3//f/9//3//f/9//3//f/9//3//f/9//3//f/9//3//f/9//3//f/9//3//f/9/v3sfZ/lF2kHZQflF/2K/e793/3//f/9//3//f/9//3//f/9//3//f/9//3//f/9//3//f/9//3//f/9//3//f/9//3//f/9//3//f/9//3//f/9//3//f/9//3//f/9//3//f/9//3//f/9//3//f/9//3//f/9//3//f/9//3//f/9//3//f/9//3//f/9//3//f/9//3//f/9//3//f/9//3//f/9//3v/f/97/3//f/9//3//f/9//3//f/9//3//f/9//3//f/9//3/ff99//3/ff797n3d/c/ximlY4TjlKOk5bTvhF90H3QRhGF0Y4RllOHWNea59zv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35vmlZZThhGN0rcXn5vv3ffe/9//3//f/9//3//f/9//3//f/9//3//f/9//3//f/9//3//f/9//3//f/9//3//f/9//3//f/9//3//f/9//3//f/9//3//f/9//3//f/9//3/+f/9//3//f95//3/ff99/P2t5UhhG32I6TjlOm1afc/9/33/fe/9//3//f/9//3//f/9//3//f/9//3//f/9//3//f/9//3//f/9//3//f/9//3//f797P2saStpB2kGWOb1af3Pff997/3//f/9//3//f/9//3//f/9//3//f/9//3//f/9//3//f/9//3//f/9//3//f/9//3//f/9//3//f/9//3//f/9//3//f/9//3//f/9//3//f/9//3//f/9//3//f/9//3//f/9//3//f/9//3//f/9//3//f/9//3//f/9//3//f/9//3//f/9//3//f/9//3//f/9//3//f/9//3//e/9//3//f/9//3//f/9//3//f/9//3//f/9//3//f/9//3/ff/9/v3ufd19zP2/dXpxaOU4ZShlKWk45SvdBtTn2QRhKm1abVtta/GJea35vn3Pfe/97/3v/e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3F55UllOOEr9Yn9z/3+/d/9//3//f/9//3//f/9//3//f/9//3//f/9//3//f/9//3//f/9//3//f/9//3//f/9//3//f/9//3//f/9//3//f/9//3//f/9//3//f/9//3//f/9//3//f/9//3/ff99/215ZTr1avl45SjlK3V6fd797/3/fe/9//3//f/9//3//f/9//3//f/9//3//f/9//3//f/9//3//f/9//3//f/9//3+/e39z+EXZQdlFtz0YSj9rv3v/f/9//3//f/9//3//f/9//3//f/9//3//f/9//3//f/9//3//f/9//3//f/9//3//f/9//3//f/9//3//f/9//3//f/9//3//f/9//3//f/9//3//f/9//3//f/9//3//f/9//3//f/9//3//f/9//3//f/9//3//f/9//3//f/9//3//f/9//3//f/9//3//f/9//3//f/9//n//f/5//3//f/9//3//f/9//3//f/9//3//f/9//3//f/9//3//f/9//3/ff99/33vff797n3t/d19z3WJ7WlpSWlI5ThlOGEoZSvlFGUoZSlpOmlb9Yh1nXmufc997/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15rHmebWjhOWU4eZ39zn3N9b997/3//e/9//3//f/9//3//f/9//3//f/9//3//f/9//3//f/9//3//f/9//3//f/9//3//f/9//3//f/9//3//f/9//3//f/9//3//f/9//3//f/9//n/+f957/3+fd19v/WKcVnxSfFY5ShhK/WK/e99/33v/f/9//3//f/9//3//f/9//3//f/9//3//f/9//3//f/9//3//f/9//3//f99733t/c1pO2EH5RbY5GEr9Yr97/3//f/9//3//f/9//3//f/9//3//f/9//3//f/9//3//f/9//3//f/9//3//f/9//3//f/9//3//f/9//3//f/9//3//f/9//3//f/9//3//f/9//3//f/9//3//f/9//3//f/9//3//f/9//3//f/9//3//f/9//3//f/9//3//f/9//3//f/9//3//f/9//3//f/5//3/+f/9//n/+f/5//3//f/9//3//f/9//3//f/9//3//f/9//3//f/9//n//f/9//3//f/9//3//f99/33+fd597f3tfd/1melo4UjlSOlI7UjpOGk74RRlKOU5aUlhOu1odY59vn2+/c993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xxnmlZZUhhGOEpfaxxnPGefd/9//3//f/9//3//f/9//3//f/9//3//f/9//3//f/9//3//f/9//3//f/9//3//f/9//3//f/9//3//f/9//3//f/9//3//f/9//3//f/9//3//f/9//n//f/9/33ufd39z3V57Up1aOk7WPXpSX2/ff797/3//f/9//3v/f/9//3//f/9//3//f/9//3//f/9//3//f/9//3//f/9//3//f997v3+8WrY910G3PfhFu1p/c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79/n3tfd/5mnV57VhlOGk4ZShpK2EEZShlGWUp6TppSulZeZ59v33v/e/9//3v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/ximlY4SnpS3F66Vj1nn3O/d/9//3//f/9//3//f/9//3//f/9//3//f/9//3//f/9//3//f/9//3//f/9//3//f/9//3//f/9//3//f/9//3//f/9//3//f/9//3//f/9//3/+f/5//3//f/9/33ufd39z3V6cVjpOOUr3QZpWXm/ff/9//3//e/9//3v/f/97/3//f/9//3//f/9//3//f/9//3//f/9//3//f/9/33/ff99/Pmv3RfhFtj3XQRhKPmu/e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ff99/33/ff597f3t/e393H2/dZptae1Y7UjtSGkoaShlKe1J7UnpSmlKaUvtePWd+a59zv3Pfe99733v/f/9//3//f/57/n/+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pau1p6UnpWeVI/a39zv3f/f/9//3//f/9//3//f/9//3//f/9//3//f/9//3//f/9//3//f/9//3//f/9//3//f/9//3//f/9//3//f/9//3//f/9//3//f/9//3//f/9//3/+f/9//3//f/9//3+/e593m1ZaTlpOGEbVPZpav3v/f997/3v/e/9//3v/e/97/3//f/9//3//f/9//3//f/9//3//f/9//3//f/9/33//f39zelYYSthBtz34Rf1m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n3t/dz9vH2v/Zr5efFY6ThhKOU46TltSOU4YSjhKelKaUt1eP2ufc59zn3O/d99733v/f/9//nvcd/57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OEo4SnpSm1Y+a593v3u/d/9//3//f/9//3//f/9//3//f/9//3//f/9//3//f/9//3//f/9//3//f/9//3//f/9//3//f/9//3//f/9//3//f/9//3//f/9//3//f/9//3//e/9/3nv/f/9/33ufdz9rOEoYSlpO90EWRj5rn3fff997/3//f/97/3v/f/9//3//f/9//3//f/9//3//f/9//3//f/9//3//f99/33+/e7pa90W4QdhB10HdXp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+/f99/33/ff79/n3tfcz9vvWKcWlpWe1ZbVjpO+EUaSvlF+EX3QVpOnFr+Yn9vv3ffe997vnO+d953/nve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+fd5paelJ7VllOu1p/b39zv3ffe/9//3//f/9//3//f/9//3//f/9//3//f/9//3//f/9//3//f/9//3//f/9//3//f/9//3//f/9//3//f/9//3//f/9//3//f/9//3//f/9//3//f/9//3v/f997v3u/e7xeOEpbUjlOGEo4Sh1nn3f/f/97/3//f/9//3//f/9//3//f/9//3//f/9//3//f/9//3//f/9//3/ff/9/v3s/bxdK2EG3PdhBnFq/e99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e/9//3//f/9//3//f99/33/ff99/v3+/f59/X3c/c/5q3WZbVlxWXVZeVjxO+knZRRpKGUoYRhdGeVL7Xn9zv3f/e997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ufc5pWm1ZZTllOulpea59zv3ffe/9//3//f/9//3//f/9//3//f/9//3//f/9//3//f/9//3//f/9//3//f/9//3//f/9//3//f/9//3//f/9//3//f/9//3//f/9//3//f/9//3/ee/9//3//f/9/33t/c5ta1kE5TjlKlDl6Uj5r33vfd993/3//f/9//3v/f/97/3//f/9//3//f/9//3//f/9//3//f/9//3/ff99/X28XSrc9uD3YQXxWf3e/e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v/f/9//3/+e/9//3//f/9//3/+f/5/3n/+f75/33+/f99/v3+/f397P3O+Yp5eXFI8UjxSPFL6SflF+UX4RddB90HVPRZGmVY+a35zv3e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z9rmlZYTptWvFpfa59z/3//f/9//3//f/9//3//f/9//3//f/9//3//f/9//3//f/9//3//f/9//3//f/9//3//f/9//3//f/9//3//f/9//3//f/9//3//f/9//3//f/9//3//f/9//3//f997339fb1lOGEp8VrY9+EGcWn9vn3Pfe/97/3//f/9//3v/f/9//3/+f/9//3//f/9//3//f/9//3//f/9/33+fd597GEq3PdhB+UU5Tp93v3v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n//f/9//3/+f/5//n/+f/5//3//f/9/33/ff79/n3t/d19z/2a9XltSO1I7ThtO+0kbTjtOPFIaTjtOOk6cVtxaHmdfa79733/fe997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/xielZ7VnpSu1Zfa793/3v/e/9//3//f/9//3//f/9//3//f/9//3//f/9//3//f/9//3//f/9//3//f/9//3//f/9//3//f/9//3//f/9//3//f/9//3//f/9//3//f/9//3//f/9//3//f99/n3f9YptWOk46Trc9Ok7+Yp9zv3ffe993/3v/e/9//3v/f/9//3/+f/9//3//f/9//3//f/9//3//f99/v3ufdzhKtz3YQZY9GEo/b797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+f/9//n//f/5//n/9f/5//n/+f/5//3/+f/9//n//f99/33+/f79/f3Mfa71ivV5bUjtSG04bTvtJ+0n7RRtK2EEZRhlKm1bdXj5rf2+fd55zv3ffe/9//3v/f/9//3//f/5//Xv+f/5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x1nvFpZTnpS21p/b793/3//e/97/3//f/9//3//f/9//3//f/9//3//f/9//3//f/9//3//f/9//3//f/9//3//f/9//3//f/9//3//f/9//3//f/9//3//f/9//3//f/9//3//f/9//3//f997v3vcXlpOfFb5RdhBnFpfb79333v/f/9//3//e/9//3//f/9//3//f/9//3//f/9//3//f/9//3//f997v3s4ThlK2UW3PfhF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99//3//f/9/33+/f593X3MeZ71eW1I7TvtJHEocShxK2UH6RdhBGUZaTrxa/WJ/c59zv3u/d997/3v/f/9//3v/f/9//3//f957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b9temlZYTppW215eb997/3/fd/9//3//f/9//3//f/9//3//f/9//3//f/9//3//f/9//3//f/9//3//f/9//3//f/9//3//f/9//3//f/9//3//f/9//3//f/9//3//f/9//3//f/9/33v/f99/HmebVltSOkr5RRlG3V5/c997vnf/f/9//3//f/9//3//f/9//3//f/9//3//f/9//3//f/9/33/ff593WU4ZSvlFljn4Sbxe33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5//3//f/9//3//f/9/33+fd19z/2bfYn5aXlYbSjxO+kUaSvlB+EFaTltSGEo4SjdKulo+a59zn3Ofc/9/33uec793/3v/f/9//n/+f/9//3//f/9//3//f/9//3//f/9//3//f/9/33v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d/cx1neVJYUldOulp/c997/3//f/9//3v/f/9//3//f/9//3//f/9//3//f/9//3//f/9//3//f/9//3//f/9//3//f/9//3//f/9//3//f/9//3//f/9//3//f/9//3//f/9//3//f/9//3/ff39zHmtaUltSO04ZSjhKHWefc793/3//f/9//3//f/9//3//f/9//3//f/9//3//f/9//3//f/9/33+/e3pSGkrZRbhB+EWbW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3n//f/9//3+/e797f3dfbx9n3l5bUnxWW1JcUlxSO04ZSjpOGUYYRhhGWU5ZTrxaHmefc79733/fe997v3ffe997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//f/9/33ufd9ximloWSjdKulo9a59z33v/e/9//nv/f/9//3//f/9//3//f/9//3//f/9//3//f/9//3//f/9//3//f/9//3//f/9//3//f/9//3//f/9//3//f/9//3//f/9//3//f/9//3//f/9/33v/f19vu1oZSltSGkq2OThOXmufd/9/33v/f/97/3//f/9//3//f/9//3//f/9//3//f/9//3//f/9/v3/dYhlK+UW4QflJelafd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n//f/9//3//f/9//3//f/9//3/ff/9/33//f79/v38/b/5me1Y6TltSfFI7ThlG10H4RRhGGEb3RRhKWU68Wv1iP2tfb39zv3vfe99733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/f99/v3u/ez5ru1o3SlhOeVYcZ39v/3v/e/9//3v/f/9//3//f/9//3//f/9//3//f/9//3//f/9//3//f/9//3//f/9//3//f/9//3//f/9//3//f/9//3//f/57/3//f/9//3//f/9//3//f/9//3+/ex5rm1YZShpK2EEYStxeXm+/d/9//3//f/9//3//f/9//3//f/9//3//f/9//3//f/9//3//f99/HmsZStlB2EHXQVpSX3P/f/9//3//f/9//3//f/9//3//f/9//3//f/9//3//f/9/33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ff797v3+fe79/n3s/b/5inVpbUjpOGUoZShlGGUoYRhhKOUo5ShhKWU56Uh5nH2ef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+f/57/3//f/9/v3ufex1neVYXSjdOmlY+a79333v/f/9//3v/f/97/3//f/9//3//f/9//3//f/9//3//f/9//3//f/9//3//f/9//3//f/9//3//f/9//3//f/9//3//f/57/3//f/9//3//f/9//3/ef/9/339/d/5mGEoaSjtO1kFZTtxef3Pff/9//3//f/9//3//e/9//3//f/9//3//f/9//3//f/9//3/ff19z+EXZQbhB10E4Tl9v33v/f/9//3//f/9//3//f/9//3//f/9//3//f/9//3//f99733v/f55znXO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8f/1//3//f/9/33+/e797n3efe39zX2//Zr1ee1Z7VltSWlJaTpxWOk4YRrY9tj0ZSntSnFreYh5nf2+fd99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+fdx1nvF55Uptau1oeZ39v33v/f/9//3v/f/9//3//f/9//3//f/9//3//f/9//3//f/9//3//f/9//3//f/9//3//f/9//3//f/9//3//f/9//3//f/9//3//f/9//3/+f/5//3//f99/339/c7xanVpcUhpK1z05Sh5n33/fe/9//3//f/5//3//f/9//3//f/9//3//f/9//3//f99/339fb/hFuD36SdhBOU4/a997/3v/f/9//3//f/9//3//f/9//3//f/9//3//f/9//3+/e55zXGsaY5ZS+V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n//f/9//3//f/9/33+/f797v3ufd797f3Mda5paWVI4TntWWk46ThpK+UUaRjtOGko6SnpS/WI/a39zf3O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dz5r3F55UjhOWE7cXl5rv3ffe/9//3//f/97/3//f/9//3//f/97/3//f/9//3//f/9//3//f/9//3//f/9//3//f/9//3//f/9//3//f/9//3//f/9//3//f/9//n/+f/9//3/ff99/v3tfc5xaOk47ThpK+EF7Ul9vv3vfe997/nv/f/57/3//f/9//3//f/9//3//f/9//3//f797X2/XQdhB+kX5SVpSf3Pfe/9//3//f/9//3//f/9//n//f/9//3//f/9//3//f/9/n3P6XpdSEkLxPXROOmf/f/9//3//f/9//3//f/9//3//f/9//3//f/9//3//f/9/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ff/9/v3vff99/33+/e797n3d/cz5r/Wa8XnpSOUo6TvlFGkr6RRpK+UX4RdY9F0Z5Urxe/WJfa39vv3ffe99733v/f957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efez5ru144SvZBWE79Yl9vv3v/f/9/33v/f/9//3//f/9//3//f/9//3//f/9//3//f/9//3//f/9//3//f/9//3//f/9//3//f/9//3//f/9//3//f/9//3//f/9//n//f/9//3/ff/9/33/9YhhKW1IaSthB10H+Yp93/3/ed/9//3//f/9//3//f/9//3//f/9//3//f/9//3/ffz9r10HYQflF+UWbVn9z/3//e/9//3//f/57/3//f/9//3//f/9//3//f/9//3+/dz1nmFI0RnZOuFp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ff/9//3/ff593n3dfc19vH2e9XnxWnVY7ThpK+UEaRhlGGkr4RRhGWU69Wh9nf3Ofc997/3//f/9/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v3ufdz5r2171RRZGFkp5UrpaXmufc59zv3P/e993/3v/e/9//3//f/9//3//f/9//3//f/9//3//f/9//3//f/9//3//f/9//3//f/9//3//f/9//3//f/9//3//f/9//3//f99//3/ff99/X3N5VjlKGkrZQbc9GUo/a797/3//f/9//3v/f/9//3//f/9//3//f/9//3//f/9/v3sfZ9dB2EG4QflFe1Z/c997/3//e/9//3//f/57/3//f/9//3//f/9//3//f99/Xm/bXjVGNUa4Vn1vv3ffe/9//3/+f/9//3//f/9//3//f/9//3//f/9//3//f/9//3//f/9//3//f/9//3//f/97/3//e/9733v/f/9//3//f/9//3//f/9//3//f/9//3//f/9//3//f/9//3//f/9//3//f/9//3//f/9//3//f/9//3//f/9//3//f/9//3//f/9//3//f/9//3//f/9//3//f/9//3//f/9//3//f/9//3//f/9//3//f/9//3//f/9//3//f/9//3//f/9//3//f/9//3//f/9//3//f/9//3//f/9//3//f/9//3//f/5//3//f/9//3//f/9//3//f/9//3//f/9//3/+f/9//3//f/9//3//f/9//3/ff797v3ufd597f3N/d/5ivV5aTjpKGUYaStlF2UH4QfhFGEY5TnpSu1a6Vhxjf2+/d79333ffe/9/33v/e/97/3//e/97/3v/f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/f39zulpYTjdKWE55VtxiX29/c793/3//e993/3v/e/9//3//f/9//3//f/9//3//f/9//3//f/9//3//f/9//3//f/9//3//f/9//3//f/9//3//f/9//3//f/9//3//f/9//3/ff/9/HWt7VlpSPE7YQZU5WU5fb797/3/fe/9//3//f/9//3//f/9//3//f/9//3/ff797/WL4RdhB2EH4Rbxen3f/f/97/3//e/9//3//f/9//3//f/9//3//f/9//3/fe19v3F6ZUphSHGe/d/9//3//f/9//3//f/9//3//f/9//3//f/9//3//f/9//3//f/9//3//f/9//3//f/9/33vfe997/3/fe/97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/f/9/33+/e593f3P+Zr1eW1JbUltSW04ZShlK+EUZShhG90EXRppS21odYz1nn3Pfd/9733v/f/97/3vfe/97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/9/33/ff15v/GZ6VnpWOE5YUppW214+a59z33ffe997/3//e/9//3//f/9//3//f/9//3//f/9//3//f/9//3//f/9//3//f/9//3//f/9//3//f/9//3//f/9//3//f/9//3//f/9//3/ff99//mZ7VjtOXFLXPfdFm1Z/b793v3vfe/9//n//f/9//3//f/9//3//f/9/33+fd7xe+EHYQbc9+EW8Xp9333v/f/9//3//f/9//3//f/9//3//f/9//3//f/9/v3dfax5j2178Yj1rv3v/f/9//3//f/9//3//f/9//3//f/9//3//f/9//3//f/9//3//f/9//3//f/9//3//f993nXPfd997/3//e/97/3v/f/9//3//f/9//3//f/9//3//f/9//3//f/9//3//f/9//3//f/9//3//f/9//3//f/9//3//f/9//3//f/97/3//f/9//3v/f/97/3//f/9//3//f/9//3//f/9//3//f/9//3//f/9//3//f/9//3//f/9//3//f/9//3//f/9//3//f/9//3//f/9//3//f/9//3//f/9//3//f/9//3//f/9//3//f/9//3//f/9//3//f/9//3//f/9//3//f/9//3//f/9//3//f/9//3//f/9/33//f/9//3//f/9/33/ff99/33+fd19z/mbdXptWWlI5ShhG+EUZSvhBGUbXPRhGGEZZTptWHWM+Z39vn2/fd997/3//e/9//3//f997/3v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f15zHWu8XlhS9kUXSlhO3Fr9Yn9vn3P/f/9//3/+e/5//n//f/9//3//f/9//3//f/9//3//f/9//3//f/9//3//f/9//3//f/9//3//f/9//3//f/9//3//f/9//3//f/9/33//f593vF46Tn1WfFL4QVlO/WKfd797/3//f/9//3//f/9//3//f/9//3//f997v3eaVvhFtz24QfhF/mafd/9//3//f/97/3//f/9//3//f/9//3//f/9//3/fe11v/WK8Wtxe/GJfb997/3//f/9//3//f/9//3//f/9//3//f/9//3//f/9//3//f/9//3//f/9//3//f/9//3+9c1xrfGu/d/97/3//e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+f/5/3n//f/9//3/ff79/n3t/d/5mvV46TjpOG04bShtK+0n6RfpF+UUZSjlKm1KaUttaHGN/b59vv3O/c99333f/e953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99//3+/f597X3OaWjhOOE5ZTllOelK7Vj5nv3f/f/97/3v9e/5//3//f/9//3//f/9//3//f/9//3//f/9//3//f/9//3//f/9//3//f/9//3//f/9//3//f/9//3//f/9//n//f/9/33+/ez9vWk4aSjtO2EHXQXtWP2ufd79733//f/9//3//f/9//3//f/9//3/ff39zWVLXPbc5tz0YSh5nv3vfe/9//3//e/97/3//f/9//3//f/9//3//f/9/nnM8Z9ta3F7bWvxiPWu/e/9//3//f/9//3//f/9//3//f/9//3//f/9//3//f/9//3//f/9//3//f/9//3//f997fW/ZWhpjXGu/d/9//3//e/9//3//f/5//3//f/9//3//f/9//3//f/9//3//f/9//3//f/9//3//f/9//3//f/9//3//f/9//3//f/9/33e/d35vv3ffe/9//3//f/9//3//f/9//3//f/9//3//f/9//3//f/9//3//f/9//3//f/9//3//f/9//3//f/9//3//f/9//3//f/9//3//f/9//3//f/9//3//f/9//3//f/9//3//f/9//3//f/9//3//f/9//3//f/9//3//f/9//3//f/9//3//f/9//3//f/9//3//f/9//3/+f/5//n/+f/9//3//f99/33/ff/9/33+/f597X3Mfa99mXFI8UhtOPE47TlxOGkoZSvdF90H2QVhKmlK7WttaPWdea59zv3ffd997/3//f/9//n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Xm/8YtxeelJaUlpOek6aUj5nn3P/e/9//3//e/9//3//f/9//3//f/9//3//f/9//3//f/9//3//f/9//3//f/9//3//f/9//3//f/9//3//f/9//3//f/9//n//f/9/v3ufdx9rO075RfpF2UX5RZxaHmd/c997/3//f/9//n//f/9//3/ff/9/v3dfb/dF+UW4PfpJOU5fc797/3//f/9//3//f/9//3//f/9//3//f/9//3//f553PGf8Yh1jPWccZ39vv3v/f/9//3//f/9//3//f/9//3//f/9//3//f/9//3//f/9//3//f/9//3//f/9//3+/e/peV04VRrpWHWe/e99//3//e/9//n/+f/9//3/+f/9//n//f/9//3//f/9//3//f/9//3//f/9//3//f/9//3//f/9//3//f/9//3/fez1n21qaUvxen3Pfd/9//3//f/97/3/+f/9//3//f/9//3//f/9//3//f/9//3//f/9//3//f/9//3//f/9//3//f/9//3//f/9//3//f/9//3//f/9//3//f/9//3//f/9//3//f/9//3//f/9//3//f/9//3//f/9//3//f/9//3//f/9//3//f/9//3//f/9//3//f/9//3//f/9//3//f/9//3/+f/9//3//f/9//3/ee/9//3//f99/v3+fe193P3Mfb95mvV57VlpSOk46TvhF+EEZRjpKGUo5ShhGWk68Wl9vf2+/d993v3e9c997/3v/f/97/3v+e/5//Xv+e/1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v/f99/n3cea9xeelJ6UllOOEp5UvxeXmvfe/97/3//e/9//3//f/9//3//e/9//3//f/9//3//f/9//3//f/9//3//f/9//3//f/9//3//f/9//3//f/9//3/+f/9//3//f79333+/e71eGkp+WhtOuEEZSntW/WZ/c793/3//f/5//3//f99733vfe7932172QflF+UUaSntWf3fff957/3//f/9//3//f/9//3//e/9//3//f/97/3++d11v+2IcYxxjXWt+b997/3//f/9//3//f/9//3//f/9//3//f/9//3//f/9//3//f/9//3/+f/5//3/ff/9/n3f8YvVBtDnWQVlOHmd/c99//3/+f/9//3//f/9//3/+f/5//n//f/9//3//f/9//3//f/9//3//f/9//3//f/9//3//f/9//n//f953fnNYTvdBtTkXRttan3Pfe/9//3//f/5//n//f/9//3//f/9//3/+f/9//3//f/9//3//f/9//3//f/9//3//f/9//3//f/9//3//f/9//3//f/9//3//f/9//3//f/9//3//f/9//3//f/9//3//f/9//3//f/9//3//f/9//3//f/9//3//f/9//3//f/9//3//f/9//3//f/9//3//f/9//3//f/9//3//f/9//3//f/5//3/ff/9//3//f99/33+/f79/f3t/d19zP2/9Zt1ie1Y5ThlKO05bTjtO+UXYQdhBGkoZRhhGWU79Yn9v33vfe997v3f/e/93/3v+d/57/nv+e/57/3/+e/9//3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3ufdz5rmlY3ShZCN0ZXSrpWPme/d993/3/fe/9//3//f/9//3//f/9//3//f/9//3//f/9//3//f/9//3//f/9//3//f/9//3//f/9//3//f/9//3/+f/9//3//f99/v3tfc/9mW1JcUpc9tz33Qdxe/GK/d99//3//f/9//3//f997/3+fc3hStDn5SdlFOk57Vp97v3/ff/5//3//f/9//3//f/9//3//f/9//n//f/9//3+ec11vXWtdb55z33vff/9//3//f/9//3//f/9//3//f/9//3//f/9//3//f/9//3//f/9//n//f/9//3//f99/HWdZTtZB10HXQXxW3V6/d997/3//f/9//3//f/9//3//f/9//3//f/9//3//f/9//3//f/9//3//f/9//3//f/9//3//f/9//3/fe35vWE7VPdY91T14Ul5v33/fe/9//3/+f/5//3//f/9//3//f/9//3//f/9//3//f/9//3//f/9//3//f/9//3//f/9//3//f/9//3//f/9//3//f/9//3//f/9//3//f/9//3//f/9//3//f/9//3//f/9//3//f/9//3//f/9//3//f/9//3//f/9//3//f/9//3//f/9//3//f/9//3//f/9//3//f/9//3//f/9//n//f/9//3/+f/9//3//f/9//3//f/9/33/ff79/v3t/d15zHWe8XlpSOU4ZSjtOXE47TvlF+UX4QRlKOkpaTnpS3V4eZ593v3ffe997/3v/e/9//3v/f/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19v2155UnlOu1aaUnlSmlIeZ79333u/d99333v/f/9//3//f/9//3v/e/9//3//f/9//3//f/5//3/+f/9//3//f/9//3//f/9//3//f/5//3/+f/9//3//f797v3s/b1lSGk75Rbc9tz06TnlSX2+/e997/3/fe/9//3/ff99/f283StY9+UX5RRlKvFp/d7973n//f/9//3//f/9//3//f/9//3/+f/9//n//f/9/33u/d793nnffe/9//3//f/9//3//f/9//3//f/9//3//f/9//3//f/9//3//f/9//3//f/9//n//f/9//3+/e15velIZSthB2D3YQTpK3WJ/c997/3+/e/9//3//f/9//3//f/9//3//f/9//3//f/9//3//f/9//3//f/9//3//f/9//3/+f/9/33ufc3hS9kH2QdU91T3bXp9z/3/fe/9//n/+f/9//3//f/9//3//f/9//3//f/9//3//f/9//3//f/9//3//f/9//3//f/9//3//f/9//3//f/9//3//f/9//3//f/9//3//f/9//3//f/9//3//f/9//3//f/9//3//f/9//3//f/9//3//f/9//3//f/9//3//f/9//3//f/9//3//f/9//3//f/9//3//f/5//3//f/9//n//f/5//3/+f/9//n//f/9//3//f/9/33/ff99/33/ff797f3dfcx9r3mJ7VntSW1JbUthB2EG3PflFGUo6ThlKOU44SnlSm1bdXh5nn3O/d/9733f/e99333ffd/93/3f/e/53/3v+e/97/3v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v8YppWWU44SjlKWU6ZVl5v/3/fe793v3f/e/97/3//f/9//3v/f/9//3//f/9//3//f/5//3/+f/9//3//f/9//3//f/9//3//f/5//3//f/9//3//f99/f3PcYntWG077SZg92EH3QdteXm/fe/97/3//f/9/33vffz5rOE7XQRlK2EE5Trxen3u/e/9//3//f/9//3//f/9//3//f/9//3/+f/9//3//f/9//3//f/9//3//f/9//3//f/9//3//f/9//3//f/9//3//f/9//3//f/9//3//f/9//3/+f/5//3//f/9/339/c7xeOk4aStlBlzm4QRpK3l6fd797v3vfe/9//3//f/5//3//f/9//3//f/9//3//f/9//3//f/9//3//f/9//3//f/9//3//f/9/v3f7XhZGGEbWPbQ5N0o+a/9//3//f/9//n//f/9//3//f/9//3//f/9//3//f/9//3//f/9//3//f/9//3//f/9//3//f/9//3//f/9//3//f/9//3//f/9//3//f/9//3//f/9//3//f/9//3//f/9//3//f/9//3//f/9//3//f/9//3//f/9//3//f/9//3//f/9//3//f/9//3//f/9//3//f/9//3//f/9//3//f/9//3//f/9//3//f/9//3//f/9//3//f/9//3//f/9//3/ff/9/v3+/e593f3dfcx9rvV58VjpOGk4ZShlK+UUaTjpO+EXXQfhF+EUZSlpOnFa9Wn9vv3f/e/97/3v/d/9//3v/e/97/3/+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997f3MdZ5tavFp7UjlKF0Y2SplWf2/fe997v3f/e79z/3v/e/97/3v/f/97/3//f/9//n//f/57/n/+e/9//3//f/9//3//f/9//3//f/5//3/+f/9//3//f797Xm+9XhpOHE66QZg510H2Qfxiv3ffe/9/33v/f997n3ceZ/dF10HYQddBWVL9Zp9733//f/9//3//f/9//3//f/9//n/+f/5//3/+f/9//3//f/9//3//f/9//3//f/9//3//f/9//3//f/9//3//f/9//3//f/9//3//f/9//3//f/5//3/+f/9//3//f99/v3sea3xWO04cTpg52kWXOTpOvV5fb79733/fe99//3//f/9//3//f/9//3//f/9//3//f/9//3//f/9//3//f/9//3//f/9//3//f997Xm+aVjhK+EG2OfdBmla/d797/3/+f/5//3//f/9//3//f/9//3//f/9//3//f/9//3//f/9//3//f/9//3//f/9//3//f/9//3//f/9//3//f/9//3//f/9//3//f/9//3//f/9//3//f/9//3//f/9//3//f/9//3//f/9//3//f/9//3//f/9//3//f/9//3//f/9//3//f/9//3//f/9//3//f/9//3//f/5//3//f/9//3//f/9//3//f/9//3//f/97/3//f/9//3//f/9//3/ff99/33//f99/33+fe393P28fa91ivV57WntWOlI6ThlK+EX4SflJ2EH5RflBGkZaSr1aHl9fZ39rv3Pfc99333f/e/93/3ved/57/nf+e/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/d99/33+fe/1melY4TjhKOEo4SjhK3F5/b997v3O/c79z33e/c/97/3v/f/97/3//e/9//3//f/97/3//f/9//3//f/9//3//f/9//3//f957/3//f/9/33//f797P286Tj1Ou0HbRbhBtj16Vp9zv3f/f79333+/dz5rvFrYRbc92EXXRd1iX3Pff99//3//f/9//3//f/9//3//f/9//n//f/9//3//f/9//3//f/9//3//f/9//3//f/9//3//f/9//3//f/9//3//f/9//3//f/9//3//f/9//3//f/9//3//f/9//3//f99/n3fdYp1aXFLaRftFuD3XQfdFm1p/c99/33++e/9//3//f/5//3//f/9//3//f/9//3//f/9//3//f/9//3//f/9//3//f/9//3/fe593HWdaUtdB2EG3PRhKX2+/e/9//3/+f/9//3//f/9//3//f/9//3//f/9//3//f/9//3//f/9//3//f/9//3//f/9//3//f/9//3//f/9//3//f/9//3//f/9//3//f/9//3//f/9//3//f/9//3//f/9//3//f/9//3//f/9//3//f/9//3//f/9//3//f/9//3//f/9//3//f/9//3//f/9//3//f/9//3//f/9//3//f/9//3//f/9//3//f/9//3v/f/9//3//f/9//3//f/9//3//f/9/33//f99//3//f/9/33+/f393P28da/1mu156VhhOWlY6UjpOO047ThpKGkYaRlpKWk6bUttWPmdea79zv3f/e/97/3v/e/9//3v/e/97/3/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f/9/33+fd/timlpZTptWelI4SvZBWU7cXl9rv3e/c39vnm+/c/97/3f/e/97/3//e/9//3v/f/97/3//f/9//3//f/9//3//f/9/3Xv/f/9//3//f/9/33//f593vV77SdtB/EW5PddBWlI/a59zv3eec59zf3ObWjpOtz24Pbc9GEoea797v3/ff/9//3//f/9//3//f/9//3//f/9//n//f/5//3//f/9//3//f/9//3//f/9//3//f/9//3//f/9//3//f/9//3//f/9//3//f/9//3//f/9//n//f/5//3//f/9/33/ff99/f3PeYpxa+UXaRZc5lj2UOfZFu16/e/9/33/fe/9//n//f/5//3//f/9//3//f/9//3//f/9//3//f/9//3//f/9//3//f/9//3+/e39zmlbXQdlF2EG2PR9rf3f/f/9//n/+f/9//3//f/9//3//f/9//3//f/9//3//f/9//3//f/97/3//e/9//3//f/9//3//f/9//3//f/9//3//f/9//3//f/9//3//f/9//3//f/9//3//f/9//3//f/9//3//f/9//3//f/9//3//f/9//3//f/9//3//f/9//3//f/9//3//f/9//3//f/9//3//f/9//3//f/9//3//f/9//3//f/9//3//e/9//3v/f/97/3//f/9/33v/f95//3//f/9//3//f99//3/ff/9/33/ff797v3+fe393HWvcYrxeelY5UnxWW1I6TjpKXFJbTltOGEYXQjhKm1b9Xj9nX2ufc79z33ffd993/3f/e/97/3v/e/9//3//f/9//3//e/9//3//f/9//3//f/9//3//f/9//3//f/9//3//f/9//3//f/9//3//f/9//3//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99/33//f797/WY4TnlS/mK8WvZBF0a8Vl9rf29/b39rv3Pfd99333f/e/97/3//e/9//3v/f/97/3//e/9//3v/f/9//3//f/9//3//f/9//3//f/9/33/ffx9rfFb7SR1OuT35RVtS/mKfd59zPWsdZ/1i10HYQZg9uD3YRXtWX3O/f/9/33//f/9//3//f/9//3//f/9//3//f/9//3//f/9//3//f/9//3//f/9//3//f/9//3//f/9//3//f/9//3//f/9//3//f/9//3//f/9//3//f/9//3//f/5//3//f/9/33//f99/X3PdYn1alz3YQfhF10HVQVlSPmu/e99//3//f/9//n//f/9//3//f/9//3//f/9//3//f/9//3//f/9//3//f/9//3//f/9//3+/ex5nWlLYQZc9+EVaUn9zv3v/f/9//3/+f/9//3//f/9//3//f/9//3//f/9//3//f/9//3//e993/3vfe/9733v/f/9//3//f/9//3//f/9//3//f/9//3//f/9//3//f/9//3//f/9//3//f/9//3//f/9//3//f/9//3//f/9//3//f/9//3//f/9//3//f/9//3//f/9//3//f/9//3//f/9//3//f/9//3//f/9//3//f/9//3//f/9//3//e/9//3v/f/97/3//f/9//3//f/9//3//f/9//3//f/9//3//f/9//3//f99//3/ff79/v3ufez9vHmv+av5mnFpaUltSW1I6TjpOWk73QfhFW1JbTpxWm1K8WvxePmd/a59v33f/f/97/3//f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f797f3P9YrtaWU56UnpSOUp7Urxa3V4eZz5nf2+fb99333f/e993/3vfd/97/3v/f/9//3//d/9/3nf/f/9//3/+f/9//3//f99//3/ee/9/339/d91iO1IbStlF2UUZSntSX29fbx5nWFI4SrY9lz12OdlBOk7+Zn9333//f/9//3//f/9//3//f/9//3//f/9//3//f/9//3//f/9//3//f/9//3//f/9//3//f/9//3//f/9//3//f/9//3//f/9//3//f/9//3//f/9//3/+f/9//3//f/5//3//f/9/33//f15zP2/eYthF10HYRfhF+Ek5TptaHme/d99//3/+e/5//Xv/f/5//3//f/9//3//f/9//3//f/9//3//f/9//3//f/9//3//f99/33+/e95i2EGXPbhB+Em7Xp9333//e/9//3/+e/9//3//f/9//3//f/9//3//f/9//3//e997v3Ofc39vn3Ofc793v3f/f997/3v/e/9//3vfe/97/3//e/9//3v/f/9//3//e/9//3//f/9//3//f/9//n//f/9//3//f/9//3//f/9//3//f/9//3//f/9//3//f/9//3//f/9//3//f/9//3//f/9//3//f/9//3//f/9//3//f/9//3//f/97/3//e/97/3v/f/9//3//f/9//3//f/9//3//f/9//3//f/9//3//f/9//3//f/9//3/ff/9/33/ff597v3+fe393X3M/b7xee1YYTlpS+EVaUltSO1I6TjpKGEY5RjhGWEq7Vh1fXmufc79z33ffd/9733f/d/93/3v/e/97/3v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ff997339/b9teWVJ6UllOOUoYRnpSvFr+Yv5iX2ufc59zv3ffd99333vfd/97/3vfd/97/3v/f/93/3//f/57/3//f/9//3//f/9//3//f/9/339/c5xWGkr6RfpFtz0ZRt5eH2ubWvZFtT23QZc9uEEaTt5if3f/f99//3/+f/9//3//f/9//3//f/9//3//f/9//3//f/9//3//f/9//3//f/9//3//f/9//3//f/9//3//f/9//3//f/9//3//f/9//3//f/9//3//f/9//3//f/9//3//f/9//3//f/9/33/ff19z/mZ7WvhJt0E7UvlJO046TpxW/mbfe99733v+e/9//n//f/5//3//f/9//3//f/9//3//f/9//3//f/9//3//f/9//3//f99//38/aztS2EX5SbY990UdZ/9/33v/f/9//3//f/9//3//f/9//3//f/9//3//f/9/33f6WplSulaaVjhKelK7Wv1if3Pfe/9//3//e/9//3//f/97/3//f/9//3v/e/97/3v/e/9//3v/f/9//3//f/9//3//f/9//3//f/9//3//f/9//3//f/9//3//f/9//3//f/9//3//f/9//3//f/9//3//f/9//3//f/9//3//f/9//3//f/9//3//f/9//3//e/9//3//f/9//3//f/9//3//f/9//3//f/9//3//f/9//3//f/9//3//f/9//3/ff/9//3//f/9//3/ff79/n3t/dz5v/WbdYnpWelZ8WlpSWlIZShlK+UX5Qdg9GUYYRnpOm1IeY19rf2+fb99333f/e/93/3v/d/933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33vff99//3+fd19v3GKbVllOOEo4SntSelJaUnpSm1YdY15rf2+/c793v3Oeb993fm+eb993/3v/f/97/3v/f/97/3/fe/9//3//f957/3/ee/9/f3fdYhlKG0rZQZc5lz0aSjpO10W1PbZBdDnYRTpS3mJfc99//3//f95//3//f/9//3//f/9//3//f/9//3//f/9//3//f/9//3//f/9//3//f/9//3//f/9//3//f/9//3//f/9//3//f/9//3//f/9//3//f/9//3//f/9//3//f/9//3//f/9//3//f/9/v3+fex1rvF5aUrY9Gk7ZRRtOfVY6SlpSP2ufd997/3//f/9//n//f/5//3//f/9//3//f/9//3//f/9//3//f/9//3//f/9//3//f797f3d8VvhFt0G3QZU5mlZ/c/9/33v/f/9//3//f/9//3v/f/9//3//f/9//3//f35vmVIVQjhG+EX4QdhB+EHVPZpW+15db99//3//f/57/3v/f/9733fed/9//3//f/97/3v/e/97/3v/f/97/3v/f/9//3//f/9//3//f/9//3//f/9//3//f/9//3//f/9//3//f/9//3//f/9//3//f/9//3//f/9//3//f/9//3//f/9//3//f/9//3v/f/97/3//e/9//3//f/9//3//f/9//3//f/9//3//f/9//3//f/9//3//f/9//3//f/9//3/fe/9//3//f99/33/ff99/v3ufe393f3f9Zv1qvGK7XnpWe1ZaUltOGUYaRvlF+UHXPfc990E4SlhKula6VhxfXmefb993/3v/e/9//3v/e997/3v/e/9/3nve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f3M/b91ivFp6VjlOF0Y5TllOeVKaVtxePmu/d593n3e/d59z2lo9Z35r/3/fe99733v/f/9//3/fe/9//3//f997vne/e797H2tcVhxO2kGYOXc5djWXOVQ1lj2WPbZBOU7+Zl9333//f/9//3//f/9//3//f/9//3//f/9//3//f/9//3//f/9//3//f/9//3//f/9//3//f/9//3//f/9//3//f/9//3//f/9//3//f/9//3//f/9//3//f/9//3//f/9//3//f/9//3//f/9//3/ff99//3+fe9ti3WLWQflJuEEdTn9afVYZSrxaPmvfe/9//3//f/9//3//f/5//3//f/9//3//f/9//3//f/9//3//f/9//3//f/9/33//f797/mL4RddB2EW2PdZB/WLfe/9/33v/f/9//3//f/9//3//f/9//3//f/9/v3dea1hK9kH4QflF+UHZRZY510EXShVGFEbaXlxr/3//e9973nffe/97/3/fd993v3P/f99733e/d/97/3v/f99733vfe/9/33v/f/9//3/fe/9//3//f/9//3//f/9//3//f/9//3//f/9//3//f/9//3//f/9//3//f/9//3//f/9//3//f/9//3//f/9//3v/f/9//3//f/9//3//f/9//3//f/9//3//f/9//3//f/9//3//f/9//3//f/9//3//f/9//3//f/9//3//f/9//3//f/9/33/ff79/v3ufe597f3Nfcx5r/ma8XntWOlIaSvlFGUoaSltSOUrXQbU59kEXQlhKeU67Vv1eX2t/b793v3f/e/97/3//f/9//3//f/9//3//e/9//3//f/9/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79/f3dfcx5r3F44TvdF1kEXRtZBF0o4SnpSm1a8WrxaHmNfbz9nP2tfa19rf29fa793v3O/d793v3efc99733vfd55zn3efe19vXVYcSnk5eTU3MTYxNTF2OZY510V7Wv1mX3Pff99//3//f/9//3//f/9//3//f/9//3//f/9//3//f/9//3//f/9//3//f/9//3//f/9//3//f/9//3//f/9//3//f/9//3//f/9//3//f/9//3//f/9//3//f/9//3//f/9//3//f/9//3//f/9/vnv/f/9/n3tecz5vWVLXRfpF/Ek9Tp9aW044SrtaXmvfe/9//3/fe/9//3//f/9//3//f/9//3//f/9//3//f/9//3//f/9//3/+f/9/33u/e19vvFr4RdhBljmVOVhOn3Pfe/9//3//f/9//3//e/9//nv/f/97/3v/e793Hmc5StY9+EXYQdlF+kkbTvhFF0rUPdRBFUZ3Uvxin3P/f997v3f/f/9733e/c997n3Ofb15rX2t/b79333v/f997/3//f/9//3//f99733++d/9//3//f/9//3//f/9//3//f/9//3//f/9//3//f/97/3//f/9//3//f/9//3//f/9//3//f/9//3//f/9//3//f/9//3//f/9//3//f/9//3//f/9//n//f/9//3//f/9//3//f/9//3//f/9//3//f/9//3//f/9//3//f/5//3//f/9//3//f99/33/ff/9/33/ff597f3cea/5qvV58WlpSW1JcVnxWOk46TjpOOkr4RfdB1j04RnpOvFYeXz5nX2ufc79z33ffd/97/3v/e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/v3+/f393Pm+aWjhSGEoZTvhJGUoYSjlOWk6dWr5evlq+WnxSnFb+Xj9nX29fb59zf2+fc39vfm9+b793fm8+ax5nP2u/XhxOu0F6OVk1WTlYNVc1mD0bTr5iX3efe79//3//f/5//3//f/9//3//f/9//3//f/9//3//f/9//3//f/9//3//f/9//3//f/9//3//f/9//3//f/9//3//f/9//3//f/9//3//f/9//3//f/9//3//f/9//3//f/9//3//f/9//3//f/9//3//f/9//3//f99/n3vff9xiGU76RRxOuj2/Xn1WWk55TrpaPWvff/9//3/fe/9//3//f/9//3//f/9//3//f/9//3//f/9//3//f/5//3//f/9/33+/ez9rWlKWObg92EEYRtxe33v/f/9//3v/f/9//3//f/9//3//f/97/3+fdx9rWlL4Rbc9t0H5SX1anV7eYnpWF0rWQfZB9kFZTrxaf2+/e/9/33t/cz1n/F55UllON0Y3RhdGWUpZTptWu1o9a15rv3e/e99/33vff99733//f/9//3//f/9//3//f/9//3//f/9//3//f/9//3//f/9//3//f/9//3//f/9//3//f/9//3//f/9//3//f/9//3//f/9//3//f/9//3//f/9//3//f/9//3//f/9//3//f/9//3//f/9//3//f/9//3//f/9//3//f/9//3//f/9//3//f/9//3//f/9/33u/e/9/33/ff79/v3+fe397X3dfd/5q3WKcWnxafFpcVjtSO076SRpKGko7TjpKOUY5RnpOm1L9Xj5jf2+fb/97/3v/f/97/3v/e/9733f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v3+/f79/n3tfb19z3mJ8WhlO+EkZSltSW1JbTjtKnloaSlxOGkr4QXxWH2f/Yv1e/V79YrpW2lrbWppWeVJ6UltO+UF3NXk5WTWbPVk5eTk3MXc5flqff59733/ff/9/3n//f/9//3//f/9//3//f/9//3//f/9//3//f/9//3//f/9//3//f/9//3//f/9//3//f/9//3//f/9//3//f/9//3//f/9//3//f/9//3//f/9//3//f/9//3//f/9//3//f/9//3//f/9//3//f/9/33/ff/9/v3t/cxhKuEEcSpg5f1a/WpxWelI3SrtaXm/ff/9//3//f/9//3//f/9//3//f/9//3//f/9//3//f/9//n/+f/5//3//f99/v3+fd5taljmXOdlBtj04Sl9v/3//f/9//3v/f/9//3//e/9//3v/f/9/v3dfb3tWtkG3QZc9t0H5TXxaX3M/b5teGE7WQRhK90H3RTZKulpfb593Hmd5TvZB90HWPdZB1z0YRhhGGEb4QRhGF0aZUtxeX2+fd99733vff/9//3//f/9//3//f/9//3//f/9//3//f/9//3//f/9//3//f/9//3//f/9//3//f/9//3//f/9//3//f/9//3//f/9//3//f/9//3//f/9//3//f/9//3//f/9//3//f/9//3//f/9//3//f/9//3//f/9//3//f/9//3//f/9//n//f/57/3//f/9//3//f99733/ff99/33//f99/33/ff99/33+/f597f3f+at5mnV6dXjtSO04bTjxSO047SjtOO0oZRhhGF0JZSppS/F5dZ55vn3Pfd993/3v/e/97/3v/e953/3v/e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vff797v3+/f59/f3sfb5teWlZaVntWOk75SddB2EEbSl1SG0YbSl1SXVIZRltOOUr3QfZBF0b3QfhB1z3ZQZc5lzm6QdtBuz26QXk9dzmYPb9in3vff79/33//f/9//3//f/9//3//f/9//3//f/9//3//f/9//3//f/9//3//f/9//3//f/9//3//f/9//3//f/9//3//f/9//3//f/9//3//f/9//3//f/9//3//f/9//3//f/9//3//f/9//3//f/9//3//f/9//3//f/9//3//f99/f3OcWrc9HErbQRxOfVb/YrxaelJ6Uv1if3P/f/9//3//f/9//3//f/9//3//f/9//3//f/9//3//f/9//3//f/9//3//f997v3sea/hFuUGYPZc5+EXbXp9z/3//e/9//3//f/9//3/+f/9//3//f797f3e8XvhJuEF2PZhBVTmVQbxiX3d/e1933WZZUjhOeVa6WjdKOE6cWpxW90XXQbY9+EX4RTpKOk47TjpOGUb5RfhBtj0ZSptW/WL9Zn9zX3O/d99//3//f/9//3v/f/97/3//f/9//3//f/9//3//e/9//3v/f/9//3//f/9//3//f/9//3//f/9//3//f/9//3//f/9//3//f/9//3//f/9//3//f/9//3//f/9//3//f/9//3//f/9//3//f/9//3//f/9//3//f/9//3//f/9//nv/f/5//3//f/9//3//f/9//3//f/9//3//f/9/33/ff99/v3vff79733+/f397P3Mfa91mvWKcWp1enVqeWp1afVY6ThhG1kH3QfdBeU54TrtaHGOfb99333vfd/9//3v/f/97/3v/e/97/nf/e/57/3//e/9//3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/n39/ez9zP2/dYptaelL4SdhB+kUcTtpB+0VeUhxKPEo8ThpK1z3XPbc92UHZQbhBuD3YQdlBG04bSvpFmD3aRdpFuUFcVj9vv3+/e99//3//f/9//3//f/9//3//f/9//3//f/9//3//f/9//3//f/9//3//f/9//3//f/9//3//f/9//3//f/9//3//f/9//3//f/9//3//f/9//3//f/9//3//f/9//3//f/9//3//f/9//3//f/9//3//f/9//3//f/9//3+/e797H2v4RdpB2kGYPfpJ/2bdYnxWe1K7Wj1nfnPff/9//3//f/9//3//f/9//3//f/9//n//f/5//3//f/9//3//f/9//3/fe/9/X29aUtlBmDmYObc9WU5eb/9//3//f/9//3//f/9//n/ef/9/33/ff99/X3N7WhpOuEHaSVU5dT1aWj9zf3t/ez9zX3Nfc393HWfcXnlWGEq2PXQ1VDW3PddBO057Vr5evl7/Zr5evV58VltSWlJ7UllOWE67WtxiHWdfb593v3u/e/9//3v/f997/3//f/9//3v/f/97/3//e/97/3//f/97/3//f/9//n//f/9//3//f/9//3//f/9//3//f/9//3//f/9//3//f/9//3//f/97/3//f/9//3//f/9//3/+e/9//nv/e/97/3//f/9//3v/f/97/3//e/9//3//f/9//3//f/9//n//f/5//3/+f/9//3//f/9//3//f/9/33//f99//3+/f79/n3+/f393X3Mfax9r3mK9XntWWlIYShhKGEo5ThdG90H2QRZGFkZ4TrlWG2Nea59z33f/e/93/3v/d/97/nf+e/13/nv+e/9//3v/e/9//3//e/9//3v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/9/33/ff79/v3+fe597HmecWhlKXFIbThtK2UX8SR1OPU77STxOPU4+Tl9Sf1peVl1WfVa+Xr1e3mKdXjpS+UkaSnY5+UneYt9/33//f/9//3/de/9//3//f/9//3//f/9//3//f/9//3//f/9//3//f/9//3//f/9//3//f/9//3//f/9//3//f/9//3//f/9//3//f/9//3//f/9//3//f/9//3//f/9//3//f/9//3//f/9//3//f/9//3//f/9//3//f/9//3/ff593nFYaSrlBlznYQT9v/2beXp1a3F54Utlav3f/f793/3//f/9//3//f/9//3//f/9//3//f/9//3//f/9//3//f/9//3//f5973WI7Tpc52kGXOTlK/GK/e997/3//f/9//3//f/5//n/+f/9/33/ff79/P29aUrdBlz1VOVU5tkGcXn97f3t/d597v3+/f99/n3s/b1lS1kGVOZY92EF9Vj9vf3efe593n3efd393f3M+az5r/GK7WlhOmlqaWppamlb9Yh1nfm+fc79733v/f/9//3//f/9//3//f/9//3/+e/9//3//f/9//3//f/9//n//f/9//3/+f/9//3//f/9//3//f/9//3//f/9//3//f/9//3//f/9//3//f/9//3//f/97/3//f/9//3//f/9//3v/e/9//3//f/9//3//f/9//3//f/9//3//f/9//3//f/9//3//f/9//3//f/9//3//f/9//3//f/9//3/ff99/v3/ff79/33+/f597f3d/dx5r3GKaVppWelY4ThdGGEb3RfdF90H3RRhGelK8Vh5nX2u/c79333f/e/97/3v/e/97/3//e/97/nf/f/97/3//f/9//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e/9//n//f/57/3//f/9//3//f/9//3//f/9/33/ff99//3/ff79/P28/bz9vP2+eWjxO20X9Sbo9mT2ZPbpBeTm7QfxJX1a/Yj9vX3N/d193X3NaVhlOOlLZRZY5GUr8Yt9/33//f/5//n//f/9//3//f/9//3//f/9//3//f/9//3//f/9//3//f/9//3//f/9//3//f/9//3//f/9//3//f/9//3//f/9//3//f/9//3//f/9//3//f/9//3//f/9//3//f/9//3//f/9//3//f/9//3//f/9//3//f/9//3+fd19vOk63Pbc910HeYl9zP2ucWnpSeFJ3UvtiXGvfe/9//3/ee/9//3//f/9//3//f/9//3//f/9//3//f/9//3//f/9//3+fez9vW1K4QbpBlzn4RZtWPWu/e997/3//f/9//n//f/5//n/ef/9/33/ff19zm1rXRbhBVTU0MTMxW1Z/d79/f3fff99/33+/e99/X3O7XhhK+EWXPbhBO04faz9vn3ufd99/v3u/e797v3ufd593X2/9Ztteu1oXSjdOeVJ5UnhS+l4cZ793v3e/d79333v/e/9//3v/f/57/nv/e/9//nv/f/9//3//f/9//nv/f/57/n/+e/9//n//f/5//3//f/9//3//f/9//3//f/9//3//f957/3v/f/9//3v/f/97/3/ee/97/3//f/9//3//f/9//3v/f/9//3//f/9//3//f/9//3//f/9//3//f/9//3/+e/9//3v/f/97/3//e/9//3//f99//3/ff/9/33//f99//3/ff99/v3ufe393Xm/7ZttimlZ6VllSWlIaThpK2EH6SfpJGkoZRjpOvFoeZz5nn3O/c993/3v/e/97/3vfd993/3v/f/57/3//f/9//3//f/5//n/+f/5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+f71333/ff597f3dfc99mXVY8Uj5S3Em6QZk9ukF5PZs9vEH9SV9Wv2Ifb397n3u/f59/n3t6WjlO+Um3QTpSmlZ/c/9//3//f/5//3//f/9//3//f/9//3//f/9//3//f/9//3//f/9//3//f/9//3//f/9//3//f/9//3//f/9//3//f/9//3//f/9//3//f/9//3//f/9//3//f/9//3//f/9//3//f/9//3//f/9//3//f/9//3//f/9//3//f99//3+fe3tWtj3YRZU9Ok5fc597/mbcYrpamVZWSphSPWvfe997/3//f/9//3//f/9//3//f/9//3//f/9//3//f/9//3//f/9/33+fe95i+UW5QXc5+EU5Svxin3P/f/9//3//f/9//3//f/5//n/+f/9/v3+/ex5re1b5SZhBFC1UNRlKX3O/e79/33//f99//3/ff797P2u9XjtOPE7aRXc5+UX4RZxaX2+/e99/v3u/e75333vfe99/f3Nfcx1n3F55VnlWNko2SldOd1K5VhxnPWd/c59zv3ffd997/3//e957/3//e/9//3//f/97/3//f/9//nv/f/9//3//f/9//3//f/9//3//f/9//3//f/9//3//f/9//3//f/9//3//f/9/33vfe79733vfe99733v/f/9//3//e/9//3//f/9//3//f/9//3//f/9//3//f/9//3//f/9//3//f/9//3//f/9//3//f/9//3//f/9//3//f/9//3//f/5//3//f/9/33//f99/v3+fd193P28fb95mnV48UjxSPVI9VhtK2UXYQTpOWlJ6UptW/l79Xj5jX2u/c993/3vfe/9//3//f997/3//e/9//3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e/97/nv/f/97/3//e/9//nv+f/57/3/+e/5//n/+f/9/339/dz9v3mJ8VhpO+kn8SfxJ2kX7SdpFukXbRf1NHU5eWp5eH29fd59/f3t/e193vGJaUhlOtz0aSvZBHWOfc/97/nv+f/5//3/fe/9//3//f/9//3//f/9//3//f/9//3//f/9//3//f/9//3//f/9//3//f/9//3//f/9//3//f/9//3//f/9//3//f/9//3//f/9//3//f/9//3//f/9//3//f/9//3//f/9//3//f/9//3//f/9//3//f/9/v3vcYhdKtT21PbZBnVpfc597f3MdZ5lWV042SphSPWe/d/9//3//f/9//3//f/9//3//f/9//3//f/9//3//f/9//3//f99/338fazpSlz2YPbdBGEq8Wl9vv3v/f/9//3//f/9//n//f/5//n/ef99/33+fd5xa+UWXPXY5VDH4RR1n33/ff99/3n//f/9//3+/e597/2Z9Vj1SHE4dTj1S2UUZTnpW3GI+b59733//f99/33/ff797v3u/f797X2/8ZrtemVaZVjdKFkY3TnhSulr8Yj1rf3N/c793v3ffe/9//3//e/9//3v/e/97/3//e/97/3v/f/9//3//e/9//3//f/9//3//f/9//3//f/9//3/+e/973nvfe79733u/d997v3vfe79733vff/9/33v/f/9//3//f/9//3//f/9//3//f/9//3//f/9//3//f/9//3//f/9//3//e/9//3v/f/97/3//e/9//3v/f/97/3/+f/9//3//f95//3//f/9/33/ff79/33+/f79/n3t/ex9v32Z9Wn1aXVY8VhpO+Un5SRlK90UYShhGOUpZSnpOu1b9Xj5nX2ufc/9/33vfe997/3vf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e/9//3//f/9//3//f/57/nv/f/9//3/+e/5//nv/f99/f3PdYp1aO1L5RZY92UUbTlxWW1Z9WlxWflpdVjxSGk46UlpW3Wb+aj9zf3t/e19z32b5SdhB2EHXQbxaX2+/d/9//3v/f/9//3//f/9//3//f/9//3//f/9//3//f/9//3//f/9//3//f/9//3//f/9//3//f/9//3//f/9//3//f/9//3//f/9//3//f/9//3//f/9//3//f/9//3//f/9//3//f/9//3//f/9//3//f/9//3//f/9//3//f797n3d6VrU9tj3XQddB/WKfe797f3Nfc7paWE55UtxePWe/d997/3//f/9//3v/f/9//3//f/9//3//f/9//3//f/9//3/ff99/f3d7WtdBtz3YQflFvV7+Yn9zv3v/f/9//3//f/9//3//f/5//3/ff99/v3sfazpO2EG4PZY51kHbXp93/3++e/9//3//f99//3+/e19z32J+WhxOXlY9UjxS2UXYRfdFnFofa797v3v/f99//3/fe/9//3//f99/33+fe393P2v9Ypxa90XWQTlOWk7dXh9nH2c/Z19rX2ufc59z33ffe/9//3v/e/97/3//e/97/3v/f/97/3//e/9//3//f/9//3//f/9//3//f/9//3//f/9/33ufcz1n216aVptWvFr+Zh5nn3e/e/9//3//f997/3//f/9//3//f/9//3//f/9//3//f/9//3//f/9//3//f/9//3//f/9//3//f/9//3//f/9//3//f/9//3//f/9//n//f/5//3//f/9//3//f99//3/ff99/v3+/f59/f3tfc/9qvWK8XlpWWlZaUlpSWVJZTjlKWkoYRhhGGEI6SlpO3V4fZ19vf3O/e79333//f/9733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//e/9//3//f/57/3//f/973nv/f/97/3/ee957/3+/e/xivFo6TjpO2EUZSltSH2sfax9rP3Nfcx9rvmJbVjpSGE45UjlSWVZaVv9q/2p/e/9qG048TvlF2EF7Vv1iv3ffe99733v/f/9//3//f/9//3//f/9//3//f/9//3//f/9//3//f/9//3//f/9//3//f/9//3//f/9//3//f/9//3//f/9//3//f/9//3//f/9//3//f/9//3//f/9//3//f/9//3//f/9//3//f/9//3//f/9//3//f/9/33vfe7973GK0ObZBtz22PZpan3ufd797v3/8YlhOelZ6UrxaHWOfc997/3/fe/9//3//f/9//3//f/9//3//f/9//3//f/9/v3vff5973WK2QbdBlj36SV1We1bdXp9z/3//f/9//3//f/9//3//f/9//3+/e79/X3N7Vrc9uD23PbY9F0odZ99733vfe99/33//f/9/33+/e19znFpcVp5en16fXn5aPE75RdlFOU5ZUtxePmufd99/33/ff99/33//f99/33/ff597H2u9XjpOGkoaShpKO058UjpKW05ZTllOmlLcWhxjf2+fc79333f/e997/3//e/9//3v/f/9//3//f/9//3//f/97/3//e/9//3//f/97/3++c35vuVqaVllOWU45TlpOGUoYSlhO214+a59333v/f/9//3//f/9//3//f/9//3//f/9//3//f/9//3//f/9//3//f/97/3//f/9//3//f/97/3//f/9//3v/f/97/3/+f/9//n//f/9//3//f/9//3//f/9//3/ff99/33//f79/33+/f597f3dfcx5vHmu7XnpWWlJ6UllOOkoZRhlG+EH4QRlKfFJ7Vt1e/WIdZz1nf3O/d99333f/e/97/3v/e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n3PcXjlKW1J8UjpKfFY/b79/v3/ff99/v3vff19zP28eax5r3Wa9YpxefFr4SRlOXFa/Yp9eHE7ZQdlBO06cVl9v33vfd/9//3//f/9//3//f/9//3//f/9//3//f/9//3//f/9//3//f/9//3//f/9//3//f/9//3//f/9//3//f/9//3//f/9//3//f/9//3//f/9//3//f/9//3//f/9//3//f/9//3//f/9//3//f/9//3//f/9//3//f99733//fx1n9kW3QdhB2EG7Wn5z/3//f99/Xm8dZ7xee1Y5SptW/WJ/c99733//f/9//3//f/9//3//f/9//3//f/9//3//f/9/33+/f/1m9kXXRZc92kVeUlxSvVo/a997/3//f/9//3//f/9/33v/f/9/v3u/e797/mIZStg92UGWOfZBu1q/d797/3/ee/9//3//f/9//3+/e597Hmu9YhlOOk76SX5aXVYbTvlF10H2RZpaXm/ff/9//3+9e/9//3/ff797339/d5xaO1I7Ul1WflY7ThtKGko7ThlG+EX2PRhGOEp5TppSu1YdY39vn29/b79zv3efb99733v/f/9//3/fe/9//3//f/9//3//f/9//3//f/9733s9a7paWVJaThlKOko6SjpO+EX3RRhKeVL9Yp9333v/f/9//3//f/9//3//f/9//3//f/9//3//f/9//3//f/9//3//f/9//3//f/9//3//f/97/3//f/9//3//f/9//3//f/9//3//f/9//3//f/9//3//f/9//3/+f/9//n/+f95//3//f99/v3ufe39zX28dZ9xevFq8WntSnFadVn1WO047TjtOOk45SlpSOEpZTtxeP2s+Z19rf2+/c59zv3ffd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15rm1YYRhhGe1J8Vv5if3efe757/3/ff/9//3/ff99/v3tfcx1rm168XpxaO1I6UhpO+kkcTvtF+0W6PRtKGUb+Xp9z33vfe/9//3//f/9//3//f/9//3//f/9//3//f/9//3//f/9//3//f/9//3//f/9//3//f/9//3//f/9//3//f/9//3//f/9//3//f/9//3//f/9//3//f/9//3//f/9//3//f/9//3//f/9//3//f/9//3//f/9//3/fe/9//39/c3lS+EX5RRpKWE5/c99/33+/e/9/n3ceZ1lSOEoYSllO216fc79333vfe/9//3//f/9//3//e/9//3/+e917/3//f99/v3sda/ZF+EmXPbpB/UlfVp5aHmefc99733v/f997/3//f/9//3//f99733+/dz9rW1IaRrg9uD23PVpSPmv/f/9//3//f/9//n//f957/3//f99/v38/b71iOlI6TjtO+kn5SddB9kVYTh1nn3fff/9//3/9f/9//3/ff39z/WIZShlK+kk8UjxOG04aSnxWnFZ8VhhGGEY4SnpOGEYXRpM1OEa7Vvxe3Fo+Zz5nX2tfa15rf3O/d79333vfe/9/33v/f997/3/fe/97/3v/f59zHWN6UnpSWk58VnxSfFI6ThlKGUYYRrU99kGZVl5v33v/f/9//3//f/9//3//f/9//3//f/9//3//f/9//3//f/9//3//f/9//3//e/9//3//f/9//3//f/9//3//f/9//3//f/9//3//f/9//3//f/9//n//f/5//n/+f/5//n/+f9173n/ff99/33/ff997v3ufd593HmfcXrxavV6dWpxaW1JbUjpOOk46ThlK90U5SjhKOEo3SplS21o9Z15rn3Ofc99733vfe997/3/fe/9/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fbXppWGEZaTpxWH2c/a99/v3v/f/9//3//f/9//3/ff99/33+/e393P2/dYhhOGE4ZTjtS+0n8SR1O/UnaQdg9elI+a997/3v/e/9//3//f/9//3//f/9//3//f/9//3//f/9//3//f/9//3//f/9//3//f/9//3//f/9//3//f/9//3//f/9//3//f/9//3//f/9//3//f/9//3//f/9//3//f/9//3//f/9//3//f/9//3//f/9//3//f/9//3//f/9/n3f9YvdFGkoaSjlOX2+/e/9/3nv/f/9/n3c/a7xaOEr2QVlO/WKfc79733v/f/9//3//f/97/3//f/9//3//f/9//3/fe99/Pm84ThlKuUGaPd1FP1KfWt5ef3O/d/9//3//f/97/3//f/9//3//f/9/33+fd/5iPE7aQbtB2kHZQd1e33v/f/9//3//f/9//3//f/9//3++e99/n3ufd/1mvFp7VltSWlL2RfVBeVZeb99//3//f/9//n/de/9//39fc7taGErYRftJHE5dVlxWvl4fa39zf29fb/xiu1qaVnpSWk61ORlKW1JbTntSOUo5ShhGOEoXRhZGWE7bWvxif2+fc99733vfe997/3u/d/9//39fb7pWelKbVr1a3l7/Zt5evF5aUltSW1IZRrU51kF5Ul9v33//f/9//3//f/9//3//f/9//3//f/9//3//f/9//3//f/9//3//f/9//3//f/9//3//f/9//3//f/9//3//f/9//3//f/9//3//f/97/3//f/9//3//f/9//3//f/9//3//f/9//3//f/9//3//f/9/33+/e99/v3u/e593X3MeZ7xem1qbWptanFp7VlpSOU5ZThhGF0YXQjhKOEp5UnlO/F4+a593n3e/e997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79721p6UjlKOUp7Uh9nf3O/e99/33/ee957/3/fe99733//f99//3/ff99/n3s/b3paWlYaTjtSHE4dTtxFukGXOTpOu1qfd793/3vfe/9//3//f/9//3//f/9//3//f/9//3//f/9//3//f/9//3//f/9//3//f/9//3//f/9//3//f/9//3//f/9//3//f/9//3//f/9//3//f/9//3//f/9//3//f/9//3//f/9//3//f/9//3//f/9//3//f/9//3//f797/GL2RbU9+EU5Tj5rfnP/f9573n/fe797Xm/8YlhOF0o3SnlSmlYdZ997/3/fe/97/3v/f/97/3v/e/9/3nv/f/9//3/fe39zWVL5RZg5u0G7QfxFPE69Wh1nfnO/d/9//3//f/97/3vfe/9//3//f/9/338/b51aHE79SdxB2kF8Vp933nv/f997/3v/f/9//nv/f/1//n/ff/9/33+/f19zP2+8XppWWFJ3UrlaXm+/e99/33v/f/5/3n/ff/9/Xm+aVvZF2EH6SRtOO1K9Xh9rv3vff99/v3u/d39zf3Nfbx9nGUr5Rdg92EH5RRtKW058UhhG90XWQRdG9kEWRldOu1o+a997v3Pfd/9/33vfe793/GJYTllO3mL/Yl9vf3d/d19v/mZ7VltS+EXXQbY9F0a7Wp9z/3//f/9//3//f/9/33v/f/9//3//f/9//3//f/9//3//f/9//3//f/9//3//f/9//3//f/9//3//f/9//3//f/9//3//e/9//nv/f/5//3//f/9//3//f/9//3//f/9//3//f/9//3//f/9//3//f/9//3+/e797v3vff79/v39/d393X3N/dz9vH2v/Zt5inFqbVlpOOU4YRhhGF0YYShhGWVKaVrta21odZ15vv3efc79zv3Pfe997/3//e/9/33v/f997/3//f/9/3nvee/9//3//f/9//3//f99//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paWVI5SltSnFY/b19vHWe/e/9/33v/f/9//3//f/9//3//f/9//3//f/9/v39/d/5qvF5bVjxS+038SblBuEH4RRdK/GK/d99733vfe/9//3//f/9//3//f/9//3//f/9//3//f/9//3//f/9//3//f/9//3//f/9//3//f/9//3//f/9//3//f/9//3//f/9//3//f/9//3//f/9//3//f/9//3//f/9//3//f/9//3//f/9//3//f/9//3//f/9//3/fez1reFLWQRdGm1YdZ35z33v/f/5//3+/e99/f3MdZ5pWWE4WRllOvFpfb39zv3v/e/9//3v/e/97/3v/e/973nv/f/9//39/c7xe10GYPftF3EXaQRtKW1K8Wj1n33v/f/9//3//f957/3//e/9//3//f/9/n3feZn5a/EncRbk9W1L9Yt9733v/f997/3//e/9//3//f/9//3//f99/33+/f79/n3t/d593fnOfd797/3//f/9//3//f/9//3//f39zeVL2QdZB2EW3QRlK3F6fd99//3++e/9/33/ff797f3O9XltS+Un6RdpFPE4bShpK+UXXQfhFGEoYSjhKN0pYTlhO215eazxnPGf/e/9//3+/d15rulZ6Urxe3mJfb99/33//f593Hmt7VhhK10HYQbY9OU7cXt9733vee/5//3/ee/9//3//f/9//3//f/9//3//f/9//3//f/9//3//f/9//3//f/9//3//f/9//3//f/9//3//f/9//3//f/9//3//f/9//3//f/9//3//f/9//3//f/9//3//f/9//3//f/9//3//f/9//3/ff/9//3//f99/33+/f99/v3ufd19zf3c/b19zP2v/Zr1anFp7UntSWk5aThhKOU5ZTllOOE6aVtxe217bWj1nX2ufd99733vfe/9//3//f/97/3//f/9//3/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bXjhOGUr5RVxW32Yfa5pWf3N+c793/3//f997/3//f/9//3//f9573nu/e99/v3+/f393Hmt7WjtS+024QZc9t0GUNVhOXmu/d993/3/fe/9//3//f/9//3//f/9//3//f/9//3//f/9//3//f/9//3//f/9//3//f/9//3//f/9//3//f/9//3//f/9//3//f/9//3//f/9//3//f/9//3//f/9//3//f/9//3//f/9//3//f/9//3//f/9//3//f/9//3+ec15rmla8Wv5iPmt+c957/3/+f/9/33+/e99/n3dfb7paWE44TnlSelLbXh1nn3O/d99333f/e/97/3//f/9/3nf/f997v3v+YvhJuD0bTvtFPU48TjpOWU78Yp93/3//f/9//3v/f/97/3v/e/9//3//f597P3OeXvtJmT2ZPflFWU5+b99333vfe/97/3//e/9//n/+f99//3/ff/9/v3u/e797/3+/e99/33//f99//3//f/9//3//f997/3+fd7pWtDmUOTItczk3Tj5vv3v/f957/n/ee99733/ffx1rN0r3RddBlz2YPblB+kkbTlxWW1a9Xv9mHmf9Zv1m2166Wttefm/YWrdSW2ffd/9//3+/dxxjeVJZUjhO3F5fc797v3u/e393HmubVhlKtz2WOdc9elJ/b/9/3nv/f/9/3nv/f/9//3//f/9//3//f/9//3//f/9//3//f/9//3//f/9//3//f/9//3//f/9//3//f/9//3//f/9//3//f/9//3//f/9//3//f/9//3//f/9//3//f/9//3//f/9//3//f/9//3//f/9//3//f/9//3//f99/33/ff/9/v3u/f79/v3ufd393X29fbx9rH2v+Zv5im1p7VnpSnFo5TtZB1T33RfdF90U4SnpSu1oeZz5rf29/c793v3ffd793/3v/e/9//3v/f/9//3//f/9//3//f997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WYYSrY9VDV1OfpJvl6cWrtaeFLZWr97/3//f/97/3//f/9//3//f/9//3//f/9/v3u/f79/f3e8Ylxat0GXPXY5dTXWQdxePGPfd997/3//e/9//3//f/9//3//f/9//3//f/9//3//f/9//3//f/9//3//f/9//3//f/9//3//f/9//3//f/9//3//f/9//3//f/9//3//f/9//3//f/9//3//f/9//3//f/9//3//f/9//3//f/9//3//f/9/33v/f/9//3/fe593f3Ofd19v33vff/9/3Xv/f/9/33//f99/n3deb/xiHmfcXr1am1a7Whxjn3Pfd/97/3v/e/93/nf+e/9//3//f793P285TvhF+UUaSr9e32ZbUjlOu1pfb59333//f/9//3//f/97/3//f/9/33/ff397H2tbVvpFuD3YQfdBPmefc/9//3v/f/9//3//f/9//3//f/9//3//f/9//3//f99//3/ff/9/33//f/9//3//f/9//3/fe/9/33v8YjdK1T20PfZF3GKfe/9/33//f/9//3//f/9/v3scZ/VF1kG2PbdBt0HYRddB+ElaUv5mX3Off597v3ufd593XW+ec997W2v4XlpnnXP/f99733s9Z9xeeVI4SnlSHGd+c797v3vff393H2tbUvlFuD3YPfdB/WK/e/9//3//f/9//3//f/9//3//f/9//3//f/9//3//f/9//3//f/9//3//f/9//3//f/9//3//f/9//3//f/9//3//f/9//3//f/9//3//f/9//3//f/9//3//f/9//3//f/9//3//f/9//3//f/9//3//f/9//3//f/9//3//f/9//3//f/9/33//f99/33+/f79/v3u/f593f3deb39zHmsfa/5mvV5aUlpSWlIaTthF+UnYRRlKWlJ7VptW/WL9Yj5nPmd/b59v33ffd/9//3//f/9//3/fe/9//3/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peczWWPVU1VTU1NRtO+UUYSvZFuVaec/9/33v/f/9//3//f/9//3//f/9//3+/e99/33/ff79/n3v+avhJdTmWOZY5tj1ZTplSf2+/d/97/3/fe/9//3//f/9//3//f/9//3//f/9//3//f/9//3//f/9//3//f/9//3//f/9//3//f/9//3//f/9//3//f/9//3//f/9//3//f/9//3//f/9//3//f/9//3//f/9//3//f/9//3//f/9//3//f/9//3//f/9/33/ff99733ufd99//3//f/9/3n//f99//3/ff99/v3d/cz5r/GKbVrxaelJ5UplS/F5fa993/3v/e/97/3//e/9/vne/ez9rOU62PddB+EX/Zj9vvFoXRllS3F4+a593/3//e/97/3v/f/9//nv/f/9/33+/fz9zvWL5SbdBtjnXPbtWf2//e/9//3v/f/9//3//f/9//3//f/9//3//f/9//n//f/9//3/ff/9//3//f/9//3//f/9/3nf/f/9/n3MdZx5nHWs9a35z33//f/9/3nv/f957/3/ff99/PGt4VhZGOE56VntaWlZ6Vnpa3GY/b593v3/ff99//3//f99/3nv/f753nHOcb51zvne+d997n3ccY7paWE5XTrlaf3O/e99/v3/ff393vV75RdhBlznXPVpSf3Pfe997/3//f/9//3//f/9//3//f/9//3//f/9//3//f/5//3//f/9//3//f/9//3//f/9//3//f/9//3//f/9//3//f/9//3//f/9//3//f/9//3//f/9//3//f/9//3//f/9//3//f/9//3//f/9//3//f/9//3//f/9//3//f/9//3/ff/9/33//f99/33+/f99/33/ff99//3+/e797n3ufe19zP28fZ/9mvmJ9WnxWW1I6TltSGUo5ThhKOUoXSjdKWEq7VvxePmdea59zn3Pfd99333v/e/9//3v/f/97/3//f/9//3v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ZWlE1lT23QXc5eDl3OZc9dTkYStten3ffe/9//3//f/9//3/+f/9//n//f/9//3//f/9/33vff99/n3vbYlpStkG4QXY1+EUYRh5nf2//f/9//3v/f/9//3//f/9//3//f/9//3//f/9//3//f/9//3//f/9//3//f/9//3//f/9//3//f/9//3//f/9//3//f/9//3//f/9//3//f/9//3//f/9//3//f/9//3//f/9//3//f/9//3//f/9//3//f/9//3//f/9//3//f/9/33//f/9//3/ef/9//3//f/9//3/ff/9/33u/e39zHWv9ZtxeelJ6UllO3FodY59zv3f/f99733/fe997f3M/b9dB+UnZRflJ/2afdz5rmlZYTlpO3Vp/c993/3v/e/9//3/+f/1//3//f/9/33+/ez9rnFrXQdhB1z05Sj5n/3v/e/9//3//f/9//3//f/9//n/+f/57/3//f/9//3//f/9//3//f/9//3//f/9//3//f/9//3//f/9//3/ff/9/33//f/9//3//f/9//3//f/9//3//f997XW8cZ9tiHWsdZx5rPm+fe99//3/ff/9//3//f99733vee/9//3//f/9/3nfed/9/33//f997fnMcZ7lad1K5Xhxrn3e/e79/v3+/fz9velbXQbg9uD0aSt1ev3vff/9//3//f/9//3//f/9//3//f/9//3//f/9//3//f/9//3//f/9//3//f/9//3//f/9//3//f/9//3//f/9//3//f/9//3//f/9//3//f/9//3//f/9//3//f/9//3//f/9//3//f/9//3//f/9//3//f/9//3//f/9//3//f/9//3//f/9/3n//f/9//3/ff/9//3//f/9//3/ff99/v3u/f593n3d/d19zP3M/c/9q3mbeZnxafFZ8VjpOGUr3QfhFGEY5SjlKWk6bVv1eX2u/d79333vfd/9/33f/e/97/3//e/9//3//f/9//3v+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GfUQZQ9MzE1MTc1VzV2OZY510V6VhxnnnPfe/9//3//f/9//3/+f/9//n//f/9//3//f/9/33//f79/f3fcYhlOuEF2OXY52EF6Uj5nv3P/f997/3/fe997/3//f/9//3//f/9//3//f/9//3//f/9//3//f/9//3//f/9//3//f/9//3//f/9//3//f/9//3//f/9//3//f/9//3//f/9//3//f/9//3//f/9//3//f/9//3//f/9//3//f/57/3//f/9//3//f/57/3//f/9//3//f/9/3nvee/9//3//f/9//3//f/9/33u/e597PmuaWllSWU56UllOWU66Wh1nXmufc59zv3ufd393/2b4RdhF+kkaSt5in3u/ez1nmVZaTt5eP2ufc993/3//e/9//Xv+f/5//3//f/9/v3ufd/1iWk7XPfhB90G8Wp9z/3v/e/9//3//f/97/3//f/9//n//f/57/3//f/9//3//f/9//3//e/9//3//f/9//3//f/9/33v/f99733/ff99//3//f/9//3/+f/9//3v/e/97/3//f99/v3u/e59733+/f79/nne/e797/3//f/9//3//f/9//3//f/9//3//f957/3//f/9/33/ff797v3t+c/pil1a5Whxrn3ufe99/v3t/d7te90W4QblBuD18Vn9333/ee/5//n//f/5//3/+f/9//3//f/9//3//f/9//n//f/9//3//f/9//3//f/9//3//f/9//3//f/97/3//f/9//3//f/9//3//f/9//3//f/9//3//f/9//3//f/9//3//f/9//3//f/9//3//f/9//3//f/9//3//f/9//n//f/5//3//f/9//3//f/9//3//f/9/3n//f/9//3/fe99/33vff79733+/e79/n3+fez9zX3PdZr1ivmK+Yp1afFZbUjpOGUoZShlKOk45SnpSelK7Wh1jf29/b59vv3Pfd/97/3//e/97/3f/e/53/3v/f/97/3v/e/57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GJZUvhFt0H7SdpF+knYRfdJWE49a793/3//f/9//3//f/9//3//f/9//3//f/9//3//f/9//3//f99/n3u8XvlJlz12OZY51kGaVl5rv3f/e/97/3//e/9//3//f/9//3//f/9//3//f/9//3//f/9//3//f/9//3//f/9//3//f/9//3//f/9//3//f/9//3//f/9//3//f/9//3//f/9//3//f/9//3//f/9//3//f/9//3//f/9//3//f/9//3//f/9//3//f/9//3//f/9//3//f/9//3//f/9//3//f/9//3//f/9//3//f797n3s+a9xeelJZTnlSWE5YTnhSeVL9Yj9vX3Mfa75i+UnYRRpKfFr+Zt9//3+fd9pevFreXh5jX2u/d/9//3//f/5//n//f/9//3/ff/9/339fc7xa+EUaRthBOEqfc/9/33v/e/9/33v/f/9//3//f/9//3//f/9//3//f/9//3//f/9//3//f/9//3//f/9//3//f/9//3//f/9//3//f/9//3//f/9//3//f/9//3//f/9//3/ff/9/33//f/9//3//f/9//3//f/9//3//f/9//3//f/9//3//f/9//3//f/9//3//f/9/33u/e99/33+/e593XW88axtnf3efe99/v38/bxhK+kW5QZg9Ok5fc99//3/+f/9//3//f/9//3//f/9//3//f/9//3//f/9//3//f/9//3//f/9//3//f/9//3//f/9//3//f/9//3//f/9//3//f/9//3//f/9//3//f/9//3//f/9//3//f/9//3//f/9//3//f/9//3//f/9//3//f/9//3//f/9//3//f/9//3//f/9//n//f/5//3//f/5//3//f/5//3//f/9//3//f/9//3/ff/9/33+/f597X3Mebz9vH2sfa95i3mK9Xr1efFZaUjlOOUo5SlpOGEY5SllOu1r9Xl9vf2+/c993/3/fe/9//3v/e/97/3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z/WZ6VhlOGk76STtSOlJZUtten3f/f/9//3//f/9//3//f/9//3//f/9//3//f/9//3//f/9/33/ff79/P29bVvpJlj2XPXQ11kF5Uj1nn3Pfe997/3//f/9//3//f/9//3//f/9//3//f/9//3//f/9//3//f/9//3//f/9//3//f/9//3//f/9//3//f/9//3//f/9//3//f/9//3//f/9//3//f/9//3//f/9//3//f/9//3//f/9//3//f/9//3//f/9//3//f/9//3//f/9//3//f/9//3//f/9//3//f/9//3//f/9//3/ff797n3tfbz5reVJ5UnpWm1qaVnpSWlJ7VjpOGU74SflJt0H4SZxeP2/ff/9/v3s9a9teelJ6Uh5jf2+/d/9//3/+f/5//n//f99/33/ff/9/f3MeZxhGO0q4PfhBHGP/f75z/3//f/9//3//f/9//3//e/9//3v/f/9//3//f/9//3//f/9//3//f/9//3//f/9//3//f/9//3//f/9//3//f/9//3//f/9//3//f/9//3v/f99//3/ff/9/33//f99//3//f/9//3//f/9//3//f/9//3//f/9//3//f/9//3//f/9//3//f99//3//f99/33+/e797fnNdbxtrXXOfe99/X3NaVthF+kmYPflJHmfff99//3/ee/9//3//f/9//3//f/9//3//f/9//3//f/9//3//f/9//3//f/9//3//f/9//3//f/9//3//f/9//3//f/9//3//f/9//3//f/9//3//f/9//3//f/9//3//f/9//3//f/9//3v/f/9//3//f/9//3v/f/9//3//f/9//3//f/9//3//f/9//3//f/9//3/+e/9//n/+f917/n//f/9//3//f/9//3//f/9/33//f797v3ufd597X3Nfcz9vX3Mfax5n3F67WlpSe1Z7UjpOGUY5SjlKe1J7UppSmlb8Xj1nf29+b79333vfe99333e/d/9733v/e957/3v+e/9//3//f/5//n/+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ucXr1iW1ZbVlpSm179Zr9733v/f/9//3//f/9//3//f/9//3//f/9//3//f/9//3//f/9/33//f593/mZcVtlFlz24QZU590G7Wn9vn3ffe/9//3//f/9//3//f/9//3//f/9//3//f/9//3//f/9//3//f/9//3//f/9//3//f/9//3//f/9//3//f/9//3//f/9//3//f/9//3//f/9//3//f/9//3//f/9//3//f/9//3//f/9//3//f/9//3//f/9//3//f/9//3//f/9//3//f/9//3//f/9//3//f/9//3//f/9//3//f/9/33+fdz5rHWcdZ9xemlYXShhKGU5bUjtS+Ek6UlpSWVL9an93/3/ff/9/v3s+a3lSmlb+Yl9vXmv/e/9//3/+e/9//3//f/9//3//f797X297UhtK2kH5RVdOn3O/d/9//3//f/9//3//f/9//3//f/9//3//f/9//3//f/9//3//f/9//3//f/9//3//f/9//3//f/9//3//f/9//3//f/9//3//f/9//3//f/9//3//f/9//3//f/9//3//f/9//3//f/9//n//f/9//3//f/9//3//f/9//3//f/9//3//f/9//3//f/9//3//f/9//3/ff797fXNcbzxrn3fff393vV7YRdpFuUHYQbxen3f/f/9//3//f/9//3//f/9//3//f/9//3//f/9//3//f/9//3//f/9//3//f/9//3//f/9//3//f/9//3//f/9//3//f/9//3//f/9//3//f/9//3//f/9//3//f/9//3//f/9//3//f/9//3//f/9//3//f/9//3//f/9//3//f/9//3//f/9//3//f/9//3//f/9//3//f/9//n//f/9//3//f/9//3//f/9//3//f/9//3//f/9//3//f/9/v3/ff79/v3t+c393Xm8dZ/1i3WJ7VnxWnVZ8UjpKGUb4RTlKWU56UllOeVLcXl9vf3Pfe99//3/fe99733v/f/97/3//e/9//nv+f/17/n/+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+/f393X3c/c91iOE44UppaPmufe99733//f/9//3//f/9//3//f/9//3//e/9//3//f/9//3//f/9/33+/fz9vnFrYRZc92kWXOfhBe1b9Xj5rn3P/f/9//3//e/9//3//f/9//3//f/9//3//f/9//3//f/9//3//f/9//3//f/9//3//f/9//3//f/9//3//f/9//3//f/9//3//f/9//3//f/9//3//f/9//3//f/9//3//f/9//3//f/9//3//f/9//3//f/9//3//f/9//3//f/9//3//f/9//3//f/9//3//f/9//3//f/9/33//f99//3+fd593Xm8dZ5paeVJZUlpSOk4ZThhOWlabXv1mf3fff99//3/fe/9/n3c+a9xe/WL9Yj5rn3P/e/9//3/+e/9//3//f/5//3/fe797nFobStk9GkazORxjn3P/f997/3//f/9/33v/f/9//3//f/9//3//f/9//3//f/9//3//f/9//3//f/9//3//f/9//3//f/9//3//f/9//3//f/9//3//f/9//3//f/9//3//f/9//3/+f/9//n//f/5//n/+f/9//n//f/9//3//f/9//3//f/9//3//f/9//3//f/9//3/ff/9/33//f99//3/ff99/v3ued553339fcx9r10HZRZc9t0E5Ul9vv3vff/9//3/+e/5//n//f/9//3//f/9//3//f/9//3//f/9//3//f/9//3//f/9//3//f/9//3//f/9//3//f/9//3//f/9//3//f/9//3//f/9//3//f/9//3//f/9//3//f/9//3//f/9//3//f/9//3//f/9//3//f/9//3//f/9//3//f/97/3//e/9//3//f/97/3//f/9//3//f/9//3//e/9//3v/f/9//3//e/5//3//f99//3//f/9//3//f99/33/ff79/n3efe39zH2v+Yv9m32KdWjpOOk5aUltSGEr3RfdFOEo5TllOm1YfZz9rX2+fc79733v/f/97/3//e/9//3v/f/97/3//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/8ZnlWeVYcZ593/3//f/9//3//f/9//3//f/9//3//f/9//3//f/9//3//f/9//3//f99/33+fe91mW1a4QdtJmD36RRpKe1KaVj1rv3v/f/97/3//f/9//3//f/9//3//f/9//3//f/9//3//f/9//3//f/9//3//f/9//3//f/9//3//f/9//3//f/9//3//f/9//3//f/9//3//f/9//3//f/9//3//f/9//3//f/9//3//f/9//3//f/9//3//f/9//3//f/9//3//f/9//3//f/9//3//f/9//3//f/9//3//f/9//3//f/9//3//f99/n3d/dz1r/Ga7Xrtem16cXpta/WZfc99//3//f/9//3//f997n3MdZ7pW/WIeZ19rn3P/f/9//3/+f/9//n//f/9//3/ff/9iXFL6RflB1T15Up9z33v/f753/3//f/9//3//f/9//3//f/9//3//f/9//3//f/9//3//f/9//3//f/9//3//f/9//3//f/9//3//f/9//3//f/9//3//f/9//3//f/9//3//f/9//3//f/9//n//f/5//3/+f/9//3//f/9//3//f/9//3//f/5//3//f/9//3//f/9//3//f/9//3//f/9//3//f/9/33/ff99/v3tfcxlOuEG4QbdBGEodZ79/33v/f/9//n/+e/9//3//f/9//3//f/9//3v/f/97/3//e/9//3//f/9//3//f/9//3//f/9//3//f/9//3//f/9//3//f/9//3//f/9//3//f/9//3//f/9//3//f/9//3//f/9//3//f/9//3//f/9//3//f/9//3//f/9//3//f/9//3//f/97/3//f/9//3//f/9//3//f/9//3//f/9//3//f/9//3v/f/9//3/+f/9//n//f/5//3/+f/9//n//f/9//3//f99/33//f797v3ufd593H2veYpxanVp8WpxafFadXltSGUq2PfhFWk57VntWvV7dXj9rf2+fd79333vfe997/3v/f/97/3v/e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/XXP8ZhxnfnPff/9/33//f/9//3//f/9//3//f/9//3//f/9//3//e/9//3//f/5//3/ff/9/339fc75iGk65QbpBmDn6RRpKWk67Wn9zv3v/f/9//3//f/9//3//f/9//3//f/9//3//f/9//3//f/9//3//f/9//3//f/9//3//f/9//3//f/9//3//f/9//3//f/9//3//f/9//3//f/9//3//f/9//3//f/9//3//f/9//3//f/9//3//f/9//3//f/9//3//f/9//3//f/9//3//f/9//3//f/9//3//f/9//3//f/9//3//f/9//3//f/9/v3u/e593f3d/d797n3t/d597/3//f95//3//f/9//3/fe/9/Xmv7Xvxe21r9Xl9vv3f/f/9//3/+f/5//n//f797338fZ75eGkb5Qdc9GEY/a793/3/ee/9//3//e/9//3//f/9//3//f/9//3//f/9//3//f/9//3//f/9//3//f/9//3//f/9//3//f/9//3//f/9//3//f/9//3//f/9//3//f/9//3//f/5//3/+f/9//n//f/5//3//f/9//3//f/9//3//f/9//3//f/9//3//f/9//3//f/9//3//f/9//3//f/9//3/ff99/33vff99/n3t7VvlJuEHYRdZB/Wafd797/3//f/5//n/+e/9//3v/f/97/3//f/9//3v/f/97/3//e/9//3v/f/9//3//f/9//3//f/9//3//f/9//3//f/9//3//f/9//3//f/9//3//f/9//3//f/9//3//f/9//3//f/9//3//f/9//3//f/9//3//f/9//3//f/9//3//f/9//3//f/97/3//f/9//3v/f/9//3//f/9//3//f/9//3//f/9//3//f/9//3/+f/5//n//f/5//3/+f/9//n//f/9//3/ff/9/33/ff79733/ff597X3M/bx9rH2veZt5mnVp8WltSOk46TltS+UkYSvhFOUpaTpxavF7+Yh5jPmdfa79z33ffe993/3//f/9//3//f/97/3v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v3u/e99/33//f/9//3//f/9//3//f/9//3//f/9//3//f/9//3//f/9//n//f/9//3//f/9/n3s/c1xW2kn8SbpBmT08UjpOWU7cXr9333v/f/9//3//f/9//3//f/9//3//f/9//3//f/9//3//f/9//3//f/9//3//f/9//3//f/9//3//f/9//3//f/9//3//f/9//3//f/9//3//f/9//3//f/9//3//f/9//3//f/9//3//f/9//3//f/9//3//f/9//3//f/9//3//f/9//3//f/9//3//f/9//3//f/9//3//f/9//3//f/9//3//f/9//3//f99/33/ff99/33//f/9//3//f/9//n//f/9//3//e/9/f2/7Xrpa3Fr9Xl9rv3f/f/9//3/+f/9//3/fe99/X28/axpKuD3ZQbc93l5/c/9/33v/f/5//3//f/9//3//f/9//3//f/9//3//f/9//3//f/9//3//f/9//3//f/9//3//f/9//3//f/9//3//f/9//3//f/9//3//f/9//3//f/9//3//f/9//3//f/9//3//f/9//3//f/9//3//f/9//3//f/9//3//f/9//3//f/9//3//f/9//3//f/9//3//f/9//3//f997/3//f597P2/4SdhF2EXWQXpWn3fff/9//3//f/5//3//f/9//3//f/9//3//f/9//3//f/9//3//e/9//3v/f/97/3//f/9//3v/f/9//3//e/9//3//f/9//3//f/9//3v/f/9//3//f/9//3//f/9//3//f/9//3//f/9//3//f/9//3//f/9//3//f/9//3//f/9//3//f/9//3//f/9//3//f/9//3//f/5//3//f/9//3//f/9//3//f/9//3//f/5//n/+e/9//3//f/9//3//f/9//3//f/9//3//f/9//3//f99//3//f/9/33+/f597f3dfc95mnFpaVjpOW1ZbUltSOk4ZShlKOko5SlpOWk57UnpOvFr9Xj9nPmdfa59vv3ffd/9//3v/e99333vfd/97/3v/f/97/3v/e/9//3//f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//f99//3/ff/9//3//f/9//3//f/9//3//f/9//3//f/9//3//f/9//3//f/9//n//f/5//3/ff797X3O+YtpJHU67RbtB+0n5RfhFvFo/a793/3//f997/3//f/9//3//f/9//3//f/9//3//f/9//3//f/9//3//f/9//3//f/9//3//f/9//3//f/9//3//f/9//3//f/9//3//f/9//3//f/9//3//f/9//3//f/9//3//f/9//3//f/9//3//f/9//3//f/9//3//f/9//3//f/9//3//f/9//3//f/9//3//f/9//3//f/9//3//f/9//3//f/9//3//f99//3/fe/9//3//f/9//3//f/9//3//f/97/3//e793PGccY5pWm1bcXl9vv3f/f997/3//f/9/33v/f39zX29aTrc5uT3ZPVtOP2u/e99/3nv+f/9//3//f/9//3//f/9//3//f/9//3//f/9//3//f/9//3//f/9//3//f/9//3//f/9//3//f/9//3//f/9//3//f/9//3//f/9//3//f/9//3//f/9//3//f/9//3//f/9//3//f/9//3//f/9//3//f/9//3//f/9//3//f/9//3//f/9//3//f/9//3//f/9//3//f/9/33+/ez9vGEq2QddBlTlZTl9v33/ff/9//n/+f/5//3/fe/97/3//e99733u/d997v3ffe997/3v/e/9733ffd79333ffd/9733f/e/97/3//e/97/nf/e/97/3v/d/97/3v/f/9//3//f/9//3//f/9//3//f/9//3//f/5//3//f/9//3/+f957/3//f/9//3//f/9//3/+e/9//nv/f/9//3//f/9//3//f/9//3//f/9//3//f/9//3//f/9//3//f/9//3//f/9//3//f/9//3//e/9//3//f/9//3//f/9//3//f957/3//f/9/33/ff79/v39/d19z/mrdZr1ivWKcWp1efFZ8VltSfFZbUltOOUo5SjlKek56TnpOelLcWh1jPmt/c79333vfe79333vfe/9733f/e/97/3vfd/97/3//f/9//3//e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X3NcVl1WHE65QdpFuUH5RVpOm1o/a997/3//f/97/3//f/9//3//f/9//3//f/9//3//f/9//3//f/9//3//f/9//3//f/9//3//f/9//3//f/9//3//f/9//3//f/9//3//f/9//3//f/9//3//f/9//3//f/9//3//f/9//3//f/9//3//f/9//3//f/9//3//f/9//3//f/9//3//f/9//3//f/9//3//f/9//3//f/9//3//f/9//3//f/9//3//f/9//3//f/9//3//f/9//3//f/9//3//f/9//3//e793XWv8XppWvFrdXn9v33vfe/9//3/+f/9//3//f797/mLYQdpBuT0aSpxa33vff/9//n//f/9//3//f/9//3//f/9//3//f/9//3//f/9//3//f/9//3//f/9//3//f/9//3//f/9//3//f/9//3//f/9//3//f/9//3//f/9//3//f/9//3//f/9//3//f/9//3//f/9//3//f/9//3//f/9//3//f/9//3//f/9//3//f/9//3//f/9//3//f/9//3//f/9//3//f/9/v3t/czlO10HYRbZBGEo/b79733//f/9//X//f/9//3//f997v3deaz1nX29fa39vf29/b39vn3N/b59zf2+fc59z33vfe/9/33v/f/97/3/fe/9733v/e/93/3v/e/9//3v/e957/3//f/9//n/+f95//n/+f/9//3//f/9//3//f/9//3/+f/5//3//f/9//3//f/9//3//f/9//3//f/9//3//f/9//3//f/9//3//f/9//3//f/9//3//f/9//3//f/9//3//e/9//3v/f/97/3//f/9//3//f/9//3/+e/9//nv/f/9//3//f/9//3//f99/33+/f99/v3+/e19zP28eZ/5m3V69XpxanFZbUltSWk57UlpOWk45SjlKOUpaUlpOnFq8Wv1iHWM+Z15rn3Ofc99333f/e993/3v/e/9733f/f/97/3/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+/f597vWJ8WvpJuUGYPblB2kU7SvhFu1pfa997/3v/f/9//3//f/9//3//f/9//3//f/9//3//f/9//3//f/9//3//f/9//3//f/9//3//f/9//3//f/9//3//f/9//3//f/9//3//f/9//3//f/9//3//f/9//3//f/9//3//f/9//3//f/9//3//f/9//3//f/9//3//f/9//3//f/9//3//f/9//3//f/9//3//f/9//3//f/9//3//f/9//3//f/9//3//f/9//3//f/9//3//f/9//3//f/9//3//f/9//3/fe59zPGf8XptWm1b+Yr93v3v/f9973nv+f/9/33u/ex5n+EXaQZg9+UU5Tp93/3/ff/9//3//f/9//3//f/9//3//f/9//3//f/9//3//f/9//3//f/9//3//f/9//3//f/9//3//f/9//3//f/9//3//f/9//3//f/9//3//f/9//3//f/9//3//f/9//3//f/9//3//f/9//3//f/9//3//f/9//3//f/9//3//f/9//3//f/9//3//f/9//3//f/9//nv/f/9//3//f/9/n3e8XrZB+UXYQRhKHmu/e797/3/+f/5//nv/f99/v3s9Z/xiula6Wtxe/WL9YtxeeVJ5UnlOWU44SllKWU67Vv1eP2tfa19rX2ufc79333u/d997/3//f/97/3v/e/97/3v/f953/3//f/9//3//f957vXf/f/9//3//f957/nvee/9//3//f/5//3/+f/9//3//f/9//3//f/9//3//f/9//3//f/9//3//f/9//3//f/9//3//f/9//3//f/9//3v/f/97/3//e/9//3v/f/97/3//f/9//3v/f/9//3//e/9//3//f/9//3//f/9/33/ff99/33/ff/9/33/ff597v3ufd393P28eZ7xeu1qbVrxam1acVltSe1JbTltSOk5bUltSW1I5SjlOWU6aVrta/F7bWhtfG19dZ59v33e/c79z33f/e/97/3//e/9733ffd997/3//f/9//3v/f/9//3//e/9//3v+e957/3/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393vF46UhpO+kmYPdpFPE75RTlK/F6fc/9//3//f/97/3//f/9//3//f/9//3//f/9//3//f/9//3//f/9//3//f/9//3//f/9//3//f/9//3//f/9//3//f/9//3//f/9//3//f/9//3//f/9//3//f/9//3//f/9//3//f/9//3//f/9//3//f/9//3//f/9//3//f/9//3//f/9//3//f/9//3//f/9//3//f/9//3//f/9//3//f/9//3//f/9//3//f/9//3//f/9//3//f/9//3//f/9//3//f/9//3/fe793PWu7WnpSvFoeZ59333//f/9//3//f99/339/c1pS+kWXOflF90UdZ99//3//f/9//3//f/9//3//f/9//3//f/9//3//f/9//3//f/9//3//f/9//3//f/9//3//f/9//3//f/9//3//f/9//3//f/9//3//f/9//3//f/9//3//f/9//3//f/9//3//f/9//3//f/9//3//f/9//3//f/9//3//f/9//3//f/9//3//f/9//3//f/9//3//f/9//3//f/9//3//f79/H2v3RdhB+UXXQf5mn3f/f/9//3/+f/9//3/fe39z+2K6Wrtau1oeZx5nHme8WlhOF0YYRhhGGUYYRjlKGEY5SjlKm1Z6UnpSm1bdXv1iP2t/b59zf2+fb79z/3v/f/9/33v/f/9//3/fe9973nf/f/9//3//e/9//3//f/9//3//e/9//3//f/9//3//f/9//3//f/9//3//f/9//3//f/9//3//f/9//3//f/9//3//f/9//3//f/9//3//f/9//3//f/9//3//f/9//3//f/9//3//f/9//3//f/9//3//f/9//3//f/9//3//f/9//3//f/9//3/ff/9//3//f/9//3/ff99/v3t/dz5vPms+az9vH2f+YrxanFpbUltWW1J8VnxWnFp8Vpxae1ZaUjhKeE55TnlOeU66VrtW3FrbWj5nX2ufc59z33vfe/9/33v/f/9//3//e/97/3v/f/9//3//f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z9znF58WvpJuUG5QfxJ+kU7TppSPWe/d/9//3v/e/9//3//f/9//3//f/9//3//f/9//3//f/9//3//f/9//3//f/9//3//f/9//3//f/9//3//f/9//3//f/9//3//f/9//3//f/9//3//f/9//3//f/9//3//f/9//3//f/9//3//f/9//3//f/9//3//f/9//3//f/9//3//f/9//3//f/9//3//f/9//3//f/9//3//f/9//3//f/9//3//f/9//3//f/9//3//f/9//3//f/9//n//f/9/33//f/9//3//f59z2167WnpSmVL8Yp9z/3//f/9//3/ee/9/n3v+YvlFuEHXQfdFOE6/e99//3//f/9//3//f/9//3//f/9//3//f/9//3//f/9//3//f/9//3//f/9//3//f/9//3//f/9//3//f/9//3//f/9//3//f/9//3//f/9//3//f/9//3//f/9//3//f/9//3//f/9//3//f/9//3//f/9//3//f/9//3//f/9//3//f/9//3//f/9//3//f/9//3//f/9//3v/f99/33+/e19zGErYQbhBtz17Vn9z33v/f/57/3//f/9/n3N/b9te/WL8Yh5nX29/c19vHmvbXrtaWlJaTjlKOUoYSjlKOUpbUjpOOk5aTlpSOUoYSjhKWU5ZTppSu1YdYz5nf2+fc793v3e/d793/3//f/9733ffd75z33ffe/97/3v/f/97/3//e/9//3v/f/97/3//e/9//3v/f/9//3//f/9//3//f/9//3//f/9//3//f/9//3//f/9//3//f/9//3//f/9//3//f/9//3//f/9//3//f/9//3//f/9//3//f/9//3//f/9//3//f/9//3//f/9//3//f/9//3//f/9/33/ff75733/ff/9/33/ff797v3+fe593X3M/b/1m/mbeZv9q3mbeYpxae1ZaUntWe1acWpxWvFp7UlpOGEo4ShhGGEYXRnpOm1bcXv1if2+fd793n3O/d79333vfe/9//3v/e993/3v/e/97/3v/e993/3//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ez9zvWI7UtpF20W6QRxKXE57UrpWXWvfe/9/33f/f/9//3//f/9//3//f/9//3//f/9//3//f/9//3//f/9//3//f/9//3//f/9//3//f/9//3//f/9//3//f/9//3//f/9//3//f/9//3//f/9//3//f/9//3//f/9//3//f/9//3//f/9//3//f/9//3//f/9//3//f/9//3//f/9//3//f/9//3//f/9//3//f/9//3//f/9//3//f/9//3//f/9//3//f/9//3//f/9//3//f/5//3//f/9//3//f/9//3+fc15r/GK7WnhSuVYcZ59333v/f/9//3//f/9/f3M5TvhFtj32QfZFX2/ff/9//3//f/9//3//f/9//3//f/9//3//f/9//3//f/9//3//f/9//3//f/9//3//f/9//3//f/9//3//f/9//3//f/9//3//f/9//3//f/9//3//f/9//3//f/9//3//f/9//3//f/9//3//f/9//3//f/9//3//f/9//3//f/9//3//f/9//3//f/9//3//f/9//3//f/9//3//f997f3cfZ3xW2UXZRdg9GEpfb99733v/f/9//3//f593XWvaXvxiPmtfc597n3ufd39zf3M+b/xmu167WnpWelY4TjhOGEo5TjpOnFq9Wr1ee1ZbUjpOW1I6SjpOOUo5TjlKek6aUh1jPWNeZ39vv3O/b/9333f/e/97/3//e993vnf/e/9//3//e/9//3//f/97/3v/e/9//3//f/9//3//f/9//3//f/9//3//f/9//3//f/9//3//f/9//3//f/9//3//f/9//3v/f/9//3//f/9//3//f/9//3//f/9//3//f/9//3//f/9//3//f/9//3//f/9//3//f99//3//f/9/3n/ff95/33/ff/9/33//f99//3//f/9/33+/f597n3t/e393P3Meb91ivWK8Xt5i3mK+Xp1anVp8Vn1WfVJ8UjpKGko6SlpOOUp6Urta/WL8XvxeHGN+a35vv3ffd/97/3v/f/9//3//d/97/3vfd/97/3//e/9/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797339/dx5re1YaTttFukEdSj1OfFZ6Utpev3f/f/9//3//f/9//3//f/9//3//f/9//3//f/9//3//f/9//3//f/9//3//f/9//3//f/9//3//f/9//3//f/9//3//f/9//3//f/9//3//f/9//3//f/9//3//f/9//3//f/9//3//f/9//3//f/9//3//f/9//3//f/9//3//f/9//3//f/9//3//f/9//3//f/9//3//f/9//3//f/9//3//f/9//3//f/9//3//f/9//3//f/9//n//f/9//3/ff/9/33//f/9/33u/dz5r2lqZVjZKmFYdZ59333//f/9/33/ff797N0oYSnQ11kHVQR5nn3fff/9//3//f/9//3//f/9//3//f/9//3//f/9//3//f/9//3//f/9//3//f/9//3//f/9//3//f/9//3//f/9//3//f/9//3//f/9//3//f/9//3//f/9//3//f/9//3//f/9//3//f/9//3//f/9//3//f/9//3//f/9//3//f/9//3//f/9//3//f/9//3//f/9//3//f/9/33ufd/xielZ8VhpK2UH5RbU5P2ufc99//3v/f/9//3+/d35zuVr7Yvxif3Ofd99/v3/ff99/33+/e593XnNfc19zX28dax5n/WbdYntam1Z7VntWWlJaUjlOGUoYSltSnFadWntOWkoYQllGN0J5SttWPmOfb79zv3O/d79z33ffd99333v/f/97/3vfd/9//3//e997/3//e/9//3//f/9//3//f/9//n//f/9//3//f/9//3//f/5//3//f/9//3//f/9//3//f/9//3//f/9//3//f/9//3//f/9//3//f/9//3//f/9//3//f/9//3//f/9//3//f/9//3//f/9//3//f/9//3//f/9//3/ff99/33//f99//3//f/9//3//f79/v3+/f79/n3u/f597n3s/bx9rH2f/Zt5i32LeYv9ivl6dWp1WnVZbUlpOOUp6UllOeU54Utpa+177XvteHGc9a39vn2+/d79zv3f/e/9/33f/f/97/3//e/97/3f/e993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91iOk4bStpF/El/Vn5WfFa8Wh1n33vfe/9//3//f/9//3//f/9//3//f/9//3//f/9//3//f/9//3//f/9//3//f/9//3//f/9//3//f/9//3//f/9//3//f/9//3//f/9//3//f/9//3//f/9//3//f/9//3//f/9//3//f/9//3//f/9//3//f/9//3//f/9//3//f/9//3//f/9//3//f/9//3//f/9//3//f/9//3//f/9//3//f/9//3//f/9//3//f/9//3//f/9//3//f/9//3//f/9//3//f/9//3+fcz1r2l54UjdKm1pfb59333//f997/3//f/xiFkbWQbc910F7Vn93v3v/f/5//3//f/9//3//f/9//3//f/9//3//f/9//3//f/9//3//f/9//3//f/9//3//f/9//3//f/9//3//f/9//3//f/9//3//f/9//3//f/9//3//f/9//3//f/9//3//f/9//3//f/9//3//f/9//3//f/9//3//f/9//3//f/9//3//f/9//3//f/9//3//f/9//3//f/9/v3ccY1dOOk4aShtK2EH4Rbxan3e/e/9//3v/f/9/33uec31vHGc9Zz5rf3O/e99/33/ff/9//3/ff99/33//f99/33/ff99/n3ufd393n3t/d193Pm/9ZppaelZaUntSOkr5Qdg9XEqeUt9afE5aSnpOek6aTppSulb8Xj1nn2+/c59zv3f/f99733vfe/9//3//f/9//3//f/9//3v/f/9//3/+f/9//3//f/9//3//f/9//3//f/9//3//f/9//3//f/9//3//f/9//3//f/9//3//f/9//3//f/9//3//f/9//3//f/9//3//f/9//3//f/9//3//f/9//3//f/9//3//f/9//3//f/9//3//f/9//3//f/9//3//f/9/33//f/9//3/ff/9/33/ff99/33+/f99/v3+/f593f3c+bz5rHWcea/1i3F56VnpSeVKbVptWulq6Wtxem1a8WrxavFqcVpxanFa8Wt1eP2t/b59zf2+fc793/3u/d99333ffd993/3f/d/9733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v9ZlpS+UX7SR1OPlJ/Vl1SWk6bVl5r33v/f/9//3//f753/3/+e/9//3//f/9//3//f/9//3//f/9//3//f/9//3//f/9//3//f/9//3//f/9//3//f/9//3//f/9//3//f/9//3//f/9//3//f/9//3//f/9//3//f/9//3//f/9//3//f/9//3//f/9//3//f/9//3//f/9//3//f/9//3//f/9//3//f/9//3//f/9//3//f/9//3//f/9//3//f/9//3//f/9//3//f/9//3//f/9//3//f/9//3//f/9/33t+c15v/GK7WnpWm1a8Wp9z33vfe957/39db1lSGEaWObg9GUY/a997/3//f/5//3//f/9//3//f/9//3//f/9//3//f/9//3//f/9//3//f/9//3//f/9//3//f/9//3//f/9//3//f/9//3//f/9//3//f/9//3//f/9//3//f/9//3//f/9//3//f/9//3//f/9//3//f/9//3//f/9//3//f/9//3//f/9//3//f/9//3//f/9//3//f/5//3//f99/XW/8YhhKGUo6SvhB1j2aVp93v3vfe/97/3//f99733ufd35v+14dZz5rf3N+c35zv3v/f99/33+/f99/33++f75/33+de99/33//f79/v3+fe797n3+fe393X3PeYp1WXE4bRpc1+j3ZPfpB+UE7ShlGGUYYRjhGF0ZYSlhKmVLaWl5rn3O/d79333vfe/9733vfe993/3//f/9//3//f/5//3//f/9//3//f/9//3//f/9//3//f/9//3//f/9//3//f/9//3//f/9//3//f/9//3//f/9//3//f/9//3//f/9//3//f/9//3//f/9//3//f/9//3//f/9//3//f/9//3//f/9//3//f/9//3//f/9/33//f/9//3/ef/9/33//f99//3/ff/9/33//f99//3/ff99/33//f99/33/ff99/v3ufe39zX28eZ/1iu1qaVppWu1rdXv9i/2L/Zr9enlobShpKGUpbTnxW3V69Wrxam1b9Xl9rf29/b793v3O/c79zv3e/c79z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cXlpSPE49UtpBXlJ+VltSOU78Yj1r/3++d/9//3/ee/9//3/+e/9//3//f/9//3//f/9//3//f/9//3//f/9//3//f/9//3//f/9//3//f/9//3//f/9//3//f/9//3//f/9//3//f/9//3//f/9//3//f/9//3//f/9//3//f/9//3//f/9//3//f/9//3//f/9//3//f/9//3//f/9//3//f/9//3//f/9//3//f/9//3//f/9//3//f/9//3//f/9//3//f/9//3//f/9//3//f/9//3//f/9//3//f/9//3/ff797PmubVhdKeVIeZ593v3v/f/9/v3u7WlpSljn5Rdc9Hmffe/9//3//f/9//3//f/9//3//f/9//3//f/9//3//f/9//3//f/9//3//f/9//3//f/9//3//f/9//3//f/9//3//f/9//3//f/9//3//f/9//3//f/9//3//f/9//3//f/9//3//f/9//3//f/9//3//f/9//3//f/9//3//f/9//3//f/9//3//f/9//3//f/9//3//f/9//3//f99/n3e8WvdBGUoZSjlKOEp/c79333vfe/9//3//f/9//3+/dxxn+2L8Ytpe+mL6Yt97/3//f/9//3//f/9/33//f/9//3//f/9/33/ff99/33/ff99/v3+/f19zvF45SnxS+kUbRhxK+kHZPdlB2D24PXY1tz2WObc990EYRhhGF0ZZTtxau1r8Yj5nn3Ofc99333f/f/9//3u/d/9//3//f/9//3//f/9//3//f/9//3//f/9//3//f/9//3//f/9//3//f/9//3//f/9//3//f/9//3//f/9//3//f/9//3//f/9//3//f/9//3//f/9//3//f/9//3//f/9//3//f/9//3//f/9//3//f/9//3//f/9//3//f/9//3/ff/9//3//f/9//3//f/9//3//f/9//3//f/9//3//f/9//3//f/9/33/fe797v3t/c19zPmsfZ95i/2LeYv9m/2b/Zt9i32J9VhtO+Uk7TjtOW1I6TlpOWk68Wr1a3l7+Yj9nX29/b59z33u/d793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ubVnxWXVI8TvpFn15cUntSN0rbXp9z33vfe/9//3//f/9//3//f/9//3//f/9//3//f/9//3//f/9//3//f/9//3//f/9//3//f/9//3//f/9//3//f/9//3//f/9//3//f/9//3//f/9//3//f/9//3//f/9//3//f/9//3//f/9//3//f/9//3//f/9//3//f/9//3//f/9//3//f/9//3//f/9//3//f/9//3//f/9//3//f/9//3//f/9//3//f/9//3//f/9//3//f/9//3//f/9//3//f/9//3//f/9//3+/ez9rmlZYTjhKmVb8Yp93v3vff597/2YZSrc92EH4RZpWn3ffe/9//3//f/9//3//f/9//3//f/9//3//f/9//3//f/9//3//f/9//3//f/9//3//f/9//3//f/9//3//f/9//3//f/9//3//f/9//3//f/9//3//f/9//3//f/9//3//f/9//3//f/9//3//f/9//3//f/9//3//f/9//3//f/9//3//f/9//3//f/9//3//f/9//3//f/9//3//f99/f3OcWjlKGEo4SjhOP2u/e997/3//f/9//3//f997v3t+cz1ruVp2UnZS2Fq+d/9//3//f99//3//f/9//3//f/9//3/ff/9//3//f99733u/e99/33+fe9xielJbUjtO+kU8Trk92kHaRRxKHE77RblBuUGWOZc9tz34RbY91j3WPRdGWUqbUnlOeU67Vl9nX2u/d793v3ffe997v3f/f99//3//f/9/3nv/f/9//3//f/9//3//f/9//3//f/9//3//f/9//3//f/9//3//f/9//3//f/9//3//f/9//3//f/9//3//f/9//3//f/9//3//f/9//3//f/9//3//f/9//3//f/9//3//f/9//3//f/9//3//f/9//3//f/9//3//f/9//3//f/9//3//f/9//3/+e/9//n//f/97/3//f/9/33vff79733+/e99/n3t/c19vP2//Zv9m3mL/Zr5enFo6TlpSW1J8VltSXFI6TjpOW1J8VltOGUb4QVtS3l4fZz9rX2tf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ebVnxWflo8ThtKv15cUjlOWVL8Yv9/33vfe/9/33v/f/9//3//f/9//3//f/9//3//f/9//3//f/9//3//f/9//3//f/9//3//f/9//3//f/9//3//f/9//3//f/9//3//f/9//3//f/9//3//f/9//3//f/9//3//f/9//3//f/9//3//f/9//3//f/9//3//f/9//3//f/9//3//f/9//3//f/9//3//f/9//3//f/9//3//f/9//3//f/9//3//f/9//3//f/9//3//f/9//3//f/9//3//f/9//3//f/9//39/cx1nm1pZUhdGmVb9Zl9vn3e/ez9vGkq4Pbg9+UVZTn9v/3//f/9//3//f/9//3//f/9//3//f/9//3//f/9//3//f/9//3//f/9//3//f/9//3//f/9//3//f/9//3//f/9//3//f/9//3//f/9//3//f/9//3//f/9//3//f/9//3//f/9//3//f/9//3//f/9//3//f/9//3//f/9//3//f/9//3//f/9//3//f/9//3//f/9//3//f/9//3/ff99/P2ubVllOWU4WRrtaX2//f/9//3//f/9//3//f99/339+czxnuFa4Wvli33//f/9//3//f/9//3//f/9//3//f/9//3//f/9//3//f/9//3//f/9/n3s+a5taWlI6TjtOPVLbRfxJPlZfWn9eHU4dUj1SPFLZRdlF+knYQbc9ljmWObc51zn4Pfc9OUY6SvdBGEZZSptWP2t/b19vX2+fd797/3//f/9//3//f/5//3//f/9//3//f/9//3//f/9//3//f/9//3//f/9//3//f/9//3//f/9//3//f/9//3//f/9//3//f/9//3//f/9//3//f/9//3//f/9//3//f/9//3//e/9//3//f/9//3//f/9//3//f/9//3//f/9//3//f/9//3//f/9//3//f/5//3/+f/9//3//f/9//3//f/9//3//f/9//3//f/9/33/ff797v3t/c15zXnNfcz5r/WbcYt1ivF68XpxanV59Wt9i32K/XlxSO05cUnxSOk45SjhKmlY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u15aUr5eflb6RV1Snlp8VjhKWE5/c997/3//f997/3//f/9//3//f/9//3//f/9//3//f/9//3//f/9//3//f/9//3//f/9//3//f/9//3//f/9//3//f/9//3//f/9//3//f/9//3//f/9//3//f/9//3//f/97/3/ee/9//3v/f/9//3//f/9//3//f/9//3//f/9//3//f/9//3//e/9//3//f/9//3//f/9//3//f/9//3//f/9//3//f/9//3//f/9//3//f/9//3//f/9//3//f/9//3//f/9//3//f/9/339/cz5ru1p5UlhOWFKaVl9vX28fb/tJuUGXOfhBOE6fd/9//3//e/9//3//f/9//3//f/9//3//f/9//3//f/9//3//f/9//3//f/9//3//f/9//3//f/9//3//f/9//3//f/9//3//f/9//3//f/9//3//f/9//3//f/9//3//f/9//3//f/9//3//f/9//3//f/9//3//f/9//3//f/9//3//f/9//3//f/9//3//f/9//3//f/9//n//f/9/33+/e19vmlZ6UllO9kUWRhxnv3ffe/9//3//f/9//3//f997v3u/e31zXGt9c99//3//f/9//3//f/9//3//f/9//3//f/9//3//e/9//3//f/9//3/ff797Xm8dZ5tanF5bUp5ePFJ/Wl9af15/Xj5WPlafXl5WG076SRtO2UHZQdlBGkb5Qdg9uDkaQhpGGkb5QTtKOkpbTlxSnVacVrxavFoeZ19vn3Oec/97/3/+f/57/3//f/9//3//f/9//3//f/9//3//f/9//3//f/9//3//f/9//3//f/9//3//f/9//3//f/9//3//f/9//3//f/9//3v/f/97/3//f/9//3//f/97/3//e/9//3//f/9//3//f/9//3//f/9//3//f/9//3//f/9//3//f/9//nv/f/57/3/+e/9//3//f/9//3//f/9//3//f/9//3//f99/33//f/9//3/ff/9/33+/f597n3dfc19zX3Nfc/9q/2a+Yp1aO1I7ThpKO07YQflF+UX4RdZBO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1r/WLfYr9in1obSt9iv157VllOeVKfc997/3//f/9//3//f/9//3//f/9//3//f/9//3//f/9//3//f/9//3//f/9//3//f/9//3//f/9//3//f/9//3//f/9//3//f/9//3//f/9//3//f/9//3//f/9//3//f/9//3//f/9//3//f/9//3//f/9//3//f/9//3//f/9//3//f997/3//f/9//3//f/9//3//f/9//3//f/9//3//f/9//3//f/9//3//f/9//3//f/9//3//f/9//3//f/9//3//f/9//3//f/9/339/c19v/GKZVhZGOE6cWr9iv14cStpBuT3YQVlSn3f/f/9//3/+e/9//3//f/9//3//f/9//3//f/9//3//f/9//3//f/9//3//f/9//3//f/9//3//f/9//3//f/9//3//f/9//3//f/9//3//f/9//3//f/9//3//f/9//3//f/9//3//f/9//3//f/9//3//f/9//3//f/9//3//f/9//3//f/9//3//f/9//3//f/9//3//f/9//3//f99//3+/ez1neFJ4TldOV077Yr93/3//f/9//3//f/9//3//f99//3/ff99/33//f/9//3//f/9//3//f/97/3//e/9//3v/f/9//3//f/9//n//f/5//3//f99/n3dfc/5qvWLfZp5iv2KfYl9af15eVp9iv2L/av9q/2rfZn1WO04aShpKGkbZQRtGPEo8TvlB2D23OdhB+kU7TlxSfVY7ThpKWk6cVrtaHGN+b/9733v/f/9//3//f/9//3//f/9//3//f/9//3//f/9//3//f/9//3//f/9//3//f/9//3//f/9//3//f/9//3//f/9//3//e/9//3//f/9//3//f/9//3//f/9//3//f/9//3//f/9//3//f/9//3//f/9//3//f/9//3//f/9//3//f/9//3//f/9//3//f/9//3//f/9//3//f/9//3//f/9//3//f/9//3//f/9//n/ee95/33//f/9/33+/f79/n3uff393X3PdYnpW90W1PZQ5tj3YQVtSGkrXQbc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dx1n3WLfYh9rXVZ9Vt9i3l6bVvVB2lq/e797/3/fe/9//3//f/9//3//f/9//3//f/9//3//f/9//3//f/9//3//f/9//3//f/9//3//f/9//3//f/9//3//f/9//3//f/9//3//f/9//3//f/9//3//f/9//3//f/9//3//f/9//3//f/9//3//f/9//3//f/9//3//f/9//3//f997/3//f/9//3//f/9//3//f/9//3//f/9//3//f/9//3//f/9//3//f/9//3//f/9//3//f/9//3//f/9//3//f/9/33v/f99/v3ufd19v2155UjdKGEobTl5S2kH7RdlB+EE3Sl5v33v/f/9//3/+f/9//n//f/9//3//f/9//3//f/9//3//f/9//3//f/9//3//f/9//3//f/9//3//f/9//3//f/9//3//f/9//3//f/9//3//f/9//3//f/9//3//f/9//3//f/9//3//f/9//3//f/9//3//f/9//3//f/9//3//f/9//3//f/9//3//f/9//3//f/9//3/+f/9//3//f/9//3+fc/timVZXThVG2l59b997/3//f/9//3//f/9//3//f/9//3/ff/9/33//f/9//3/+f/9//3//f/97/3//e/9//3v/f/97/3/+f/9//n//f95//3/ff99/339fdx5r/mqcXt9iv2K/Yp5en15+Wn5afVa/Yr9iv2JbUn1WfVa/Xr9ev15+VlxO+kX5RfpF2EHYQdlBuD36RRtK+kXYQflF+EUYRnlOPme/d/9//3//f/9//3//f/9//3//f/9//3//f/9//3//f/9//3//f/9//3//f/9//3//f/9//3//f/9//3//f/9/33//f/9//3//e/9//3//f/97/3//f/9//3v/f/97/3//e/9//3//f/9//3//f/9//3//f/9//3//f/9//3//f/9//3//f/9//3//f/9//3//f/9//3//f/9//3//f/9//3//f/9//3/+f/5//n//f957/n/ee/9/33//f99//3/ff99/v3u/f99/339fc/xieFJ6VjlOOU45TjpO+Uka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te/2aeXv9mfVbfYv9mvV44TnhSG2Pfe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39vPmvbXjhKOk76RRtK+UUaSvdFeVJ+c/9//3//f/5//3/+f/9//3//f/9//3//f/9//3//f/9//3//f/9//3//f/9//3//f/9//3//f/9//3//f/9//3//f/9//3//f/9//3//f/9//3//f/9//3//f/9//3//f/9//3//f/9//3//f/9//3//f/9//3//f/9//3//f/9//3//f/9//3//f/9//3//f/9//3//f/9//3//f/9//3//f99//3+/dxxnd06YUvtennffe/9//3//f/9//3//f/9//3//f/9//3//f/9//3//f/9//3//f/9//3//f/9//3//f/9//3//f/9//3//f/9//3//f/9//3/ff99/v3+fe393P28fbx9r3mbdYltSfFZ9Wr5i32I/b19zX3Mfa51aW1J9Vr9eH28fb/9q/2b/ZjxS+kk8TjxOXVIcTvtF+kUaRjpKGEZ5Uhxj/3/fe/9//3//f/9//3//f/9//3//f/9//3//f/9//3//f/9//3//f/9//3//f/9//3//f/9//3//f/9//3//f/9//3//f/9//3//f/9//3//f/9//3//f/9//3v/f/9//3//f/9//3//f/9//3//f/9//3//f/9//3//f/9//3//f/9//3//f/9//3//f/9//3//f/9//3//f/9//3//f/9//3//f/9//3//f/9//3//f/9//3//f/9//3//f/9//3//f/9/33//f99//3+/e593f3N/dz9vP2u8WlpS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tfb1lSvF69Xp1aW1Ifa3xW/mJXTtpa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d593PWvcXlpSOk46SjpOWU5YTvxiv3vfe/9//3//f/5//3//f/9//3//f/9//3//f/9//3//f/9//3//f/9//3//f/9//3//f/9//3//f/9//3//f/9//3//f/9//3//f/9//3//f/9//3//f/9//3//f/9//3//f/9//3//f/9//3//f/9//3//f/9//3//f/9//3//f/9//3//f/9//3//f/9//3//f/9//3//f/5//3//f/9//3//f/9/33tdaxtjHGd+c997/3//f/9//3//f/9//3/ff/9//3//f/9//3//f/9//3//f/9//3//f/9//3//f/9//3//f/9//3//f/9//3//f/9//3//f/9//3/ff99/33/ff597n3t/c19zX28eZ7xavV6cWrxevF7eYv9mH2v/Zr5enVqdWlxWXFY7Up5a/2b/Zv9mH2ufWl5WG0o8ThtOXFJbTjhKWE4cY797v3ffd/9//3//f/97/3//e/9//3v/f/9//3//f/9//3//f/9//3//f/9//3//f/9//3//e/9//3v/f997/3vfe/9//3v/f/97/3//e/9//3//f/9//3//e/9//3v/f/97/3//f/9//3//f/9//3//f/9//3//f/9//3//f/9//3//f/9//3//f/9//3//f/9//3//f/9//3//f/9//3//f/9//3//f/97/3//e/9//3v/f997/3//f/9/33v/f99//3//f/9//n/+f95//3/ff/9/v3vff99/f3PeYp1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8YhdKnFpbUlpSvV4/b7xaWE54Uj1nv3f/f997/3//f/9//3//f/9//3//f/9//3//f/9//3//f/9//3//f/9//3//f/9//3//f/9//3//f/9//3//f/9//3//f/9//3//f/9//3//f/9//3//f/9//3//f/9//3//f/9//3//f/9//3//f/9//3//f/9//3//f/9//3//f/9//3//f/9//3//f/9//3//f/9//3//f/9//3//f/9//3//f/9//3//f/9//3//f/9//3//f/9//3//f/9//3//f/9//3//f/9//3//f99//3/ff997n3MeZ3pSWE43SnlSuVa/e/9//3//f/9//3//f/9//3//f/9//3//f/9//3//f/9//3//f/9//3//f/9//3//f/9//3//f/9//3//f/9//3//f/9//3//f/9//3//f/9//3//f/9//3//f/9//3//f/9//3//f/9//3//f/9//3//f/9//3//f/9//3//f/9//3//f/9//3//f/9//3//f/9//3//f/9//3//f/9//3//f/9//3//f/9/33u/d99//3//f/9//3//f/9//3//f/9//3//f/9//3//f/9//3//f/9//3//f/9//3//f/9//3//f/9//3//f/9//3//f/9//3//f/9//3//f/9//3//f/9//3//f997/3+/d/9/n3dfbz5rHWvbXplWV05YUjlOOU74RRpOGkr6SdlF+UkcUj1SHE4cThxOX1a/Yt9m/2a/Xt9i/2a9Xv1iPmvfe793v3ffd/9733f/e/97/3//f/9//nv/f/9//3/+e/9//3//f/9//3//f/9//3//f/9//3//e/9//3//f997/3//f/9//3//f/9//3//f/9//3//f/9//3//f/9//3//f/9//3//f/9//3//f/9//3//f/9//3//f/9//3//f/9//3//f/9//3//f/9//3//f/9//3//f/9//3//f/9//3//f/9//3//f/9//3//f/9//3//f/9//3//f/9//n//f/5//3//f/9//3//f/5//n/ee997v3v/f99/n3c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nO7XllSOU45TlpSH2veXnpSWU6ZUl5r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XW9+c593/3/fe/9//3//f/9//3/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ff/9//3//f/9//3//e/9/33v/f/9//3//f/9/v3e/e793v3d+cz1r22LbXllWGE74RflJ2EXZRbhFG049Un5aPFIcTvtJHE76ST1SPFKfXv9mP28/bz9vX2+fc79333e/d99733v/e997/3v/e/97/3v/f/9//3//e/9//3//f/9733ved99733v/e/9//3//e/9//3//e997/3//e/9//3v/f/9//3//f/9//3//f/9//3//f/9//3//f/9//3//f/9//3//f/9//3//f/9//3//f/9//3//f/9//3//f/9//3//f/9//3//f/9//3//f/9//3//f/9//3//f/9//3v/f/9//3//f/9//3//f/9//3//f/9//n//f/5//n/de/5//n/+f/17/n//f997v3vff593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n3eaWlhOWlI6Tr5i/2b/YlpOOEq6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+/e593Xm8+b7xenFpbVlxWOlIaThpOXFZ8Wn1afVq/Yp9eXFZcVvpJGko7UjpOfFZ7Vt5iP2tfaz5rf2+fc99733v/f/9//3//e997vnffe/97/3//f997/3//f/9//3//f/9//3//f/97/3//e/9//3v/f/97/3//f/9//3//f/9//3//f/9//3//f/9//3//f/9//3//f/9//3//f/9//3//f/9//3//f/9//3//f/9//3//f/9//3//f/9//3//f/9//3//f/9//3//f/9//3//f/9//3//f/9//3//f/9//3//f/9//3//f/9//3//f/9//3//f/9//3//f/9//nv+e/9//3/fe/9//39/d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/GaaWjhOOk5bUr9i/2K9WllOeVL8Y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/33v/f/9//3/ee/9//3//f99733/ff99/v3ufe393X3Mfb/5mnFqbWptanFp7WntaW1Z8Wnxav2J9Wp5efVo7UltSW1I5TlpSWU44SjhOu1r9Yj5rX2+/d39zv3e/e99/33//f99/33uec79333ffe997/3v/e/97/3v/e/97/3v/e/97/3v/e/97/3v/f/9//3v/f/9//3//f/9//3//f/97/3//e/9//3v/f/9//3//f/9//3//f/9//3//f/9//3//f/9//3//f/9//3//f/9//3//f/9//3//f/9//3//f/9//3//f/9//3//f/9//3v/f/97/3//e/9//3//f/9//3//f/9//3//f/9//3//f/973nv/f99//3+/ez9veVL3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/WY4TvhF2EV9Vt9ivlp8VllOulZea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/9//3//f/9/33/ff99/33/ff99/v3/ff797v3ufd393f3M/b/1m/WabXnpaelqcXr1enV6dXp1eW1K+Xp1enFqdWn1WOko6TltSvVq9Xv1i3V7cYtte/GL8Yj1nPmt/c59z/3//f/9//3v/e/97/3//e/97/3v/f/97/3v/e/97/3v/f/97/3//e/9//3v/f/9//3//f/9//3//f/9//3//f/9//3//f/9//3//f/9//3//f/9//3//f/9//3//f/9//3//f/9//3//f/9//3//f/9//3//f/9//3//f/9//3//f/9//3//f/9//3//f/9//3//e/9//3v/f/9//3//f/9//3v/f997/3/fe/9//3/ff593HmdZUvdF10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19zWE7WRbdBGk5cUp5afVZaTllO/WK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//3//f/9//3//f/9//3/ff/9//3//f99/33/ff/9/33/ff997/3/ff99/n3tfc19zf3d/d59/f3ceb7tevF6bWpta3WLdYntWvV6+Xp5afFadWr5evV56UjlOOEo4TjhOeVJZUllSWE55UphW2VrZWhtjXWufc79z33f/e/9//3v/e993/3v/d/93/3v/f/97/3v/e/9//3v/f/9//3//f/9//3v/f/9//3//f/9//3//f/9//3//f/9//3//f/9//3//f/9//3//f/97/3//e/9//3v/f/97/3//f/9//3//f/9//3//f/9//3//f/9//3//f/9//3v/f/9//3//f/9//3//f/9//3/fe/9//3//e99733u/d59zPmfcXhdK90UYSl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ex1rF0o5TltSO04bTn9aXlZcUntWX2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33/ff99/33/ff79/n3u/e79/v3+fe79/XnPaYplavF6cWpxee1qcWntWWlIZTjpSe1adWnxanV6dXn1aOlIXShdKeVKbVrxamla7Vrta/F4+Z39vn3P/e/97v3e+c993/3v/e/97/3//e/9//3//f/9//3//f/9//3//f/9//3//f/9//3//f/9//3//e/9//3//f/9//3//f/9//3v/f/97/3//e/9//3//f/97/3//f/9//3//f/9//3//f/9//3//f/9//3//f/9//3//f/9//3//f/9//3//f/9//3//f/9/v3Ofc59zn3MeZ7xeOE73RbU9F0o5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553339/d7teelp8WhlOG05eVl5WG05aUh1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v3vff99//3//f/9/33//f797v3vff99/n3u/f393X3P9atximl6aWnpWelZ7WpxaW1Y6TvlJOk46UjpSWlJbUltSfFZ8VltSGUr4QddBOUo4SnlOu1o9Zz1rXmt9b55znnPfe99733vfe99733v/f/9//3//f/9//3v/f/9//3//f/9//3//f/9//3//f/9//3//f/97/3//e/9//3v/f/9//3//e/9//3v/f/9//3//f/9//3v/f/97/3//f/9//3//f/97/3//f/9//3v/e99733vfe/9733v/e793v3N+az1nHGMeZ9xeeVIYSnpSelY4ThZKm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m1p7WjpOXFI8UjpOOU4dZ553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ff79/v3+/f79/n3ufe393f3dfc393P2/9ZptemlpZUlpSOU45ThlKXFJ9Vp5aXVJ9Un1SXFI6SltOfFKcVjlKWk5ZTrxaH2dfaz9rf29fb59zn3e/e79333u/e99733vfe79333vfe99/33v/f/9//3//f/9//3//f/97/3v/e/9//3//f/9//3//e/9//3v/f/9//3//f/9//3//f/9//3//f/9//3//f/97/3/fe/9/33v/f79333u/d39vXms+Z9taeVI3RlhKelKbVllOelZ6VnlSeFL9Z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ff79/339/dx5r/WabWjlOOk45TptaP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ff99/33//f99/33/ff99/v3+/e79/33+/f797f3d/d19zf3c/cz9vvV57VlpSe1ZcUlxSO047ThtKXFJ9Vr9anVZcUhpK+UUZRltSGUoYRllOelJZUppWmlbbXvxiPms+a15rX2+fc593v3u/e793n3Ofd99//3+fd55z33v/f997/3/fe/9//3//f997/3/fe/9//3//f/9//3/ff/9/33vfe79733u/e99733/ff793v3efd59zf29faz5nPmeZUplSeU56TjhGF0YYRnpSWU5YTnpW/WIdZ19zf3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597/WabWnpSm1odZ59333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33/ff79733+/f79/f3d/d19zX3M/bx9rvFqcWp1avl6dWpxaOk6+Xp1a/2Y/b99iW1JbUjpOOU4ZSjlOOU57VptWe1Y5TvdFGEpaUnpSelaaVtxe3F4/a19rPmsdZ39zf3N/b19vX29fb59zf3Ofc59zn3d/c593n3efd59zn3efd593f3Ofd39zX28+a19vPmv9Ytxe/WK8WptWWU5ZTlpOF0b3QRhGGEYYRvdBOEp6Utxe3F4+b593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593HWcdZx1n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3n//f99//3/ff/9/33//f99/33/ff/9/33+/f597v3u/e19zP29/d39zX28fa/5melZaUlpSe1YYShhKWlJ7VnxWfFZ8VpxanFq+XnxWOk4ZSnxSfFZbUhhK+EX4RTlKOU5aThhGF0YYSjhKF0YXSvdFOEpaUnpSWU56UllOWU45TllOWVJ6UllSelJZUnpSelJ6VllOWVKbVpxaelKbVlpSWk4YSvdB1kEYRvdBGEYXRnlOm1b9Yj5rf3N/c797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957/3/ff797n3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v3+fd99/v3u/f79/X3P9Zh1ru168Xptam1paUlpSWlJbUvhFOk58Vr5ivl6+Yr5evV58VlxWW1J8VnxWfVY7ThpK+UX4RRlKW1I6TjpOOU4ZShlKGEr4RRlKGEoZSvdF+En4RVtSWlI5TjlKfFacVptWm1a8WrxavFp6UptWm1bdXtxeHmdfb593v3v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nv/f/9//3//f/9//3//f/9//3//f/9//3//f/9//3/ff/9//3//f/9//3//f/9//3//f/9//3//f99/33v/f/9//3/ff797nne/e597v3/ff79/n3t/dz9vHmv9Zj9vH28fa5tanFp6VlpSela8XntWWlJaUltSW1KdWp1afFZbUnxWW1KdWp1anVp8Vp1afFacWntWe1acWr1evV69XpxavV7/Zv9mvFq9Xv5mH2vdYv5i/mY/az5rHmc+a19vn3e/e79333/fe99/33/ff997/3//f/5/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n//f/5//3//f/9//3//f957/3//f/9//3//f99//3/ff99/v3u/f79733/ff99/n3e/e597v3+fe597f3Nfbx5rHmvdYt1ivF68XptanFqcWrxevF7dYt1i/WLdYv1ivF68XtxiHmc+a19vPmsea/1mX3Nfc39zX3Ofe593v3u/e797v3vff79733u/e99/33vfe95733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5//3/+f/9//n//f/5//3//f/9//3//f/9//3//f/9/33//f99//3/ff99/33/ff99/33/ff99/v3u/e99/v3+fe597n3efd593v3ufd797v3u/f597v3+/e797f3efe79733/ff99/v3u/e79733/ff99/33+/e99/33/fe99/33//f99733/ff/9//3//f/9//3//f/9//n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ff/9/33/ff99//3/ff99/33//f/9//3/ff99/33//f/9//3//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ff/9/33//f/9//3//f/9/33//f/9//3//f/9//n/+f/5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+f/9//n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AAAAB8AAAACQAAAHAAAADoAAAADQAAACEA8AAAAAAAAAAAAAAAgD8AAAAAAAAAAAAAgD8AAAAAAAAAAAAAAAAAAAAAAAAAAAAAAAAAAAAAAAAAACUAAAAMAAAAAAAAgCgAAAAMAAAABAAAACUAAAAMAAAAAQAAABgAAAAMAAAAAAAAABIAAAAMAAAAAQAAABYAAAAMAAAAAAAAAFQAAAAwAQAACgAAAHAAAADvAAAAfAAAAAEAAAD8HfBBVZXvQQoAAABwAAAAJgAAAEwAAAAEAAAACQAAAHAAAADxAAAAfQAAAJgAAABTAGkAZwBuAGUAZAAgAGIAeQA6ACAATQBBAFoASABJAE4AWQBBAE4AIABWAEEASABBAEcATgAgADEAMQAxADEANgA0ADAANAA1ADkABgAAAAMAAAAHAAAABwAAAAYAAAAHAAAAAwAAAAcAAAAFAAAAAwAAAAMAAAAKAAAABwAAAAYAAAAIAAAAAwAAAAgAAAAFAAAABwAAAAgAAAADAAAABwAAAAcAAAAIAAAABwAAAAgAAAAIAAAAAwAAAAYAAAAGAAAABgAAAAYAAAAGAAAABgAAAAYAAAAGAAAABgAAAAYAAAAWAAAADAAAAAAAAAAlAAAADAAAAAIAAAAOAAAAFAAAAAAAAAAQAAAAFAAAAA==</Object>
  <Object Id="idInvalidSigLnImg">AQAAAGwAAAAAAAAAAAAAAP8AAAB/AAAAAAAAAAAAAAAEHgAA+g4AACBFTUYAAAEAvJ0CAME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8GAAAAfqbJd6PIeqDCQFZ4JTd0Lk/HMVPSGy5uFiE4GypVJ0KnHjN9AAABAGwAAACcz+7S6ffb7fnC0t1haH0hMm8aLXIuT8ggOIwoRKslP58cK08AAAFWBwAAAMHg9P///////////+bm5k9SXjw/SzBRzTFU0y1NwSAyVzFGXwEBAgAACA8mnM/u69/SvI9jt4tgjIR9FBosDBEjMVTUMlXWMVPRKUSeDxk4AAAAANcAAADT6ff///////+Tk5MjK0krSbkvUcsuT8YVJFoTIFIrSbgtTcEQHEcAAAAAAJzP7vT6/bTa8kRleixHhy1Nwi5PxiQtTnBwcJKSki81SRwtZAgOI1VRAAAAweD02+35gsLqZ5q6Jz1jNEJyOUZ4qamp+/v7////wdPeVnCJAQECAAAAAACv1/Ho8/ubzu6CwuqMudS3u769vb3////////////L5fZymsABAgNzFAAAAK/X8fz9/uLx+snk9uTy+vz9/v///////////////8vl9nKawAECAwAAAAAAotHvtdryxOL1xOL1tdry0+r32+350+r3tdryxOL1pdPvc5rAAQIDAGY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AAkRPl/AAAAACRE+X8AAIg+QZr5fwAAAAAAAAAAAABV1XdD+X8AAIBrb5z5fwAA3CMIRPl/AAAAAAAAAAAAAAAAAAAAAAAAjLqfnlIFAAAh2HdD+X8AAAQAAAAAAAAA9f///wAAAADA0WJ/qQEAAMib74sAAAAAAAAAAAAAAAAJAAAAAAAAAAAAAAAAAAAA7Jrvi14AAAApm++LXgAAAHHNGZr5fwAAAABtnPl/AAAAAAAAAAAAAAAAAACpAQAAaEZcf6kBAADA0WJ/qQEAAKvfHZr5fwAAkJrvi14AAAApm++LXgAAAAAAAAAAAAAAAAAAAGR2AAgAAAAAJQAAAAwAAAABAAAAGAAAAAwAAAD/AAAA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KHrvi14AAAAAAAAAqQEAAIg+QZr5fwAAAAAAAAAAAAAJAAAAAAAAAAAAAAAAAAAAlNd3Q/l/AAAAAAAAAAAAAAAAAAAAAAAArFufnlIFAACoe++LXgAAAOh+74teAAAAcKWaC6kBAADA0WJ/qQEAANB874sAAAAAYMhif6kBAAAHAAAAAAAAAAAAAAAAAAAADHzvi14AAABJfO+LXgAAAHHNGZr5fwAAAAAAAAAAAAAAAAAAAAAAAMh774teAAAAgHvvi14AAADA0WJ/qQEAAKvfHZr5fwAAsHvvi14AAABJfO+LX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AAAAA+X8AAAAAAAD5fwAAiD5Bmvl/AAAAAAAAAAAAADDcwyepAQAA4ERcf6kBAAAUYrdQ+X8AAAAAAAAAAAAAAAAAAAAAAADcWp+eUgUAAGhGXH+pAQAAsEBXf6kBAADg////AAAAAMDRYn+pAQAAGHzviwAAAAAAAAAAAAAAAAYAAAAAAAAAAAAAAAAAAAA8e++LXgAAAHl774teAAAAcc0Zmvl/AADAQfEuqQEAAAAAAAAAAAAAwEHxLqkBAAAge++LXgAAAMDRYn+pAQAAq98dmvl/AADgeu+LXgAAAHl774teAAAAAAAAAAAAAAAAAAAAZHYACAAAAAAlAAAADAAAAAMAAAAYAAAADAAAAAAAAAA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jIcj8AAAAAAAAAAFmQcD8AACRCAADIQSQAAAAkAAAAuMhyPwAAAAAAAAAAWZBwPwAAJEIAAMhBBAAAAHMAAAAMAAAAAAAAAA0AAAAQAAAAKQAAABkAAABSAAAAcAEAAAQAAAAQAAAABwAAAAAAAAAAAAAAvAIAAAAAAAAHAgIiUwB5AHMAdABlAG0AAAAAAAAAAAAAAAAAAAAAAAAAAAAAAAAAAAAAAAAAAAAAAAAAAAAAAAAAAAAAAAAAAAAAAAAAAAAAAAAAAAAAAHCNL32pAQAAEIgvfakBAAAgJQMvqQEAABCvEX+pAQAAXwYAAPl/AAAAAAAAAAAAAFBUAi+pAQAAAAAAAAAAAAAAAAAAAAAAAAAAH32pAQAAAAAAAAAAAADg2/ALqQEAADQAAACpAQAA3it9iC1GAAAMBkeaAAAAAAAAAAAAAAAAeGnvi14AAACAABCAAAAAAAAAAAAAAAAAgCEDL6kBAACxR42c+X8AAAhm74teAAAAAAAmfQAAAAB4ae+LXgAAAIF8R5r5fwAAAAAAAAAAAACr3x2a+X8AAFBm74teAAAAZAAAAAAAAAAIAFotqQEAAAAAAABkdgAIAAAAACUAAAAMAAAABAAAAEYAAAAoAAAAHAAAAEdESUMCAAAAAAAAAAAAAACuAAAAMQAAAAAAAAAhAAAACAAAAGIAAAAMAAAAAQAAABUAAAAMAAAABAAAABUAAAAMAAAABAAAAFEAAADcfwIAKQAAABkAAADMAAAARQAAAAAAAAAAAAAAAAAAAAAAAAAeAgAAlwAAAFAAAAAoAAAAeAAAAGR/AgAAAAAAIADMAK0AAAAwAAAAKAAAAB4CAACXAAAAAQAQAAAAAAAAAAAAAAAAAAAAAAAAAAAAAAAAAP5//n//f/9/33ufc5lWOE44Sh5nv3f/f99//3//f/9//3//f/9//3//f/9//3//f/9//3//f/9//3v/f/97/3//e/9//3v/f/97/3//f/9//3//f/9//39fc91inFqcWntSe1KcVv9iX2/fe997/3//f/9//3//f/5//3//f/9//3//f/9//3//f/9//3//f/9//3//f/9//3//f/9//3//e/9//3//f/9//3//f/9//3v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e/9//3v/f/97/3//f/9//3v/f/97/3//e/9//3v/f/97/3//e/9//3v/f/97/3//e/97/3v/f/97/3//e/9//3v/f/97/3//e/9//3v/e/97/3v/e/9//3v/f/97/3//e/9//3//f/9//3//f/9//3//f/9//3//f/9//3//f/97/3//f/9//3//f/9//3//f/9//3//f/9//3//f/9//3//f/9//3//f/9//3//f/9//3//f/9//3//f/9//3//f/9//3//f/9//3//f/9//3//f/9//3//f/9//3//f/9//3//f/9//3//f/9//3//e/9//3//f/9//3//f/9//3//f/9//3//f/9//3//f/9//3//f/9//3//f/9//3//f/9//3//f/97/3//e/97/3v/f/97/3//e/9//3v/f/97/3//f/9//3v/f/97/3//e/9//3v/f/97/3//f/9//3//f/9//3//e/9//3v/f/97/3//f/9//3v/f/9//3//e/9//3v/f/97/3//f957/3//f/9/v3fbXhdGelIeZ59333v/f7533nvee/9//3//f/9//3//f/9//3//f/9//3//f/9//3//f/9//3//f/9//3//f/97/3//f/9//3//f99/v39/cx5rm1ZaUltSe1JaTt1ef3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5//3/ff997HWM4SjlO3mJ/c15vXW++d957/3//f/9//3v/f/9//3//f/9//3//f/9//3//f/9//3//f/9//3//f/9//3v/f/9//3//f/9//3//f99/339/c/1im1a8WntSWU6bVl9rn3f/f99/33vee/9//3//f957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e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//f/9//3//f/9//3//f/9//3//f/9//3//f/9//3//f/9//3/fe39velKdWpxW/2YWRndSnnf/f/9//3//f/9//3//f/9//3//f/9//3//f/9//3//f/9//3//f/9//3//f/9//3//f/9//3//f/9//3//f99//3+fcx1nm1p6UllOm1a8Wj9rv3f/f99733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997v3tfb5tWnVZ8Up1akzmxOX5z33vee/97/3//f/9//3v/f/9//3//f/9//3//f/9//3//f/9//3//f/9//3//f/9//3//f/9//3/ee/9//3//f/9/v3t/c/1ielJZTjlOelKbVh5nn3P/f99733vee/9//3//f/9//3//f/9//3//f/9//3//f/9//3//f/9//3//f/9//3//f/9//3//f/9//3//f/9//3//f/9//3//f/9//3//f/9//3//f/9//3//f/9//3//f/9//3//f/9//3/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793f3ObVhpKfVLfYllO0zk8a/9//3//f/9//3//f/9//3//f/9//3//f/9//3//f/9//3//f/9//3//f/9//3//f/9//3//f/9//3//f/9//3//f/9/v3tfc/1iWU45SllOelJZTj5n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vV46Tr9afVZ8UpI1HGfff/9//3//f/9//3//f/9//3//f/9//3//f/9//3//f/9//3//f/9//3//f/9//3//f/9//3//f/9//3//f/9/33v/f99/v3s+a5paWU56UllOWU55Ul5rv3f/f/9//3/fe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97/3//e/9//3//f/9//3//f/9//3v/f/9//3//f/9//3//f/9//3//f/9//3//f/9//3//f/9//3//f/9//3//f/9//3//f/9//3//f/9//3//f/97/3//f/9//3//f/9//3//f/9//3//f/9//3//f/9//3//f/9//3//f/9//3//f/9//3//f/9//3//f/9//3//f/9//3//f/9//3//f/9//3//f/9//3//f/9//3//f/9//3//f/9//3//f/9//3//f/9//3//f/9//3//f/9//3//f/9//3//f/9//3//f/9//3+fd7xenVpdVl1WW07VQT5r/3//f/9//3//f/9//3//f/9//3//f/9//3//f/9//3//f/9//3//f/9//3//f/9//3//f/9//3//f/9//3//f/9//3//f99/n3s9a9xeOE57VntSe1K8Wn9v/3//f997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8XnxWO047Tr5eelZ/c79733v/f/9//3//f/9//3//f/9//3//f/9//3//f/9//3//f/9//3//f/9//3//f/9//3//e/9//3//f/9//3//f/9/3n//f/9//38dZ1hSOEqcVntSm1bcXl9vn3f/f/9//3//f/9//3//f/9//3//f/9//3//f/9//3//f/9//3//f/9//3//f/9//3//f/9//3//f/9//3//f/9//3//f/9//3//f/9//3//f/9//3//f/9//3//f/9//3//f/9//3//f/9//3//f997/3/fe/9//3//f/97/3//f/9//3//f/9//3//f/9//3//f/5//3/+f/9//n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mbfYjtSO07/Zl9vv3vfe99//3//f/9//3//f/9//3//f/9//3//f/9//3//f/9//3//f/9//3//f/9//3//f/9//3//f/9//3//f/9//3//f/9/33/ff99/v3tfb7xeWU57UntSvFrdXn9z/3//f997/3//f/9//3//f/9//3//f/9//3//f/9//3//f/9//3//f/9//3//f/9//3//f/9//3//f/9//3//f/9//3//f/9//3//f/9//3//f/9//3//f/9//3//f/9//3//f/9//3/ee/9/3nvfe99733u+d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z9v3mJ8VjpO3mJ/c997vnv/f/9//3//f/9//3//f/9//3//f/9//3//f/9//3//f/9//3//f/9//3//f/9//3//f/9//3//f/9//3//f/9//3/ff/9//3//f99/339fb9xeelKcVnpSWU6aWn9z/3//f957/3//f/9//3//f/9//3//f/9//3//f/9//3//f/9//3//f/9//3//f/9//3//f/9//3//f/9//3//f/9//3//f/9//3//f/9//3//f/9//3//f/9//3//f/9//3//f/57/3vee957vnffe51zvne+d55zfG+/d99733u/e/9/33/ff997/3//f/9/33v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997/3//f/9//3//f/9//3//f/9//3//f/9//3//f/9//3//f/9//3//f99/v3s+a91ee1Z7Urxan3ffe997/3//f/9//3//f/9//3//f/9//3//f/9//3//f/9//3//f/9//3//f/9//3//f/9//3//f/9//3//f/9//3//f/9//3//f/9//3//f/9/v3sdZ3pWWlJ8VntWvFr8Yr97v3ffe/9//3//f/9//3//f/9//3//f/9//3//f/9//3//f/9//3//f/9//3//f/9//3//f/9//3//f/9//3//f/9//3//f/9//3//f/9//3//f/9//3//f/9//3//f/9//3//f/9//3//f/9//3/fe99733t9bztnXGueczxnXWuec99/v3vfe79733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33//f797f3PdXnpSWlKbVn9z33u+d/97/3v/f/97/3//f/9//3//f/9//3//f/9//3//f/9//3//f/9//3//f/9//3//f/9//3//f/9//3//f/9//3//f/9//3/fe/9//3+/e79/f3P9ZnpWWlJ7VlpSOErcXl9v33//f997/3//f/9//3//f/9//3//f/9//3//f/9//3//f/9//3//f/9//3//f/9//3//f/9//3//f/9//3//f/9//3//f/9//3//f/9//3//f/9//3//f/9//3//f/9//3//f/9//3//f/9/33v/f/9/v3d9b55zXGv5Xrha+l4bZzxnPWt/c59333vfe99/33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d6UntWWU5fb59zvnfed/9//3v/f/9//3//f/9//3//f/9//3//f/9//3//f/9//3//f/9//3//f/9//3//f/9//3//f/9//3//f/9//3//f/9//3//f/9//3//f79/f3fcYntaWlI5ThhGGErcXr9333vfe99//3/ee/9//3//f/9//3//f/9//3//f/9//3//f/9//3//f/9//3//f/9//3//f/9//3//f/9//3//f/9//3//f/9//3//f/9//3//f/9//3//f/9//3//f/9//3//f/9//3//f/9//3//f99733vfe997XGs7ZztnG2faXrla2VocYz1nXm9eb793v3ffe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5rmlabVjhKHmefc793/3//f/9//3v/f/97/3//f/9//3//f/9//3//f/9//3//f/9//3//f/9//3//f/9//3//f/9//3//f/9//3//f/9//3//f/9//3//f/9/v3u/f593X3P9Zptae1a9XvhFnFoeZ59zv3v/f/9/3nv/f/9//3//f/9//3//f/9//3//f/9//3//f/9//3//f/9//3//f/9//3//f/9//3//f/9//3//f/9//3//f/9//3//f/9//3//f/9//3//f/9//3//f/9//3//f/9//3//f/9//3//f/9//3//f997v3ffe35zXWv6XtlauVa5VrlW2lr7XhxjPWd/b59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c3lSnFY5Sv5ef2/fe997/3//f/9//3//f/97/3//f/9//3//f/9//3//f/9//3//f/9//3//f/9//3//f/9//3//f/9//3//f/9//3//f/9//3//f/9//3//f/9//3/ff99/X3PcYntWe1a+XltOm1bcXn9z/3//f/97/3//f/9//3//f/9//3//f/9//3//f/9//3//f/9//3//f/9//3//f/9//3//f/9//3//f/9//3//f/9//3//f/9//3//f/9//3//f/9//3//f/9//3//f/9//3//f/9//3//f/9//3//f/9//3/fe99733v/f797v3d+c35vHGf7XrpaulqZVrlW2lo9Z15rn3Ofc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//3/ff997f3N5UntSGUZ7Uh9nn3Pfe/9//3/fe/9//3//f/97/3//f/9//3//f/9//3//f/9//3//f/9//3//f/9//3//f/9//3//f/9//3//f/9//3/+e/5//3//f/9//3//f/9/33//f597X3O8XlpSW1JbUhhGWU78Yp9333v/f/97/3/+e/9//3//f/9//3//f/9//3//f/9//3//f/9//3//f/9//3//f/9//3//f/9//3//f/9//3//f/9//3//f/9//3//f/9//3//f/9//3//f/9//3//f/9//3//f/9//3//f/9//3v/f997/3//f/9/33vfe797v3ufc39zPWc9Zx1n/F66VplSeFKZVrpaHGM9Z35vn3O/d79333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797216cVhlGWk69Wn9vv3f/f/9//3//f/9//3//f/9//3//f/9//3//f/9//3//f/9//3//f/9//3//f/9//3//f/9//3//f/9//3//f/9//3//f/9//3//f/9//3//f/9/33u/e99/f3N6UltSnlp7UhhKvFpfb79333v/f/97/3//f/9//3//f/9//3//f/9//3//f/9//3//f/9//3//f/9//3//f/9//3//f/9//3//f/9//3//f/9//3//f/9//3//f/9//3//f/9//3//f/9//3//f/9//3//f/9//3//f/9//3//f/9//3//f/9/33v/f/9//3/fe797n3efd19vXmsdY9temVaZVplSeE5YTnlSulb8Yj5rn3Ofd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e1Y6ShlKWk7dXn9v33v/f/9//3//f/9//3//f/9//3//f/9//3//f/9//3//f/9//3//f/9//3//f/9//3//f/9//3//f/9//3//f/9//3//f/9//3//f/9//3//f/9/33vff597HWebWntWfFZaTjhK3V5/b997/3//e/9//3/+e/57/3//f/9//3//f/9//3//f/9//3//f/9//3//f/9//3//f/9//3//f/9//3//f/9//3//f/9//3//f/9//3//f/9//3//f/9//3//f/9//3//f/9//3//f/9//3//f/9//3//f/9//3//f/9//3//f/9//3/fe99/v3u/d39zf29eax1n2166WppWeVI3SjhKWE55UlhOeVL8Yj5rf2+/e997/3/fe/9//3/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ufd7xaOk47ThlGm1Y+Z997/3//f/9//3//f/9//3//f/9//3//f/9//3//f/9//3//f/9//3//f/9//3//f/9//3//f/9//3//f/9//3//f/9//3//f/9//3//f/9//3//f/9/33//f597HmuaWntWe1ZZTjhKP2e/e/9733v/f/9//3/+e/9//3//f/9//3//f/9//3//f/9//3//f/9//3//f/9//3//f/9//3//f/9//3//f/9//3//f/9//3//f/9//3//f/9//3//f/9//3//f/9//3//f/9//3//f/9//3//f/9//3//f/9//3//f/9//3//f/9//3//f/9/33/ff79733+/d393Xm8dZ9temlZYTlhOOEpZTllOeVJ5UppW+15ea59z33vfe/9//3//f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99733/9YpxaOk46SnpSPmu/e/9//3//f/9//3//f/9//3//f/9//3//f/9//3//f/9//3//f/9//3//f/9//3//f/9//3//f/9//3//f/9//3//f/9//3//f/9//3//f/9//3/fe/9//3/ff393X296VntW3l5aTlpOf2+fc99733v/f/9//3/+f/9//3//f/9//3//f/9//3//f/9//3//f/9//3//f/9//3//f/9//3//f/9//3//f/9//3//f/9//3//f/9//3//f/9//3//f/9//3//f/9//3//f/9//3//f/9//3//f/9//3//f/9//3//f/9//3//f/9//3/fe/9/33//f99/33+/e797f3Nebx1n/GK7WrtamlabVllOOEoWRjdGN0qZVhxjf29/b793v3ffe993/3//f/9//3v/f/9//3//f/9//3//f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3P/YltSWk5aUv1iv3ffe/9//3//f/9//3//f/9//3//f/9//3//f/9//3//f/9//3//f/9//3//f/9//3//f/9//3//f/9//3//f/9//3//f/9//3//f/9//3//f/9//3/fe99//3//f3933F57Vt5iW1I5St1aX2ufc/97/3v/f/5//3/+f/9//3//f/9//3//f/9//3//f/9//3//f/9//3//f/9//3//f/9//3//f/9//3//f/9//3//f/9//3//f/9//3//f/9//3//f/9//3//f/9//3//f/9//3//f/9//3//f/9//3//f/9//3//f/9//3//f/9//3//f/9//3//f99//3//f/9/33/ff797v3t/cz9r3V68WptWelI5TjdKF0ZYTnlOmVK5Vhxjfm/fe/97/3/fd/97/3v/f/97/3v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e797X3NaUpxWOErcXn9z33/ff/9//3//f/9//3//f/9//3//f/9//3//f/9//3//f/9//3//f/9//3//f/9//3//f/9//3//f/9//3//f/9//3//f/9//3//f/9//nv/f/9//3/ff/9/33+fe19vHmc5TjlKW05aTrtWf2//f/973nv+f/9//3//f/9//3//f/9//3//f/9//3//f/9//3//f/9//3//f/9//3//f/9//3//f/9//3//f/9//3//f/9//3//f/9//3//f/9//3//f/9//3//f/9//3//f/9//3//f/9//3//f/9//3//f/9//3//f/9//3//f/9//3//f/9//3//f99//3//f/9/33/ff79733+/e797X3M/a/1i3V67WnpSN0oWRhZGNkY2RplSulb8Yj1nf2+fc99333v/f/9//3//e/9//3//f/97/3/+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ff593/mZaTjpOnFp/c593/3//f/9//3//f/9//3//f/9//3//f/9//3//f/9//3//f/9//3//f/9//3//f/9//3//f/9//3//f/9//3//f/9//3//f/9//3//f/9//nv/f/9//3/ff/9/v3vff19zWVJaTp1aOk5aTrtaf3Pff/9/33v/f/9//3//f/9//3//f/9//3//f/9//3//f/9//3//f/9//3//f/9//3//f/9//3//f/9//3//f/9//3//f/9//3//f/9//3//f/9//3//f/9//3//f/9//3//f/9//3//f/9//3//f/9//3//f/9//3//f/9//3//f/9//3//f/9//3//f/9//3//f/9//3//f/9//3/ff/9/33+/e15v/Ga6WrpamlZ6VllOWU44ShhGGEZ7Ut5eH2cfZ19rf2/fe/97/3//e/9//3v/f/97/3//e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iOEoZSr5e/mafd793/3//f/9//3//f/9//3//f/9//3//f/9//3//f/9//3//f/9//3//f/9//3//f/9//3//f/9//3//f/9//3//f/9//3//f/9//3/+f/57/3//f957/3//f99/339/c5pam1p8VltSOUo4Ttten3ffe/9/33v/f/9//n/+f/9//3//f/9//3//f/9//3//f/9//3//f/9//3//f/9//3//f/9//3//f/9//3//f/9//3//f/9//3//f/9//3//f/9//3//f/9//3//f/9//3//f/9//3//f/9//3//f/9//3//f/9//3//f/9//3//f/9//3/ee/9//3//f/9//3//f/9//3//f/9//3//f/9/33/ff797n3tfcz5v/GLcXptanFp8VltSGkoZRvhBOUo5TppS21pfa59z33vfd/93/3v/e/97/3//f/9//3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1lSOUp7UptWX2+/d997/3//f/9//3//f/9//3//f/9//3//f/9//3//f/9//3//f/9//3//f/9//3//f/9//3//f/9//3//f/9//3//f/9//3//f/9//3/+e/9//3//f/9//3//f99/v39fc5paWVKcWnxW1j1ZTh5nv3vff/9//3//f/5//3//f/9//3//f/9//3//f/9//3//f/9//3//f/9//3//f/9//3//f/9//3//f/9//3//f/9//3//f/9//3//f/9//3//f/9//3//f/9//3//f/9//3//f/9//3//f/9//3//f/9//3//f/9//3//f/9//3//f/9//3//f/9//3//f/9//3//f/9//3//f/9//3//f/9//3//f/9/33+/e597f3d/cx5r3WJ7VntSWk5bUltOOk73RRhKelLcXttaPWd/b997v3e/d79333v/f/9//3v/f/9//3//f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3vbXvdFOk5ZTj9rf3P/f997/3/+e/9//3//f/9//3//f/9//3//f/9//3//f/9//3//f/9//3//f/9//3//f/9//3//f/9//3//f/9//3//f/9//3//f/9//3//f/9//3//f/9//3//f99/n3s+b5tae1Y6TltS10FaUn9z/3/fe/9//n//f/5//3//f/9//3//f/9//3//f/9//3//f/9//3//f/9//3//f/9//3//f/9//3//f/9//3//f/9//3//f/9//3//f/9//3//f/9//3//f/9//3//f/9//3//f/9//3//f/9//3//f/9//3//f/9//3//f/9//3//f/9//3//f/9//3//f/9//3//f/9//3//f/9//3//f/9/33//f/9//3/ff99/v3u/e393X3MeZ/5mvV68WllOGEoYSnpSelJZUhdGOEpYTrtaPmefd593v3e/d99333v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99/HWdZTlpOnVr+Yl9v/3//f/9//3//f/9//3//f/9//3//f/9//3//f/9//3//f/9//3//f/9//3//f/9//3//f/9//3//f/9//3//f/9//3//f/9//3//f/9//3//f/9//3//f/9//3/ff/9//39fb5pWOk6eWvlF1j39Yr97v3vfe/9//3//f/9//3//f/9//3//f/9//3//f/9//3//f/9//3//f/9//3//f/9//3//f/9//3//f/9//3//f/9//3//f/9//3//f/9//3//f/9//3//f/9//3//f/9//3//f/9//3//f/9//3//f/9//3//f/9//3//f/9//3//f/9//3//f/9//3//f/9//3//f/9//3//f/9//3//f/9//3//f/9//3//f/9//3//f/9/v39/d393P2/9Zrxe3F68XptaWVJbUjtOO04ZSjlOWU68Wh1nf3O/d/9//3//e953/nv/e/9//3v/e/97/3v/e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793m1pbUntSnFYeZ99/v3f/f/9//3//e/9//3//f/9//3//f/9//3//f/9//3//f/9//3//f/9//3//f/9//3//f/9//3//f/9//3//f/9//3//f/9//3//f/9//3//f/9//3//f/9//3//f99/n3c/b1tSGkobShlG90X9Yr97/3//f/9//nv/f/9//3//f/9//3//f/9//3//f/9//3//f/9//3//f/9//3//f/9//3//f/9//3//f/9//3//f/9//3//f/9//3//f/9//3//f/9//3//f/9//3//f/9//3//f/9//3//f/9//3//f/9//3//f/9//3//f/9//3//f/9//3//f/9//3//f/9//3//f/9//3//f/9//3//f/9//3//f/1//n/+f/9/3n/ff99//3/ff79/n3ufe19zP2/9Zt1inVp+Wn1aXFY6UjlOGEo4TjdKWE7aWl5rn3P/f99733v/e/97/3v/f/97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ffz5rWk46TjpO3V4+a15vv3f/f/9//3//f/9//3//f/9//3//f/9//3//f/9//3//f/9//3//f/9//3//f/9//3//f/9//3//f/9//3//f/9//3//f/9//3//f/9//3//f/9//3//f/9//3/fe99/n3fdYhlKXFJcVtY9OEp/c997/3//f/9//3//f/9//3//f/9//3//f/9//3//f/9//3//f/9//3//f/9//3//f/9//3//f/9//3//f/9//3//f/9//3//f/9//3//f/9//3//f/9//3//f/9//3//f/9//3//f/9//3//f/9//3//f/9//3//f/9//3//f/9//3//f/9//3//f/9//3//f/9//3//f/9//3//f/9//3/+f/9//3/+f/5//n/+f/9//n//f95//3//f/9/33/ff597n3dfcz9zH2v+Zpxam1p7WntWWlJ7VjlOWU4YRjhKe1L/Yl9rv3Pfd/9//3v/f/97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339/c5xWGUoZSnpSmlb7Xr93v3v/f/9//3/+f/9//3//f/9//3//f/9//3//f/9//3//f/9//3//f/9//3//f/9//3//f/9//3//f/9//3//f/9//3//f/9//3//f/9//3//f/9/3nv/f/9//3+/e797HmucWjpOXFL4RRhGu1p/c997/3//f/9//3//f/9//3//f/9//3//f/9//3//f/9//3//f/9//3//f/9//3//f/9//3//f/9//3//f/9//3//f/9//3//f/9//3//f/9//3//f/9//3//f/9//3//f/9//3//f/9//3//f/9//3//f/9//3//f/9//3//f/9//3//f/9//3//f/9//3//f/9//3//f/9//3//f/5//3/+f/9//3//f/5//3/+f/5//n//f95//3/ff/9/33//f99/33+/f99/n3s+b9xi3GKbWptaGEr3QbY910H5RVxOPE47TrtWHWNea59zv3f/e/97/3v/e/973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/9//3//f/9//3//f/9//3//f/9//3//f/9//3//f/9//3/+f/5//X/+f/9/338eZ5xWOUqcVllOHmdeb59z33v/f/9//3//f/9//3//f/9//3//f/9//3//f/9//3//f/9//3//f/9//3//f/9//3//f/9//3//f/9//3//f/9//3//f/9//3//f/9//3//f/9//3//f/9//3/ff593P2+bWlpSXFL4RRhK3F6/e797/3//f/9//3//f/9//3//f/9//3//f/9//3//f/9//3//f/9//3//f/9//3//f/9//3//f/9//3//f/9//3//f/9//3//f/9//3//f/9//3//f/9//3//f/9//3//f/9//3//f/9//3//f/9//3//f/9//3//f/9//3//f/9//3//f/9//3//f/9//3//f/9//3//f/9//3//f/9//3//f/9//3//f/9//3//f/9//3//f/9//3/ff/9//3//f99/33/ff/9/v3+/f593X2/cYrxee1Z8VhpK+kn6SdlF2EH4QVlOm1bcWh5nX2+/d793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n/9f/1//X//f99/X3PdXntWm1Z6Uv1iPmtdb793/3//f/9//3//f/9//3//f/9//3//f/9//3//f/9//3//f/9//3//f/9//3//f/9//3//f/9//3//f/9//3//f/9//3//f/9//3//f/9//3/+f/9//3//f/9//3+/e593215aUjlKGUr4RfdFHme/d997/3//f/9//3//f/9//3//f/9//3//f/9//3//f/9//3//f/9//3//f/9//3//f/9//3//f/9//3//f/9//3//f/9//3//f/9//3//f/9//3//f/9//3//f/9//3//f/9//3//f/9//3//f/9//3//f/9//3//f/9//3//f/9//3//f/9//3//f/9//3//f/9//3//f/9//3//f/9//3//f/9//3//f/9//3//f/9//n//f/9//3//f/9//3//f99//3//f/9/33//f99/v3s/bz9vP28fa99iv2I7UhpK10H3QddBGEYYSnpSu1rcXj5nn3O/d/9733v/e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3//f797X3O8WlpOWU7+Yl9vv3f/f/97/3//f/9//3//f/9//3//f/9//3//f/9//3//f/9//3//f/9//3//f/9//3//f/9//3//f/9//3//f/9//3//f/9//3//f/9//3//f/9//3//f/9//3//f/9//3/ff15zmlo5TjpOGUq1PZtWf3O/d/9//3//f/9//3//f/9//3//f/9//3//f/9//3//f/9//3//f/9//3//f/9//3//f/9//3//f/9//3//f/9//3//f/9//3//f/9//3//f/9//3//f/9//3//f/9//3//f/9//3//f/9//3//f/9//3//f/9//3//f/9//3//f/9//3//f/9//3//f/9//3//f/9//3//f/9//3//f/9//3//f/9//3//f/9//3//f/9//3//f/9//3//f/9//3//f/9//3//f/9/33//f/9/33+/e99/n3ufe19z/Wa7XnpWOU5aUnxWfFY6TjpO90X3RXpSHmd/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593HmtZUjhKeVL9Xn9z/3/fd/97/3//f/9//3//f/9//3//f/9//3//f/9//3//f/9//3//f/9//3//f/9//3//f/9//3//f/9//3//f/9//3//f/9//3//f/9//3//f/9//3//f/9//3//f/9//3+/ex1nelZbUjlKWk4YSv1iPWv/f997/3//f/9//3//f/9//3//f/9//3//f/9//3//f/9//3//f/9//3//f/9//3//f/9//3//f/9//3//f/9//3//f/9//3//f/97/3//f/9//3//f/9//3//e/9//3//f/9//3//f/9//3//f/9//3//f/9//3//f/9//3//f/9//3//f/9//3//f/9//3//f/9//3//f/9//3//f/9//3//f/9//3//f/9//3//f/9//3//f/9//3//f/9//3//f/9//3//f/9//3//f/9//3//f99/33/ff553f3c/b/5mvF7dYpxae1Y6ThlK+EU5TjhKWVLbWj1nPWefc79333vfe/9//3v/f/97/3v/f/9//3//f/97/3//e/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z3F5ZTllOmlY+a997/3//f/9//3//f/9//3//f/9//3//f/9//3//f/9//3//f/9//3//f/9//3//f/9//3//f/9//3//f/9//3//f/9//3//f/9//3//f/9//3//f/9//3//f/9//3//f99//3+fdx5nelY5TntWOUpaUttev3v/f997/3//f/9//n//f/9//3//f/9//3//f/9//3//f/9//3//f/9//3//f/9//3//f/9//3//f/9//3//f/9//3//f/9//3//f/9//3/fe997/3v/f/9//3//e/9//3//f/9//3//f/9//3//f/9//3//f/9//3//f/9//3//f/9//3//f/9//3//f/9//3//f/9//3//f/9//3//f/9//3//f/9//3//f/9//3//f/9//3//f/9//3//f/9//3//f/9//3//f/9//3//f/9//3//f/9//3//f/9/339/d393f3dfc/5m3mJaVjpOGUr3QddBOU5ZTlpSm1YeZ39v33vfe997v3f/f/9//3//e/9/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/1imlZZTptW/WKfc/9//3//f/9//3//f/5//3//f/9//3//f/9//3//f/9//3//f/9//3//f/9//3//f/9//3//f/9//3//f/9//3//f/9//3//f/9//3//f/9//3//f/9//3//f/9//3//f99/339fb7xeWVI5TjlOOUpZTl9vv3v/f997/3//f/9//3//f/9//3//f/9//3//f/9//3//f/9//3//f/9//3//f/9//3//f/9//3//f/9//3//f/57/3//e/9//3//f997/3vfe/97/3v/f/9//3//f/9//3//f/9//3//f/9//3//f/9//3//f/9//3//f/9//3//f/9//3//f/9//3//f/9//3//f/9//3//f/9//3//f/9//3//f/9//3//f/9//3//f/9//3//f/9//3//f/9//3//f/9//3//f/9//3//f957/3//f/9//3//f99/33+/f99/f3d/d19z/mqbXpxeWlZbUjpO+Um2PddB9kE4SppWHmd/b797v3vfe99733vfe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9xeWU43RppWHGO/d993/3//f/9//3//f/9//3//f/9//3//f/9//3//f/9//3//f/9//3//f/9//3//f/9//3//f/9//3//f/9//3//f/9//3//f/9//3//f/9//3//f/9//3//f/9//3/ff99/v3tfc/1iWVJ7UjlKWU6bVn9vv3v/f997/3//f/9//3//f/9//3//f/9//3//f/9//3//f/9//3//f/9//3//f/9//3//f/9//3//f/9//3//f/9//3//f997n3Ofc793/3//e99733v/f/9//3//f/9//3//f/9//3//f/9//3//f/9//3//f/9//3//f/9//3//f/9//3//f/9//3//f/9//3//f/9//3//f/9//3//f/9//3//f/9//3//f/9//3//f/9//3//f/9//3//f/9//3//f/9//3//f/9//3//f/9//3//f/9//3//f99//3//f99/v3+/f393n3tfdx9vvWKdXnxaXFY7TjtOGkoZSvdFF0Y4TtxePmt/c59z33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5pSOEo3SrpWX2+/d997/3//f/9//3//f/9//3//f/9//3//f/9//3//f/9//3//f/9//3//f/9//3//f/9//3//f/9//3//f/9//3//f/9//3//f/9//3//f/9//3//f/9//3//f/9/33/ff99//39fb91iOU4YRhhG90W7Wn9z33vfe/9//3//f/9//3//f/9//3/+f/9//3//f/9//3//f/9//3//f/9//3//f/9//3//f/9//3//f/9//3v/f/9/33ccY7lWV0rbWl5rv3ffe/9//3//f/9//3//f/9//3//f/9//3//f/9//3//f/9//3//f/9//3//f/9//3//f/9//3//f/9//3//f/9//3//f/9//3//f/9//3//f/9//3//f/9//3//f/9//3//f/9//3//f/9//3//f/9//3//f/9//3//f/9//3//f/9//3//f/9//3//f99//3/ff/9/33//f99/33+fe397X3c/c95ifFYZShlK2EX4RRhKGUoYSjhOWVK7WvxiXm+fc99733vf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1hOWlI4Sj9rf2/fe/9//3//f/9//3//f/9//3//f/9//3//f/9//3//f/9//3//f/9//3//f/9//3//f/9//3//f/9//3//f/9//3//f/9//3//f/9//3//f/9//3//f/9//3//f/9//3//f/9/v3tfc3pWOU5bUtdBWlLdXp9333v/f997/3//f/9//3//f/5//3/+f/9//3//f/9//3//f/9//3//f/9//3//f/9//3//f/9//3//f/9//3/fe39vmVb1QbQ59kF5Ttten3f/f/9//3//f/9//3//f/9//3//f/9//3//f/9//3//f/9//3//f/9//3//f/9//3//f/9//3//f/9//3//f/9//3//f/9//3//f/9//3//f/9//3//f/9//3//f/9//3//f/9//3//f/9//3//f/9//3//f/9//3//f/9//3//f/9//3//f/9//3//f/9//3//f/9//3//f/9//3//f/9/v39/dxxr/WYeZ/5mnFpaUhlKGUrYRddB90UZSllS3F4dZ15rf3O/d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m/cXllSWU7dXh5nXmu/d753/3//f/9//3//f/9//3//f/9//3//f/9//3//f/9//3//f/9//3//f/9//3//f/9//3//f/9//3//f/9//3//f/9//3//f/9//3//f/9//3//f/9//3//f/9//3//f797v3vcYnpWfVb5RfhFelIfa797v3ffe/97/3v+e/9//n/+f/5//3//f/9//3//f/9//3//f/9//3//f/9//3//f/9//3//f/9//3//f/9/n3c9axdG1T22Odc9GEZ6UrpWn3Pfe/9//3v/f/9//3//f/9//3//f/9//3//f/9//3//f/9//3//f/9//3//f/9//3//f/9//3//f/9//3//f/9//3//f/9//3//f/9//3//f/9//3//f/9//3//f/9//3//f/9//3//f/9//3//f/9//3//f/9//3//f/9//3//f/9//3//f/9//3//f/5//3/+f/9//3//f9573nvfe/9//3/ff35zn3d/cz9v3WKdXltWO1IaShpOGUoYShhKWE5XSphS+l5da59z33vfe/9//3v/f/9//3/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+7WntWm1a8Wh1jf3Pfe997/3//f/9//3//f/9//3//f/9//3//f/9//3//f/9//3//f/9//3//f/9//3//f/9//3//f/9//3//f/9//3//f/9//3//f/9//3//f/9//3//f/9//3//e/9//3/ff797X3O8XpxaO1IZSvdF3WKfd59333v/f/9//3//f/9//n//f/9//3//f/9//3//f/9//3//f/9//3//f/9//3//f/9//3//f/9//3//f793HWf2RbU5+UW3PTpKWU42Rjxn/3v/e/9//3//f/9//3//f/9//3//f/9//3//f/9//3//f/9//3//f/9//3//f/9//3//f/9//3//f/9//3//f/9//3//f/9//3//f/9//3//f/9//3//f/9//3//f/9//3//f/9//3//f/9//3//f/9//3//f/9//3//f/9//3//f/9//3//f/9//3//f/5//3//f/9//3//f/9//3//f/9/33//f99/33+fd39zP2/+ZrxevV6cWpxaOU44ShdKF0YWRnhOmVL8Xj5nn3O/d997/3//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WO7WllOm1a7Wn9v33v/f/9//3/+f/9//3//f/9//3//f/9//3//f/9//3//f/9//3//f/9//3//f/9//3//f/9//3//f/9//3//f/9//3//f/9//3//f/9//3//f/9//3//f/9//3//f/9//3/ff593P2taUn1We1YYSllO/WJ/b79333v/f/9//3/+f/9//3//f/9//3//f/9//3//f/9//3//f/9//3//f/9//3//f/9//3//f/9//3+/d19v9kG2PRpG2EFbTrxaFUb6Xr93/3//f/9//3//f/9//3//f/9//3//f/9//3//f/9//3//f/9//3//f/9//3//f/9//3//f/9//3//f/9//3//f/9//3//f/9//3//f/9//3//f/9//3//f/9//3//f/9//3//f/9//3//f/9//3//f/9//3//f/9//3//f/9//3//f/9//3/+f/9//n//f/5//3/+f/9//n//f/9//3//f/9//3//f/9//3/ff99/n3d/c19zX28eZ9xeu1q7WllOOEpYTnlSWE5YTlhKeU66Vh1nn3O/d59zv3ffe/9//3v/f/97/3//f/9//3//f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5932156UllOm1Y/a99//3//f/17/3//f/9//3//f/9//3//f/9//3//f/9//3//f/9//3//f/9//3//f/9//3//f/9//3//f/9//3//f/9//3//f/9//3//f/9//3//f/9//3//f/9//3//f/9/33v/f3933mJbUnxWWlI4SjhKPmteb997/3//f/9//3//f/9//3//f/9//3//f/9//3//f/9//3//f/9//3//f/9//3//f/9//3//f/9/33t/c1lOtz0bSvpBXFL+Yrpa2Vrfe/9//3//f/9//3//f/9//3//f/9//3//f/9//3//f/9//3//f/9//3//f/9//3//f/9//3//f/9//3//f/9//3//f/9//3//f/9//3//f/9//3//f/9//3//f/9//3//f/9//3//f/9//3//f/9//3//f/9//3//f/9//3//f/9//3//f/9//3//f/9//3//f/97/3//f/9//3//f/9//3//f/9//3//f/9//3//f/9//3/ff797v3tfb19vPmseZ9teu1qbVptWelJ6UhhKGEYYRjhKm1YeY19vn3Ofc993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15reVIYSjlK3V5/b/9//3/+f/57/3//f/9//3//f/9//3//f/9//3//f/9//3//f/9//3//f/9//3//f/9//3//f/9//3//f/9//3//f/9//3//f/9//3//f/9//3//f/9//3//f/9//3//f/9//3+/e19zvFo5TpxWm1YXRlhOHWe/d99733v/f/9//3/+f/9//3//f/9//3//f/9//3//f/9//3//f/9//3//f/9//3//f/9//3//f997v3ecVtg92kHaQRpKH2dfbzxrv3f/f/9//3//f/9//3//f/9//3//f/9//3//f/9//3//f/9//3//f/9//3//f/9//3//f/9//3//f/9//3//f/9//3//f/9//3//f/9//3//f/9//3//f/9//3//f/9//3//f/9//3//f/9//3//f/9//3//f/9//3//f/9//3//f/9//3//f/9//3//f/9//3v/f/97/3//f/9//3//f/97/3/+f/9//3//f/9//3//f/9/33//f/9/33ufd797v3efdz5r/WaaVnpSOU4ZSvhFGUb4QfdB1j04SppS/F49Y39vv3Pfd997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xiOEo5TlpO3F5/b99/33v/f/9//3//f/9//3//f/9//3//f/9//3//f/9//3//f/9//3//f/9//3//f/9//3//f/9//3//f/9//3//f/9//3//f/9//3//f/9//3//f/9//3//f/9//3//f/9/33/ff19vvFp6Ur1ae1IXRptWf3O/e/9/33v/f/9//3//f/9//3//f/9//3//f/9//3//f/9//3//f/9//3//f/9//3//f/9//3//f797H2f5RdpB2UH5Rf9iv3u/d/9//3//f/9//3//f/9//3//f/9//3//f/9//3//f/9//3//f/9//3//f/9//3//f/9//3//f/9//3//f/9//3//f/9//3//f/9//3//f/9//3//f/9//3//f/9//3//f/9//3//f/9//3//f/9//3//f/9//3//f/9//3//f/9//3//f/9//3//f/9//3//f/9//3//f/97/3//e/9//3//f/9//3//f/9//3//f/9//3//f/9//3//f/9/33/ff/9/33+/e593f3P8YppWOE45SjpOW074RfdB90EYRhdGOEZZTh1jXmufc79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39+b5pWWU4YRjdK3F5+b79333v/f/9//3//f/9//3//f/9//3//f/9//3//f/9//3//f/9//3//f/9//3//f/9//3//f/9//3//f/9//3//f/9//3//f/9//3//f/9//3//f/9//n//f/9//3/ef/9/33/ffz9reVIYRt9iOk45TptWn3P/f99/33v/f/9//3//f/9//3//f/9//3//f/9//3//f/9//3//f/9//3//f/9//3//f/9//3+/ez9rGkraQdpBljm9Wn9z33/fe/9//3//f/9//3//f/9//3//f/9//3//f/9//3//f/9//3//f/9//3//f/9//3//f/9//3//f/9//3//f/9//3//f/9//3//f/9//3//f/9//3//f/9//3//f/9//3//f/9//3//f/9//3//f/9//3//f/9//3//f/9//3//f/9//3//f/9//3//f/9//3//f/9//3//f/9//3//f/9//3v/f/9//3//f/9//3//f/9//3//f/9//3//f/9//3//f/9/33//f797n3dfcz9v3V6cWjlOGUoZSlpOOUr3QbU59kEYSptWm1bbWvxiXmt+b59z33v/e/97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9xeeVJZTjhK/WJ/c/9/v3f/f/9//3//f/9//3//f/9//3//f/9//3//f/9//3//f/9//3//f/9//3//f/9//3//f/9//3//f/9//3//f/9//3//f/9//3//f/9//3//f/9//3//f/9//3//f/9/33/ff9teWU69Wr5eOUo5St1en3e/e/9/33v/f/9//3//f/9//3//f/9//3//f/9//3//f/9//3//f/9//3//f/9//3//f/9/v3t/c/hF2UHZRbc9GEo/a797/3//f/9//3//f/9//3//f/9//3//f/9//3//f/9//3//f/9//3//f/9//3//f/9//3//f/9//3//f/9//3//f/9//3//f/9//3//f/9//3//f/9//3//f/9//3//f/9//3//f/9//3//f/9//3//f/9//3//f/9//3//f/9//3//f/9//3//f/9//3//f/9//3//f/9//3//f/5//3/+f/9//3//f/9//3//f/9//3//f/9//3//f/9//3//f/9//3//f/9/33/ff99733+/e597f3dfc91ie1paUlpSOU4ZThhKGUr5RRlKGUpaTppW/WIdZ15rn3Pfe/97/3v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ax5nm1o4TllOHmd/c59zfW/fe/9//3v/f/9//3//f/9//3//f/9//3//f/9//3//f/9//3//f/9//3//f/9//3//f/9//3//f/9//3//f/9//3//f/9//3//f/9//3//f/9//3//f/5//n/ee/9/n3dfb/1inFZ8UnxWOUoYSv1iv3vff997/3//f/9//3//f/9//3//f/9//3//f/9//3//f/9//3//f/9//3//f/9//3/fe997f3NaTthB+UW2ORhK/WK/e/9//3//f/9//3//f/9//3//f/9//3//f/9//3//f/9//3//f/9//3//f/9//3//f/9//3//f/9//3//f/9//3//f/9//3//f/9//3//f/9//3//f/9//3//f/9//3//f/9//3//f/9//3//f/9//3//f/9//3//f/9//3//f/9//3//f/9//3//f/9//3//f/9//3/+f/9//n//f/5//n/+f/9//3//f/9//3//f/9//3//f/9//3//f/9//3//f/5//3//f/9//3//f/9//3/ff99/n3efe397X3f9ZnpaOFI5UjpSO1I6ThpO+EUZSjlOWlJYTrtaHWOfb59vv3Pfd/97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scZ5pWWVIYRjhKX2scZzxnn3f/f/9//3//f/9//3//f/9//3//f/9//3//f/9//3//f/9//3//f/9//3//f/9//3//f/9//3//f/9//3//f/9//3//f/9//3//f/9//3//f/9//3//f/5//3//f997n3d/c91ee1KdWjpO1j16Ul9v33+/e/9//3//f/97/3//f/9//3//f/9//3//f/9//3//f/9//3//f/9//3//f/9//3/fe79/vFq2PddBtz34Rbtaf3P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597X3f+Zp1ee1YZThpOGUoaSthBGUoZRllKek6aUrpWXmefb997/3v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P8YppWOEp6UtxeulY9Z59zv3f/f/9//3//f/9//3//f/9//3//f/9//3//f/9//3//f/9//3//f/9//3//f/9//3//f/9//3//f/9//3//f/9//3//f/9//3//f/9//3//f/9//n/+f/9//3//f997n3d/c91enFY6TjlK90GaVl5v33//f/9//3v/f/97/3//e/9//3//f/9//3//f/9//3//f/9//3//f/9//3//f99/33/ffz5r90X4RbY910EYSj5rv3v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33/ff99/33+fe397f3t/dx9v3WabWntWO1I7UhpKGkoZSntSe1J6UppSmlL7Xj1nfmufc79z33vfe997/3//f/9//3/+e/5//n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6WrtaelJ6VnlSP2t/c793/3//f/9//3//f/9//3//f/9//3//f/9//3//f/9//3//f/9//3//f/9//3//f/9//3//f/9//3//f/9//3//f/9//3//f/9//3//f/9//3//f/9//n//f/9//3//f/9/v3ufd5tWWk5aThhG1T2aWr97/3/fe/97/3v/f/97/3v/e/9//3//f/9//3//f/9//3//f/9//3//f/9//3//f99//39/c3pWGErYQbc9+EX9Z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597f3c/bx9r/2a+XnxWOk4YSjlOOk5bUjlOGEo4SnpSmlLdXj9rn3Ofc59zv3ffe997/3//f/573Hf+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zhKOEp6UptWPmufd797v3f/f/9//3//f/9//3//f/9//3//f/9//3//f/9//3//f/9//3//f/9//3//f/9//3//f/9//3//f/9//3//f/9//3//f/9//3//f/9//3//f/9//3v/f957/3//f997n3c/azhKGEpaTvdBFkY+a59333/fe/9//3//e/97/3//f/9//3//f/9//3//f/9//3//f/9//3//f/9//3/ff99/v3u6WvdFuEHYQddB3V6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/v3/ff99/33+/f597X3M/b71inFpaVntWW1Y6TvhFGkr5RfhF90FaTpxa/mJ/b79333vfe75zvnfed/573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n3eaWnpSe1ZZTrtaf29/c79333v/f/9//3//f/9//3//f/9//3//f/9//3//f/9//3//f/9//3//f/9//3//f/9//3//f/9//3//f/9//3//f/9//3//f/9//3//f/9//3//f/9//3//f/97/3/fe797v3u8XjhKW1I5ThhKOEodZ593/3//e/9//3//f/9//3//f/9//3//f/9//3//f/9//3//f/9//3//f/9/33//f797P28XSthBtz3YQZxav3vf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v/f/9//3//f/9//3/ff99/33/ff79/v3+ff193P3P+at1mW1ZcVl1WXlY8TvpJ2UUaShlKGEYXRnlS+15/c793/3vfe/9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797n3OaVptWWU5ZTrpaXmufc79333v/f/9//3//f/9//3//f/9//3//f/9//3//f/9//3//f/9//3//f/9//3//f/9//3//f/9//3//f/9//3//f/9//3//f/9//3//f/9//3//f/9/3nv/f/9//3//f997f3ObWtZBOU45SpQ5elI+a99733ffd/9//3//f/97/3//e/9//3//f/9//3//f/9//3//f/9//3//f/9/33/ff19vF0q3Pbg92EF8Vn93v3v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97/3//f/9//nv/f/9//3//f/9//n/+f95//n++f99/v3/ff79/v39/ez9zvmKeXlxSPFI8UjxS+kn5RflF+EXXQfdB1T0WRplWPmt+c793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s/a5pWWE6bVrxaX2ufc/9//3//f/9//3//f/9//3//f/9//3//f/9//3//f/9//3//f/9//3//f/9//3//f/9//3//f/9//3//f/9//3//f/9//3//f/9//3//f/9//3//f/9//3//f/9//3/fe99/X29ZThhKfFa2PfhBnFp/b59z33v/e/9//3//f/97/3//f/9//n//f/9//3//f/9//3//f/9//3//f99/n3efexhKtz3YQflFOU6fd797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5//3//f/9//n/+f/5//n/+f/9//3//f99/33+/f597f3dfc/9mvV5bUjtSO04bTvtJG047TjxSGk47TjpOnFbcWh5nX2u/e99/33vf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/8YnpWe1Z6UrtWX2u/d/97/3v/f/9//3//f/9//3//f/9//3//f/9//3//f/9//3//f/9//3//f/9//3//f/9//3//f/9//3//f/9//3//f/9//3//f/9//3//f/9//3//f/9//3//f/9//3/ff593/WKbVjpOOk63PTpO/mKfc79333vfd/97/3v/f/97/3//f/9//n//f/9//3//f/9//3//f/9//3/ff797n3c4Src92EGWPRhKP2+/e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n//f/5//3/+f/5//X/+f/5//n/+f/9//n//f/5//3/ff99/v3+/f39zH2u9Yr1eW1I7UhtOG077SftJ+0UbSthBGUYZSptW3V4+a39vn3eec79333v/f/97/3//f/9//3/+f/17/n/+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dZ7xaWU56Uttaf2+/d/9//3v/e/9//3//f/9//3//f/9//3//f/9//3//f/9//3//f/9//3//f/9//3//f/9//3//f/9//3//f/9//3//f/9//3//f/9//3//f/9//3//f/9//3//f/9//3/fe7973F5aTnxW+UXYQZxaX2+/d997/3//f/9//3v/f/9//3//f/9//3//f/9//3//f/9//3//f/9//3/fe797OE4ZStlFtz34RT5r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ff/9//3//f99/v3+fd19zHme9XltSO077SRxKHEocStlB+kXYQRlGWk68Wv1if3Ofc797v3ffe/97/3//f/97/3//f/9//3/e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/bXppWWE6aVtteXm/fe/9/33f/f/9//3//f/9//3//f/9//3//f/9//3//f/9//3//f/9//3//f/9//3//f/9//3//f/9//3//f/9//3//f/9//3//f/9//3//f/9//3//f/9//3//f997/3/ffx5nm1ZbUjpK+UUZRt1ef3Pfe753/3//f/9//3//f/9//3//f/9//3//f/9//3//f/9//3//f99/33+fd1lOGUr5RZY5+Em8Xt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+f/9//3//f/9//3//f99/n3dfc/9m32J+Wl5WG0o8TvpFGkr5QfhBWk5bUhhKOEo3SrpaPmufc59zn3P/f997nnO/d/97/3//f/5//n//f/9//3//f/9//3//f/9//3//f/9//3//f99733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f3MdZ3lSWFJXTrpaf3Pfe/9//3//f/97/3//f/9//3//f/9//3//f/9//3//f/9//3//f/9//3//f/9//3//f/9//3//f/9//3//f/9//3//f/9//3//f/9//3//f/9//3//f/9//3//f/9/339/cx5rWlJbUjtOGUo4Sh1nn3O/d/9//3//f/9//3//f/9//3//f/9//3//f/9//3//f/9//3//f99/v3t6UhpK2UW4QfhFm1q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95//3//f/9/v3u/e393X28fZ95eW1J8VltSXFJcUjtOGUo6ThlGGEYYRllOWU68Wh5nn3O/e99/33vfe79333vfe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3//f997n3fcYppaFko3SrpaPWufc997/3v/f/57/3//f/9//3//f/9//3//f/9//3//f/9//3//f/9//3//f/9//3//f/9//3//f/9//3//f/9//3//f/9//3//f/9//3//f/9//3//f/9//3//f997/39fb7taGUpbUhpKtjk4Tl5rn3f/f997/3//e/9//3//f/9//3//f/9//3//f/9//3//f/9//3//f79/3WIZSvlFuEH5SXpWn3f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5//3//f/9//3//f/9//3//f/9/33//f99//3+/f79/P2/+ZntWOk5bUnxSO04ZRtdB+EUYRhhG90UYSllOvFr9Yj9rX29/c79733vfe99733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ff797v3s+a7taN0pYTnlWHGd/b/97/3v/f/97/3//f/9//3//f/9//3//f/9//3//f/9//3//f/9//3//f/9//3//f/9//3//f/9//3//f/9//3//f/9//3/+e/9//3//f/9//3//f/9//3//f/9/v3sea5tWGUoaSthBGErcXl5vv3f/f/9//3//f/9//3//f/9//3//f/9//3//f/9//3//f/9//3/ffx5rGUrZQdhB10FaUl9z/3//f/9//3//f/9//3//f/9//3//f/9//3//f/9//3//f997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33+/e79/n3u/f597P2/+Yp1aW1I6ThlKGUoZRhlKGEYYSjlKOUoYSllOelIeZx9nn3e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+e/9//3//f797n3sdZ3lWF0o3TppWPmu/d997/3//f/97/3//e/9//3//f/9//3//f/9//3//f/9//3//f/9//3//f/9//3//f/9//3//f/9//3//f/9//3//f/9//3/+e/9//3//f/9//3//f/9/3n//f99/f3f+ZhhKGko7TtZBWU7cXn9z33//f/9//3//f/9//3v/f/9//3//f/9//3//f/9//3//f/9/339fc/hF2UG4QddBOE5fb997/3//f/9//3//f/9//3//f/9//3//f/9//3//f/9//3/fe997/3+ec51zn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H/9f/9//3//f99/v3u/e593n3t/c19v/2a9XntWe1ZbUlpSWk6cVjpOGEa2PbY9GUp7Upxa3mIeZ39vn3fff99733vfe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n3cdZ7xeeVKbWrtaHmd/b997/3//f/97/3//f/9//3//f/9//3//f/9//3//f/9//3//f/9//3//f/9//3//f/9//3//f/9//3//f/9//3//f/9//3//f/9//3//f/9//n/+f/9//3/ff99/f3O8Wp1aXFIaStc9OUoeZ99/33v/f/9//3/+f/9//3//f/9//3//f/9//3//f/9//3/ff99/X2/4Rbg9+knYQTlOP2vfe/97/3//f/9//3//f/9//3//f/9//3//f/9//3//f/9/v3uec1xrGmOWUvle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95//3//f/9//3//f99/v3+/e797n3e/e39zHWuaWllSOE57VlpOOk4aSvlFGkY7ThpKOkp6Uv1iP2t/c39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f3c+a9xeeVI4TlhO3F5ea79333v/f/9//3//e/9//3//f/9//3//e/9//3//f/9//3//f/9//3//f/9//3//f/9//3//f/9//3//f/9//3//f/9//3//f/9//3//f/5//n//f/9/33/ff797X3OcWjpOO04aSvhBe1Jfb79733vfe/57/3/+e/9//3//f/9//3//f/9//3//f/9//3+/e19v10HYQfpF+UlaUn9z33v/f/9//3//f/9//3//f/5//3//f/9//3//f/9//3//f59z+l6XUhJC8T10Tjpn/3//f/9//3//f/9//3//f/9//3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//f/9//3//f/9/33//f79733/ff99/v3u/e593f3M+a/1mvF56UjlKOk75RRpK+kUaSvlF+EXWPRdGeVK8Xv1iX2t/b79333vfe997/3/e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n3s+a7teOEr2QVhO/WJfb797/3//f997/3//f/9//3//f/9//3//f/9//3//f/9//3//f/9//3//f/9//3//f/9//3//f/9//3//f/9//3//f/9//3//f/9//3//f/5//3//f/9/33//f99//WIYSltSGkrYQddB/mKfd/9/3nf/f/9//3//f/9//3//f/9//3//f/9//3//f/9/338/a9dB2EH5RflFm1Z/c/9//3v/f/9//3/+e/9//3//f/9//3//f/9//3//f/9/v3c9Z5hSNEZ2TrhafG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33//f/9/33+fd593X3Nfbx9nvV58Vp1WO04aSvlBGkYZRhpK+EUYRllOvVofZ39zn3Pfe/9//3//f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797n3c+a9te9UUWRhZKeVK6Wl5rn3Ofc79z/3vfd/97/3v/f/9//3//f/9//3//f/9//3//f/9//3//f/9//3//f/9//3//f/9//3//f/9//3//f/9//3//f/9//3//f/9//3/ff/9/33/ff19zeVY5ShpK2UG3PRlKP2u/e/9//3//f/97/3//f/9//3//f/9//3//f/9//3//f797H2fXQdhBuEH5RXtWf3Pfe/9//3v/f/9//3/+e/9//3//f/9//3//f/9//3/ff15v2141RjVGuFZ9b79333v/f/9//n//f/9//3//f/9//3//f/9//3//f/9//3//f/9//3//f/9//3//f/9//3//e/9//3v/e997/3//f/9//3//f/9//3//f/9//3//f/9//3//f/9//3//f/9//3//f/9//3//f/9//3//f/9//3//f/9//3//f/9//3//f/9//3//f/9//3//f/9//3//f/9//3//f/9//3//f/9//3//f/9//3//f/9//3//f/9//3//f/9//3//f/9//3//f/9//3//f/9//3//f/9//3//f/9//3//f/9//3//f/9//3/+f/9//3//f/9//3//f/9//3//f/9//3//f/9//n//f/9//3//f/9//3//f/9/33+/e797n3efe39zf3f+Yr1eWk46ShlGGkrZRdlB+EH4RRhGOU56UrtWulYcY39vv3e/d99333v/f997/3v/e/9//3v/e/97/3//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v39/c7paWE43SlhOeVbcYl9vf3O/d/9//3vfd/97/3v/f/9//3//f/9//3//f/9//3//f/9//3//f/9//3//f/9//3//f/9//3//f/9//3//f/9//3//f/9//3//f/9//3//f/9/33//fx1re1ZaUjxO2EGVOVlOX2+/e/9/33v/f/9//3//f/9//3//f/9//3//f/9/33+/e/1i+EXYQdhB+EW8Xp93/3//e/9//3v/f/9//3//f/9//3//f/9//3//f/9/33tfb9xemVKYUhxnv3f/f/9//3//f/9//3//f/9//3//f/9//3//f/9//3//f/9//3//f/9//3//f/9//3//f99733vfe/9/33v/e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33//f/9//3//f/9//3//f99/v3ufd39z/ma9XltSW1JbUltOGUoZSvhFGUoYRvdBF0aaUttaHWM9Z59z33f/e997/3//e/9733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/f99/339eb/xmelZ6VjhOWFKaVttePmufc99333vfe/9//3v/f/9//3//f/9//3//f/9//3//f/9//3//f/9//3//f/9//3//f/9//3//f/9//3//f/9//3//f/9//3//f/9//3//f/9/33/ff/5me1Y7TlxS1z33RZtWf2+/d79733v/f/5//3//f/9//3//f/9//3//f99/n3e8XvhB2EG3PfhFvF6fd997/3//f/9//3//f/9//3//f/9//3//f/9//3//f793X2seY9te/GI9a797/3//f/9//3//f/9//3//f/9//3//f/9//3//f/9//3//f/9//3//f/9//3//f/9//3/fd51z33ffe/9//3v/e/97/3//f/9//3//f/9//3//f/9//3//f/9//3//f/9//3//f/9//3//f/9//3//f/9//3//f/9//3//f/9//3//e/9//3//f/97/3//e/9//3//f/9//3//f/9//3//f/9//3//f/9//3//f/9//3//f/9//3//f/9//3//f/9//3//f/9//3//f/9//3//f/9//3//f/9//3//f/9//3//f/9//3//f/9//3//f/9//3//f/9//3//f/9//3//f/9//3//f/9//3//f/9//3//f/9//3//f99//3//f/9//3//f99/33/ff99/n3dfc/5m3V6bVlpSOUoYRvhFGUr4QRlG1z0YRhhGWU6bVh1jPmd/b59v33ffe/9//3v/f/9//3/f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339ecx1rvF5YUvZFF0pYTtxa/WJ/b59z/3//f/9//nv+f/5//3//f/9//3//f/9//3//f/9//3//f/9//3//f/9//3//f/9//3//f/9//3//f/9//3//f/9//3//f/9//3//f99//3+fd7xeOk59VnxS+EFZTv1in3e/e/9//3//f/9//3//f/9//3//f/9//3/fe793mlb4Rbc9uEH4Rf5mn3f/f/9//3//e/9//3//f/9//3//f/9//3//f/9/33tdb/1ivFrcXvxiX2/fe/9//3//f/9//3//f/9//3//f/9//3//f/9//3//f/9//3//f/9//3//f/9//3//f/9/vXNca3xrv3f/e/9/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n/+f95//3//f/9/33+/f597f3f+Zr1eOk46ThtOG0obSvtJ+kX6RflFGUo5SptSmlLbWhxjf2+fb79zv3Pfd993/3ved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33/ff/9/v3+fe19zmlo4TjhOWU5ZTnpSu1Y+Z793/3//e/97/Xv+f/9//3//f/9//3//f/9//3//f/9//3//f/9//3//f/9//3//f/9//3//f/9//3//f/9//3//f/9//3//f/5//3//f99/v3s/b1pOGko7TthB10F7Vj9rn3e/e99//3//f/9//3//f/9//3//f/9/339/c1lS1z23Obc9GEoeZ79733v/f/9//3v/e/9//3//f/9//3//f/9//3//f55zPGfbWtxe21r8Yj1rv3v/f/9//3//f/9//3//f/9//3//f/9//3//f/9//3//f/9//3//f/9//3//f/9//3/fe31v2VoaY1xrv3f/f/9//3v/f/9//3/+f/9//3//f/9//3//f/9//3//f/9//3//f/9//3//f/9//3//f/9//3//f/9//3//f/9//3//f993v3d+b79333v/f/9//3//f/9//3//f/9//3//f/9//3//f/9//3//f/9//3//f/9//3//f/9//3//f/9//3//f/9//3//f/9//3//f/9//3//f/9//3//f/9//3//f/9//3//f/9//3//f/9//3//f/9//3//f/9//3//f/9//3//f/9//3//f/9//3//f/9//3//f/9//3//f/9//n/+f/5//n//f/9//3/ff99/33//f99/v3+fe19zH2vfZlxSPFIbTjxOO05cThpKGUr3RfdB9kFYSppSu1rbWj1nXmufc79333ffe/9//3//f/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15v/GLcXnpSWlJaTnpOmlI+Z59z/3v/f/9//3v/f/9//3//f/9//3//f/9//3//f/9//3//f/9//3//f/9//3//f/9//3//f/9//3//f/9//3//f/9//3//f/5//3//f797n3cfaztO+UX6RdlF+UWcWh5nf3Pfe/9//3//f/5//3//f/9/33//f793X2/3RflFuD36STlOX3O/e/9//3//f/9//3//f/9//3//f/9//3//f/9//3+edzxn/GIdYz1nHGd/b797/3//f/9//3//f/9//3//f/9//3//f/9//3//f/9//3//f/9//3//f/9//3//f/9/v3v6XldOFUa6Vh1nv3vff/9//3v/f/5//n//f/9//n//f/5//3//f/9//3//f/9//3//f/9//3//f/9//3//f/9//3//f/9//3//f/9/33s9Z9tamlL8Xp9z33f/f/9//3//e/9//n//f/9//3//f/9//3//f/9//3//f/9//3//f/9//3//f/9//3//f/9//3//f/9//3//f/9//3//f/9//3//f/9//3//f/9//3//f/9//3//f/9//3//f/9//3//f/9//3//f/9//3//f/9//3//f/9//3//f/9//3//f/9//3//f/9//3//f/9//3//f/9//n//f/9//3//f/9/3nv/f/9//3/ff79/n3tfdz9zH2/eZr1ee1ZaUjpOOk74RfhBGUY6ShlKOUoYRlpOvFpfb39vv3ffd793vXPfe/97/3//e/97/nv+f/17/nv9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997/3/ff593HmvcXnpSelJZTjhKeVL8Xl5r33v/e/9//3v/f/9//3//f/9//3v/f/9//3//f/9//3//f/9//3//f/9//3//f/9//3//f/9//3//f/9//3//f/9//n//f/9//3+/d99/v3u9XhpKflobTrhBGUp7Vv1mf3O/d/9//3/+f/9//3/fe99733u/d9te9kH5RflFGkp7Vn9333/ee/9//3//f/9//3//f/9//3v/f/9//3//e/9/vnddb/tiHGMcY11rfm/fe/9//3//f/9//3//f/9//3//f/9//3//f/9//3//f/9//3//f/9//n/+f/9/33//f593/GL1QbQ51kFZTh5nf3Pff/9//n//f/9//3//f/9//n/+f/5//3//f/9//3//f/9//3//f/9//3//f/9//3//f/9//3//f/5//3/ed35zWE73QbU5F0bbWp9z33v/f/9//3/+f/5//3//f/9//3//f/9//n//f/9//3//f/9//3//f/9//3//f/9//3//f/9//3//f/9//3//f/9//3//f/9//3//f/9//3//f/9//3//f/9//3//f/9//3//f/9//3//f/9//3//f/9//3//f/9//3//f/9//3//f/9//3//f/9//3//f/9//3//f/9//3//f/9//3//f/9//3/+f/9/33//f/9//3/ff99/v3+/f397f3dfcz9v/WbdYntWOU4ZSjtOW047TvlF2EHYQRpKGUYYRllO/WJ/b99733vfe793/3v/d/97/nf+e/57/nv+e/9//n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n3c+a5pWN0oWQjdGV0q6Vj5nv3ffd/9/33v/f/9//3//f/9//3//f/9//3//f/9//3//f/9//3//f/9//3//f/9//3//f/9//3//f/9//3//f/9//n//f/9//3/ff797X3P/ZltSXFKXPbc990HcXvxiv3fff/9//3//f/9//3/fe/9/n3N4UrQ5+UnZRTpOe1afe79/33/+f/9//3//f/9//3//f/9//3//f/5//3//f/9/nnNdb11rXW+ec99733//f/9//3//f/9//3//f/9//3//f/9//3//f/9//3//f/9//3//f/5//3//f/9//3/ffx1nWU7WQddB10F8Vt1ev3ffe/9//3//f/9//3//f/9//3//f/9//3//f/9//3//f/9//3//f/9//3//f/9//3//f/9//3//f/9/33t+b1hO1T3WPdU9eFJeb99/33v/f/9//n/+f/9//3//f/9//3//f/9//3//f/9//3//f/9//3//f/9//3//f/9//3//f/9//3//f/9//3//f/9//3//f/9//3//f/9//3//f/9//3//f/9//3//f/9//3//f/9//3//f/9//3//f/9//3//f/9//3//f/9//3//f/9//3//f/9//3//f/9//3//f/9//3//f/9//3//f/5//3//f/9//n//f/9//3//f/9//3//f99/33+/f797f3decx1nvF5aUjlOGUo7TlxOO075RflF+EEZSjpKWk56Ut1eHmefd79333vfe/97/3v/f/97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dfb9teeVJ5TrtWmlJ5UppSHme/d997v3ffd997/3//f/9//3//f/97/3v/f/9//3//f/9//3/+f/9//n//f/9//3//f/9//3//f/9//3/+f/9//n//f/9//3+/e797P29ZUhpO+UW3Pbc9Ok55Ul9vv3vfe/9/33v/f/9/33/ff39vN0rWPflF+UUZSrxaf3e/e95//3//f/9//3//f/9//3//f/9//n//f/5//3//f997v3e/d55333v/f/9//3//f/9//3//f/9//3//f/9//3//f/9//3//f/9//3//f/9//3//f/5//3//f/9/v3teb3pSGUrYQdg92EE6St1if3Pfe/9/v3v/f/9//3//f/9//3//f/9//3//f/9//3//f/9//3//f/9//3//f/9//3//f/9//n//f997n3N4UvZB9kHVPdU9216fc/9/33v/f/5//n//f/9//3//f/9//3//f/9//3//f/9//3//f/9//3//f/9//3//f/9//3//f/9//3//f/9//3//f/9//3//f/9//3//f/9//3//f/9//3//f/9//3//f/9//3//f/9//3//f/9//3//f/9//3//f/9//3//f/9//3//f/9//3//f/9//3//f/9//3//f/9//3/+f/9//3//f/5//3/+f/9//n//f/5//3//f/9//3//f99/33/ff99/33+/e393X3Mfa95ie1Z7UltSW1LYQdhBtz35RRlKOk4ZSjlOOEp5UptW3V4eZ59zv3f/e993/3vfd99333f/d/93/3v+d/97/nv/e/97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1r/GKaVllOOEo5SllOmVZeb/9/33u/d793/3v/e/9//3//f/97/3//f/9//3//f/9//3/+f/9//n//f/9//3//f/9//3//f/9//3/+f/9//3//f/9//3/ff39z3GJ7VhtO+0mYPdhB90HbXl5v33v/e/9//3//f997338+azhO10EZSthBOU68Xp97v3v/f/9//3//f/9//3//f/9//3//f/9//n//f/9//3//f/9//3//f/9//3//f/9//3//f/9//3//f/9//3//f/9//3//f/9//3//f/9//3//f/9//n/+f/9//3//f99/f3O8XjpOGkrZQZc5uEEaSt5en3e/e79733v/f/9//3/+f/9//3//f/9//3//f/9//3//f/9//3//f/9//3//f/9//3//f/9//3//f793+14WRhhG1j20OTdKPmv/f/9//3//f/5//3//f/9//3//f/9//3//f/9//3//f/9//3//f/9//3//f/9//3//f/9//3//f/9//3//f/9//3//f/9//3//f/9//3//f/9//3//f/9//3//f/9//3//f/9//3//f/9//3//f/9//3//f/9//3//f/9//3//f/9//3//f/9//3//f/9//3//f/9//3//f/9//3//f/9//3//f/9//3//f/9//3//f/9//3//f/9//3//f/9//3//f/9/33//f79/v3ufd393X3Mfa71efFY6ThpOGUoZSvlFGk46TvhF10H4RfhFGUpaTpxWvVp/b793/3v/e/97/3f/f/97/3v/e/9//n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e39zHWebWrxae1I5ShdGNkqZVn9v33vfe793/3u/c/97/3v/e/97/3//e/9//3//f/5//3/+e/5//nv/f/9//3//f/9//3//f/9//3/+f/9//n//f/9//3+/e15vvV4aThxOukGYOddB9kH8Yr9333v/f997/3/fe593Hmf3RddB2EHXQVlS/Wafe99//3//f/9//3//f/9//3//f/5//n/+f/9//n//f/9//3//f/9//3//f/9//3//f/9//3//f/9//3//f/9//3//f/9//3//f/9//3//f/9//3/+f/9//n//f/9//3/ff797Hmt8VjtOHE6YOdpFlzk6Tr1eX2+/e99/33vff/9//3//f/9//3//f/9//3//f/9//3//f/9//3//f/9//3//f/9//3//f/9//3/fe15vmlY4SvhBtjn3QZpWv3e/e/9//n/+f/9//3//f/9//3//f/9//3//f/9//3//f/9//3//f/9//3//f/9//3//f/9//3//f/9//3//f/9//3//f/9//3//f/9//3//f/9//3//f/9//3//f/9//3//f/9//3//f/9//3//f/9//3//f/9//3//f/9//3//f/9//3//f/9//3//f/9//3//f/9//3//f/9//3/+f/9//3//f/9//3//f/9//3//f/9//3//e/9//3//f/9//3//f/9/33/ff99//3/ff99/n3t/dz9vH2vdYr1ee1p7VjpSOk4ZSvhF+En5SdhB+UX5QRpGWkq9Wh5fX2d/a79z33Pfd993/3v/d/973nf+e/53/nv/e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v3fff99/n3v9ZnpWOE44SjhKOEo4Stxef2/fe79zv3O/c993v3P/e/97/3//e/9//3v/f/9//3//e/9//3//f/9//3//f/9//3//f/9//3/ee/9//3//f99//3+/ez9vOk49TrtB20W4QbY9elafc793/3+/d99/v3c+a7xa2EW3PdhF10XdYl9z33/ff/9//3//f/9//3//f/9//3//f/5//3//f/9//3//f/9//3//f/9//3//f/9//3//f/9//3//f/9//3//f/9//3//f/9//3//f/9//3//f/9//3//f/9//3//f/9//3/ff5933WKdWlxS2kX7Rbg910H3RZtaf3Pff99/vnv/f/9//3/+f/9//3//f/9//3//f/9//3//f/9//3//f/9//3//f/9//3//f/9/33ufdx1nWlLXQdhBtz0YSl9vv3v/f/9//n//f/9//3//f/9//3//f/9//3//f/9//3//f/9//3//f/9//3//f/9//3//f/9//3//f/9//3//f/9//3//f/9//3//f/9//3//f/9//3//f/9//3//f/9//3//f/9//3//f/9//3//f/9//3//f/9//3//f/9//3//f/9//3//f/9//3//f/9//3//f/9//3//f/9//3//f/9//3//f/9//3//f/9//3//f/97/3//f/9//3//f/9//3//f/9//3//f99//3/ff/9//3//f99/v39/dz9vHWv9ZrteelYYTlpWOlI6TjtOO04aShpGGkZaSlpOm1LbVj5nXmu/c793/3v/e/97/3v/f/97/3v/e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n3f7YppaWU6bVnpSOEr2QVlO3F5fa793v3N/b55vv3P/e/93/3v/e/9//3v/f/97/3//e/9//3//f/9//3//f/9//3//f917/3//f/9//3//f99//3+fd71e+0nbQfxFuT3XQVpSP2ufc793nnOfc39zm1o6Trc9uD23PRhKHmu/e79/33//f/9//3//f/9//3//f/9//3//f/5//3/+f/9//3//f/9//3//f/9//3//f/9//3//f/9//3//f/9//3//f/9//3//f/9//3//f/9//3//f/5//3/+f/9//3//f99/33/ff39z3mKcWvlF2kWXOZY9lDn2Rbtev3v/f99/33v/f/5//3/+f/9//3//f/9//3//f/9//3//f/9//3//f/9//3//f/9//3//f/9/v3t/c5pW10HZRdhBtj0fa393/3//f/5//n//f/9//3//f/9//3//f/9//3//f/9//3//f/9//3//e/9//3v/f/9//3//f/9//3//f/9//3//f/9//3//f/9//3//f/9//3//f/9//3//f/9//3//f/9//3//f/9//3//f/9//3//f/9//3//f/9//3//f/9//3//f/9//3//f/9//3//f/9//3//f/9//3//f/9//3//f/9//3//f/9//3//f/9//3v/f/97/3//e/9//3//f997/3/ef/9//3//f/9//3/ff/9/33//f99/33+/e79/n3t/dx1r3GK8XnpWOVJ8VltSOk46SlxSW05bThhGF0I4SptW/V4/Z19rn3O/c99333ffd/93/3v/e/97/3v/f/9//3//f/9//3v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99//3+/e/1mOE55Uv5ivFr2QRdGvFZfa39vf29/a79z33ffd993/3v/e/9//3v/f/97/3//e/9//3v/f/97/3//f/9//3//f/9//3//f/9//3//f99/338fa3xW+0kdTrk9+UVbUv5in3efcz1rHWf9YtdB2EGYPbg92EV7Vl9zv3//f99//3//f/9//3//f/9//3//f/9//3//f/9//3//f/9//3//f/9//3//f/9//3//f/9//3//f/9//3//f/9//3//f/9//3//f/9//3//f/9//3//f/9//3/+f/9//3//f99//3/ff19z3WJ9Wpc92EH4RddB1UFZUj5rv3vff/9//3//f/5//3//f/9//3//f/9//3//f/9//3//f/9//3//f/9//3//f/9//3//f/9/v3seZ1pS2EGXPfhFWlJ/c797/3//f/9//n//f/9//3//f/9//3//f/9//3//f/9//3//f/9//3vfd/9733v/e997/3//f/9//3//f/9//3//f/9//3//f/9//3//f/9//3//f/9//3//f/9//3//f/9//3//f/9//3//f/9//3//f/9//3//f/9//3//f/9//3//f/9//3//f/9//3//f/9//3//f/9//3//f/9//3//f/9//3//f/9//3//f/9//3v/f/97/3//e/9//3//f/9//3//f/9//3//f/9//3//f/9//3//f/9//3/ff/9/33+/f797n3s/bx5r/mr+ZpxaWlJbUltSOk46TlpO90H4RVtSW06cVptSvFr8Xj5nf2ufb993/3//e/9//3//e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33+/e39z/WK7WllOelJ6UjlKe1K8Wt1eHmc+Z39vn2/fd993/3vfd/9733f/e/97/3//f/9//3f/f953/3//f/9//n//f/9//3/ff/9/3nv/f99/f3fdYjtSG0rZRdlFGUp7Ul9vX28eZ1hSOEq2PZc9djnZQTpO/mZ/d99//3//f/9//3//f/9//3//f/9//3//f/9//3//f/9//3//f/9//3//f/9//3//f/9//3//f/9//3//f/9//3//f/9//3//f/9//3//f/9//3//f/9//n//f/9//3/+f/9//3//f99//39ecz9v3mLYRddB2EX4RfhJOU6bWh5nv3fff/9//nv+f/17/3/+f/9//3//f/9//3//f/9//3//f/9//3//f/9//3//f/9//3/ff99/v3veYthBlz24QfhJu16fd99//3v/f/9//nv/f/9//3//f/9//3//f/9//3//f/9//3vfe79zn3N/b59zn3O/d793/3/fe/97/3v/f/9733v/e/9//3v/f/97/3//f/9//3v/f/9//3//f/9//3//f/5//3//f/9//3//f/9//3//f/9//3//f/9//3//f/9//3//f/9//3//f/9//3//f/9//3//f/9//3//f/9//3//f/9//3//f/9//3//e/9//3v/e/97/3//f/9//3//f/9//3//f/9//3//f/9//3//f/9//3//f/9//3//f/9/33//f99/33+fe79/n3t/d19zP2+8XntWGE5aUvhFWlJbUjtSOk46ShhGOUY4RlhKu1YdX15rn3O/c99333f/e993/3f/d/97/3v/e/97/3v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n//f/9/33/fe99/f2/bXllSelJZTjlKGEZ6Urxa/mL+Yl9rn3Ofc79333ffd99733f/e/9733f/e/97/3//d/9//3/+e/9//3//f/9//3//f/9//3//f99/f3OcVhpK+kX6Rbc9GUbeXh9rm1r2RbU9t0GXPbhBGk7eYn93/3/ff/9//n//f/9//3//f/9//3//f/9//3//f/9//3//f/9//3//f/9//3//f/9//3//f/9//3//f/9//3//f/9//3//f/9//3//f/9//3//f/9//3//f/9//3//f/9//3//f/9//3//f99/339fc/5me1r4SbdBO1L5STtOOk6cVv5m33vfe997/nv/f/5//3/+f/9//3//f/9//3//f/9//3//f/9//3//f/9//3//f/9//3/ff/9/P2s7UthF+Um2PfdFHWf/f997/3//f/9//3//f/9//3//f/9//3//f/9//3//f993+lqZUrpWmlY4SnpSu1r9Yn9z33v/f/9//3v/f/9//3//e/9//3//f/97/3v/e/97/3v/f/97/3//f/9//3//f/9//3//f/9//3//f/9//3//f/9//3//f/9//3//f/9//3//f/9//3//f/9//3//f/9//3//f/9//3//f/9//3//f/9//3//f/9//3//f/9//3v/f/9//3//f/9//3//f/9//3//f/9//3//f/9//3//f/9//3//f/9//3//f/9/33//f/9//3//f/9/33+/f597f3c+b/1m3WJ6VnpWfFpaUlpSGUoZSvlF+UHYPRlGGEZ6TptSHmNfa39vn2/fd993/3v/d/97/3f/d953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99733/ff/9/n3dfb9xim1ZZTjhKOEp7UnpSWlJ6UptWHWNea39vv3O/d79znm/fd35vnm/fd/97/3//e/97/3//e/9/33v/f/9//3/ee/9/3nv/f3933WIZShtK2UGXOZc9Gko6TtdFtT22QXQ52EU6Ut5iX3Pff/9//3/ef/9//3//f/9//3//f/9//3//f/9//3//f/9//3//f/9//3//f/9//3//f/9//3//f/9//3//f/9//3//f/9//3//f/9//3//f/9//3//f/9//3//f/9//3//f/9//3//f/9//3//f79/n3sda7xeWlK2PRpO2UUbTn1WOkpaUj9rn3ffe/9//3//f/5//3/+f/9//3//f/9//3//f/9//3//f/9//3//f/9//3//f/9//3+/e393fFb4RbdBt0GVOZpWf3P/f997/3//f/9//3//f/97/3//f/9//3//f/9//39+b5lSFUI4RvhF+EHYQfhB1T2aVvteXW/ff/9//3/+e/97/3//e9933nf/f/9//3//e/97/3v/e/97/3//e/97/3//f/9//3//f/9//3//f/9//3//f/9//3//f/9//3//f/9//3//f/9//3//f/9//3//f/9//3//f/9//3//f/9//3//f/9//3//f/97/3//e/9//3v/f/9//3//f/9//3//f/9//3//f/9//3//f/9//3//f/9//3//f/9//3//f/9/33v/f/9//3/ff99/33/ff797n3t/d393/Wb9arxiu156VntWWlJbThlGGkb5RflB1z33PfdBOEpYSrpWulYcX15nn2/fd/97/3v/f/97/3vfe/97/3v/f9573n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39zP2/dYrxaelY5ThdGOU5ZTnlSmlbcXj5rv3efd593v3efc9paPWd+a/9/33vfe997/3//f/9/33v/f/9//3/fe753v3u/ex9rXFYcTtpBmDl3OXY1lzlUNZY9lj22QTlO/mZfd99//3//f/9//3//f/9//3//f/9//3//f/9//3//f/9//3//f/9//3//f/9//3//f/9//3//f/9//3//f/9//3//f/9//3//f/9//3//f/9//3//f/9//3//f/9//3//f/9//3//f/9//3//f/9/33/ff/9/n3vbYt1i1kH5SbhBHU5/Wn1WGUq8Wj5r33v/f/9//3//f/9//3/+f/9//3//f/9//3//f/9//3//f/9//3//f/9//3//f99//3+/e/5i+EXXQdhFtj3WQf1i33v/f997/3//f/9//3//f/9//3//f/9//3//f793XmtYSvZB+EH5RflB2UWWOddBF0oVRhRG2l5ca/9//3vfe95333v/e/9/33ffd79z/3/fe993v3f/e/97/3/fe99733v/f997/3//f/9/33v/f/9//3//f/9//3//f/9//3//f/9//3//f/9//3//f/9//3//f/9//3//f/9//3//f/9//3//f/9//3//f/97/3//f/9//3//f/9//3//f/9//3//f/9//3//f/9//3//f/9//3//f/9//3//f/9//3//f/9//3//f/9//3//f/9//3//f99/33+/f797n3ufe39zX3Mea/5mvF57VjpSGkr5RRlKGkpbUjlK10G1OfZBF0JYSnlOu1b9Xl9rf2+/d793/3v/e/9//3//f/9//3//f/9//3v/f/9//3//f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v3+/f393X3Mea9xeOE73RdZBF0bWQRdKOEp6UptWvFq8Wh5jX28/Zz9rX2tfa39vX2u/d79zv3e/d793n3Pfe99733eec593n3tfb11WHEp5OXk1NzE2MTUxdjmWOddFe1r9Zl9z33/ff/9//3//f/9//3//f/9//3//f/9//3//f/9//3//f/9//3//f/9//3//f/9//3//f/9//3//f/9//3//f/9//3//f/9//3//f/9//3//f/9//3//f/9//3//f/9//3//f/9//3//f/9//3//f757/3//f597XnM+b1lS10X6RfxJPU6fWltOOEq7Wl5r33v/f/9/33v/f/9//3//f/9//3//f/9//3//f/9//3//f/9//3//f/9//n//f997v3tfb7xa+EXYQZY5lTlYTp9z33v/f/9//3//f/9//3v/f/57/3//e/97/3u/dx5nOUrWPfhF2EHZRfpJG074RRdK1D3UQRVGd1L8Yp9z/3/fe793/3//e993v3Pfe59zn29ea19rf2+/d997/3/fe/9//3//f/9//3/fe99/vnf/f/9//3//f/9//3//f/9//3//f/9//3//f/9//3//e/9//3//f/9//3//f/9//3//f/9//3//f/9//3//f/9//3//f/9//3//f/9//3//f/9//3//f/5//3//f/9//3//f/9//3//f/9//3//f/9//3//f/9//3//f/9//3/+f/9//3//f/9//3/ff99/33//f99/33+fe393Hmv+ar1efFpaUltSXFZ8VjpOOk46TjpK+EX3QdY9OEZ6TrxWHl8+Z19rn3O/c99333f/e/97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/f79/v39/dz5vmlo4UhhKGU74SRlKGEo5TlpOnVq+Xr5avlp8UpxW/l4/Z19vX2+fc39vn3N/b35vfm+/d35vPmseZz9rv14cTrtBejlZNVk5WDVXNZg9G06+Yl93n3u/f/9//3/+f/9//3//f/9//3//f/9//3//f/9//3//f/9//3//f/9//3//f/9//3//f/9//3//f/9//3//f/9//3//f/9//3//f/9//3//f/9//3//f/9//3//f/9//3//f/9//3//f/9//3//f/9//3//f/9//3/ff59733/cYhlO+kUcTro9v159VlpOeU66Wj1r33//f/9/33v/f/9//3//f/9//3//f/9//3//f/9//3//f/9//3/+f/9//3//f99/v3s/a1pSljm4PdhBGEbcXt97/3//f/97/3//f/9//3//f/9//3//e/9/n3cfa1pS+EW3PbdB+Ul9Wp1e3mJ6VhdK1kH2QfZBWU68Wn9vv3v/f997f3M9Z/xeeVJZTjdGN0YXRllKWU6bVrtaPWtea793v3vff99733/fe99//3//f/9//3//f/9//3//f/9//3//f/9//3//f/9//3//f/9//3//f/9//3//f/9//3//f/9//3//f/9//3//f/9//3//f/9//3//f/9//3//f/9//3//f/9//3//f/9//3//f/9//3//f/9//3//f/9//3//f/9//3//f/9//3//f/9//3//f/9//3//f997v3v/f99/33+/f79/n3t/e193X3f+at1inFp8WnxaXFY7UjtO+kkaShpKO046SjlGOUZ6TptS/V4+Y39vn2//e/97/3//e/97/3v/e993/3/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79/v3+/f597X29fc95ifFoZTvhJGUpbUltSW047Sp5aGkpcThpK+EF8Vh9n/2L9Xv1e/WK6Vtpa21qaVnlSelJbTvlBdzV5OVk1mz1ZOXk5NzF3OX5an3+fe99/33//f95//3//f/9//3//f/9//3//f/9//3//f/9//3//f/9//3//f/9//3//f/9//3//f/9//3//f/9//3//f/9//3//f/9//3//f/9//3//f/9//3//f/9//3//f/9//3//f/9//3//f/9//3//f/9//3//f99/33//f797f3MYSrhBHEqYOX9Wv1qcVnpSN0q7Wl5v33//f/9//3//f/9//3//f/9//3//f/9//3//f/9//3//f/5//n/+f/9//3/ff79/n3ebWpY5lznZQbY9OEpfb/9//3//f/97/3//f/9//3v/f/97/3//f793X297VrZBt0GXPbdB+U18Wl9zP2+bXhhO1kEYSvdB90U2SrpaX2+fdx5neU72QfdB1j3WQdc9GEYYRhhG+EEYRhdGmVLcXl9vn3ffe99733//f/9//3//f/9//3//f/9//3//f/9//3//f/9//3//f/9//3//f/9//3//f/9//3//f/9//3//f/9//3//f/9//3//f/9//3//f/9//3//f/9//3//f/9//3//f/9//3//f/9//3//f/9//3//f/9//3//f/9//3//f/9//3//f/5//3/+e/9//3//f/9//3/fe99/33/ff99//3/ff99/33/ff99/v3+fe393/mreZp1enV47UjtOG048UjtOO0o7TjtKGUYYRhdCWUqaUvxeXWeeb59z33ffd/97/3v/e/97/3ved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79733+/e79/v3+ff397H2+bXlpWWlZ7VjpO+UnXQdhBG0pdUhtGG0pdUl1SGUZbTjlK90H2QRdG90H4Qdc92UGXOZc5ukHbQbs9ukF5PXc5mD2/Yp9733+/f99//3//f/9//3//f/9//3//f/9//3//f/9//3//f/9//3//f/9//3//f/9//3//f/9//3//f/9//3//f/9//3//f/9//3//f/9//3//f/9//3//f/9//3//f/9//3//f/9//3//f/9//3//f/9//3//f/9//3//f/9//3/ff39znFq3PRxK20EcTn1W/2K8WnpSelL9Yn9z/3//f/9//3//f/9//3//f/9//3//f/9//3//f/9//3//f/9//3//f/9//3/fe797Hmv4RblBmD2XOfhF216fc/9//3v/f/9//3//f/9//n//f/9//3+/e393vF74SbhBdj2YQVU5lUG8Yl93f3tfd91mWVI4TnlWulo3SjhOnFqcVvdF10G2PfhF+EU6SjpOO046ThlG+UX4QbY9GUqbVv1i/WZ/c19zv3fff/9//3//f/97/3//e/9//3//f/9//3//f/9//3v/f/97/3//f/9//3//f/9//3//f/9//3//f/9//3//f/9//3//f/9//3//f/9//3//f/9//3//f/9//3//f/9//3//f/9//3//f/9//3//f/9//3//f/9//3//f/9//3//f/57/3/+f/9//3//f/9//3//f/9//3//f/9//3//f99/33/ff79733+/e99/v39/ez9zH2vdZr1inFqdXp1anlqdWn1WOk4YRtZB90H3QXlOeE67Whxjn2/fd99733f/f/97/3//e/97/3v/e/53/3v+e/9//3v/f/97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f59/f3s/cz9v3WKbWnpS+EnYQfpFHE7aQftFXlIcSjxKPE4aStc91z23PdlB2UG4Qbg92EHZQRtOG0r6RZg92kXaRblBXFY/b79/v3vff/9//3//f/9//3//f/9//3//f/9//3//f/9//3//f/9//3//f/9//3//f/9//3//f/9//3//f/9//3//f/9//3//f/9//3//f/9//3//f/9//3//f/9//3//f/9//3//f/9//3//f/9//3//f/9//3//f/9//3//f/9/v3u/ex9r+EXaQdpBmD36Sf9m3WJ8VntSu1o9Z35z33//f/9//3//f/9//3//f/9//3//f/5//3/+f/9//3//f/9//3//f/9/33v/f19vWlLZQZg5mDm3PVlOXm//f/9//3//f/9//3//f/5/3n//f99/33/ff19ze1oaTrhB2klVOXU9Wlo/c397f3s/c19zX3N/dx1n3F55VhhKtj10NVQ1tz3XQTtOe1a+Xr5e/2a+Xr1efFZbUlpSe1JZTlhOu1rcYh1nX2+fd797v3v/f/97/3/fe/9//3//f/97/3//e/9//3v/e/9//3//e/9//3//f/5//3//f/9//3//f/9//3//f/9//3//f/9//3//f/9//3//f/9//3//e/9//3//f/9//3//f/9//nv/f/57/3v/e/9//3//f/97/3//e/9//3v/f/9//3//f/9//3//f/5//3/+f/9//n//f/9//3//f/9//3//f99//3/ff/9/v3+/f59/v39/d19zH2sfa95ivV57VlpSGEoYShhKOU4XRvdB9kEWRhZGeE65VhtjXmufc993/3v/d/97/3f/e/53/nv9d/57/nv/f/97/3v/f/9//3v/f/97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33+/f79/n3ufex5nnFoZSlxSG04bStlF/EkdTj1O+0k8Tj1OPk5fUn9aXlZdVn1Wvl69Xt5inV46UvlJGkp2OflJ3mLff99//3//f/9/3Xv/f/9//3//f/9//3//f/9//3//f/9//3//f/9//3//f/9//3//f/9//3//f/9//3//f/9//3//f/9//3//f/9//3//f/9//3//f/9//3//f/9//3//f/9//3//f/9//3//f/9//3//f/9//3//f/9//3//f/9/33+fd5xWGkq5QZc52EE/b/9m3l6dWtxeeFLZWr93/3+/d/9//3//f/9//3//f/9//3//f/9//3//f/9//3//f/9//3//f/9//3+fe91iO06XOdpBlzk5Svxiv3vfe/9//3//f/9//3/+f/5//n//f99/33+/fz9vWlK3QZc9VTlVObZBnF5/e397f3efe79/v3/ff597P29ZUtZBlTmWPdhBfVY/b393n3ufd593n3d/d39zPms+a/xiu1pYTppamlqaWppW/WIdZ35vn3O/e997/3//f/9//3//f/9//3//f/9//nv/f/9//3//f/9//3//f/5//3//f/9//n//f/9//3//f/9//3//f/9//3//f/9//3//f/9//3//f/9//3//f/9//3//e/9//3//f/9//3//f/97/3v/f/9//3//f/9//3//f/9//3//f/9//3//f/9//3//f/9//3//f/9//3//f/9//3//f/9//3//f/9/33/ff79/33+/f99/v3+fe393f3cea9ximlaaVnpWOE4XRhhG90X3RfdB90UYRnpSvFYeZ19rv3O/d993/3v/e/97/3v/e/9//3v/e/53/3//e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v/f/5//3/+e/9//3//f/9//3//f/9//3//f99/33/ff/9/33+/fz9vP28/bz9vnlo8TttF/Um6PZk9mT26QXk5u0H8SV9Wv2I/b19zf3dfd19zWlYZTjpS2UWWORlK/GLff99//3/+f/5//3//f/9//3//f/9//3//f/9//3//f/9//3//f/9//3//f/9//3//f/9//3//f/9//3//f/9//3//f/9//3//f/9//3//f/9//3//f/9//3//f/9//3//f/9//3//f/9//3//f/9//3//f/9//3//f/9//3//f/9/n3dfbzpOtz23PddB3mJfcz9rnFp6UnhSd1L7Ylxr33v/f/9/3nv/f/9//3//f/9//3//f/9//3//f/9//3//f/9//3//f/9/n3s/b1tSuEG6QZc5+EWbVj1rv3vfe/9//3//f/5//3/+f/5/3n//f99/339fc5ta10W4QVU1NDEzMVtWf3e/f39333/ff99/v3vff19zu14YSvhFlz24QTtOH2s/b597n3fff797v3u/e797n3efd19v/WbbXrtaF0o3TnlSeVJ4UvpeHGe/d793v3e/d997/3v/f/97/3/+e/57/3v/f/57/3//f/9//3//f/57/3/+e/5//nv/f/5//3/+f/9//3//f/9//3//f/9//3//f/9//3/ee/97/3//f/97/3//e/9/3nv/e/9//3//f/9//3//f/97/3//f/9//3//f/9//3//f/9//3//f/9//3//f/9//nv/f/97/3//e/9//3v/f/9//3/ff/9/33//f99//3/ff/9/33/ff797n3t/d15v+2bbYppWelZZUlpSGk4aSthB+kn6SRpKGUY6TrxaHmc+Z59zv3Pfd/97/3v/e/9733ffd/97/3/+e/9//3//f/9//3/+f/5//n/+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n+9d99/33+fe393X3PfZl1WPFI+UtxJukGZPbpBeT2bPbxB/UlfVr9iH29/e597v3+ff597elo5TvlJt0E6UppWf3P/f/9//3/+f/9//3//f/9//3//f/9//3//f/9//3//f/9//3//f/9//3//f/9//3//f/9//3//f/9//3//f/9//3//f/9//3//f/9//3//f/9//3//f/9//3//f/9//3//f/9//3//f/9//3//f/9//3//f/9//3//f/9//3/ff/9/n3t7VrY92EWVPTpOX3Ofe/5m3GK6WplWVkqYUj1r33vfe/9//3//f/9//3//f/9//3//f/9//3//f/9//3//f/9//3//f99/n3veYvlFuUF3OfhFOUr8Yp9z/3//f/9//3//f/9//3/+f/5//n//f79/v3sea3tW+UmYQRQtVDUZSl9zv3u/f99//3/ff/9/33+/ez9rvV47TjxO2kV3OflF+EWcWl9vv3vff797v3u+d99733vff39zX3MdZ9xeeVZ5VjZKNkpXTndSuVYcZz1nf3Ofc79333ffe/9//3vee/9//3v/f/9//3//e/9//3//f/57/3//f/9//3//f/9//3//f/9//3//f/9//3//f/9//3//f/9//3//f/9//3//f99733u/e99733vfe997/3//f/9//3v/f/9//3//f/9//3//f/9//3//f/9//3//f/9//3//f/9//3//f/9//3//f/9//3//f/9//3//f/9//3//f/9//3/+f/9//3//f99//3/ff79/n3dfdz9vH2/eZp1ePFI8Uj1SPVYbStlF2EE6TlpSelKbVv5e/V4+Y19rv3Pfd/9733v/f/9//3/fe/9//3v/f/9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v/e/57/3//e/9//3v/f/57/n/+e/9//nv+f/5//n//f99/f3c/b95ifFYaTvpJ/En8SdpF+0naRbpF20X9TR1OXlqeXh9vX3eff397f3tfd7xiWlIZTrc9Gkr2QR1jn3P/e/57/n/+f/9/33v/f/9//3//f/9//3//f/9//3//f/9//3//f/9//3//f/9//3//f/9//3//f/9//3//f/9//3//f/9//3//f/9//3//f/9//3//f/9//3//f/9//3//f/9//3//f/9//3//f/9//3//f/9//3//f/9//3//f7973GIXSrU9tT22QZ1aX3Ofe39zHWeZVldONkqYUj1nv3f/f/9//3//f/9//3//f/9//3//f/9//3//f/9//3//f/9//3/ff99/H2s6Upc9mD23QRhKvFpfb797/3//f/9//3//f/5//3/+f/5/3n/ff99/n3ecWvlFlz12OVQx+EUdZ99/33/ff95//3//f/9/v3ufe/9mfVY9UhxOHU49UtlFGU56VtxiPm+fe99//3/ff99/33+/e797v3+/e19v/Ga7XplWmVY3ShZGN054Urpa/GI9a39zf3O/d79333v/f/9//3v/f/97/3v/e/9//3v/e/97/3//f/9//3v/f/9//3//f/9//3//f/9//3//f/9//nv/e95733u/e997v3ffe79733u/e99733//f997/3//f/9//3//f/9//3//f/9//3//f/9//3//f/9//3//f/9//3//f/9//3v/f/97/3//e/9//3v/f/97/3//e/9//n//f/9//3/ef/9//3//f99/33+/f99/v3+/f597f3sfb99mfVp9Wl1WPFYaTvlJ+UkZSvdFGEoYRjlKWUp6TrtW/V4+Z19rn3P/f99733vfe/9733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v/f/9//3//f/9//3/+e/57/3//f/9//nv+f/57/3/ff39z3WKdWjtS+UWWPdlFG05cVltWfVpcVn5aXVY8UhpOOlJaVt1m/mo/c397f3tfc99m+UnYQdhB10G8Wl9vv3f/f/97/3//f/9//3//f/9//3//f/9//3//f/9//3//f/9//3//f/9//3//f/9//3//f/9//3//f/9//3//f/9//3//f/9//3//f/9//3//f/9//3//f/9//3//f/9//3//f/9//3//f/9//3//f/9//3//f/9//3//f/9//3+/e593ela1PbY910HXQf1in3u/e39zX3O6WlhOeVLcXj1nv3ffe/9//3//f/97/3//f/9//3//f/9//3//f/9//3//f/9/33/ff393e1rXQbc92EH5Rb1e/mJ/c797/3//f/9//3//f/9//3/+f/9/33/ff797H2s6TthBuD2WOdZB216fd/9/vnv/f/9//3/ff/9/v3tfc99iflocTl5WPVI8UtlF2EX3RZxaH2u/e797/3/ff/9/33v/f/9//3/ff99/n3t/dz9r/WKcWvdF1kE5TlpO3V4fZx9nP2dfa19rn3Ofc99333v/f/97/3v/e/9//3v/e/97/3//e/9//3v/f/9//3//f/9//3//f/9//3//f/9//3//f997n3M9Z9temlabVrxa/mYeZ593v3v/f/9//3/fe/9//3//f/9//3//f/9//3//f/9//3//f/9//3//f/9//3//f/9//3//f/9//3//f/9//3//f/9//3//f/9//3//f/5//3/+f/9//3//f/9//3/ff/9/33/ff79/v3+ff397X3P/ar1ivF5aVlpWWlJaUllSWU45SlpKGEYYRhhCOkpaTt1eH2dfb39zv3u/d99//3//e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v/f/9//3/+e/9//3//e957/3//e/9/3nvee/9/v3v8YrxaOk46TthFGUpbUh9rH2sfaz9zX3Mfa75iW1Y6UhhOOVI5UllWWlb/av9qf3v/ahtOPE75RdhBe1b9Yr9333vfe997/3//f/9//3//f/9//3//f/9//3//f/9//3//f/9//3//f/9//3//f/9//3//f/9//3//f/9//3//f/9//3//f/9//3//f/9//3//f/9//3//f/9//3//f/9//3//f/9//3//f/9//3//f/9//3//f/9//3//f99733u/e9xitDm2Qbc9tj2aWp97n3e/e79//GJYTnpWelK8Wh1jn3Pfe/9/33v/f/9//3//f/9//3//f/9//3//f/9//3//f79733+fe91itkG3QZY9+kldVntW3V6fc/9//3//f/9//3//f/9//3//f/9/v3u/f19ze1a3Pbg9tz22PRdKHWffe99733vff99//3//f99/v3tfc5xaXFaeXp9en15+WjxO+UXZRTlOWVLcXj5rn3fff99/33/ff99//3/ff99/33+fex9rvV46ThpKGkoaSjtOfFI6SltOWU5ZTppS3FocY39vn3O/d993/3vfe/9//3v/f/97/3//f/9//3//f/9//3//e/9//3v/f/9//3//e/9/vnN+b7lamlZZTllOOU5aThlKGEpYTttePmufd997/3//f/9//3//f/9//3//f/9//3//f/9//3//f/9//3//f/9//3//e/9//3//f/9//3//e/9//3//f/97/3//e/9//n//f/5//3//f/9//3//f/9//3//f/9/33/ff99//3+/f99/v3+fe393X3Mebx5ru156VlpSelJZTjpKGUYZRvhB+EEZSnxSe1bdXv1iHWc9Z39zv3ffd993/3v/e/97/3v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59z3F45SltSfFI6SnxWP2+/f79/33/ff797339fcz9vHmsea91mvWKcXnxa+EkZTlxWv2KfXhxO2UHZQTtOnFZfb99733f/f/9//3//f/9//3//f/9//3//f/9//3//f/9//3//f/9//3//f/9//3//f/9//3//f/9//3//f/9//3//f/9//3//f/9//3//f/9//3//f/9//3//f/9//3//f/9//3//f/9//3//f/9//3//f/9//3//f/9//3/fe99//38dZ/ZFt0HYQdhBu1p+c/9//3/ff15vHWe8XntWOUqbVv1if3Pfe99//3//f/9//3//f/9//3//f/9//3//f/9//3//f99/v3/9ZvZF10WXPdpFXlJcUr1aP2vfe/9//3//f/9//3//f997/3//f797v3u/e/5iGUrYPdlBljn2Qbtav3e/e/9/3nv/f/9//3//f/9/v3ufex5rvWIZTjpO+kl+Wl1WG075RddB9kWaWl5v33//f/9/vXv/f/9/33+/e99/f3ecWjtSO1JdVn5WO04bShpKO04ZRvhF9j0YRjhKeU6aUrtWHWN/b59vf2+/c793n2/fe997/3//f/9/33v/f/9//3//f/9//3//f/9//3//e997PWu6WllSWk4ZSjpKOko6TvhF90UYSnlS/WKfd997/3//f/9//3//f/9//3//f/9//3//f/9//3//f/9//3//f/9//3//f/9//3//f/9//3//e/9//3//f/9//3//f/9//3//f/9//3//f/9//3//f/9//3//f/9//n//f/5//n/ef/9//3/ff797n3t/c19vHWfcXrxavFp7UpxWnVZ9VjtOO047TjpOOUpaUjhKWU7cXj9rPmdfa39vv3Ofc79333f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ea5tWGEYYRntSfFb+Yn93n3u+e/9/33//f/9/33/ff797X3Mda5tevF6cWjtSOlIaTvpJHE77RftFuj0bShlG/l6fc99733v/f/9//3//f/9//3//f/9//3//f/9//3//f/9//3//f/9//3//f/9//3//f/9//3//f/9//3//f/9//3//f/9//3//f/9//3//f/9//3//f/9//3//f/9//3//f/9//3//f/9//3//f/9//3//f/9//3//f/9/33v/f/9/f3N5UvhF+UUaSlhOf3Pff99/v3v/f593HmdZUjhKGEpZTtten3O/d99733v/f/9//3//f/9//3v/f/9//nvde/9//3/ff797HWv2RfhJlz26Qf1JX1aeWh5nn3Pfe997/3/fe/9//3//f/9//3/fe99/v3c/a1tSGka4Pbg9tz1aUj5r/3//f/9//3//f/5//3/ee/9//3/ff79/P2+9YjpSOk47TvpJ+UnXQfZFWE4dZ59333//f/9//X//f/9/339/c/1iGUoZSvpJPFI8ThtOGkp8VpxWfFYYRhhGOEp6ThhGF0aTNThGu1b8XtxaPmc+Z19rX2tea39zv3e/d99733v/f997/3/fe/9/33v/e/97/3+fcx1jelJ6UlpOfFZ8UnxSOk4ZShlGGEa1PfZBmVZeb997/3//f/9//3//f/9//3//f/9//3//f/9//3//f/9//3//f/9//3//f/9//3v/f/9//3//f/9//3//f/9//3//f/9//3//f/9//3//f/9//3//f/5//3/+f/5//n/+f/5//n/de95/33/ff99/33/fe797n3efdx5n3F68Wr1enVqcWltSW1I6TjpOOk4ZSvdFOUo4SjhKN0qZUttaPWdea59zn3Pfe99733vfe/9/33v/f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793216aVhhGWk6cVh9nP2vff797/3//f/9//3//f/9/33/ff99/v3t/dz9v3WIYThhOGU47UvtJ/EkdTv1J2kHYPXpSPmvfe/97/3v/f/9//3//f/9//3//f/9//3//f/9//3//f/9//3//f/9//3//f/9//3//f/9//3//f/9//3//f/9//3//f/9//3//f/9//3//f/9//3//f/9//3//f/9//3//f/9//3//f/9//3//f/9//3//f/9//3//f/9//3//f593/WL3RRpKGko5Tl9vv3v/f957/3//f593P2u8WjhK9kFZTv1in3O/e997/3//f/9//3//e/9//3//f/9//3//f/9/33vffz5vOE4ZSrlBmj3dRT9Sn1reXn9zv3f/f/9//3//e/9//3//f/9//3//f99/n3f+YjxO2kG7QdpB2UHdXt97/3//f/9//3//f/9//3//f/9/vnvff597n3f9Zrxae1ZbUlpS9kX1QXlWXm/ff/9//3//f/5/3Xv/f/9/X3O7WhhK2EX7SRxOXVZcVr5eH2t/c39vX2/8YrtamlZ6UlpOtTkZSltSW057UjlKOUoYRjhKF0YWRlhO21r8Yn9vn3Pfe99733vfe/97v3f/f/9/X2+6VnpSm1a9Wt5e/2beXrxeWlJbUltSGUa1OdZBeVJfb99//3//f/9//3//f/9//3//f/9//3//f/9//3//f/9//3//f/9//3//f/9//3//f/9//3//f/9//3//f/9//3//f/9//3//f/9//3//e/9//3//f/9//3//f/9//3//f/9//3//f/9//3//f/9//3//f99/v3vff797v3ufd19zHme8Xptam1qbWpxae1ZaUjlOWU4YRhdGF0I4SjhKeVJ5TvxePmufd593v3vf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9taelI5SjlKe1IfZ39zv3vff99/3nvee/9/33vfe99//3/ff/9/33/ff597P296WlpWGk47UhxOHU7cRbpBlzk6Trtan3e/d/9733v/f/9//3//f/9//3//f/9//3//f/9//3//f/9//3//f/9//3//f/9//3//f/9//3//f/9//3//f/9//3//f/9//3//f/9//3//f/9//3//f/9//3//f/9//3//f/9//3//f/9//3//f/9//3//f/9//3//f/9//3+/e/xi9kW1PfhFOU4+a35z/3/ee95/33u/e15v/GJYThdKN0p5UppWHWffe/9/33v/e/97/3//e/97/3v/f957/3//f/9/33t/c1lS+UWYObtBu0H8RTxOvVodZ35zv3f/f/9//3//e/9733v/f/9//3//f99/P2+dWhxO/UncQdpBfFafd957/3/fe/97/3//f/57/3/9f/5/33//f99/v39fcz9vvF6aVlhSd1K5Wl5vv3vff997/3/+f95/33//f15vmlb2RdhB+kkbTjtSvV4fa79733/ff797v3d/c39zX28fZxlK+UXYPdhB+UUbSltOfFIYRvdF1kEXRvZBFkZXTrtaPmvfe79z33f/f99733u/d/xiWE5ZTt5i/2Jfb393f3dfb/5me1ZbUvhF10G2PRdGu1qfc/9//3//f/9//3//f997/3//f/9//3//f/9//3//f/9//3//f/9//3//f/9//3//f/9//3//f/9//3//f/9//3//f/9//3v/f/57/3/+f/9//3//f/9//3//f/9//3//f/9//3//f/9//3//f/9//3//f/9/v3u/e79733+/f79/f3d/d19zf3c/bx9r/2beYpxam1ZaTjlOGEYYRhdGGEoYRllSmla7WttaHWdeb793n3O/c79z33vfe/9//3v/f997/3/fe/9//3//f9573nv/f/9//3//f/9//3/ff/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u6WllSOUpbUpxWP29fbx1nv3v/f997/3//f/9//3//f/9//3//f/9//3//f79/f3f+arxeW1Y8UvtN/Em5QbhB+EUXSvxiv3ffe99733v/f/9//3//f/9//3//f/9//3//f/9//3//f/9//3//f/9//3//f/9//3//f/9//3//f/9//3//f/9//3//f/9//3//f/9//3//f/9//3//f/9//3//f/9//3//f/9//3//f/9//3//f/9//3//f/9//3//f/9/33s9a3hS1kEXRptWHWd+c997/3/+f/9/v3vff39zHWeaVlhOFkZZTrxaX29/c797/3v/f/97/3v/e/97/3v/e957/3//f/9/f3O8XtdBmD37RdxF2kEbSltSvFo9Z997/3//f/9//3/ee/9//3v/f/9//3//f5933mZ+WvxJ3EW5PVtS/WLfe997/3/fe/9//3v/f/9//3//f/9//3/ff99/v3+/f597f3efd35zn3e/e/9//3//f/9//3//f/9//39/c3lS9kHWQdhFt0EZStxen3fff/9/vnv/f99/33+/e39zvV5bUvlJ+kXaRTxOG0oaSvlF10H4RRhKGEo4SjdKWE5YTtteXms8Zzxn/3v/f/9/v3dea7pWelK8Xt5iX2/ff99//3+fdx5re1YYStdB2EG2PTlO3F7fe9973nv+f/9/3nv/f/9//3//f/9//3//f/9//3//f/9//3//f/9//3//f/9//3//f/9//3//f/9//3//f/9//3//f/9//3//f/9//3//f/9//3//f/9//3//f/9//3//f/9//3//f/9//3//f/9//3//f/9/33//f/9//3/ff99/v3/ff797n3dfc393P29fcz9r/2a9Wpxae1J7UlpOWk4YSjlOWU5ZTjhOmlbcXtte21o9Z19rn3ffe99733v/f/9//3//e/9//3//f/9//3//f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5932144ThlK+UVcVt9mH2uaVn9zfnO/d/9//3/fe/9//3//f/9//3/ee957v3vff79/v39/dx5re1o7UvtNuEGXPbdBlDVYTl5rv3ffd/9/33v/f/9//3//f/9//3//f/9//3//f/9//3//f/9//3//f/9//3//f/9//3//f/9//3//f/9//3//f/9//3//f/9//3//f/9//3//f/9//3//f/9//3//f/9//3//f/9//3//f/9//3//f/9//3//f/9//3//f/9/nnNea5pWvFr+Yj5rfnPee/9//n//f99/v3vff593X2+6WlhOOE55UnpS214dZ59zv3ffd993/3v/e/9//3//f953/3/fe797/mL4Sbg9G077RT1OPE46TllO/GKfd/9//3//f/97/3//e/97/3v/f/9//3+fez9znl77SZk9mT35RVlOfm/fd99733v/e/9//3v/f/5//n/ff/9/33//f797v3u/e/9/v3vff99//3/ff/9//3//f/9//3/fe/9/n3e6VrQ5lDkyLXM5N04+b797/3/ee/5/3nvfe99/338dazdK90XXQZc9mD25QfpJG05cVltWvV7/Zh5n/Wb9ZtteulrbXn5v2Fq3Ultn33f/f/9/v3ccY3lSWVI4TtxeX3O/e797v3t/dx5rm1YZSrc9ljnXPXpSf2//f957/3//f957/3//f/9//3//f/9//3//f/9//3//f/9//3//f/9//3//f/9//3//f/9//3//f/9//3//f/9//3//f/9//3//f/9//3//f/9//3//f/9//3//f/9//3//f/9//3//f/9//3//f/9//3//f/9//3//f/9//3/ff99/33//f797v3+/f797n3d/d19vX28fax9r/mb+Yptae1Z6UpxaOU7WQdU990X3RfdFOEp6UrtaHmc+a39vf3O/d79333e/d/97/3v/f/97/3//f/9//3//f/9//3/fe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1mGEq2PVQ1dTn6Sb5enFq7WnhS2Vq/e/9//3//e/9//3//f/9//3//f/9//3//f797v3+/f393vGJcWrdBlz12OXU11kHcXjxj33ffe/9//3v/f/9//3//f/9//3//f/9//3//f/9//3//f/9//3//f/9//3//f/9//3//f/9//3//f/9//3//f/9//3//f/9//3//f/9//3//f/9//3//f/9//3//f/9//3//f/9//3//f/9//3//f/9//3//f997/3//f/9/33ufd39zn3dfb99733//f917/3//f99//3/ff593Xm/8Yh5n3F69WptWu1ocY59z33f/e/97/3v/d/53/nv/f/9//3+/dz9vOU74RflFGkq/Xt9mW1I5TrtaX2+fd99//3//f/9//3//e/9//3//f99/339/ex9rW1b6Rbg92EH3QT5nn3P/f/97/3//f/9//3//f/9//3//f/9//3//f/9//3/ff/9/33//f99//3//f/9//3//f/9/33v/f997/GI3StU9tD32Rdxin3v/f99//3//f/9//3//f797HGf1RdZBtj23QbdB2EXXQfhJWlL+Zl9zn3+fe797n3efd11vnnPfe1tr+F5aZ51z/3/fe997PWfcXnlSOEp5UhxnfnO/e797339/dx9rW1L5Rbg92D33Qf1iv3v/f/9//3//f/9//3//f/9//3//f/9//3//f/9//3//f/9//3//f/9//3//f/9//3//f/9//3//f/9//3//f/9//3//f/9//3//f/9//3//f/9//3//f/9//3//f/9//3//f/9//3//f/9//3//f/9//3//f/9//3//f/9//3//f/9//3//f99//3/ff99/v3+/f797v3+fd393Xm9/cx5rH2v+Zr1eWlJaUlpSGk7YRflJ2EUZSlpSe1abVv1i/WI+Zz5nf2+fb99333f/f/9//3//f/9/33v/f/9//3//e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6XnM1lj1VNVU1NTUbTvlFGEr2RblWnnP/f997/3//f/9//3//f/9//3//f/9/v3vff99/33+/f597/mr4SXU5ljmWObY9WU6ZUn9vv3f/e/9/33v/f/9//3//f/9//3//f/9//3//f/9//3//f/9//3//f/9//3//f/9//3//f/9//3//f/9//3//f/9//3//f/9//3//f/9//3//f/9//3//f/9//3//f/9//3//f/9//3//f/9//3//f/9//3//f/9//3//f99/33/fe997n3fff/9//3//f95//3/ff/9/33/ff793f3M+a/xim1a8WnpSeVKZUvxeX2vfd/97/3v/e/9//3v/f753v3s/azlOtj3XQfhF/2Y/b7xaF0ZZUtxePmufd/9//3v/e/97/3//f/57/3//f99/v38/c71i+Um3QbY51z27Vn9v/3v/f/97/3//f/9//3//f/9//3//f/9//3//f/5//3//f/9/33//f/9//3//f/9//3//f953/3//f59zHWceZx1rPWt+c99//3//f957/3/ee/9/33/ffzxreFYWRjhOelZ7WlpWelZ6WtxmP2+fd79/33/ff/9//3/ff957/3++d5xznG+dc753vnffe593HGO6WlhOV065Wn9zv3vff79/339/d71e+UXYQZc51z1aUn9z33vfe/9//3//f/9//3//f/9//3//f/9//3//f/9//3/+f/9//3//f/9//3//f/9//3//f/9//3//f/9//3//f/9//3//f/9//3//f/9//3//f/9//3//f/9//3//f/9//3//f/9//3//f/9//3//f/9//3//f/9//3//f/9//3//f/9/33//f99//3/ff99/v3/ff99/33/ff/9/v3u/e597n3tfcz9vH2f/Zr5ifVp8VltSOk5bUhlKOU4YSjlKF0o3SlhKu1b8Xj5nXmufc59z33ffd997/3v/f/97/3//e/9//3//f/97/3//f/9//3v/f/9//3/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mVpRNZU9t0F3OXg5dzmXPXU5GErbXp9333v/f/9//3//f/9//n//f/5//3//f/9//3//f99733/ff59722JaUrZBuEF2NfhFGEYeZ39v/3//f/97/3//f/9//3//f/9//3//f/9//3//f/9//3//f/9//3//f/9//3//f/9//3//f/9//3//f/9//3//f/9//3//f/9//3//f/9//3//f/9//3//f/9//3//f/9//3//f/9//3//f/9//3//f/9//3//f/9//3//f/9//3//f99//3//f/9/3n//f/9//3//f/9/33//f997v3t/cx1r/WbcXnpSelJZTtxaHWOfc793/3/fe99/33vfe39zP2/XQflJ2UX5Sf9mn3c+a5pWWE5aTt1af3Pfd/97/3v/f/9//n/9f/9//3//f99/v3s/a5xa10HYQdc9OUo+Z/97/3v/f/9//3//f/9//3//f/5//n/+e/9//3//f/9//3//f/9//3//f/9//3//f/9//3//f/9//3//f/9/33//f99//3//f/9//3//f/9//3//f/9//3/fe11vHGfbYh1rHWceaz5vn3vff/9/33//f/9//3/fe9973nv/f/9//3//f9533nf/f99//3/fe35zHGe5WndSuV4ca593v3u/f79/v38/b3pW10G4Pbg9GkrdXr9733//f/9//3//f/9//3//f/9//3//f/9//3//f/9//3//f/9//3//f/9//3//f/9//3//f/9//3//f/9//3//f/9//3//f/9//3//f/9//3//f/9//3//f/9//3//f/9//3//f/9//3//f/9//3//f/9//3//f/9//3//f/9//3//f/9//3//f95//3//f/9/33//f/9//3//f/9/33/ff797v3+fd593f3dfcz9zP3P/at5m3mZ8WnxWfFY6ThlK90H4RRhGOUo5SlpOm1b9Xl9rv3e/d99733f/f993/3v/e/9//3v/f/9//3//f/97/nv/f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xn1EGUPTMxNTE3NVc1djmWOddFelYcZ55z33v/f/9//3//f/9//n//f/5//3//f/9//3//f99//3+/f3933GIZTrhBdjl2OdhBelI+Z79z/3/fe/9/33vfe/9//3//f/9//3//f/9//3//f/9//3//f/9//3//f/9//3//f/9//3//f/9//3//f/9//3//f/9//3//f/9//3//f/9//3//f/9//3//f/9//3//f/9//3//f/9//3//f/9//3/+e/9//3//f/9//3/+e/9//3//f/9//3//f9573nv/f/9//3//f/9//3//f997v3ufez5rmlpZUllOelJZTllOulodZ15rn3Ofc797n3d/d/9m+EXYRfpJGkreYp97v3s9Z5lWWk7eXj9rn3Pfd/9//3v/f/17/n/+f/9//3//f797n3f9YlpO1z34QfdBvFqfc/97/3v/f/9//3//e/9//3//f/5//3/+e/9//3//f/9//3//f/9//3v/f/9//3//f/9//3//f997/3/fe99/33/ff/9//3//f/9//n//f/97/3v/e/9//3/ff797v3ufe99/v3+/f553v3u/e/9//3//f/9//3//f/9//3//f/9//3/ee/9//3//f99/33+/e797fnP6YpdWuVoca597n3vff797f3e7XvdFuEG5Qbg9fFZ/d99/3nv+f/5//3/+f/9//n//f/9//3//f/9//3//f/5//3//f/9//3//f/9//3//f/9//3//f/9//3//e/9//3//f/9//3//f/9//3//f/9//3//f/9//3//f/9//3//f/9//3//f/9//3//f/9//3//f/9//3//f/9//3//f/5//3/+f/9//3//f/9//3//f/9//3//f95//3//f/9/33vff99733+/e99/v3u/f59/n3s/c19z3Wa9Yr5ivmKdWnxWW1I6ThlKGUoZSjpOOUp6UnpSu1odY39vf2+fb79z33f/e/9//3v/e/93/3v+d/97/3//e/97/3v+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xiWVL4RbdB+0naRfpJ2EX3SVhOPWu/d/9//3//f/9//3//f/9//3//f/9//3//f/9//3//f/9//3/ff597vF75SZc9djmWOdZBmlZea793/3v/e/9//3v/f/9//3//f/9//3//f/9//3//f/9//3//f/9//3//f/9//3//f/9//3//f/9//3//f/9//3//f/9//3//f/9//3//f/9//3//f/9//3//f/9//3//f/9//3//f/9//3//f/9//3//f/9//3//f/9//3//f/9//3//f/9//3//f/9//3//f/9//3//f/9//3//f/9//3+/e597PmvcXnpSWU55UlhOWE54UnlS/WI/b19zH2u+YvlJ2EUaSnxa/mbff/9/n3faXrxa3l4eY19rv3f/f/9//3/+f/5//3//f/9/33//f99/X3O8WvhFGkbYQThKn3P/f997/3v/f997/3//f/9//3//f/9//3//f/9//3//f/9//3//f/9//3//f/9//3//f/9//3//f/9//3//f/9//3//f/9//3//f/9//3//f/9//3//f/9/33//f99//3//f/9//3//f/9//3//f/9//3//f/9//3//f/9//3//f/9//3//f/9//3//f997v3vff99/v3ufd11vPGsbZ393n3vff79/P28YSvpFuUGYPTpOX3Pff/9//n//f/9//3//f/9//3//f/9//3//f/9//3//f/9//3//f/9//3//f/9//3//f/9//3//f/9//3//f/9//3//f/9//3//f/9//3//f/9//3//f/9//3//f/9//3//f/9//3//f/9//3//f/9//3//f/9//3//f/9//3//f/9//3//f/9//3//f/5//3/+f/9//3/+f/9//3/+f/9//3//f/9//3//f/9/33//f99/v3+fe19zHm8/bx9rH2veYt5ivV69XnxWWlI5TjlKOUpaThhGOUpZTrta/V5fb39vv3Pfd/9/33v/f/97/3v/e/9/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elYZThpO+kk7UjpSWVLbXp93/3//f/9//3//f/9//3//f/9//3//f/9//3//f/9//3//f99/33+/fz9vW1b6SZY9lz10NdZBeVI9Z59z33vfe/9//3//f/9//3//f/9//3//f/9//3//f/9//3//f/9//3//f/9//3//f/9//3//f/9//3//f/9//3//f/9//3//f/9//3//f/9//3//f/9//3//f/9//3//f/9//3//f/9//3//f/9//3//f/9//3//f/9//3//f/9//3//f/9//3//f/9//3//f/9//3//f/9//3//f/9/33+/e597X28+a3lSeVJ6VptamlZ6UlpSe1Y6ThlO+En5SbdB+EmcXj9v33//f797PWvbXnpSelIeY39vv3f/f/9//n/+f/5//3/ff99/33//f39zHmcYRjtKuD34QRxj/3++c/9//3//f/9//3//f/9//3v/f/97/3//f/9//3//f/9//3//f/9//3//f/9//3//f/9//3//f/9//3//f/9//3//f/9//3//f/9//3//f/97/3/ff/9/33//f99//3/ff/9//3//f/9//3//f/9//3//f/9//3//f/9//3//f/9//3//f/9//3/ff/9//3/ff99/v3u/e35zXW8ba11zn3vff19zWlbYRfpJmD35SR5n33/ff/9/3nv/f/9//3//f/9//3//f/9//3//f/9//3//f/9//3//f/9//3//f/9//3//f/9//3//f/9//3//f/9//3//f/9//3//f/9//3//f/9//3//f/9//3//f/9//3//f/9//3//f/97/3//f/9//3//f/97/3//f/9//3//f/9//3//f/9//3//f/9//3//f/9//nv/f/5//n/de/5//3//f/9//3//f/9//3//f99//3+/e797n3efe19zX3M/b19zH2seZ9xeu1paUntWe1I6ThlGOUo5SntSe1KaUppW/F49Z39vfm+/d99733vfd993v3f/e997/3vee/97/nv/f/9//3/+f/5//n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rnF69YltWW1ZaUpte/Wa/e997/3//f/9//3//f/9//3//f/9//3//f/9//3//f/9//3//f99//3+fd/5mXFbZRZc9uEGVOfdBu1p/b59333v/f/9//3//f/9//3//f/9//3//f/9//3//f/9//3//f/9//3//f/9//3//f/9//3//f/9//3//f/9//3//f/9//3//f/9//3//f/9//3//f/9//3//f/9//3//f/9//3//f/9//3//f/9//3//f/9//3//f/9//3//f/9//3//f/9//3//f/9//3//f/9//3//f/9//3//f/9//3//f99/n3c+ax1nHWfcXppWF0oYShlOW1I7UvhJOlJaUllS/Wp/d/9/33//f797Pmt5UppW/mJfb15r/3v/f/9//nv/f/9//3//f/9//3+/e19ve1IbStpB+UVXTp9zv3f/f/9//3//f/9//3//f/9//3//f/9//3//f/9//3//f/9//3//f/9//3//f/9//3//f/9//3//f/9//3//f/9//3//f/9//3//f/9//3//f/9//3//f/9//3//f/9//3//f/9//3//f/5//3//f/9//3//f/9//3//f/9//3//f/9//3//f/9//3//f/9//3//f/9/33+/e31zXG88a593339/d71e2EXaRblB2EG8Xp93/3//f/9//3//f/9//3//f/9//3//f/9//3//f/9//3//f/9//3//f/9//3//f/9//3//f/9//3//f/9//3//f/9//3//f/9//3//f/9//3//f/9//3//f/9//3//f/9//3//f/9//3//f/9//3//f/9//3//f/9//3//f/9//3//f/9//3//f/9//3//f/9//3//f/9//3//f/5//3//f/9//3//f/9//3//f/9//3//f/9//3//f/9//3//f79/33+/f797fnN/d15vHWf9Yt1ie1Z8Vp1WfFI6ShlG+EU5SllOelJZTnlS3F5fb39z33vff/9/33vfe997/3//e/9//3v/f/57/n/9e/5//n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v39/d193P3PdYjhOOFKaWj5rn3vfe99//3//f/9//3//f/9//3//f/9//3v/f/9//3//f/9//3//f99/v38/b5xa2EWXPdpFlzn4QXtW/V4+a59z/3//f/9//3v/f/9//3//f/9//3//f/9//3//f/9//3//f/9//3//f/9//3//f/9//3//f/9//3//f/9//3//f/9//3//f/9//3//f/9//3//f/9//3//f/9//3//f/9//3//f/9//3//f/9//3//f/9//3//f/9//3//f/9//3//f/9//3//f/9//3//f/9//3//f/9//3//f99//3/ff/9/n3efd15vHWeaWnlSWVJaUjpOGU4YTlpWm179Zn9333/ff/9/33v/f593PmvcXv1i/WI+a59z/3v/f/9//nv/f/9//3/+f/9/33u/e5xaG0rZPRpGszkcY59z/3/fe/9//3//f997/3//f/9//3//f/9//3//f/9//3//f/9//3//f/9//3//f/9//3//f/9//3//f/9//3//f/9//3//f/9//3//f/9//3//f/9//3//f/9//n//f/5//3/+f/5//n//f/5//3//f/9//3//f/9//3//f/9//3//f/9//3//f/9/33//f99//3/ff/9/33/ff797nneed99/X3Mfa9dB2UWXPbdBOVJfb79733//f/9//nv+f/5//3//f/9//3//f/9//3//f/9//3//f/9//3//f/9//3//f/9//3//f/9//3//f/9//3//f/9//3//f/9//3//f/9//3//f/9//3//f/9//3//f/9//3//f/9//3//f/9//3//f/9//3//f/9//3//f/9//3//f/9//3//e/9//3v/f/9//3//e/9//3//f/9//3//f/9//3v/f/97/3//f/9//3v+f/9//3/ff/9//3//f/9//3/ff99/33+/f593n3t/cx9r/mL/Zt9inVo6TjpOWlJbUhhK90X3RThKOU5ZTptWH2c/a19vn3O/e997/3//e/9//3v/f/97/3//e/9//3v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/GZ5VnlWHGefd/9//3//f/9//3//f/9//3//f/9//3//f/9//3//f/9//3//f/9//3/ff99/n3vdZltWuEHbSZg9+kUaSntSmlY9a797/3//e/9//3//f/9//3//f/9//3//f/9//3//f/9//3//f/9//3//f/9//3//f/9//3//f/9//3//f/9//3//f/9//3//f/9//3//f/9//3//f/9//3//f/9//3//f/9//3//f/9//3//f/9//3//f/9//3//f/9//3//f/9//3//f/9//3//f/9//3//f/9//3//f/9//3//f/9//3//f/9//3/ff593f3c9a/xmu167XptenF6bWv1mX3Pff/9//3//f/9//3/fe59zHWe6Vv1iHmdfa59z/3//f/9//n//f/5//3//f/9/33//YlxS+kX5QdU9eVKfc997/3++d/9//3//f/9//3//f/9//3//f/9//3//f/9//3//f/9//3//f/9//3//f/9//3//f/9//3//f/9//3//f/9//3//f/9//3//f/9//3//f/9//3//f/9//3//f/5//3/+f/9//n//f/9//3//f/9//3//f/9//3/+f/9//3//f/9//3//f/9//3//f/9//3//f/9//3//f99/33/ff797X3MZTrhBuEG3QRhKHWe/f997/3//f/5//nv/f/9//3//f/9//3//f/97/3//e/9//3v/f/9//3//f/9//3//f/9//3//f/9//3//f/9//3//f/9//3//f/9//3//f/9//3//f/9//3//f/9//3//f/9//3//f/9//3//f/9//3//f/9//3//f/9//3//f/9//3//f/9//3//e/9//3//f/9//3//f/9//3//f/9//3//f/9//3//f/97/3//f/9//n//f/5//3/+f/9//n//f/5//3//f/9//3/ff99//3+/e797n3efdx9r3mKcWp1afFqcWnxWnV5bUhlKtj34RVpOe1Z7Vr1e3V4/a39vn3e/d99733vfe/97/3//e/97/3v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/f11z/GYcZ35z33//f99//3//f/9//3//f/9//3//f/9//3//f/9//3v/f/9//3/+f/9/33//f99/X3O+YhpOuUG6QZg5+kUaSlpOu1p/c797/3//f/9//3//f/9//3//f/9//3//f/9//3//f/9//3//f/9//3//f/9//3//f/9//3//f/9//3//f/9//3//f/9//3//f/9//3//f/9//3//f/9//3//f/9//3//f/9//3//f/9//3//f/9//3//f/9//3//f/9//3//f/9//3//f/9//3//f/9//3//f/9//3//f/9//3//f/9//3//f/9//3//f797v3ufd393f3e/e597f3efe/9//3/ef/9//3//f/9/33v/f15r+178Xtta/V5fb793/3//f/9//n/+f/5//3+/e99/H2e+XhpG+UHXPRhGP2u/d/9/3nv/f/9//3v/f/9//3//f/9//3//f/9//3//f/9//3//f/9//3//f/9//3//f/9//3//f/9//3//f/9//3//f/9//3//f/9//3//f/9//3//f/9//3/+f/9//n//f/5//3/+f/9//3//f/9//3//f/9//3//f/9//3//f/9//3//f/9//3//f/9//3//f/9//3//f/9/33/ff99733/ff597e1b5SbhB2EXWQf1mn3e/e/9//3/+f/5//nv/f/97/3//e/9//3//f/97/3//e/9//3v/f/97/3//f/9//3//f/9//3//f/9//3//f/9//3//f/9//3//f/9//3//f/9//3//f/9//3//f/9//3//f/9//3//f/9//3//f/9//3//f/9//3//f/9//3//f/9//3//f/9//3//e/9//3//f/97/3//f/9//3//f/9//3//f/9//3//f/9//3//f/9//n/+f/5//3/+f/9//n//f/5//3//f/9/33//f99/33+/e99/33+fe19zP28fax9r3mbeZp1afFpbUjpOOk5bUvlJGEr4RTlKWk6cWrxe/mIeYz5nX2u/c99333vfd/9//3//f/9//3//e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797v3vff99//3//f/9//3//f/9//3//f/9//3//f/9//3//f/9//3//f/5//3//f/9//3//f597P3NcVtpJ/Em6QZk9PFI6TllO3F6/d997/3//f/9//3//f/9//3//f/9//3//f/9//3//f/9//3//f/9//3//f/9//3//f/9//3//f/9//3//f/9//3//f/9//3//f/9//3//f/9//3//f/9//3//f/9//3//f/9//3//f/9//3//f/9//3//f/9//3//f/9//3//f/9//3//f/9//3//f/9//3//f/9//3//f/9//3//f/9//3//f/9//3//f/9//3/ff99/33/ff99//3//f/9//3//f/5//3//f/9//3v/f39v+166Wtxa/V5fa793/3//f/9//n//f/9/33vff19vP2saSrg92UG3Pd5ef3P/f997/3/+f/9//3//f/9//3//f/9//3//f/9//3//f/9//3//f/9//3//f/9//3//f/9//3//f/9//3//f/9//3//f/9//3//f/9//3//f/9//3//f/9//3//f/9//3//f/9//3//f/9//3//f/9//3//f/9//3//f/9//3//f/9//3//f/9//3//f/9//3//f/9//3//f/9//3/fe/9//3+fez9v+EnYRdhF1kF6Vp9333//f/9//3/+f/9//3//f/9//3//f/9//3//f/9//3//f/9//3v/f/97/3//e/9//3//f/97/3//f/9//3v/f/9//3//f/9//3//f/97/3//f/9//3//f/9//3//f/9//3//f/9//3//f/9//3//f/9//3//f/9//3//f/9//3//f/9//3//f/9//3//f/9//3//f/9//3/+f/9//3//f/9//3//f/9//3//f/9//3/+f/5//nv/f/9//3//f/9//3//f/9//3//f/9//3//f/9//3/ff/9//3//f99/v3+fe393X3PeZpxaWlY6TltWW1JbUjpOGUoZSjpKOUpaTlpOe1J6Trxa/V4/Zz5nX2ufb79333f/f/97/3vfd99733f/e/97/3//e/97/3v/f/9//3/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ff/9/33//f/9//3//f/9//3//f/9//3//f/9//3//f/9//3//f/9//3//f/5//3/+f/9/33+/e19zvmLaSR1Ou0W7QftJ+UX4RbxaP2u/d/9//3/fe/9//3//f/9//3//f/9//3//f/9//3//f/9//3//f/9//3//f/9//3//f/9//3//f/9//3//f/9//3//f/9//3//f/9//3//f/9//3//f/9//3//f/9//3//f/9//3//f/9//3//f/9//3//f/9//3//f/9//3//f/9//3//f/9//3//f/9//3//f/9//3//f/9//3//f/9//3//f/9//3//f/9//3/ff/9/33v/f/9//3//f/9//3//f/9//3//e/9//3u/dzxnHGOaVptW3F5fb793/3/fe/9//3//f997/39/c19vWk63Obk92T1bTj9rv3vff957/n//f/9//3//f/9//3//f/9//3//f/9//3//f/9//3//f/9//3//f/9//3//f/9//3//f/9//3//f/9//3//f/9//3//f/9//3//f/9//3//f/9//3//f/9//3//f/9//3//f/9//3//f/9//3//f/9//3//f/9//3//f/9//3//f/9//3//f/9//3//f/9//3//f/9//3//f99/v3s/bxhKtkHXQZU5WU5fb99/33//f/5//n/+f/9/33v/e/9//3vfe997v3ffe79333vfe/97/3v/e99333e/d99333f/e993/3v/e/9//3v/e/53/3v/e/97/3f/e/97/3//f/9//3//f/9//3//f/9//3//f/9//3/+f/9//3//f/9//n/ee/9//3//f/9//3//f/9//nv/f/57/3//f/9//3//f/9//3//f/9//3//f/9//3//f/9//3//f/9//3//f/9//3//f/9//3//f/9//3v/f/9//3//f/9//3//f/9//3/ee/9//3//f99/33+/f79/f3dfc/5q3Wa9Yr1inFqdXnxWfFZbUnxWW1JbTjlKOUo5SnpOek56TnpS3FodYz5rf3O/d99733u/d99733v/e993/3v/e/9733f/e/9//3//f/9//3v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19zXFZdVhxOuUHaRblB+UVaTptaP2vfe/9//3//e/9//3//f/9//3//f/9//3//f/9//3//f/9//3//f/9//3//f/9//3//f/9//3//f/9//3//f/9//3//f/9//3//f/9//3//f/9//3//f/9//3//f/9//3//f/9//3//f/9//3//f/9//3//f/9//3//f/9//3//f/9//3//f/9//3//f/9//3//f/9//3//f/9//3//f/9//3//f/9//3//f/9//3//f/9//3//f/9//3//f/9//3//f/9//3//f/9//3u/d11r/F6aVrxa3V5/b99733v/f/9//n//f/9//3+/e/5i2EHaQbk9GkqcWt9733//f/5//3//f/9//3//f/9//3//f/9//3//f/9//3//f/9//3//f/9//3//f/9//3//f/9//3//f/9//3//f/9//3//f/9//3//f/9//3//f/9//3//f/9//3//f/9//3//f/9//3//f/9//3//f/9//3//f/9//3//f/9//3//f/9//3//f/9//3//f/9//3//f/9//3//f/9//3//f797f3M5TtdB2EW2QRhKP2+/e99//3//f/1//3//f/9//3/fe793Xms9Z19vX2t/b39vf29/b59zf2+fc39vn3Ofc99733v/f997/3//e/9/33v/e997/3v/d/97/3v/f/97/3vee/9//3//f/5//n/ef/5//n//f/9//3//f/9//3//f/9//n/+f/9//3//f/9//3//f/9//3//f/9//3//f/9//3//f/9//3//f/9//3//f/9//3//f/9//3//f/9//3//f/9//3v/f/97/3//e/9//3//f/9//3//f/9//nv/f/57/3//f/9//3//f/9//3/ff99/v3/ff79/v3tfcz9vHmf+Zt1evV6cWpxWW1JbUlpOe1JaTlpOOUo5SjlKWlJaTpxavFr9Yh1jPmdea59zn3Pfd993/3vfd/97/3v/e993/3/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v3+fe71ifFr6SblBmD25QdpFO0r4RbtaX2vfe/97/3//f/9//3//f/9//3//f/9//3//f/9//3//f/9//3//f/9//3//f/9//3//f/9//3//f/9//3//f/9//3//f/9//3//f/9//3//f/9//3//f/9//3//f/9//3//f/9//3//f/9//3//f/9//3//f/9//3//f/9//3//f/9//3//f/9//3//f/9//3//f/9//3//f/9//3//f/9//3//f/9//3//f/9//3//f/9//3//f/9//3//f/9//3//f/9//3//f/9/33ufczxn/F6bVptW/mK/d797/3/fe957/n//f997v3seZ/hF2kGYPflFOU6fd/9/33//f/9//3//f/9//3//f/9//3//f/9//3//f/9//3//f/9//3//f/9//3//f/9//3//f/9//3//f/9//3//f/9//3//f/9//3//f/9//3//f/9//3//f/9//3//f/9//3//f/9//3//f/9//3//f/9//3//f/9//3//f/9//3//f/9//3//f/9//3//f/9//3//f/57/3//f/9//3//f593vF62QflF2EEYSh5rv3u/e/9//n/+f/57/3/ff797PWf8YrpWulrcXv1i/WLcXnlSeVJ5TllOOEpZSllOu1b9Xj9rX2tfa19rn3O/d997v3ffe/9//3//e/97/3v/e/97/3/ed/9//3//f/9//3/ee713/3//f/9//3/ee/573nv/f/9//3/+f/9//n//f/9//3//f/9//3//f/9//3//f/9//3//f/9//3//f/9//3//f/9//3//f/9//3//f/97/3//e/9//3v/f/97/3//e/9//3//f/97/3//f/9//3v/f/9//3//f/9//3//f99/33/ff99/33//f99/33+fe797n3d/dz9vHme8Xrtam1a8WptWnFZbUntSW05bUjpOW1JbUltSOUo5TllOmla7Wvxe21obXxtfXWefb993v3O/c993/3v/e/9//3v/e99333ffe/9//3//f/97/3//f/9//3v/f/97/nve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7xeOlIaTvpJmD3aRTxO+UU5Svxen3P/f/9//3//e/9//3//f/9//3//f/9//3//f/9//3//f/9//3//f/9//3//f/9//3//f/9//3//f/9//3//f/9//3//f/9//3//f/9//3//f/9//3//f/9//3//f/9//3//f/9//3//f/9//3//f/9//3//f/9//3//f/9//3//f/9//3//f/9//3//f/9//3//f/9//3//f/9//3//f/9//3//f/9//3//f/9//3//f/9//3//f/9//3//f/9//3//f/9//3//f/9/33u/dz1ru1p6UrxaHmefd99//3//f/9//3/ff99/f3NaUvpFlzn5RfdFHWfff/9//3//f/9//3//f/9//3//f/9//3//f/9//3//f/9//3//f/9//3//f/9//3//f/9//3//f/9//3//f/9//3//f/9//3//f/9//3//f/9//3//f/9//3//f/9//3//f/9//3//f/9//3//f/9//3//f/9//3//f/9//3//f/9//3//f/9//3//f/9//3//f/9//3//f/9//3//f/9//3+/fx9r90XYQflF10H+Zp93/3//f/9//n//f/9/33t/c/tiulq7WrtaHmceZx5nvFpYThdGGEYYRhlGGEY5ShhGOUo5SptWelJ6UptW3V79Yj9rf2+fc39vn2+/c/97/3//f997/3//f/9/33vfe953/3//f/9//3v/f/9//3//f/9//3v/f/9//3//f/9//3//f/9//3//f/9//3//f/9//3//f/9//3//f/9//3//f/9//3//f/9//3//f/9//3//f/9//3//f/9//3//f/9//3//f/9//3//f/9//3//f/9//3//f/9//3//f/9//3//f/9//3//f/9/33//f/9//3//f/9/33/ff797f3c+bz5rPms/bx9n/mK8WpxaW1JbVltSfFZ8VpxafFacWntWWlI4SnhOeU55TnlOula7Vtxa21o+Z19rn3Ofc99733v/f997/3//f/9//3v/e/97/3//f/9//3//f/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338/c5xefFr6SblBuUH8SfpFO06aUj1nv3f/f/97/3v/f/9//3//f/9//3//f/9//3//f/9//3//f/9//3//f/9//3//f/9//3//f/9//3//f/9//3//f/9//3//f/9//3//f/9//3//f/9//3//f/9//3//f/9//3//f/9//3//f/9//3//f/9//3//f/9//3//f/9//3//f/9//3//f/9//3//f/9//3//f/9//3//f/9//3//f/9//3//f/9//3//f/9//3//f/9//3//f/9//3//f/5//3//f99//3//f/9//3+fc9teu1p6UplS/GKfc/9//3//f/9/3nv/f597/mL5RbhB10H3RThOv3vff/9//3//f/9//3//f/9//3//f/9//3//f/9//3//f/9//3//f/9//3//f/9//3//f/9//3//f/9//3//f/9//3//f/9//3//f/9//3//f/9//3//f/9//3//f/9//3//f/9//3//f/9//3//f/9//3//f/9//3//f/9//3//f/9//3//f/9//3//f/9//3//f/9//3//f/97/3/ff99/v3tfcxhK2EG4Qbc9e1Z/c997/3/+e/9//3//f59zf2/bXv1i/GIeZ19vf3Nfbx5r2167WlpSWk45SjlKGEo5SjlKW1I6TjpOWk5aUjlKGEo4SllOWU6aUrtWHWM+Z39vn3O/d793v3e/d/9//3//e99333e+c99333v/e/97/3//e/9//3v/f/97/3//e/9//3v/f/97/3//f/9//3//f/9//3//f/9//3//f/9//3//f/9//3//f/9//3//f/9//3//f/9//3//f/9//3//f/9//3//f/9//3//f/9//3//f/9//3//f/9//3//f/9//3//f/9//3//f/9//3//f99/33++e99/33//f99/33+/e79/n3ufd19zP2/9Zv5m3mb/at5m3mKcWntWWlJ7VntWnFqcVrxae1JaThhKOEoYRhhGF0Z6TptW3F79Yn9vn3e/d59zv3e/d99733v/f/97/3vfd/97/3v/e/97/3vfd/9//3v/e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n3s/c71iO1LaRdtFukEcSlxOe1K6Vl1r33v/f993/3//f/9//3//f/9//3//f/9//3//f/9//3//f/9//3//f/9//3//f/9//3//f/9//3//f/9//3//f/9//3//f/9//3//f/9//3//f/9//3//f/9//3//f/9//3//f/9//3//f/9//3//f/9//3//f/9//3//f/9//3//f/9//3//f/9//3//f/9//3//f/9//3//f/9//3//f/9//3//f/9//3//f/9//3//f/9//3//f/9//3/+f/9//3//f/9//3//f/9/n3Nea/xiu1p4UrlWHGefd997/3//f/9//3//f39zOU74RbY99kH2RV9v33//f/9//3//f/9//3//f/9//3//f/9//3//f/9//3//f/9//3//f/9//3//f/9//3//f/9//3//f/9//3//f/9//3//f/9//3//f/9//3//f/9//3//f/9//3//f/9//3//f/9//3//f/9//3//f/9//3//f/9//3//f/9//3//f/9//3//f/9//3//f/9//3//f/9//3//f/9//3/fe393H2d8VtlF2UXYPRhKX2/fe997/3//f/9//3+fd11r2l78Yj5rX3Ofe597n3d/c39zPm/8Zrteu1p6VnpWOE44ThhKOU46TpxavVq9XntWW1I6TltSOko6TjlKOU45SnpOmlIdYz1jXmd/b79zv2//d993/3v/e/9//3vfd753/3v/f/9//3v/f/9//3//e/97/3v/f/9//3//f/9//3//f/9//3//f/9//3//f/9//3//f/9//3//f/9//3//f/9//3//f/97/3//f/9//3//f/9//3//f/9//3//f/9//3//f/9//3//f/9//3//f/9//3//f/9//3/ff/9//3//f95/33/ef99/33//f99//3/ff/9//3//f99/v3+fe597f3t/dz9zHm/dYr1ivF7eYt5ivl6dWp1afFZ9Vn1SfFI6ShpKOkpaTjlKelK7Wv1i/F78Xhxjfmt+b79333f/e/97/3//f/9//3f/e/9733f/e/9//3v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f3cea3tWGk7bRbpBHUo9TnxWelLaXr93/3//f/9//3//f/9//3//f/9//3//f/9//3//f/9//3//f/9//3//f/9//3//f/9//3//f/9//3//f/9//3//f/9//3//f/9//3//f/9//3//f/9//3//f/9//3//f/9//3//f/9//3//f/9//3//f/9//3//f/9//3//f/9//3//f/9//3//f/9//3//f/9//3//f/9//3//f/9//3//f/9//3//f/9//3//f/9//3//f/9//3//f/5//3//f/9/33//f99//3//f997v3c+a9pamVY2SphWHWefd99//3//f99/33+/ezdKGEp0NdZB1UEeZ59333//f/9//3//f/9//3//f/9//3//f/9//3//f/9//3//f/9//3//f/9//3//f/9//3//f/9//3//f/9//3//f/9//3//f/9//3//f/9//3//f/9//3//f/9//3//f/9//3//f/9//3//f/9//3//f/9//3//f/9//3//f/9//3//f/9//3//f/9//3//f/9//3//f/9//3//f997n3f8YnpWfFYaStlB+UW1OT9rn3Pff/97/3//f/9/v3d+c7la+2L8Yn9zn3fff79/33/ff99/v3ufd15zX3Nfc19vHWseZ/1m3WJ7WptWe1Z7VlpSWlI5ThlKGEpbUpxWnVp7TlpKGEJZRjdCeUrbVj5jn2+/c79zv3e/c99333ffd997/3//e/9733f/f/9//3vfe/9//3v/f/9//3//f/9//3//f/5//3//f/9//3//f/9//3/+f/9//3//f/9//3//f/9//3//f/9//3//f/9//3//f/9//3//f/9//3//f/9//3//f/9//3//f/9//3//f/9//3//f/9//3//f/9//3//f/9//3//f/9/33/ff99//3/ff/9//3//f/9//3+/f79/v3+/f597v3+fe597P28fax9n/2beYt9i3mL/Yr5enVqdVp1WW1JaTjlKelJZTnlOeFLaWvte+177XhxnPWt/b59vv3e/c793/3v/f993/3//e/9//3v/e/93/3vfd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fdYjpOG0raRfxJf1Z+VnxWvFodZ99733v/f/9//3//f/9//3//f/9//3//f/9//3//f/9//3//f/9//3//f/9//3//f/9//3//f/9//3//f/9//3//f/9//3//f/9//3//f/9//3//f/9//3//f/9//3//f/9//3//f/9//3//f/9//3//f/9//3//f/9//3//f/9//3//f/9//3//f/9//3//f/9//3//f/9//3//f/9//3//f/9//3//f/9//3//f/9//3//f/9//3//f/9//3//f/9//3//f/9//3//f/9/n3M9a9peeFI3SptaX2+fd99//3/fe/9//3/8YhZG1kG3PddBe1Z/d797/3/+f/9//3//f/9//3//f/9//3//f/9//3//f/9//3//f/9//3//f/9//3//f/9//3//f/9//3//f/9//3//f/9//3//f/9//3//f/9//3//f/9//3//f/9//3//f/9//3//f/9//3//f/9//3//f/9//3//f/9//3//f/9//3//f/9//3//f/9//3//f/9//3//f/9//3//f793HGNXTjpOGkobSthB+EW8Wp93v3v/f/97/3//f997nnN9bxxnPWc+a39zv3vff99/33//f/9/33/ff99//3/ff99/33/ff597n3d/d597f3dfdz5v/WaaWnpWWlJ7UjpK+UHYPVxKnlLfWnxOWkp6TnpOmk6aUrpW/F49Z59vv3Ofc793/3/fe99733v/f/9//3//f/9//3//f/97/3//f/9//n//f/9//3//f/9//3//f/9//3//f/9//3//f/9//3//f/9//3//f/9//3//f/9//3//f/9//3//f/9//3//f/9//3//f/9//3//f/9//3//f/9//3//f/9//3//f/9//3//f/9//3//f/9//3//f/9//3//f/9//3//f99//3//f/9/33//f99/33/ff99/v3/ff79/v3+fd393Pm8+ax1nHmv9YtxeelZ6UnlSm1abVrpaulrcXptWvFq8WrxanFacWpxWvFrdXj9rf2+fc39vn3O/d/97v3ffd99333ffd/93/3f/e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597/WZaUvlF+0kdTj5Sf1ZdUlpOm1Zea997/3//f/9//3++d/9//nv/f/9//3//f/9//3//f/9//3//f/9//3//f/9//3//f/9//3//f/9//3//f/9//3//f/9//3//f/9//3//f/9//3//f/9//3//f/9//3//f/9//3//f/9//3//f/9//3//f/9//3//f/9//3//f/9//3//f/9//3//f/9//3//f/9//3//f/9//3//f/9//3//f/9//3//f/9//3//f/9//3//f/9//3//f/9//3//f/9//3//f/9//3//f997fnNeb/xiu1p6VptWvFqfc99733vee/9/XW9ZUhhGljm4PRlGP2vfe/9//3/+f/9//3//f/9//3//f/9//3//f/9//3//f/9//3//f/9//3//f/9//3//f/9//3//f/9//3//f/9//3//f/9//3//f/9//3//f/9//3//f/9//3//f/9//3//f/9//3//f/9//3//f/9//3//f/9//3//f/9//3//f/9//3//f/9//3//f/9//3//f/9//3/+f/9//3/ff11v/GIYShlKOkr4QdY9mlafd79733v/e/9//3/fe997n3d+b/teHWc+a39zfnN+c797/3/ff99/v3/ff99/vn++f99/nXvff99//3+/f79/n3u/e59/n3t/d19z3mKdVlxOG0aXNfo92T36QflBO0oZRhlGGEY4RhdGWEpYSplS2lpea59zv3e/d99733v/e99733vfd/9//3//f/9//3/+f/9//3//f/9//3//f/9//3//f/9//3//f/9//3//f/9//3//f/9//3//f/9//3//f/9//3//f/9//3//f/9//3//f/9//3//f/9//3//f/9//3//f/9//3//f/9//3//f/9//3//f/9//3//f/9//3//f99//3//f/9/3n//f99//3/ff/9/33//f99//3/ff/9/33/ff99//3/ff99/33/ff797n3t/c19vHmf9YrtamlaaVrta3V7/Yv9i/2a/Xp5aG0oaShlKW058Vt1evVq8WptW/V5fa39vf2+/d79zv3O/c793v3O/c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5933F5aUjxOPVLaQV5SflZbUjlO/GI9a/9/vnf/f/9/3nv/f/9//nv/f/9//3//f/9//3//f/9//3//f/9//3//f/9//3//f/9//3//f/9//3//f/9//3//f/9//3//f/9//3//f/9//3//f/9//3//f/9//3//f/9//3//f/9//3//f/9//3//f/9//3//f/9//3//f/9//3//f/9//3//f/9//3//f/9//3//f/9//3//f/9//3//f/9//3//f/9//3//f/9//3//f/9//3//f/9//3//f/9//3//f/9//3//f/9/33+/ez5rm1YXSnlSHmefd797/3//f797u1paUpY5+UXXPR5n33v/f/9//3//f/9//3//f/9//3//f/9//3//f/9//3//f/9//3//f/9//3//f/9//3//f/9//3//f/9//3//f/9//3//f/9//3//f/9//3//f/9//3//f/9//3//f/9//3//f/9//3//f/9//3//f/9//3//f/9//3//f/9//3//f/9//3//f/9//3//f/9//3//f/9//3//f/9//3/ff593vFr3QRlKGUo5SjhKf3O/d99733v/f/9//3//f/9/v3ccZ/ti/GLaXvpi+mLfe/9//3//f/9//3//f99//3//f/9//3//f99/33/ff99/33/ff79/v39fc7xeOUp8UvpFG0YcSvpB2T3ZQdg9uD12Nbc9ljm3PfdBGEYYRhdGWU7cWrta/GI+Z59zn3Pfd993/3//f/97v3f/f/9//3//f/9//3//f/9//3//f/9//3//f/9//3//f/9//3//f/9//3//f/9//3//f/9//3//f/9//3//f/9//3//f/9//3//f/9//3//f/9//3//f/9//3//f/9//3//f/9//3//f/9//3//f/9//3//f/9//3//f/9//3//f/9/33//f/9//3//f/9//3//f/9//3//f/9//3//f/9//3//f/9//3//f99/33u/e797f3Nfcz5rH2feYv9i3mL/Zv9m/2bfYt9ifVYbTvlJO047TltSOk5aTlpOvFq9Wt5e/mI/Z19vf2+fc997v3e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m1Z8Vl1SPE76RZ9eXFJ7UjdK216fc99733v/f/9//3//f/9//3//f/9//3//f/9//3//f/9//3//f/9//3//f/9//3//f/9//3//f/9//3//f/9//3//f/9//3//f/9//3//f/9//3//f/9//3//f/9//3//f/9//3//f/9//3//f/9//3//f/9//3//f/9//3//f/9//3//f/9//3//f/9//3//f/9//3//f/9//3//f/9//3//f/9//3//f/9//3//f/9//3//f/9//3//f/9//3//f/9//3//f/9//3//f/9/v3s/a5pWWE44SplW/GKfd79733+fe/9mGUq3PdhB+EWaVp9333v/f/9//3//f/9//3//f/9//3//f/9//3//f/9//3//f/9//3//f/9//3//f/9//3//f/9//3//f/9//3//f/9//3//f/9//3//f/9//3//f/9//3//f/9//3//f/9//3//f/9//3//f/9//3//f/9//3//f/9//3//f/9//3//f/9//3//f/9//3//f/9//3//f/9//3//f/9//3/ff39znFo5ShhKOEo4Tj9rv3vfe/9//3//f/9//3/fe797fnM9a7ladlJ2Uthavnf/f/9//3/ff/9//3//f/9//3//f/9/33//f/9//3/fe997v3vff99/n3vcYnpSW1I7TvpFPE65PdpB2kUcShxO+0W5QblBljmXPbc9+EW2PdY91j0XRllKm1J5TnlOu1ZfZ19rv3e/d79333vfe793/3/ff/9//3//f957/3//f/9//3//f/9//3//f/9//3//f/9//3//f/9//3//f/9//3//f/9//3//f/9//3//f/9//3//f/9//3//f/9//3//f/9//3//f/9//3//f/9//3//f/9//3//f/9//3//f/9//3//f/9//3//f/9//3//f/9//3//f/9//3//f/9//3//f/9//nv/f/5//3//e/9//3//f99733+/e99/v3vff597f3Nfbz9v/2b/Zt5i/2a+XpxaOk5aUltSfFZbUlxSOk46TltSfFZbThlG+EFbUt5eH2c/a19rX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nm1Z8Vn5aPE4bSr9eXFI5TllS/GL/f99733v/f997/3//f/9//3//f/9//3//f/9//3//f/9//3//f/9//3//f/9//3//f/9//3//f/9//3//f/9//3//f/9//3//f/9//3//f/9//3//f/9//3//f/9//3//f/9//3//f/9//3//f/9//3//f/9//3//f/9//3//f/9//3//f/9//3//f/9//3//f/9//3//f/9//3//f/9//3//f/9//3//f/9//3//f/9//3//f/9//3//f/9//3//f/9//3//f/9//3//f/9/f3MdZ5taWVIXRplW/WZfb593v3s/bxpKuD24PflFWU5/b/9//3//f/9//3//f/9//3//f/9//3//f/9//3//f/9//3//f/9//3//f/9//3//f/9//3//f/9//3//f/9//3//f/9//3//f/9//3//f/9//3//f/9//3//f/9//3//f/9//3//f/9//3//f/9//3//f/9//3//f/9//3//f/9//3//f/9//3//f/9//3//f/9//3//f/9//3//f/9/33/ffz9rm1ZZTllOFka7Wl9v/3//f/9//3//f/9//3/ff99/fnM8Z7hWuFr5Yt9//3//f/9//3//f/9//3//f/9//3//f/9//3//f/9//3//f/9//3//f597PmubWlpSOk47Tj1S20X8ST5WX1p/Xh1OHVI9UjxS2UXZRfpJ2EG3PZY5ljm3Odc5+D33PTlGOkr3QRhGWUqbVj9rf29fb19vn3e/e/9//3//f/9//3/+f/9//3//f/9//3//f/9//3//f/9//3//f/9//3//f/9//3//f/9//3//f/9//3//f/9//3//f/9//3//f/9//3//f/9//3//f/9//3//f/9//3//f/9//3v/f/9//3//f/9//3//f/9//3//f/9//3//f/9//3//f/9//3//f/9//3/+f/9//n//f/9//3//f/9//3//f/9//3//f/9//3//f99/33+/e797f3Nec15zX3M+a/1m3GLdYrxevF6cWp1efVrfYt9iv15cUjtOXFJ8UjpOOUo4SppW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WlK+Xn5W+kVdUp5afFY4SlhOf3Pfe/9//3/fe/9//3//f/9//3//f/9//3//f/9//3//f/9//3//f/9//3//f/9//3//f/9//3//f/9//3//f/9//3//f/9//3//f/9//3//f/9//3//f/9//3//f/9//3//e/9/3nv/f/97/3//f/9//3//f/9//3//f/9//3//f/9//3//f/9//3v/f/9//3//f/9//3//f/9//3//f/9//3//f/9//3//f/9//3//f/9//3//f/9//3//f/9//3//f/9//3//f/9//3//f99/f3M+a7taeVJYTlhSmlZfb19vH2/7SblBlzn4QThOn3f/f/9//3v/f/9//3//f/9//3//f/9//3//f/9//3//f/9//3//f/9//3//f/9//3//f/9//3//f/9//3//f/9//3//f/9//3//f/9//3//f/9//3//f/9//3//f/9//3//f/9//3//f/9//3//f/9//3//f/9//3//f/9//3//f/9//3//f/9//3//f/9//3//f/9//3//f/5//3//f99/v3tfb5pWelJZTvZFFkYcZ79333v/f/9//3//f/9//3/fe797v3t9c1xrfXPff/9//3//f/9//3//f/9//3//f/9//3//f/9//3v/f/9//3//f/9/33+/e15vHWebWpxeW1KeXjxSf1pfWn9ef14+Vj5Wn15eVhtO+kkbTtlB2UHZQRpG+UHYPbg5GkIaRhpG+UE7SjpKW05cUp1WnFa8WrxaHmdfb59znnP/e/9//n/+e/9//3//f/9//3//f/9//3//f/9//3//f/9//3//f/9//3//f/9//3//f/9//3//f/9//3//f/9//3//f/9//3//f/97/3//e/9//3//f/9//3//e/9//3v/f/9//3//f/9//3//f/9//3//f/9//3//f/9//3//f/9//3//f/57/3/+e/9//nv/f/9//3//f/9//3//f/9//3//f/9//3/ff99//3//f/9/33//f99/v3+fe593X3Nfc19zX3P/av9mvmKdWjtSO04aSjtO2EH5RflF+EXWQTl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s9a/1i32K/Yp9aG0rfYr9ee1ZZTnlSn3Pfe/9//3//f/9//3//f/9//3//f/9//3//f/9//3//f/9//3//f/9//3//f/9//3//f/9//3//f/9//3//f/9//3//f/9//3//f/9//3//f/9//3//f/9//3//f/9//3//f/9//3//f/9//3//f/9//3//f/9//3//f/9//3//f/9//3/fe/9//3//f/9//3//f/9//3//f/9//3//f/9//3//f/9//3//f/9//3//f/9//3//f/9//3//f/9//3//f/9//3//f/9//3//f99/f3Nfb/ximVYWRjhOnFq/Yr9eHEraQbk92EFZUp93/3//f/9//nv/f/9//3//f/9//3//f/9//3//f/9//3//f/9//3//f/9//3//f/9//3//f/9//3//f/9//3//f/9//3//f/9//3//f/9//3//f/9//3//f/9//3//f/9//3//f/9//3//f/9//3//f/9//3//f/9//3//f/9//3//f/9//3//f/9//3//f/9//3//f/9//3//f/9//3/ff/9/v3s9Z3hSeE5XTldO+2K/d/9//3//f/9//3//f/9//3/ff/9/33/ff99//3//f/9//3//f/9//3//e/9//3v/f/97/3//f/9//3//f/5//3/+f/9//3/ff593X3P+ar1i32aeYr9in2JfWn9eXlafYr9i/2r/av9q32Z9VjtOGkoaShpG2UEbRjxKPE75Qdg9tznYQfpFO05cUn1WO04aSlpOnFa7Whxjfm//e997/3//f/9//3//f/9//3//f/9//3//f/9//3//f/9//3//f/9//3//f/9//3//f/9//3//f/9//3//f/9//3//f/9//3v/f/9//3//f/9//3//f/9//3//f/9//3//f/9//3//f/9//3//f/9//3//f/9//3//f/9//3//f/9//3//f/9//3//f/9//3//f/9//3//f/9//3//f/9//3//f/9//3//f/9//3//f/5/3nvef99//3//f99/v3+/f597n39/d19z3WJ6VvdFtT2UObY92EFbUhpK10G3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cdZ91i32Ifa11WfVbfYt5em1b1Qdpav3u/e/9/33v/f/9//3//f/9//3//f/9//3//f/9//3//f/9//3//f/9//3//f/9//3//f/9//3//f/9//3//f/9//3//f/9//3//f/9//3//f/9//3//f/9//3//f/9//3//f/9//3//f/9//3//f/9//3//f/9//3//f/9//3//f/9//3/fe/9//3//f/9//3//f/9//3//f/9//3//f/9//3//f/9//3//f/9//3//f/9//3//f/9//3//f/9//3//f/9//3//f997/3/ff797n3dfb9teeVI3ShhKG05eUtpB+0XZQfhBN0peb997/3//f/9//n//f/5//3//f/9//3//f/9//3//f/9//3//f/9//3//f/9//3//f/9//3//f/9//3//f/9//3//f/9//3//f/9//3//f/9//3//f/9//3//f/9//3//f/9//3//f/9//3//f/9//3//f/9//3//f/9//3//f/9//3//f/9//3//f/9//3//f/9//3//f/9//n//f/9//3//f/9/n3P7YplWV04VRtpefW/fe/9//3//f/9//3//f/9//3//f/9/33//f99//3//f/9//n//f/9//3//e/9//3v/f/97/3//e/9//n//f/5//3/ef/9/33/ff99/X3cea/5qnF7fYr9iv2KeXp9eflp+Wn1Wv2K/Yr9iW1J9Vn1Wv16/Xr9eflZcTvpF+UX6RdhB2EHZQbg9+kUbSvpF2EH5RfhFGEZ5Tj5nv3f/f/9//3//f/9//3//f/9//3//f/9//3//f/9//3//f/9//3//f/9//3//f/9//3//f/9//3//f/9//3//f99//3//f/9//3v/f/9//3//e/9//3//f/97/3//e/9//3v/f/9//3//f/9//3//f/9//3//f/9//3//f/9//3//f/9//3//f/9//3//f/9//3//f/9//3//f/9//3//f/9//3//f/9//n/+f/5//3/ee/5/3nv/f99//3/ff/9/33/ff797v3/ff99/X3P8YnhSelY5TjlOOU46TvlJ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7Xv9mnl7/Zn1W32L/Zr1eOE54Uhtj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f3N/bz5r2144SjpO+kUbSvlFGkr3RXlSfnP/f/9//3/+f/9//n//f/9//3//f/9//3//f/9//3//f/9//3//f/9//3//f/9//3//f/9//3//f/9//3//f/9//3//f/9//3//f/9//3//f/9//3//f/9//3//f/9//3//f/9//3//f/9//3//f/9//3//f/9//3//f/9//3//f/9//3//f/9//3//f/9//3//f/9//3//f/9//3//f/9//3/ff/9/v3ccZ3dOmFL7Xp5333v/f/9//3//f/9//3//f/9//3//f/9//3//f/9//3//f/9//3//f/9//3//f/9//3//f/9//3//f/9//3//f/9//3//f/9/33/ff79/n3t/dz9vH28fa95m3WJbUnxWfVq+Yt9iP29fc19zH2udWltSfVa/Xh9vH2//av9m/2Y8UvpJPE48Tl1SHE77RfpFGkY6ShhGeVIcY/9/33v/f/9//3//f/9//3//f/9//3//f/9//3//f/9//3//f/9//3//f/9//3//f/9//3//f/9//3//f/9//3//f/9//3//f/9//3//f/9//3//f/9//3//f/97/3//f/9//3//f/9//3//f/9//3//f/9//3//f/9//3//f/9//3//f/9//3//f/9//3//f/9//3//f/9//3//f/9//3//f/9//3//f/9//3//f/9//3//f/9//3//f/9//3//f/9//3//f99//3/ff/9/v3ufd39zf3c/bz9rvFpaUh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X29ZUrxevV6dWltSH2t8Vv5iV07aWj1r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fdz1r3F5aUjpOOko6TllOWE78Yr9733v/f/9//3/+f/9//3//f/9//3//f/9//3//f/9//3//f/9//3//f/9//3//f/9//3//f/9//3//f/9//3//f/9//3//f/9//3//f/9//3//f/9//3//f/9//3//f/9//3//f/9//3//f/9//3//f/9//3//f/9//3//f/9//3//f/9//3//f/9//3//f/9//3//f/9//3/+f/9//3//f/9//3//f997XWsbYxxnfnPfe/9//3//f/9//3//f/9/33//f/9//3//f/9//3//f/9//3//f/9//3//f/9//3//f/9//3//f/9//3//f/9//3//f/9//3//f/9/33/ff99/33+fe597f3Nfc19vHme8Wr1enFq8Xrxe3mL/Zh9r/2a+Xp1anVpcVlxWO1KeWv9m/2b/Zh9rn1peVhtKPE4bTlxSW044SlhOHGO/e79333f/f/9//3//e/9//3v/f/97/3//f/9//3//f/9//3//f/9//3//f/9//3//f/9//3v/f/97/3/fe/9733v/f/97/3//e/9//3v/f/9//3//f/9//3v/f/97/3//e/9//3//f/9//3//f/9//3//f/9//3//f/9//3//f/9//3//f/9//3//f/9//3//f/9//3//f/9//3//f/9//3//f/9//3//e/9//3v/f/97/3/fe/9//3//f997/3/ff/9//3//f/5//n/ef/9/33//f79733/ff39z3mKd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GIXSpxaW1JaUr1eP2+8WlhOeFI9Z793/3/fe/9//3//f/9//3//f/9//3//f/9//3//f/9//3//f/9//3//f/9//3//f/9//3//f/9//3//f/9//3//f/9//3//f/9//3//f/9//3//f/9//3//f/9//3//f/9//3//f/9//3//f/9//3//f/9//3//f/9//3//f/9//3//f/9//3//f/9//3//f/9//3//f/9//3//f/9//3//f/9//3//f/9//3//f/9//3//f/9//3//f/9//3//f/9//3//f/9//3//f/9//3/ff/9/33/fe59zHmd6UlhON0p5UrlWv3v/f/9//3//f/9//3//f/9//3//f/9//3//f/9//3//f/9//3//f/9//3//f/9//3//f/9//3//f/9//3//f/9//3//f/9//3//f/9//3//f/9//3//f/9//3//f/9//3//f/9//3//f/9//3//f/9//3//f/9//3//f/9//3//f/9//3//f/9//3//f/9//3//f/9//3//f/9//3//f/9//3//f/9//3//f997v3fff/9//3//f/9//3//f/9//3//f/9//3//f/9//3//f/9//3//f/9//3//f/9//3//f/9//3//f/9//3//f/9//3//f/9//3//f/9//3//f/9//3//f/9//3/fe/9/v3f/f593X28+ax1r216ZVldOWFI5TjlO+EUaThpK+knZRflJHFI9UhxOHE4cTl9Wv2LfZv9mv17fYv9mvV79Yj5r33u/d79333f/e993/3v/e/9//3//f/57/3//f/9//nv/f/9//3//f/9//3//f/9//3//f/9//3v/f/9//3/fe/9//3//f/9//3//f/9//3//f/9//3//f/9//3//f/9//3//f/9//3//f/9//3//f/9//3//f/9//3//f/9//3//f/9//3//f/9//3//f/9//3//f/9//3//f/9//3//f/9//3//f/9//3//f/9//3//f/9//3//f/9//3//f/5//3/+f/9//3//f/9//3/+f/5/3nvfe797/3/ff593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15zu15ZUjlOOU5aUh9r3l56UllOmVJea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11vfnOfd/9/33v/f/9//3//f/9//3//f/9//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33//f/9//3//f/9//3v/f997/3//f/9//3//f793v3u/d793fnM9a9ti215ZVhhO+EX5SdhF2UW4RRtOPVJ+WjxSHE77SRxO+kk9UjxSn17/Zj9vP28/b19vn3O/d993v3ffe997/3vfe/97/3v/e/97/3//f/9//3v/f/9//3//e9973nffe997/3v/f/9//3v/f/9//3vfe/9//3v/f/97/3//f/9//3//f/9//3//f/9//3//f/9//3//f/9//3//f/9//3//f/9//3//f/9//3//f/9//3//f/9//3//f/9//3//f/9//3//f/9//3//f/9//3//f/9//3//f/97/3//f/9//3//f/9//3//f/9//3//f/5//3/+f/5/3Xv+f/5//n/9e/5//3/fe79733+fdx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593mlpYTlpSOk6+Yv9m/2JaTjhKul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ufd15vPm+8XpxaW1ZcVjpSGk4aTlxWfFp9Wn1av2KfXlxWXFb6SRpKO1I6TnxWe1beYj9rX2s+a39vn3Pfe997/3//f/9//3vfe75333v/e/9//3/fe/9//3//f/9//3//f/9//3//e/9//3v/f/97/3//e/9//3//f/9//3//f/9//3//f/9//3//f/9//3//f/9//3//f/9//3//f/9//3//f/9//3//f/9//3//f/9//3//f/9//3//f/9//3//f/9//3//f/9//3//f/9//3//f/9//3//f/9//3//f/9//3//f/9//3//f/9//3//f/9//3//f/9//3//f/57/nv/f/9/33v/f/9/f3e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/xmmlo4TjpOW1K/Yv9ivVpZTnlS/G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v/f997/3//f/9/3nv/f/9//3/fe99/33/ff797n3t/d19zH2/+Zpxam1qbWpxae1p7WltWfFp8Wr9ifVqeXn1aO1JbUltSOU5aUllOOEo4Trta/WI+a19vv3d/c793v3vff99//3/ff997nnO/d99333vfe/97/3v/e/97/3v/e/97/3v/e/97/3v/e/97/3//f/97/3//f/9//3//f/9//3//e/9//3v/f/97/3//f/9//3//f/9//3//f/9//3//f/9//3//f/9//3//f/9//3//f/9//3//f/9//3//f/9//3//f/9//3//f/9//3//f/97/3//e/9//3v/f/9//3//f/9//3//f/9//3//f/9//3//e957/3/ff/9/v3s/b3lS90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fd/1mOE74RdhFfVbfYr5afFZZTrpWX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99/33/ff99/33/ff79/33+/e797n3d/d39zP2/9Zv1mm156WnpanF69Xp1enV6dXltSvl6dXpxanVp9VjpKOk5bUr1avV79Yt1e3GLbXvxi/GI9Zz5rf3Ofc/9//3//f/97/3v/e/9//3v/e/97/3//e/97/3v/e/97/3//e/9//3v/f/97/3//f/9//3//f/9//3//f/9//3//f/9//3//f/9//3//f/9//3//f/9//3//f/9//3//f/9//3//f/9//3//f/9//3//f/9//3//f/9//3//f/9//3//f/9//3//f/9//3//f/9//3v/f/97/3//f/9//3//f/97/3/fe/9/33v/f/9/33+fdx5nWVL3Rdd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tfc1hO1kW3QRpOXFKeWn1WWk5ZTv1i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f/9//3//f/9//3//f/9/33//f/9//3/ff99/33//f99/33/fe/9/33/ff597X3Nfc393f3eff393Hm+7Xrxem1qbWt1i3WJ7Vr1evl6eWnxWnVq+Xr1eelI5TjhKOE44TnlSWVJZUlhOeVKYVtla2VobY11rn3O/c993/3v/f/97/3vfd/97/3f/d/97/3//e/97/3v/f/97/3//f/9//3//f/97/3//f/9//3//f/9//3//f/9//3//f/9//3//f/9//3//f/9//3//e/9//3v/f/97/3//e/9//3//f/9//3//f/9//3//f/9//3//f/9//3//f/97/3//f/9//3//f/9//3//f/9/33v/f/9//3vfe997v3efcz5n3F4XSvdFGEp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sdaxdKOU5bUjtOG05/Wl5WXFJ7Vl9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/f99/33/ff99/33+/f597v3u/f79/n3u/f15z2mKZWrxenFqcXntanFp7VlpSGU46UntWnVp8Wp1enV59WjpSF0oXSnlSm1a8WppWu1a7WvxePmd/b59z/3v/e793vnPfd/97/3v/e/9//3v/f/9//3//f/9//3//f/9//3//f/9//3//f/9//3//f/9//3v/f/9//3//f/9//3//f/97/3//e/9//3v/f/9//3//e/9//3//f/9//3//f/9//3//f/9//3//f/9//3//f/9//3//f/9//3//f/9//3//f/9//3//f79zn3Ofc59zHme8XjhO90W1PRdKO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99/f3e7XnpafFoZThtOXlZeVhtOWlId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79733/ff/9//3//f99//3+/e79733/ff597v39/d19z/WrcYppemlp6VnpWe1qcWltWOk75STpOOlI6UlpSW1JbUnxWfFZbUhlK+EHXQTlKOEp5TrtaPWc9a15rfW+ec55z33vfe99733vfe997/3//f/9//3//f/97/3//f/9//3//f/9//3//f/9//3//f/9//3//e/9//3v/f/97/3//f/9//3v/f/97/3//f/9//3//f/97/3//e/9//3//f/9//3//e/9//3//f/97/3vfe99733v/e997/3u/d79zfms9ZxxjHmfcXnlSGEp6UnpWOE4WSp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3P9Zptae1o6TlxSPFI6TjlOHWe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33+/f79/v3+/f597n3t/d393X3N/dz9v/WabXppaWVJaUjlOOU4ZSlxSfVaeWl1SfVJ9UlxSOkpbTnxSnFY5SlpOWU68Wh9nX2s/a39vX2+fc593v3u/d997v3vfe99733u/d99733vff997/3//f/9//3//f/9//3//e/97/3v/f/9//3//f/9//3v/f/97/3//f/9//3//f/9//3//f/9//3//f/9//3//e/9/33v/f997/3+/d997v3d/b15rPmfbWnlSN0ZYSnpSm1ZZTnpWelZ5UnhS/W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99/f3cea/1mm1o5TjpOOU6bWj1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33/ff99//3/ff99/33/ff79/v3u/f99/v3+/e393f3dfc393P3M/b71ee1ZaUntWXFJcUjtOO04bSlxSfVa/Wp1WXFIaSvlFGUZbUhlKGEZZTnpSWVKaVppW2178Yj5rPmtea19vn3Ofd797v3u/d59zn3fff/9/n3eec997/3/fe/9/33v/f/9//3/fe/9/33v/f/9//3//f/9/33//f99733u/e997v3vfe99/33+/d793n3efc39vX2s+Zz5nmVKZUnlOek44RhdGGEZ6UllOWE56Vv1iHWdfc39333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/v3+fe/1mm1p6UptaHW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/33+/e99/v3+/f393f3dfc19zP28fa7xanFqdWr5enVqcWjpOvl6dWv9mP2/fYltSW1I6TjlOGUo5TjlOe1abVntWOU73RRhKWlJ6UnpWmlbcXtxeP2tfaz5rHWd/c39zf29fb19vX2+fc39zn3Ofc593f3Ofd593n3efc593n3efd39zn3d/c19vPmtfbz5r/WLcXv1ivFqbVllOWU5aThdG90EYRhhGGEb3QThKelLcXtxePm+fd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+fdx1nHWcdZ39z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n//f95//3/ff/9/33//f99//3/ff99/33//f99/v3+fe797v3tfcz9vf3d/c19vH2v+ZnpWWlJaUntWGEoYSlpSe1Z8VnxWfFacWpxavl58VjpOGUp8UnxWW1IYSvhF+EU5SjlOWk4YRhdGGEo4ShdGF0r3RThKWlJ6UllOelJZTllOOU5ZTllSelJZUnpSWVJ6UnpSelZZTllSm1acWnpSm1ZaUlpOGEr3QdZBGEb3QRhGF0Z5TptW/WI+a39zf3O/e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e/9/33+/e593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79/n3fff797v3+/f19z/WYda7tevF6bWptaWlJaUlpSW1L4RTpOfFa+Yr5evmK+Xr1efFZcVltSfFZ8Vn1WO04aSvlF+EUZSltSOk46TjlOGUoZShhK+EUZShhKGUr3RfhJ+EVbUlpSOU45SnxWnFabVptWvFq8WrxaelKbVptW3V7cXh5nX2+fd797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57/3//f/9//3//f/9//3//f/9//3//f/9//3//f/9/33//f/9//3//f/9//3//f/9//3//f/9//3/ff997/3//f/9/33+/e553v3ufe79/33+/f597f3c/bx5r/WY/bx9vH2ubWpxaelZaUnpWvF57VlpSWlJbUltSnVqdWnxWW1J8VltSnVqdWp1afFadWnxWnFp7VntWnFq9Xr1evV6cWr1e/2b/ZrxavV7+Zh9r3WL+Yv5mP2s+ax5nPmtfb593v3u/d99/33vff99/33/fe/9//3/+f/5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5//3/+f/9//3//f/9//3/ee/9//3//f/9//3/ff/9/33/ff797v3+/e99/33/ff593v3ufe79/n3ufe39zX28eax5r3WLdYrxevF6bWpxanFq8Xrxe3WLdYv1i3WL9YrxevF7cYh5nPmtfbz5rHmv9Zl9zX3N/c19zn3ufd797v3u/e79733+/e997v3vff99733vee99/33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+f/9//n//f/5//3/+f/9//3//f/9//3//f/9//3//f99//3/ff/9/33/ff99/33/ff99/33/ff797v3vff79/n3ufe593n3efd797n3e/e797v3+fe79/v3u/e393n3u/e99/33/ff797v3u/e99/33/ff99/v3vff99/33vff99//3/fe99/33//f/9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99/33/ff/9/33/ff99//3//f/9/33/ff99//3//f/9//3/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33//f99//3//f/9//3//f99//3//f/9//3//f/5//n/+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n//f/5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wAAAAfAAAAAkAAABwAAAA6AAAAA0AAAAhAPAAAAAAAAAAAAAAAIA/AAAAAAAAAAAAAIA/AAAAAAAAAAAAAAAAAAAAAAAAAAAAAAAAAAAAAAAAAAAlAAAADAAAAAAAAIAoAAAADAAAAAQAAAAlAAAADAAAAAEAAAAYAAAADAAAAAAAAAASAAAADAAAAAEAAAAWAAAADAAAAAAAAABUAAAAMAEAAAoAAABwAAAA7wAAAHwAAAABAAAA/B3wQVWV70EKAAAAcAAAACYAAABMAAAABAAAAAkAAABwAAAA8QAAAH0AAACYAAAAUwBpAGcAbgBlAGQAIABiAHkAOgAgAE0AQQBaAEgASQBOAFkAQQBOACAAVgBBAEgAQQBHAE4AIAAxADEAMQAxADYANAAwADQANQA5AAYAAAADAAAABwAAAAcAAAAGAAAABwAAAAMAAAAHAAAABQAAAAMAAAADAAAACgAAAAcAAAAGAAAACAAAAAMAAAAIAAAABQAAAAcAAAAIAAAAAwAAAAcAAAAHAAAACAAAAAcAAAAIAAAACAAAAAMAAAAGAAAABgAAAAYAAAAGAAAABgAAAAYAAAAGAAAABgAAAAY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5EaImUZZT/ts0DmC1YQd7kx+FMo7P14UxyE1pb4Ev20=</DigestValue>
    </Reference>
    <Reference Type="http://www.w3.org/2000/09/xmldsig#Object" URI="#idOfficeObject">
      <DigestMethod Algorithm="http://www.w3.org/2001/04/xmlenc#sha256"/>
      <DigestValue>oLDNDQ9tjOqNFzyMoPN05xjOFk9vuGLG1GjSDKUTuo0=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RwEcp29m0X9bEqkBXBxvtrQueIDO5x4KyIr/58dssAI=</DigestValue>
    </Reference>
    <Reference Type="http://www.w3.org/2000/09/xmldsig#Object" URI="#idValidSigLnImg">
      <DigestMethod Algorithm="http://www.w3.org/2001/04/xmlenc#sha256"/>
      <DigestValue>r1N6tBQ2L5csx1ztF3MKov/oa0EHxHXqRATTQ3zHK50=</DigestValue>
    </Reference>
    <Reference Type="http://www.w3.org/2000/09/xmldsig#Object" URI="#idInvalidSigLnImg">
      <DigestMethod Algorithm="http://www.w3.org/2001/04/xmlenc#sha256"/>
      <DigestValue>vVM4W99yJo1pUp+7c2sQUjMWRESQtxhZQinESE5PixQ=</DigestValue>
    </Reference>
  </SignedInfo>
  <SignatureValue>URYCMgBY+j5JWyxbGfldtN+ebdaMp9WEntIQbvXXp4d7XRynLYuSHHdphdCvA2TvhQgrQDsq+aKv
sJcoBtnRDQU+MOftvyQoR/NPZyyEi0+cvl69iVhjAnWSL8eiTx2Nz0EkBiaf7bDld6E5t6hsQc8m
53LqtrrICMIBzUJYlu9y5KEGznA5ObWdf56UJPWI6zMC2hrvu2Ja37NXJ06RgFTG9kUaQW3FIjVj
1ukYQLIeJQsfdThUVNtjNAEt4/KsLLP6VG3wdw/GxIbNR8QS4LrqYjHIJpeAydGl4GBTbvnF+2Ks
ZLAuoYtVzNU6PfkvKMQ3kxQY8zW2LcPxH0/JSA==</SignatureValue>
  <KeyInfo>
    <X509Data>
      <X509Certificate>MIIFQzCCAyugAwIBAgIIQnlfPiOPlmYwDQYJKoZIhvcNAQELBQAwQjELMAkGA1UEBhMCQU0xEzARBgNVBAoMCkVLRU5HIENKU0MxCjAIBgNVBAUTATExEjAQBgNVBAMMCUNBIG9mIFJvQTAeFw0yMTEyMDIwODA3NTJaFw0yNzEwMjcwOTE4MjJaMHwxCzAJBgNVBAYTAkFNMRkwFwYDVQQEDBDVhNSx1LrUu9WG1YXUsdWGMRUwEwYDVQQqDAzVjtSx1YDUsdSz1YYxFTATBgNVBAUTDDJmNGJlZWIzZTllOTEkMCIGA1UEAwwbTUFaSElOWUFOIFZBSEFHTiAxMTExNjQwNDU5MIIBIjANBgkqhkiG9w0BAQEFAAOCAQ8AMIIBCgKCAQEAj/XTv6FBQHetDKPVazFGTdy2MPkWbMtRdHlZ23Oa9AImnd6oMw/UcNV4zSFZ0I7qr4le9DibhYcYygnc8o0ROneOO8MiDFoLe/MqmZeOb/qIxM6IABji6h8fKfD05Apa5xyAmqHjFIHTHSvq4d5DBZIeSlAKmL/nM0pxdAdkdxD/P8uXbqCSxrpxqdA1+p/ry+JGyLv3aWU89uSVlF6YsMS7d1bq6IhVSJ368LLG0N4bBUDZ1XFRlRhpKOI7/zdaDTcqjOG1tKsFEGu+yCyObx3hqhBpJ334OUGreUflW2USx+AJSvMlK8PGeADYed3tHpraMrj/ztiWo0oVFOzjgQIDAQABo4IBATCB/jAzBggrBgEFBQcBAQQnMCUwIwYIKwYBBQUHMAGGF2h0dHA6Ly9vY3NwLnBraS5hbS9vY3NwMB0GA1UdDgQWBBRDYxEkgBPtmeEdv+9lC+s7fQrdFDAMBgNVHRMBAf8EAjAAMB8GA1UdIwQYMBaAFOnq8e4kIi4N/23YzITGNIzfXbJ5MDIGA1UdIAQrMCkwJwYEVR0gADAfMB0GCCsGAQUFBwIBFhF3d3cucGtpLmFtL3BvbGljeTA1BgNVHR8ELjAsMCqgKKAmhiRodHRwOi8vY3JsLnBraS5hbS9jaXRpemVuY2FfMjAxMy5jcmwwDgYDVR0PAQH/BAQDAgZAMA0GCSqGSIb3DQEBCwUAA4ICAQA3EgrTZ7QasQABBhces0yJ5U0h7dDEPku9qGd0nouvJel0HddugvEO/IHtv1k+jBT1K9IcHvja4wogjsRtZSkNeO+5k2vK0GOTJ+cJJ8ze6r8sIgGalsIMsmjHsh2INaaxV5VTEc789Lk06qqhCJTn1zuUTGA4L+bVXcmKhVxB5j1zC9am6jUOBkFiXU0eURq1d464hSKLcZbn9aAv3wMj3qXkMz3g+6csU0mSZp9xZIg20kIcvqSavr25yzKk5sygysABi3S6ha7ZWJSfIZQL3jk4zHsdT3y+CngOT8jUqujxj7G/yeQGSIRNGFsKiTlYrq6Wcksn3KQad2xTyxNi917wUym61Nxbv4W32OrA6v39YKI/fAT0jo9VVmMIKGk0kdELqjfYM1vP9yx3zzFuKuH0lAnXq2hJLYQcgmU396VzFAiAoIP0RkXyxBHV758tx96Q+rPKigYPYpJGRE3fzdLRlnbvOqRwAcX4oDTmL85wzpCLXkGqqH0XDn+YAf+Dyhu01PuAZI2YqFdxyyqPwt1TkfiPYK+e6y0WqTM9wGNnvQLiildk+XOOqsMbDrDnpFC2Z8jfBoRIAkZdRdU5tNPCIp+26LvD0NHjOCFAILEuYPFDu9zkOaUwSevYuJ+OvtpzcDLe+TEmRPoba4PKOHYurtsm8ahqYvV+DgNo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Wm8c+LPGF0YdxUnHGy+XyGQ5tXRrhDMF84Nms4Q4Qec=</DigestValue>
      </Reference>
      <Reference URI="/word/document.xml?ContentType=application/vnd.openxmlformats-officedocument.wordprocessingml.document.main+xml">
        <DigestMethod Algorithm="http://www.w3.org/2001/04/xmlenc#sha256"/>
        <DigestValue>YCs54UH1M8qiVjicZGOOIq+lSZB0OjLKXb9zPjrEC3s=</DigestValue>
      </Reference>
      <Reference URI="/word/fontTable.xml?ContentType=application/vnd.openxmlformats-officedocument.wordprocessingml.fontTable+xml">
        <DigestMethod Algorithm="http://www.w3.org/2001/04/xmlenc#sha256"/>
        <DigestValue>avcUFvI4AQxXbQyETgXzt19cHdz/b+kCPQ28k2rruac=</DigestValue>
      </Reference>
      <Reference URI="/word/media/image1.emf?ContentType=image/x-emf">
        <DigestMethod Algorithm="http://www.w3.org/2001/04/xmlenc#sha256"/>
        <DigestValue>Kdb7mh3bLww1MY0fq9QMX8yLaTURTm2nSF7+t7phdcE=</DigestValue>
      </Reference>
      <Reference URI="/word/media/image2.emf?ContentType=image/x-emf">
        <DigestMethod Algorithm="http://www.w3.org/2001/04/xmlenc#sha256"/>
        <DigestValue>Oc2NJopkSuy7VxT70728Rz1nlaNvj/i2Ep8h9bivudI=</DigestValue>
      </Reference>
      <Reference URI="/word/numbering.xml?ContentType=application/vnd.openxmlformats-officedocument.wordprocessingml.numbering+xml">
        <DigestMethod Algorithm="http://www.w3.org/2001/04/xmlenc#sha256"/>
        <DigestValue>I08HkbYJ7yko4qP9V9X51qI+2tyVcmVWnm04CNW3vGM=</DigestValue>
      </Reference>
      <Reference URI="/word/settings.xml?ContentType=application/vnd.openxmlformats-officedocument.wordprocessingml.settings+xml">
        <DigestMethod Algorithm="http://www.w3.org/2001/04/xmlenc#sha256"/>
        <DigestValue>0ytwpC6AbDNZ1tR3cvkloSmpfHuKFoNSWrEF5ba2Beo=</DigestValue>
      </Reference>
      <Reference URI="/word/styles.xml?ContentType=application/vnd.openxmlformats-officedocument.wordprocessingml.styles+xml">
        <DigestMethod Algorithm="http://www.w3.org/2001/04/xmlenc#sha256"/>
        <DigestValue>Lt+fCO15p8iA4wPjc8hCp3cPlQsbsb76Ei5iCiiykqE=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hqTaMcqYDiPAL9QouINoJhZSNDoFz64eV8yyzcmpyBQ=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2023-04-20T14:44:31Z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{CC9440A2-31B9-4AED-BC0F-95CBA7519AAD}</SetupID>
          <SignatureText/>
          <SignatureImage>AQAAAGwAAAAAAAAAAAAAAK0AAAAwAAAAAAAAAAAAAABmFAAAugUAACBFTUYAAAEAVBADAAwAAAABAAAAAAAAAAAAAAAAAAAAVgUAAAADAACaAQAA5gAAAAAAAAAAAAAAAAAAAJBBBgBwggMARgAAACwAAAAgAAAARU1GKwFAAQAcAAAAEAAAAAIQwNsBAAAAYAAAAGAAAABGAAAAeIgAAGyIAABFTUYrIkAEAAwAAAAAAAAAHkAJAAwAAAAAAAAAJEABAAwAAAAAAAAAMEACABAAAAAEAAAAAACAPyFABwAMAAAAAAAAAAhAAAXEhwAAuIcAAAIQwNsBAAAAAAAAAAAAAAAAAAAAAAAAAAEAAAD/2P/gABBKRklGAAEBAQEsASwAAP/hHgRFeGlmAABNTQAqAAAACAAGAAsAAgAAACYAAAhiARIAAwAAAAEAAQAAATEAAgAAACYAAAiIATIAAgAAABQAAAiuh2kABAAAAAEAAAjC6hwABwAACAwAAABWAAARRh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2luZG93cyBQaG90byBFZGl0b3IgMTAuMC4xMDAxMS4xNjM4NABXaW5kb3dzIFBob3RvIEVkaXRvciAxMC4wLjEwMDExLjE2Mzg0ADIwMjE6MTI6MjQgMTY6MDE6MjgAAAaQAwACAAAAFAAAERyQBAACAAAAFAAAETCSkQACAAAAAzAwAACSkgACAAAAAzAwAACgAQADAAAAAQABAADqHAAHAAAIDAAACR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xOjEyOjA4IDE0OjM4OjA2ADIwMjE6MTI6MDggMTQ6Mzg6MDYAAAAABgEDAAMAAAABAAYAAAEaAAUAAAABAAARlAEbAAUAAAABAAARnAEoAAMAAAABAAIAAAIBAAQAAAABAAARpAICAAQAAAABAAAMWAAAAAAAAABgAAAAAQAAAGAAAAAB/9j/2wBDAAgGBgcGBQgHBwcJCQgKDBQNDAsLDBkSEw8UHRofHh0aHBwgJC4nICIsIxwcKDcpLDAxNDQ0Hyc5PTgyPC4zNDL/2wBDAQkJCQwLDBgNDRgyIRwhMjIyMjIyMjIyMjIyMjIyMjIyMjIyMjIyMjIyMjIyMjIyMjIyMjIyMjIyMjIyMjIyMjL/wAARCABIAQADASE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kFAhaKACigAooAzrnW7O2vY7NnLTOwG1Rnbn1rRq5QcUm+o2hKWpEFFIYUUAFFMQUnegANFABSZoAQuo6sPzqCbULOD/W3MSfVhVRhKWyGkyjL4k0yMlROZCP8Anmpam/260g/0fTbyU9iY9o/M1qqD3k7BohP7R1hs7NHx6F5hQt3r3fTYOv8Az3p8lJbsNBxv9WjXL6WHPpHMP60ReIrfcEvIZ7NycDz0wM/XpS9kpL3GGhs80lYCFooAKKQBWfrGpx6VYPPIeeij1NXTjzyURow/DmnNc3DapcqcsxZd3Vj6/T0rq61xErzsugMKOawEFFAGdqOotAVt7ZBLdP8AdT+6PU+1Z3hvUb69vNQiupFkSCTYrKMDPcV0Rpx9k29xnRUVziFpDQBijWWn8RjTbcApEhadj29AKvR38bzSL0jT/loTgE+laypNfcMjutYsraB5GuI2KgkKrDJ9q5WTxVqN4xFpZT7ScDYn9a6MPh005VNB6Lchj0jxDfPvl3xg9fNmzj8BXSaV4fhtbdftccUs/dscfrVV68OXlgJu5rpbQxf6qJE/3VAp+MVwuTe5NhN6qMscfWoJdRs4ATJcRr/wKnGEpbIdmUpNetQAYElnycDy0JrN1GfUtWia2h0xBDIuC8/Ue+K6YUlB803YeiOqorkEFFACVzuoeK4rXXodKihkklLKJG2nCg+9aUqfO7FI33lWOMu7BVAySa4go/jHX2cE/wBlWrYBzxI3fFa4f3L1OwLRXO4jjSONUVQFUYAFOrmbuSFMEinOGBx19qLMDNutZCyGCyhe7n7hPur9TVGDxJK73FrcWwjvI2CrGrbgxNdMaF1ruPQkvnj0TSLm9lfddyDG49Sx6AVN4b086bo8SyczSfvJD6seaUpfu2+7/IOhqySxwxtJI6oijJZjgCopr62t7YXMs8awH+MsMVgot7BYWG+triESxXEbxn+JWGKil1KBJfJVg0m3cQOw9TVKnK9mFtbGF4Vze3+q6sR8s83lxn/ZX/P6VszaJYT5EsOQTnG44zW1So4VGkD30HxaPp8BBjtIlI6HaKtCNEGFUD6VjKcpbsVhS6p1IH1NUbjWrC2yJLlNw/hByfyojTlLRDSKn9vSXHFjp1zN/tMNi/maYYNfvDmW5gs0I+7GN5/M1sowp/FqwukSJ4diY7rq7ubhv9qTA/IVbi0TT4iGFrGWHQsMmolXk9FoLVl1Yo0GFQD6Cn4HpWTbe4C0UgCkNAFK81Wzsf8Aj4nVWPRepP4VyF5qF1/a8l9pFpLKxXDiSPg+4rsw1Ldz0TGlbczNV1qe8WOz1B5oLuZwojYbEUHv716DpVjDp+nQ28AXaq9R3960xa5IKMdhvYv0leeSVNQvI7CwmuZThUUmuU8PQ3uo2Eib2jSeQyTyZ55/hFdVFJUnNlbHVxQW2m2ZWNVjijXJrmPCtr/aGo3uuSKdsshEOfQd6VObUJy76C2RT1zVIbzxbb2sz7bKy+eXP8T9hjvVrVtXvbi9W2iS5trNlBEqxEs30x0rojTXuqXRfiVoi95Fzf6P/Z0dvIYHTa0ty2GI9cU6DwtmyS0u72WWBRjylwFrF1VTVlqyWy/aeHtMs33w2yhvUkmob7w8t7cySfapYklAEiJ/EPrWccRLm5nqLU0rS1t9PtUt4FCRRjAFV7rWtPtP9bdRg+gbJqFGVSV0NK5SfxC8526fYXFwf7xXav5mk8nX7wZknhtFPZBuatuSnS+PVg2lsSL4dhfBvLm5uD6M5A/IVoQaZZWpBhtYlPqFGfzrOdaUtFohblrA9KXFYgGBRQAtFIAopgQXV3DaQtLPIERepNZH2jUNZyLYNZ2uf9aw+dx7DtWtOKS55bDLVpodnands8yTu8nJNWrqaCwtJLiTCRoMmk5yqSsJK7OT03Rm8QXF1qupxAwzrtt4z1C+tXvB00i293YSuWNpMUXPJC9q6aslKMor7Nirm7LeLDeQ27Kcy52t2q1XG42SJOZ13TL7W9Ths8+Vp8YEkkgPLn0FdDbW0VpAkMKhUUYAFa1JrkjBDbvoZniO2vr3TRaWIH75wkrFsbU7mtGytIrKzitoVASNQABUuS9moiuR/wBlWP2s3X2WLzycl9ozVraPSpcm9wsL0qGe5gt03zTRxqO7NikotuyGkY8nimzLtHZRz3kg7Qxkj86YJ/EV9ny7eCxj7GVt7fkOK6FSjDWo/kGiHr4eluCG1HUZ7gjqqHYv5CrtroenWg/dWsYP94jJ/M1Mq72hohas0FVVGAAPpS1gAYo7UAHNLQAUUAFFIAqte3sNjbtNM2FHQdyfQVSi5OyAzbWzk1KZb6/X5QcwwHovufU1tAAcACrqS15VsgA8DJ7Vyt6W8R6uLKPJsLc5mbs7elVQ0bm+gzp1VY4wqgAKOnpXM+FP31/rF0Puvc4GOnFEP4c2LodFcWkF0YzMm4xtuQ5wQasVjdtAGKKQCd6OlAFO51Wys/8AX3Man0zz+VZkniCe4O3TtOnm/wBthtWt6dBv3p6Iq1twFnrt6Abi8jtFPVIVycfU1JD4YsA/mXIkunznM7lsfhVyrRjpTQr3NeKCKFNscaoo6BRipK5m29WIDRQAtJQAUUALRQAnNLSAKKYCMwUEk4ArCtlOs6ibyQZtISVhQ9GP96tKeichm6AAMDpS1mIwNc1CR5U0uxObqb7xH8C9ya09NsItPtFhjHuzdyfWtpe7TUe+oya5R3tpVjxvZSFz64rJ8MaZc6XphhuvL8wuWOznr71MZpU3HuI3KKyAQkDqaoXetWFlkTXKbv7q8t+Qq4wlN2Q0rlI6tqV4cWGmOEz/AK25Owfl1/Sh9Gv77Bv9RdV7x2/yr+fWtvcpebD0LdpoWnWeDHbqXH8b/MfzNaIUKMAAfSsZVJTd2IWioAKKACimAUUgEpaYBSdqAFooABRSAx/EFyyWi2sRPnXLCNcdQO9aFnbR2lqkMa4VRitnpTS7jLFZ+rammm2pfhpW4jTuxqIR5pJAVdD0t7XzLy6O+8uDlz/dHZRW1Tqy5ptiCms6ouWYAD1NQBnz63axNtTfM3pEpaq/2rV7v/j3tEt0PRpmyfyFbKnFazHsB0Se5A+3ahNICOUj+Rf8auWmkWNj/wAe9siN3bGWP4nmlKs2uWOiE7svYxRWIBRQAUlMBaSkAtJ3pgLSUAJS0AFFABR0FAC0UAc9etLL4mtUiQOsSbnyfug8ZrfH0rWptFeQMrX99Dp9s00p4HQdyfQVl6bYy3tyNT1Bf3h5ij7IP8acPcg599Bo3RjFLWIhG9iRVZ7KGVt0oMnsx4/Kmm1sBNHFHEMIiqPYVJSbb3AXNFABmkoAWkzQAUUALSUAGaTjuaAugyM0UAGaM80AGaXNACfjRn3oAXI9aQMPWgD/2f/hMeRodHRwOi8vbnMuYWRvYmUuY29tL3hhcC8xLjAvADw/eHBhY2tldCBiZWdpbj0n77u/JyBpZD0nVzVNME1wQ2VoaUh6cmVTek5UY3prYzlkJz8+DQo8eDp4bXBtZXRhIHhtbG5zOng9ImFkb2JlOm5zOm1ldGEvIj48cmRmOlJERiB4bWxuczpyZGY9Imh0dHA6Ly93d3cudzMub3JnLzE5OTkvMDIvMjItcmRmLXN5bnRheC1ucyMiPjxyZGY6RGVzY3JpcHRpb24gcmRmOmFib3V0PSJ1dWlkOmZhZjViZGQ1LWJhM2QtMTFkYS1hZDMxLWQzM2Q3NTE4MmYxYiIgeG1sbnM6eG1wPSJodHRwOi8vbnMuYWRvYmUuY29tL3hhcC8xLjAvIj48eG1wOkNyZWF0b3JUb29sPldpbmRvd3MgUGhvdG8gRWRpdG9yIDEwLjAuMTAwMTEuMTYzODQ8L3htcDpDcmVhdG9yVG9vbD48eG1wOkNyZWF0ZURhdGU+MjAyMS0xMi0wOFQxNDozODowNjwveG1wOkNyZWF0ZURhdGU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PD94cGFja2V0IGVuZD0ndyc/Pv/bAEMAAwICAwICAwMDAwQDAwQFCAUFBAQFCgcHBggMCgwMCwoLCw0OEhANDhEOCwsQFhARExQVFRUMDxcYFhQYEhQVFP/bAEMBAwQEBQQFCQUFCRQNCw0UFBQUFBQUFBQUFBQUFBQUFBQUFBQUFBQUFBQUFBQUFBQUFBQUFBQUFBQUFBQUFBQUFP/AABEIAJgCH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1QooooJGMrlgCcCnqNq4zmkZgWFLQAUGiigQfw4pqgjNOooGICD0paMAdBRQAuKSjmigAob5elFB7UAHPeiig/L1qkIOlNL7QSelK7bVJ/GuQ8ffELTPAunma9cb5G8uKMNhpGIzgZ9u9VCnOtNQprUuMXJnX7hS+1fOPg/wCPGteIviBbQi3zpl47LEg6qB3P5V9GLIG6dD0rqxWDq4OSjU3auEo2HUwjLU7IIpBXEiBccim9Gp24U0gtyKoBxPy8Um3jNHRaePu0hgPu4pu4Ubqaw+YYosFx9FKPu4o2mpKEopcUlABRQOe36UelC1JYUGiiqENxSL3p+MjimjrTAOlLketDdKaenrQA7HHBzTe+KVcDtikz84oAkH3aax7d6Nw9aaylulAx+5WBGenWmbAM4bntTPLPzbTk08A8Z60gGbWb7xUj0IpdoBBx+VO+9RtA5Dc0wCk8zDe1DAHr+dGBjHGPWkIXzM96OPxpu7nGMj1HNIZk5BPQZOeKL9hLmY/8fyoOF/ib8artcxKDztI/vcfzqrfa9p+nwPNdXUNvEmMyTOFXnpyeKpRk3ZI05JM0WYU1XVm4OcVwuqfGjwppG7zdVRtv/PJWcfmARWBq/wC0V4ctIVNvHeX/ABuLRQHaB9SAP1rthgcTU+GmyvZS6nrbMBnPH1qMyKqsSRj9Pzr59uv2oJbjMmnaJI1qv3ZHm3Mx9AqBqhsfit8RfEtvdPZaHJCpXdHN9mZQAei7n211rKMTbmm4xXm0JxS3Z9F+Yi8Mu0/7XFRSXUStlZVCry3PSvn1dJ+LWv2sUhuDpsvmPv3XMSllI44jiB/8ep0fwN8b6ksral4hWOaRNokhnmJXP/AhQsDQj/Erx+Woe53PeptWsrePfLcxxr/eZsCsubx74egk8uTWrFGzjmdf8a8btf2ZdSa2jjuPEihgu2Qx2SAuPdmZjWg37LdgyyRvr+pLASpVYfLUg9z93+tV9Xy+PxVm/RBzQR6svjrQWww1ayK4J3eev+NOh8XaPLbiZdQtWiz95Zl/xryyP9l7SI7eONte1iTauN3nKD1+lSf8MwaLCmyPXdbwOR/pWBn8BSdHL+lV/cHNBnrS6zbzGMxXMTrklgrZPQ4q0t7Dwd6kntXkEv7PccJna38Q6kJZdv8ArZN44/KsDVvgf41s5pLnQ/GFwJVUCONl2jrzz9M1KwuElpGt96JbifQkdwsnKYbHdTnFLlRyfmzzXzXaeJvi34Lnlg1Ozj1W1hj3iZogWbHoVOf0rsPB37R2ia5enTr7bpmoiPeRI3yE9x/snr97FYVMurRXNSakvIqKUtj2ik3jpmlxuHtUaxbWzXm2Mxf4s07cKTaaNuaLALuBpaTbt5pWosMM0UgFLRYQUUUjHjiiwC0UzmpB92kMSiiikAUxcs3zdKc3So3IVWBOOOtF7DtpoV9S1CDT7OW6lcRQxqWaRui4718lePtQk+JXi5LzVIGt9GsQ00UcrYKgHAz6bmA69BnPQ13H7QfxYGn30GgWTs0rYlkVP4z2TnjmuL+G/gjUviJrBhvWkfTFcS6g5487jiFT/dwNv69zX2uX4RYTDvGVtOxqvdR6L+z/AOCfOuJfFV3AI2n+SzgUYEUfr7/hXuqjaoB568/jVPT7aLT4Et4kEccahFRFwoAHb26D8Kubx1zXy+KxEsTUc5MwFHelHPSkVs8jmkztye/pXIAp+6TQJNowOW9KO4OeKaUyf8KYDuep4Pping7kOKiWFkZiJCQfWnZKqcnn1FIYu09O9B4IzTRGvm7xuLYx1p3lfNuJoAXPGRRuNNbPamHO3J6UDSZJ5nftWP4g8Vad4btZLjULmO2iRd5LEHj6VV8XeMtN8J6XLc3t0tswQtGJDwx7dPevD9B8F6z8ZtUOreJS9ro0cv8Ao9qAQJe+fdSK9DDYVSi61V2iirdzr/D37Sfh3xB4oh0iKOaDzZPKiuJtu125x0ORnGOnevYlmDKMDqMivhCz0y01j9pa1stEVPsFtdoVVRlFEf3if++P/HhX3XGo64I/HgdeBXZm2Fo4WcPYPSSvqKWg9mIOaNx/Cjd+NIVPXpXhkEu75aj53U4fdpOtMY8H5c9aYVO4GlVcd6ce1IBuPWhgNwIpT0NNpiELenX3FY2u+MdL8NSWqaheR232ltkbMThj6VY1zWLTQtMub69mWC1hU+ZI3avkZvEj/Gj4xWcHmTw2Qm81FfBIijyRx0GSB7816WDwbxKlN/DEpI+xldZ41dHyrDIZeRSo49f8azpr630fS1aVhDFGvG446duK4fQvFXibXvFVu6Wccfh1tymQ/wCszyRn8cVyRoyknJbIaSZ6ZkAZPFG4dqrSXCcgk4z2BPaqsusWtshZpY1A67mxj69xWKjKWiWo+SXYvPJtVt5x+NYWpeMtI0RJTdahDEFBJO4HHGf8/WvKPjh8YF0fS449E1O2ZjuE5imRinHTrnnpXznL4812fzTNp1zOskYeJlUxsx2gZ+bGea+py/JXiYe0rS5UVywi/edmfVuofGiK6gP9iaTeao+Ms6lVjHuSSK8l1r42/ETVppF0zSooIhJsMtswlKDPcgkV5nZt8QPGED2mn6JJbW77VysC4LZHzF9vH512ui/sz+PdYRBrGrQQwfceFmaQKPVRk8/lXrxw2X4Nvnkn66jdSMdtSvfeN9fjml+2ar9m2ttkBv8AK5yNwaOLce/fFXPAWjweOdWjsI/EBN1JGJZI7W2IXC5PDMTz+Fdx4Z/Y/wBO0tXOo6o15I4Hzxw7MZ+995mP8q9R8D/Bvw14DmSbTLTbciMoZ3b5qxxWa4OnTccN8Xkv8xOq5LQ57w9+z/pFgJTfy3upiY7mW5kG36YAro7D4M+ErLldCtHXPAkXcR78nH6V3Cxkccn8adsJjAxg18hUxuIqu85sw17mLY+GNP0sj7NYWsHHLRQpH+irV5gpxuBJzjnsKuYPC4/GmtCuea5ua+rE4p7kca87sZP971pWkO7qQRTzmM9wPpmmNncWP3fpWd/MSi+xInP3uacQvpUBuCuMDOelH2hc/O200tb6GijLsTbQRxQyg1RuNYtLIZnuYoh/00kC/wA65jWPi14b0GYrJfxyyf3In3sfoBW9OjVq/BFj5b9LHYMNudwYY9BTVK8feOe3NeVah8dLV4ZGtLZDH1zcPhiM9gOa4r/henizXLi4i0jQne3i6OkbfMPxwa9SGU4uau0ku90UoLds+grzyFhJkaMAHHzHII9OeK+Zf2mvC3hCPT/7TsrmHT9bdgGhtmyJk3AZZFB5HX8KTxJ4T8ffFDT7Zb2O4sYt24xveNAgXPUKozmrPhf9lRReQyatq9xdQRocQRjacn+8xPzV6mFw1PAS9pVr38kHNCL0Z9TD7tJRQO9fIkB0pM8ZFDcrSdsd6Yhece1BYZAzTv4cGmMo+gpDFyKNwpobsOR60MDimIcT8tJRnatJ15zQAucdeKGkSPO5tvfmk4XrXy/8dP2rrLwnrl74b07dPNDugupNjEIxXOMgdeRXXhcHVxtVU6RrTjzH0/HcxSDKSKw6cHNP3Y56187/ALK3j+XxZpN7bF7qe3ik3RzSrkE85Geor6D3CPqefSpxWH+q1XTk9iZqzsh7zYwOmTiuD+LXxCh+H/hma8Yr5zHy4UYHlmOAfw6/hXYXt9Dp9vLPLKkaRqXZnONoHc18MfHb4gXvxj+IsXh3w75l1bQuYozu/dnqN34fMfwr0cpwaxNfmqfBHVmlONvekYehWuu/Fzx2sqDzbidt0cmfkwGwzflnivunwP4Ng8H6Fb6dCPnT55ZBn945HJrkPgv8H7X4c6VAZYo21N4Qksig7QcZ49K9UVSvUZwPvA966M3zFYqapUtIR2MpS53caFY/KGxTuAuMZPrTk4znrTD3r50Q7bs56Gh0MmGBwRUa8/eyak+7wBikAm0bh3PrRuA7807bxyKhZ1jIYjH8/wAqLgSbjQZT0xTXnXauDnccDHNMmuIrdWeVgoXrmmtdAs7kwmHTofTvTXuFUcsOuOteTfED472ehSGw0mGTUtQyAoVSV69jjnjPTNcDqFl8UPGU0l9HPNo1ts3okziM59iuT+Yr1aWXznZ1Gop9zTlV7Nn0uJlK7gePesvxBrlr4f02W8u5NiRfwnuT0H8q+e/gD8VtXn8Vaj4a1668825k3TSuXIZMh2yegzxXSf2tP8W/GEkFu0Z0WyYpkMSS/TcexBFaSyydGs1UfupXv5CnHk2ZFo/h25+L3id9W1VJU0WGQGKAjhjnpz2713XxU8WQ/Dn4fapew+XBLb27iCEAkbuAuOP9ofnXZafYw6TZpb2yBYoU2gdPxr5d/aq8af29rmmeFNOcTzlgWjjPLMxQBT+R/Kt8HbMMXGNrU4/p3FHa5B+x74LN1qGq+LruMksDb2/HDEt8x/AIo/OvrXG3jp3rj/hf4Jg8B+DdL0eMmT7NGoaTpvcr8zEf7xb866xWCnZuBA964MxxKxWIlUWi6IlyuSCpG+7UW7HTn6c0jTeXyc+vSvOs+gtyTeAuM80vDcZqNZVbB79MVUvNUg0mMzXc0dvFnG+Rgoz+NCTk7Lcq3R7l8Njjt60pcetZtnrdjqDYtrmO4OM/uTvA+uOlW2mRWC7l3HoM80mpRdpRsPla3Jd23OeBQW9OTjOKha6VBIn3mXqAfUZrkdU+I+nR3w0yzlN9qjLxDCN23/eI4H4mrhTnPZAo32LHxLvLOx8E6vd30K3MENu7tGcEEhc4r5n/AGPtJ/trxdrmtzq0k0MaxBmGAC53Nj8l/Kuy/ae8XXGk/DePT7u4WO91KcCRIeAEBDcflj8a3P2S/Ch0H4a299IrC51GRp2DDkL90fpX1FNPCZXObfxOxryqMbM9M8e+GZ/E2htaW7qk6tuQPnacEHnH0rhG0H4hx6GLOxa1s7pOFk3Hbj8PavYY1XdgBmI7mnKo+Ynr7k14GHxcqVNQsn6nPeS2Pmdvgr8StWvCNS8TLHAxyzQzSn9Bj+dbVv8AszzzR7dS8QXE6FsnyYhvYe7Nk17/AO2APcGkVnY9WxXc81xFrQsvRBeXc8j0X9m3wtp6yCRLy93HJWScxg/UKQDXY6L8OfD/AIb+bTtHtbWU9WjQBvTG7/6xrrFwykYOaVVCqfl5riqYzEVfjmyeVfa1KcNikOAFyychs4/QDmpVhDrkBguc9ec0/c+7gc96c0m1iDwvqRXG276yHy9kCnI45x/eo3Fs4A444qNWG1ue4/nUEmoRR7lkkWMbvvZpfE7LX5FJPaxaZto+bgfXFJuwMhT9c5rmtc+IGj6HbNNNeowUZ2qwJPOP6159rX7Tnh7T3eKI+dKF4VW3HP0Fd9PA4qtrCnp9xfs5bvQ9naZlyMDI9x9ahuNQjt498rrGMZ+Y4r53k+NHjfxlx4e8PTGJpBiXZxjH948CiH4U/ETxhdTXOqa7HpyS8mNcloz6AdDXdHLVT1xFRR8t2L3IvVnqOsfGjwrpZlV9VSSdeGjhbJH49K4DWv2m7GHA0qzN4oPLyPub8AKvaJ+zDocEhn1e7u9YunULJvk8uL1yEAr0TQ/hn4b8PwrHaaRZwqvfy9xP51pz5ZR+FObG6sdoni03xc8f+JrhI9I0eWOJhkDyflI+pxVxvCPxM16YG7vFsUcfca5yv4oP8a+g4bNLdFESqu0YAUbQBTxEGkIJzn2rL+1Ix0o0lH5ak89S1jwFf2e9e1Tf9u8TNb7lxttFJB9cljxXTaD+zl4d0rD3j3GrT7Npa6k4PvxXrqxhaTaN2e1YTzTFVFbn0M7S6s5rSfh/oukIgttPhTaMAsoYj6E1tJYiM4VFUYH3PlBwfYVdwfworzpTlN3kw5V1IDb7shgDzkH09qcYzyAABUnt3pdprOy6j5V0Qu4UtM6tUg+7QUJTCPmqQU1uTQApYcUD5h7U3b60mw4ABoAUYXOaVqTZ3zzTfv5BovbViBiOO9JgemKQ+gHP1qBriNchnX6bhmpUnLRIS5uxPM3yFV5bFfEvjDwboc3x6vrrxDZKB9oM258quScISBwTwvWvq/xB8QvDnh9Cl/qcNvNgsY2bc+PXaOTXzL8ZviB4O+Ik92NPS8nvFdYo7qCMIkjemSQR06/Svq8kpV1VfuNJrc3jGUd9D6N+H/gfQPA2myvpiRxGdEM0xJUSFR97HQAjnim+L/i9onhOymkkne4ljQt5dvhg2O248D86+HLjxj4p0vy7ePW3t7JgFWKR5H+UcFTgHpXovw3+IXw+0GF31eIXeqL+88wxsRkd13e/tXqVMhUW6tSftHfZbmkYwve4z4rfG7X/ABlpb2aRvpWn3YZI4o8/vc8Y3d+vbivRv2VvgjD4a0NfEF9BnULzbJGkoz5K7ccfXLV5j4TSb4/fFyKVG8rSrMLNKFfiGNXyiYA5OARyB96vtjT7GKxgigiUpHHGoXBGMelYZtiY4SjDC0ocrer/AOCTVu9OhZjiKgjj1JzUq8Dg5NMdcEBTU3QDA47mviTAbtH3j96jcemPxpW6U2gQrMdp/wAKYrN1Jp1Rsu5vegY8k4rw79pL4sX/AMPdM0qDR7mCK+vpCS03J8sHkj+X417XcTJaws7tgAZ+nvXw78TdYt/jF8cra3keQ+HrEvEWjHARMmQA/wC0y4Br3cowvt6zqSV4x1ZpFdz6r8GeIpIfAdlquszLG9xD9oJc7QpIzgepyTx7V5NdeLvFHxk8TPp+hj+z9DtjiS6ZTiUdCOR1/CprLS9Z+MbQ6dZsNN8LWjKQyclwhwq8/wAWO/Svd/D/AIXsvDOnR2dnCsUaj7y9T7n3q6kqeCnOTV5t/JA30Rz/AIR+Fej+E0E8UP2m8OP9KmRS49hxx+FdHrMws9Mu53+5HGzEc9QM55+natXapXJ3cV5N+0d49j8DfDq/ff8A6XdI1tCM85Izx+FefRdTHYiEG7tsiME5XZ8j+E9U1PX/AB3qs1hKkD38rrLMo5KSYOwe9fb3w28IQeDPC9tZRQqJ1T95IF+935r52/Y7+Hv9pWt34gvYlktxNth3r1YZww/CvreaQxqQ3XHJHTFe7nuLUpRw1NfDo7dWXL3nZHI/EzxpbeB/CWoajcS7ZI02r/vHoP1r5g/Z08M/8LN+J2oeKr4u8Nm29GkxjzDkbfwBz+FN/bN+KK6hIPDmmyxzGA75SjjiTIABHfGR0r1T4Ax6f8Lfhfodtrkttp99dr587zSKu+Q9BnPPBranTlgstlyR9+p96Xka+zly2Wx7o1ytnC0k0iKqqWYsQAPxPHSvKfHH7ReheGZJYbNjqs0P+s8ggxqc4wXGfQ9K8n/aU+OQuI4dM0YSXens2yW4hDeWH/uk47dao+ANJ8CXFvb6x4q8UJqsyqrraMjxRRNgZBVid3JNZ4TKqUaX1jEXk39lImMVFH0B8Hfiofihoc+oGyNgkchQhnLAj1zjFc7+1Hcauvw5f+x5ri0l+0K80lqxDovAHI6Zqvb/ABq0VbZLPwfpYv8A5yo+x2+2FcA9cVXk0H4mfEJPL1G9t9B0yYfPDDGGYDPbPXj1rijh/Y4hV5rliuj3Jdt2cd8A/i8ng3RH0rxVrF1dZzPDdXSl3HsT3qn8dPilofxU0GCy0ddSurmG4Bha0jIDkkLyByAM56dq9Z8J/s4+HfD8bC5VtSZiNzXHzZ5z36V3+i+CNF0FALLTLW1bBy0UQB61rWxuAjX9vSg+b8DOVTXQ+N/CXw9+I2gzJe6daXk98p+UzS71PfGGZe3sa928G2vxb1i+tZddls9Is0ZXeOMhnPtgEj9a9sEIyABhemM4/GpFiHdWP45rlxGbvE7019wc82tTgL/RL/w14I1Q200mo6r5byedctgknPC46YBrw7wD4+8NeBU1HUr43Vzrcw+YbgMccge2a+rLm3WeMxuodWGCCOMfiDXDXnwU8IXV4076Lbs7HnfuKn/gIOP0qMJjKFOMoV46PsTF8u58tf2N4h/aS+JEEksUo0SBgXuAhESJ12gnqfpX2ppOlpo+nW9naqqQQqsaKoxhQMAf1pNK0Wy0W1S3sraG0gXhVhjCLj2A/rWgjL2OfpWWOx31rlilaMdkNyux3K/xYJqJm+bLDHvT5G6cfgeKryXKKQN6j6EGvHXvPQHe+iLGQcHI/Okd23D5cD25Nc7qHjrQ9Jyt5qNvG2cYLgn8hzXn/i39pbw34dYQwPJdzt93gov5kfyr0KeCxFT4YO3c0VN9dD2FpFUZ3AfXiq1zqltZqWnnSFRzmRtv86+Yrz47eO/GrGLwz4cvEG7DTRQlhjP94jAq1Y/Bn4jeL5JJ/EOuSafbPgiDzC7AZ5yOlejHLI01zYitFeXUH7OK1kex6t8YvDGkSTCS/jmZF3Yiy/6jj9a4DU/2oNLKqtlZ3U027aFEYJYnpjBqbTP2WvDkf7zUrm81Zx0R28tf0616do/w/wBA0JY0stKt4FXGMRhjwOuTVc+W0V7qc3+BnGquiPD5Pih8RvE91Imi+HZ7WPON9wPL/InFaC/Cb4h+Lo7c614mbTot+91tCSwz/D0xX0DHbrCp2hR3HPFTLH/sgAjJwe9YvM2v4MFH5aj5p9Tw7w9+zDotnI8urahe6zKc/wCukIXrnpXoGk/CPwvocgmtdEs0lxgMUBP54rr428tiNuaeF7g1yVcdiK3xzZO+7uVIrFLfaIookVegVNvb2qdUKoAevU1Jk+tKBn6Vw6vqPTsRFcdKTb61NgZx3oGN3vRr3FZNka/MDt5p6L3p3Q8AAUNx92pt3ARmFN4bgDFOA3Uu3061QCKny9aOff8ACnKwII70VIxu04zj/Gnr0pP5UUwF2gUlHNFCAKKKKYgxRmmsx/Co2k2jJOB1zUt2DyRIWG3POKryXKxsRjoMnJ/p1xXLeMviXovgu3L3lxvmUZWCJssx7DHb8a8cbWfGvx2hmt7CE6JojOd7zdGGeoYHJPt0r0aOCqVVz1Hyx7svSPxHd+Ovj1ovhuNY7Nm1O5ZzEFt3HliQfw7+7ewya821OT4j/FJo0jmn8O22/JjVyjFexLAZr0/wL8BtC8IrHPKn9qagq7TeXnzsPZF6IPzPvXoltpVvasxRPmbA3E5J+td6xWGwqtRjd92S6ktonhfhn9mW0tnFxqt7c6jeuQXkaQBSO+cg5rsdB+Buhadcfap7OBrpX3RFUyIwOAAWJ5xgZGOhr0/y+euBQ6/KSeK455pipp+80jP3pPVnKSfDzQW3NLp0EnBA3RgjnqelfJH7Uuh+HY9VttH0ixt0v4E2PNbja3mE5C/oa+rPij4/tPAPhue5eaNLk/urdXbH7wjgfT36Cvkn4d/DzVPjP8QH1W98yHTUufNkmHPnEMxyD6ZwPoa+gyV1aKljq0mklp5s6IxUVc5LQ/DPjn9nlrTxDZTl4b6FJLlFTIVSRhX/ADGPevtD4L/GCx+KnhtLuD93fRALPA3Ucda6HxF4TsdS8O3OnzWqujxFOmRwCR+v8q+Sf2Zrq48MfFK40jf9n85pIZoGI+8hfH8qVWrDOKFSpJe/HVPyNIy5lZn28rcDPepPMCrmokcOiueDgEiq19qEenW8lzKSI41LE18Wr6JLc59mXfNDZFJXOeHPG1n4md1gBR1GfmHUetdIM4xnPGcVrKEqbtJWAQkVG3HOcDrUuM8EVm+IL3+zdJvLojiGJn6egrOzlKMV1HHc8i/aJ+LT+BdBe2sZVGoXAaJfXLIdox7dc+3rXhXwT+HN544mb7KSlk0uLu+TgMiliqL7ksc/WoNH8G+I/wBorxnLc3XmQaPHM3nXEqEZG7OFz/u4/GvsXwP4F03wJoFvpWlwrBaQnKKvc45Lepr7WriKWU4b2VKSc5LU2lJNWL/hvQbTw5pNrYWFuLa2hXAQdz6n1rWbPGMD8KCh6Z4pVbbgV8VzSl70nds57shmYRozE4wM7vSvij4+6tf/ABh+LFv4U0mQXMNnMqI0fIVj9+TPQgDNfUPxq1zUPDvw51a70uCS4vFQqixqSeSBnA+v6V4r+yT8Nbr7bqHjDVoJIZrgmO2jkUqVQsGZjn1Ir6LLJQwtKpi5b7L1NVJI+gvAvhG18F+GLHRbSPZBaxBeBjc38TH6nmtqaHz4nXcQSCuR2yMVOq4bgY655p+3jpXgc8qkvaSer1MuW+p8U+Lf2e/HLePNR1SwsIbh5Lp3hmlkQgKejEE//Xr0Twb+y/d6pqi63481VtUuiqk2ceSgOOQW7jOOAK+kGiGd2Mn0zTlj2sTkkelezVzbEVIKG1uq3HzStZs4zVvhf4f1rR4dJu9JtH0+I5jhWLYqfQAj885rmrP9mfwJZ3Dyroaup5EUk8hUH6bq9Y3Yzkc0h6BicCvPji68FaM2iOXrcxdG8JaZ4fsxbadZw2UQHAgTb/WteOEqoUtuwPvHrTxz0pRXNKUpO8ncvWwmw4xmmY296kZto45PtzUJbJ3Ejb356fWs721CyHcjkHBpysW4zVW6vILWMvLKsS+rHFcd4i+Mfhbw3G/2nUoXZRkpH87HHtXTTo1K3wRb+RTpzbv0O5aQc/Pkd8HNBlAGOPrmvnHXP2soS4j0XSpZzJxE8hzuPbCrn9cVhWet/GL4jSMwtG0e3Zio8wfZ+Pbdgn8Aa9aOT14rnrSUF5spRit2fS954k03TUP2u9t7fALfvJAOK838V/tGeG/Dm9LaYXzYHzQnK8kD73TvXnelfsv+JNUnEmveKkUMDuW3jaRjk5xlsV6doP7O/hPRmgaS0fUZohxJdyl+cdQMYFX7LLaOsqnPLsiHUhHSKueaa5+0d4h1AG38P+H5GkP3WjVpSeaqW/h34x+PrR2vpl023fGw3DlQBn+4vX8TX0xY6JbWMYjghjgXGNqIP8K0I4guMAY+n/16X9qU6WlCko+b1YvaVHtoj5v0P9leaa5+1a94gluXIw0FnFhT+LHNek+HfgP4R0GRZo9JWe4HIkunLt+ucV6SV3dP/HeDSR7sHcv/AH1XHVzLF1tJTdvIjlb1k7lWLTordQkMSRoOAEXbj8qsRwbMnC5PXaP/AK9S56jFNK553V5zbe7Hyx7Ddp3U7hvekVmU4xnNKsIXJB5NRr3HYaYxuyR+tSKRxgUm09uacMspA4NP1GMaTy+CvWlyFGScUu19pycH1pu3f94/jQAu3IOeM0biFwOaRYznPanKdpOaYCfzpfu8mnbg3SkbO04ODSAUfNj3phiO7dmncqq55NAYmgAXhqX+LNFFIBu3a3HSnUUvSkAYpKVmG2mn7uapAG4etLSBRRu+bFAC0m4c98e1B6VHvC59alt3sCCaZFX5iF781458Uvi9c6REdJ8P2x1LWpm8tfKORFk4JOPbNHxQ+KFyb1fD3hpkudQm275o/m2buc+nT8q1/hb8ILbwbF9vu2a81qcFri6c/wARPQD8a9ijRhhoKtiFq9kXdR9TkPB/wDutVvk13xdN9tv5ipaFZW2hcdwRXtml6XFpNrFawQpHDHnZHHwq1oLGq9Bk/wB4mnBu2Pxrkr4qeJ0lt2M3du8gVfUYoK07tmkz8pNcewxMcjmqWoalBp9rJPPKsUCKXaRzgKB3q18sKuQSuOSetfN/7TXxOVYv+EbsZfMkdlW4jiPzM7cCL8Rz9M13YHCyxlVU1t1Lj5nn3jXWdY+OnxMh0eyjWGAs0e5hv8i3B+ZyP7zAdfevq/wX4SsvBuiWmnWKeXHBHsG4AZI7/jXnvwB+F8fgfQxd3P73VLvMsshHKZxhAfQDjmvZF28nO446mvSzPFKTWGpaQjp6kSld6DJBuVxnapHJr4gvol0L9qqd1IiC6igPOM+YoP8A7Ma+3ZpBHA7k4AHeviOJf+Eu/aoZXAcx6pJ5jAHCiI8f+OrXRkuntm9uU1ij7ah+aNG68AD6c0ahbR6hZS28i71kUqVx61Km3AGAvYAU8qK+XvyyumYI+e/CviCf4b/E+50nVdLmjsbtvJtbi3jeRSx7EgHFfQyttyDzg4GfpVf7DC+wvGkhQ7lLDJBNT4AwAOK6q9f6xJTKH9s9qguoVuYZIm+46lTkZ4NWF+7SFRXN1uPoY+j6DBotuttaRpFAOcKMZNayrtpdoFLRL3ndkcoUxlO7j9afR1xUlEE0YkXy2G4H24ot4VhXYihEXgKoAAqSRTvBAp235iR0p69yeUaD19qdmmMPvD1pc/LS6jH0jdOKiaT5c549RSecqLksMfWo5leyY7N9CXjvzTRL8xBUqo6Eiud8RfELw/4bgL6hqdvbnOApO5j9AK8l8UftVaNZMY9GsJ9R7CV02pn8816uHy/F4v8AhU389F95pyPqe9NOMfKcj1XnFZ95r1lp1u81zdxwRKMs7HAH1r5mtfiJ8UfiZcMNM06TTrM8GUR7VA7cvlvyI/pV7TP2aPFfiG6e68SeJmVWOQkLu7Y7jLAY/I16Dyylh/8AeayT7LULxiejeIP2jvCWghh9re+P8P2dSwPOODjH615nq37SfirxNdtZ+FdAkfb0n2NI354wv416Ro/7NvhDTbqC5ns31G4hGFlvJTIemOnAH4Zr0jTtDsdJhEdpax264xtijVR+nWksTltDWlT55d3sLn7HzEvwj+J/xKzda3qjabHKR+5uJGYAZz91eK7jwz+ynoWn86td3WsNj7sh2ID34r3Nk+X5EG7tkYqZVbA4APfms6mb4mouWD5Y9kZu8upy2hfDjw/4dhSOx0m1twgwrKnzD8a6KK18ldi4KZzVjBPU8UjA9v51485SqO8nclRXUasR7Uu0ryTxTlz3ob7pqCtthuRTqZ97pUnSiw7sZzyM4oZWkwC2KUgk5HSjcNw/woEO5OeKavUg0u8etJ3z2pgKcbgRS59KarA0DvnigBFbrnkUqkL0GDTNu1uDkU4KaAHFjRRtJxS7SKQxf4aY33qceKQ53AjmmAiEDjvTtwoVAue5pp+9SEPDHqRxS59qi3HOBTvn29aQxdwHelpuzcMGlX5eAvHrRuIWjafWjrUbKynI5FOwyToeaO/tTc9CaXcM470ALTCp3ZFPoz3ouBFIxRCSOB7da8a+NXxNudNaPw7oBNxqd5+6fyXBkTcOi88Edc9OK7L4p+P7XwL4dluXlAu5Mi3Vu7euPbr+FcF8C/h2bea817WbZptWumZknm52KeTj8TXrYSlGnTeKqrRbLux7Gt8Hvhevh23uLi/gzfl9pnbqwHTHoMdfevWlXau0D9aVF2qB7U4CuGtiJYmTnInfcAPlo2mnUVzrQYfw80x5AIyQf0pzdDXO+MvFNt4T0C61O5IRIkJHI5PQY98kU405VZKEd2C1djmvip8SrfwbYywRtv1KVN8Qz91cY3kf3R3/ACrx34B/CuXxbrT+L/EEZni8xmtI5h88kvOZ2PcYyB7Vl+FdL1H44eM728vJWNlA4+0SgffAbiFD/cBAJ9cV9W6Xp8Om2kMEKeXHGgRFUYVQOwHpX0mJnHLKHsIfG92V8OhYjhKKFwAO4A7+tOww6CpRQARmvmb6XM1GxieLNaj8P+Hb3UZuIbaCSZsf7Kk18h/swafceLvi9qviJ0wsavJICRnfJz9O5r379pvVbrSfhHrL2iM8k0flHaM7VLAE/kTXkP7JN5etMbfTrNv7PmkkuLy8ZeuAFjUH36/hX1WBSp5dVqp+89PkaqVkfWa5bHGCOvrT25xikVtwHHangHrXylupmhAvy0bTTqKLcuwwH3aKB3op3AKKTNJnK5FAtB1JuC96iZyBzn64NQ3F5DawvJNKscaDJdjhfzPFZ6vRfkGt9EWZGPb+dCyfKT1xxwK4Hxb8bPDHhO333F6JmK7lWNhk15rfftOXetSlPDOiXGp/LgFULDJPfFetTy7E1I8/LZd2acrWrPoOa6hgyzyooHXLCuL8SfGLwn4Zjf7Zq0BlU48pCXbPuFBI/GvItQ+HvxJ+JyxT3mojRbZsExySsML/ALijn8TWx4d/ZH0G1G7W7651li4coT5cefZR0/M11Rw2CpK9erd9kLmgulyrrn7Ui3dx9m8P6NNqb4+Vs/yA/rWZb/8AC2PiECfLk0ewnBCqcRhRjqTnd+le9aL4D0PQkRLHS7WAKMA+UMgD371vLBt6YH4fyqv7Qw9HTDUkvN6sbqzfw6Hzxov7Kv2q4WbxDrs1/hfmhgXy1Y+56mvSfDvwJ8IeGHSWy0S0E68ieaPznB9QXLEfgRXoWDj0p4+7XHiMwxOJVqk3b7jL3n8TKsVmsKqEVVxwdo2j8hUnlljzx+NS0V5rHYj8r3pdpyCOtPopal3E5yKWiihabCYmMgg03aFPHBp9GB3qhDcOepyKAKXIzwKUd6AEVcZob7ppaThuM0xCKeODzSheuTmhY9vOaWpGJgLzTdx6DinmkCimIYoYZyaWnsBimUDFODyKUA9aRVO008fdoAazBf8A61JuAxnd+dG3Le1KFz1oARvmXijcFxml2kH2phI389KYEnXmmH71ScBeKjH3s0gHBR170tFFABRnHNJuC5zSFgykigQ7dntRSL0paQxcCm7fmyKWigBGbAqtdXaWlrNNI2yONC7N6Ad6syEqhJPQV5H+0R4vk0XwidOs/wDj61KdbYHkYQ/e57dx+Nb4ejLEVoU49Xr6FI8+M0fxg+K6T3biTRbFlCLyxfkjIA9wetfSlrALeFY44/KQfwqcge38q85+C/gC18L+G7ac2KxX7LmR2OSN2Dt98HNemquF5OTnOa78xqxnU9lT+GOhL3FXpzS0g6jtTmzjrmvKAG7Gk3AUrMAtV2nCqSxx1xx6dam7vYPIbeXaWsTyyOIkUZLNXyX8QvGmofF7xzb+G9MExsHkKIgGUCj70re2AfxxXb/tAfFHdDc+G9NWQyjCXDRn5ucERoOzEd+lb37P3wufwfop1XUkDa5qKiSYEcRIB8iL6cdfU19Phaccvw7xNX4nsv1NfhVju/APge08D+H7TTrSFUMaAysFxvkI+Zj+Oa6r5ivNIFYgZweOueaf0XmvnZzlVlzz1bMQXpTqaPWlyKiwFPUNPt9StpLa6gW4t5PvxSAFT+FV9J0Kz0WBYLG3htYl4WOFAiqPoOtah24pGX5ciqUpKPKnoK2o3aARxzUg+7imnHUnGKPMHHuM5wcfnU+RQ6k3D1prSptPzD88Vj6x4q0nQeb+9gtTjIWRwCfoO9NRlN2irsai2bW4f5FMeVdp5zgZNeQeJP2jvDum4isvO1S5JwscHUn6dT+FczD8T/iD44upbfRPD0tjbbMrcSoY8H0O7FelTyzEyjz1Fyx82XyxW7PfbzVrWxi8yeVIYgNzSOwAA+prgfEnx68IeG4ZZpNWS4dRkQxuN3XHArgYfgv438XzxzeJvEEduuAPKtiZGAz0y2APwBrq/DX7NfgzQm8+Swa/uznfLcvkNz/dXav5g10KjgMP/GqOf+H/AIJPNTW2pxdx+0JrXi63kTwtoN5PKd3lt5bcjHBzjH61Da/Cv4m/EO3aXxFrp0SCYL/o6DL47ggZWvoWx0i10uFYbS1htolG0JGgXj8KuRwhcEBfy5/nR/aapf7rTUfPdi9rN6bHkHhj9mHwjobRy3VvJq10PvPcyHaT/urhfzBr03S/DNjosAhsbO3tYRztijCfhkVr7QKWvOrYqtWd6kmyderI1j2t0wMY65p3PQU40gFcTV92O43Dd+lPoooSS2JE5z7UtFFUhhSZFKaZ3xTAdkUtN2mnbhjHekMKKKKQAO9NZh070fLIpGcjODSYCDg8VSAcAetG8ZxnmlH3aaV796YDqYq4brUg+7TO+7tSAUk/hQzdKD09abnb0XmgB7EcUmRSFc4aigBfvdKa3y8HilXvTJNzMOeKYEqsNpo7Z7VA0h3HsKk3FV5pAODBuhpc1F5ZbPOKco2rjOaYh2716UzcC23bj3paXAxnvSGI2eMc01MqeRgU6l7gc0xDs01nHQHmjafSmmNt2cUhjhg8mkZBJ/sinLnb0pd3Y8UAIqheBzS0mRSnse1ACbl3bcjd6ZpaZtXzN20Z/vd6f70rARTTBI2LNtAGc4zjHevl3xFJqHxS+MS2MHOnafJk7gdoCthvzZM19G+KL7+y9BvrzOBDEzdM9vSvBfgNqFhP4r1pZZidSuXLxJyHaNGyzAemZK+hy2LpUauJSu0rFWdtD6Jt4VtYVjGAFwO/p2qwPu01Ixyckj361JxjArwL3bZGvUTuKXcPWmt8vWk3AjnpnvSuGl7CtINmR+HFeafFz4nw+DrBra2Cy6jP8ip1EaYyXIHb9a0/iZ8RtP8ABGkM00hkvZ8pbwR4Ylsdx2HfJx0rxfwD8Ob74n61/beuyz/2eH8wbXKiVwchAOm0HB69q9vA4WHL9ZxHwr8TZJR1e5o/BHwE/ifUH8UaxCzqMpbeYpDOwOfMbPU9h6CvoqOMgZA6/nn3qvZ2MdnDHFGixqvRF+6vGOBV1Qdy+lcOMxTxdTmey2Ri1rcVeF5pcimFdrbs/hS7i3GMVxDHM2Oi03/a7+lHTvQwO0kDNACNIdp+U/kab9oSPhmx9eB+dVLie5VSscIJ9296wdU8O6vrW9G1hrKHzg6rajB246ZNaxipat2A09Y8YabosLSXNwsIHHzDnrXn+qfGiOaR7fRNOn1WcHAaJSVH1OMV0Fv8JdDjnknuoW1CZjnfdOX/AP1flXUWOjWWnRhba1jgx/zyQKK6lPDUltzMd2tjxKUfFvxZO+yOHRbVunmOA2PquSKtaP8As3jUJ/tPijXbrVWJybYOVj/Hua9zRTnNKVBz8ufer/tGpy8tNKK8hXb3OT8O/Cvwz4WTbp2k20I7syB2+u48iupjtVhQKgwo9Dj9KkXHpSlgDiuGVSc3eTuTyrqN8senPqaULhadRWXKr3K22I9pz0p68Clop2C4UUm4Dml3e1FgbuFJkUvUU3aaLCHUUo+7SVIwoopGYLyapCFpn8WaXcGHFGKYC5FJtOc9qSnhhtx3pDFH3cUh+XHaimyEHGKLAIFVQdo25OfrQ3zYxS9cYo/ioEL6UbhQSMU3INMB24gj0pnmOsjZX5OxoZhxzk0NubAzx6Uhi7e4OaU8detIiY68ijG4/dIpiHZG3Hem5x1oYHHFNwx69KBhuDZUH5qAzL/DmmEqshJ5FPViynnIoAF4ByOTRt34ycUgb0GaC25SNuPegRIM7cY4opi/Uk/Wlzv4zQA6ikL4YKPzpct3ORQAmaJOxzj3oPSmSKzHple/NAD1z13ZFOV8nrUK5X+Gl8znlSaBku7Gaj8wM3tSmZh0H4UKpcZpAOxxntSlgFI7ijuBUchZV3LgN70AKGB71ICNtMzuUfdJ9RSj7tAHAfGTWBpPw91mckl/KaNEU4LM3yj+ded/BX4XPa6xpPi77YWU6Y1tHYkAGPe4JfceTwqrz6UUV7sZSp5e1F/E9Sj34bu30pcnOCcUUV4ZlL3VoO8zHBGRXK+O/G1j4L0l7i6ffM2RHHuGS2OB7fjRRXoYCjCviY057Muj797ngPhnwre/GjxhNq2qmYaaoAJVgB1+4Of1r6W0nSYdHs4ra3jWK3hASOOPgKB/WiiuzNajdX2K0jEpLmepf9CelPEgZSM80UV4lkKegCT8ab5hOGxwe9FFIzvoPGCAfXpTZN3SiigpCbto6E/U0it82SMUUUWT3K5UG75uOlKW3KTRRRtsLkW4q578Uof14oorPmY0rir3pG9e1FFHMyuVDlYYo3j1oopczDlQu4etG4duT6UUVSYcoxnPIC8/WlZzt6YooqkHKCvtpzSY6jAoopky0Qbh60bh60UUjPmDcDxmovNO4hRux1oooFzMcuSucYo3Y60UUmyrhuHrShhRRSi+YVx3UU1hxRRVjuKpG3rSdTkdKKKBXF+tN+UgjrRRTIcmiMDDjkAemKlLr1BooosR7RjBICp5wKTcAuQzGiiiwe0Y9ZAy9aTzFbvRRRY1pyctxrEYOBux1pplVhnG0iiimkX1FLGTg4X8aNu4buwoopWGCsqsMjFOU4OfWiiploi1FMNy/ePSl8xeccGiilF3CUUkMeQyRnY+D6496XzEjBwM+tFFXYgftLfMxye2KYbgR+/40UUkRJ2QqzI2CevpTRIoOc8HNFFVYnmY5ZY26cGhmUKcnNFFPlHzMjV1jyB1xnrTkmRV3MQRRRT5UJyZ/9kAAAAIQAEIJAAAABgAAAACEMDbAQAAAAMAAAAAAAAAAAAAAAAAAAAbQAAAQAAAADQAAAABAAAAAgAAAAAAAL8AAAC/AMAHRAAAGEMDAAAAAAAAgAAAAID+/y1DAAAAgAAAAID+/0NCIQAAAAgAAABiAAAADAAAAAEAAAAVAAAADAAAAAQAAAAVAAAADAAAAAQAAABRAAAAeIYCAAAAAAAAAAAArQAAADAAAAAAAAAAAAAAAAAAAAAAAAAAHwIAAJgAAABQAAAAKAAAAHgAAAAAhgIAAAAAACAAzACuAAAAMQAAACgAAAAfAgAAmAAAAAEAEAAAAAAAAAAAAAAAAAAAAAAAAAAAAAAAAAD+f/5/33v/f793X295UnlSelI+a797v3e+d/9/3nv/f/9//3//f/9//3//f/9//3//f/9//3//f/97/3//e/9//3v/f/97/3//e/9//3//f/9//3+fe593HmubWlpSe1ZbTnxSvVpfb79333/fe/9//3//f/5//3//f/9//3//f/9//3//f/9//3//f/9//3//f/9//3//f/97/3//f/9//3v/f/9//3//f/9//3/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/3//f/9//3//f/9//3//f/9//3//f/9//3//f/9//3//f/9//3//f/9//3//f/9//3//f/9//3//f/9//3v/f/97/3//e/9//3//f/97/3//e/9//3v/f/97/3//e/9//3v/f/97/3//e/9//3v/e/97/3//e/9//3v/e/97/3v/e/9//3v/f/97/3//e/97/3v/e/97/3//e/9//3v/f/9//3//f/9//3//f/9//3//f/9//3//f/9//3//e/9//3//f/9//3//f/9//3//f/9//3//f/9//3//f/9//3//f/9//3//f/9//3//f/9//3//f99//3//f/9//3//f/9//3//f/9//3//f/5//3//f/9//3//f/9//3//f/9//3//f/9//3//f/9/33v/f/9//3//f/9//3//f/9//3//f/9//3//f/9//3//f/9//3//f/9//3//f/9//3//f/97/3//e/97/3v/e/97/3//e/9//3v/f/97/3//e/97/3v/f/97/3v/e/9//3v/e/97/3//e/9//3v/f/97/3//e/9//3v/f/97/3//e/9//3v/e997/3//e/9/33v/e/97/3//e/97/3sAAP9//nv/f/9//39/c5pWOEpZTh5nv3vff/9//3//f/9//3//f/9//3//f/9//3//f/9//3//f/9//3//e/9//3//f/9//3//e/9//3v/f/9//3//f/9/339/d9xivV6cWnxWW1K9Wv5i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e/9//3//f/97/3//f/9//3v/f/9//3//f/9//3//f/97/3//f/9//3//f/97/3//e/9//3//f/97/3//e/9//3v/f/9//3//f/9//3//f/9//3//f/9//3//f/9//3//f/9//3//f/9//3//f/9//3v/f/9//3//f/9//3//f/9//3//f/9//3//f/9//3//f/9//3//f/9//3//f/9//3//f/9//3//f/9//3//f/9//3//f/9//3//f/9//3//f/9//3//f/9//3//f/9//3//f/9//3//f/9//3//f/97/3//f/9//3//f/9//3//f/9//3//f/9//3//f/9//3//f/9//3//f/9//3//f/9//3//f/9//3v/f/97/3//e/9//3//f/9//3//f/9//3v/f/9//3//e/9//3//f/97/3//f/9//3//f/9//3//f/9//3//f/9//3//e/9//3//f/97/3//f/9//3v/f/97/3//f/9//3v/fwAA/3//f/5//3//f797u1oXRllOH2d/c99733vee9573nv/f/9//3v/f/9//3//f/9//3//f/9//3//f/9//3//f/9//3//e/9//3v/f/97/3//f/9/33/ff797f3ceZ5tWWk57UlpOWk68Wn9zv3ffe/9//3//f/9//n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e/97/3v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v/f/97/3//e/9//3//f/9//3//f/9//3//f/9//3//e/9//3//f/9//3//f/9//3//f/9//3//f/9//3//f/9//3//f/9//3//f/9//3//e/9//3//f/9//3//f/9//3//f/97AAD/f/9//3//f/9/33seZzhKWk7eXn9zXmt+b75333v/e/9//3//f/9//3//f/9//3//f/9//3//f/9//3//f/9//3//f/9//3v/f/9//3//f/9//3//f/9//3/fe593/WK8Wpxam1ZZTpxaP2u/e99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97/3//f/9//3//f/9//38AAP9//3//f/9/33vfe19velJ8Vp1W/mIWRlZOnnfff/9//3//f/9//3//e/9//3//f/9//3//f/9//3//f/9//3//f/9//3//f/9//3//f/9//3//f/9//3/ff/9/33+fd/1iu1pZTlpOelK8Wh9nv3vfe997vnf/e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97/3//f/9//3//f/9//3//f/97/3//f/9//3//f/9//3//f/9//3//f/9//3//f/9//3//f/9//3//f/9//3//f/9//3//f/9//3//f/9//3//f/9//3//f/9//3//f/9//3//f/9//3//f/9//3//f/9//3//f/9//3//f/9//3//f/9//3//f/9//3//fwAA/3//f/9//3//f793f3N7Vp1afFK+WpM10jl9b/9/3nv/f/9//3//f/9//3//f/9//3//f/9//3//f/9//3//f/9//3//f/9//3//f/9//3//f997/3//f/9//3//f793f3P8YppWOU5aTlpSvFodY79333v/f957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AAD/f/9//3//f997v3d/b5tW+UV9Vr9eWU6yOV1r33v/f/97/3//e/9//3//f/9//3//f/9//3//f/9//3//f/9//3//f/9//3//f/9//3//f/9//3/ff/9//3//f/9//3+/e39z3F5ZThhKWk5ZTnlOHWO/d99733vfe/9//3v/f/9//3//f/9//3//f/9//3//f/9//3//f/9//3//f/9//3//f/9//3//f/9//3//f/9//3//f/9//3//f/9//3//f/9//3//f/9//3//f/9//3//f/9//3//f/9//3//f/97/3//e/9//3//f/9//3//f/9//3v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fe793vFpbTp9anVZ7UrM5HGf/f/9//3//f/9//3//f/9//3//f/9//3//f/9//3//f/9//3//f/9//3//f/9//3//f/9//3//f/9//3//f/9//3//f/9/v3teb5pWWlJaUlpSWU6aVj5r33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f3O9XnxWXVZcUltStD0+a99//3//f/9//3//f/9//3//f/9//3//f/9//3//f/9//3//f/9//3//f/9//3//f/9//3//f/9//3//f/9//3//f/9/33/ff353Pm+7WjlOe1J7UnpSvFpfb/9/33/fe/9//3//f/9//3//f/5//3//f/9//n//f/9//3//f/9//3//f/9//3//f/9//3//f/9//3//f/9//3//f/9//3//f/9//3//f/9//3//f/9//3//f/9//3//f/9//3//f/9//3//f/9//3//f/9//3//f/9/33v/f/9//3//f/9//3//f/9//3/+f/9//3//f/9//3/+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AAD/f/9//3//f/9//39/d7xenVobTjtOvl6bWn9z33/fe/9//3//f/9//3//f/9//3//f/9//3//f/9//3//f/9//3//f/9//3//f/9//3//f/9//3v/f/9//3//f/9//3//f/9//3//fz5rWE5ZTntWnFZ7Ut1eX2+/d99//3//f/9//3//f/9//3//f/9//3//f/9//3//f/9//3//f/9//3//f/9//3//f/9//3//f/9//3//f/9//3//f/9//3//f/9//3//f/9//3//f/9//3//f/9//3//f/9//3//f/9//3//f/9//3//f/9//3//f/9//3//f/9//3//f/9//3//f/9//3//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593/ma+XlxSGkr/Zj9vv3u/d/9//3//f/9//3//f/9//3//f/9//3//f/9//3//f/9//3//f/9//3//f/9//3//f/9//3//f/9//3//f/9//3//f/9//3/ff/9/n3dfb5taWU5aTntSm1b9Yl9v/3/fe997/3//f/9//3//f/9//3//f/9//3//f/9//3//f/9//3//f/9//3//f/9//3//f/9//3//f/9//3//f/9//3//f/9//3//f/9//3//f/9//3//f/9//3//f/9//3//f/9//3v/e95733vee997vnffe/9//3/fe/9//3//f/9//3//f/9/33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v3s/a/9ifFZbUt5ef3ffe997/3//f/9//3//f/9//3//f/9//3//f/9//3//f/9//3//f/9//3//f/9//3//f/9//3//f/9//3//f/9//3//f/9//3//f/9//3/ff99/f3PcXntWnFZ7VjhOu1p/c/9//3/fe/9//3//f/9//n//f/9//3//f/9//3//f/9//3//f/9//3//f/9//3//f/9//3//f/9//3//f/9//3//f/9//3//f/9//3//f/9//3//f/9//3//f/9//3//f/9//3//f957/3/ee9973nu+d75333uec51zv3f/f79733v/f/9/33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AAD/f/9//3//f/9//3+/dz9vvFp7VlpOvFp/c9973nv/f/9//3//f/9//3//f/9//3//f/9//3//f/9//3//f/9//3//f/9//3//f/9//3//f/9//3//f/9//3//f/9//3//f/9/33//f/9//3+fex5rWVJ6UntWe1abVvxin3e/e797/3//f/9//3//f/9//3//f/9//3//f/9//3//f/9//3//f/9//3//f/9//3//f/9//3//f/9//3//f/9//3//f/9//3//f/9//3//f/9//3//f/9//3//f/9//3//f/9//3//f/9/33v/f99733u/d31vO2d9b31vPGs8a59zv3u/e79733vfe99733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38AAP9//3//f/9//3/ff99/f3P9YnpSe1KbVp93v3vfe957/3//e/9//3//f/9//3//f/9//3//f/9//3//f/9//3//f/9//3//f/9//3//f/9//3//f/9//3//f/9//3//f/9//3//f/9//3+/e99/f3MeZ3pWWlJ7VnpWOErdYl9v/3//f99//3//f/9//3//f/9//3//f/9//3//f/9//3//f/9//3//f/9//3//f/9//3//f/9//3//f/9//3//f/9//3//f/9//3//f/9//3//f/9//3//f/9//3//f/9//3//f/9//3//f/9//3//f/9/v3d9b35zfW/5Xtla+l48ZxxnXWt/c793v3vff997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ff/9//3+/ex5nelJaUllOPmufc55z3nv/e/9//3v/f/9//3//f/9//3//f/9//3//f/9//3//f/9//3//f/9//3//f/9//3//f/9//3//f/9//3//f/9//3//f/9//3//f/9//3+/f3933GJ6VlpSOU4YRvdF3F6fd997v3fff/97/3v/f/9//3//f/9//3//f/9//3//f/9//3//f/9//3//f/9//3//f/9//3//f/9//3//f/9//3//f/9//3//f/9//3//f/9//3//f/9//3//f/9//3//f/9//3//f/9//3//f/9//3//f79333u/d11rGmM7Zxtj+l64Vtpa+2I9a11rfm+/d99733ffe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793X2t6UpxWOEo/Z59z33v/e/9//3//f/9//3//f/9//3//f/9//3//f/9//3//f/9//3//f/9//3//f/9//3//f/9//3//f/9//3//f/9//3//f/9//3//f/9//3/ff79/n3tfcx5rm1p8Vp1aGUqcWh5nf3Pfe/9//3/ee/9//3//f/9//3//f/9//3//f/9//3//f/9//3//f/9//3//f/9//3//f/9//3//f/9//3//f/9//3//f/9//3//f/9//3//f/9//3//f/9//3//f/9//3//f/9//3//f/9//3//f/9//3//f/9/33vfe797n3Ndaxtj2VrZWrlWuVq5WhxjHGNea35vv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5//3//f/9/33//f/9/v3dfb3pSm1ZaTt1af2/fe997/3//f/97/3//f/97/3v/f/9//3//f/9//3//f/9//3//f/9//3//f/9//3//f/9//3//f/9//3//f/9//3//f/57/3//f/9//3//f/9//3+/f99/X2/cYnpSfFadWltSelLcXn9v/3//f/9//3//f/9//3//f/9//3//f/9//3//f/9//3//f/9//3//f/9//3//f/9//3//f/9//3//f/9//3//f/9//3//f/9//3//f/9//3//f/9//3//f/9//3//f/9//3//f/9//3//f/9//3//f/9/33vfe99733vfe797n3efc11rPGfaWtpauVaZVplS+14cY15rf2+fc79333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+/e59zeVKcVhhGm1IfZ79333v/f/9//3//f/9//3//f/9//3//f/9//3//f/9//3//f/9//3//f/9//3//f/9//3//f/9//3//f/9//3//f/9//3/+f/9//3//f/9//3//f/9//3+/f19z3WJaUnxWW1I5SlhOHWOfc99//3//f/9//3//f/9//3//f/9//3//f/9//3//f/9//3//f/9//3//f/9//3//f/9//3//f/9//3//f/9//3//f/9//3//f/9//3//f/9//3//f/9//3//f/9//3//f/9//3//f/9//3//f/9//3v/f/9//3//f99/v3vfe793v3d+b15rPWc9Z/teulqZUplSmVLbXvxeXmt+b59zv3e/d793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v3fcXntSGUY6St1aX2u/e/9//3//e/9//3//f/9//3//f/9//3//f/9//3//f/9//3//f/9//3//f/9//3//f/9//3//f/9//3//f/9//3//f/9//3//f/9//3//f/9//3/ff593339fc3pWOk6+XltSOUqbVn9vn3ffe/9//3v+e/9//3//f/9//3//f/9//3//f/9//3//f/9//3//f/9//3//f/9//3//f/9//3//f/9//3//f/9//3//f/9//3//f/9//3//f/9//3//f/9//3//f/9//3//f/9//3//f/9//3//f/9//3//f/9//3//f99//3/ff99/n3efd39zf28+ax1n2166VnhSmVZYTnhOeE66VvxePmt/b593v3ffe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fez5rnFYZSjpKWk79Yn9v/3//f/9//3//f/97/3//f/9//3//f/9//3//f/9//3//f/9//3//f/9//3//f/9//3//f/9//3//f/9//3//f/9//3//f/9//3//f/9//3//f/9//3/ff797/Wa8WntWnVpaTjlO3V6fc793/3//e/9//3//f/57/3//f/9//3//f/9//3//f/9//3//f/9//3//f/9//3//f/9//3//f/9//3//f/9//3//f/9//3//f/9//3//f/9//3//f/9//3//f/9//3//f/9//3//f/9//3//f/9//3//f/9//3//f/9//3//f/9//3//f99/33ufd59zX29fbx1n+2K6WptWWU44TjhKWU5ZTnlSeVIdYz1nn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797n3ebVlpOOkoZSptWPmu/d/9//3//f/9//3//f/9//3//f/9//3//f/9//3//f/9//3//f/9//3//f/9//3//f/9//3//f/9//3//f/9//3//f/9//3//f/9//3//f/9//3//f/9/33+fe/1mm1paUnxWOUpZTh5j33vfe/97/3v/f/57/n/+e/9//3//f/9//3//f/9//3//f/9//3//f/9//3//f/9//3//f/9//3//f/9//3//f/9//3//f/9//3//f/9//3//f/9//3//f/9//3//f/9//3//f/9//3//f/9//3//f/9//3//f/9//3//f/9//3//f99//3//f99/v3vff797v3t/c15v/GLcXnpWeVI3SjhKOEp5UllOeVKZUvxePWufc79333v/f/9//3//f993/3v/e/9//3v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5//3/ff/5inFZbUjlKm1Y+Z997/3//f/9//3//f/9//3//f/9//3//f/9//3//f/9//3//f/9//3//f/9//3//f/9//3//f/9//3//f/9//3//f/9//3//f/9//3//f/9//3//f/9//3//f99/n3s+b5tWe1beYllOelJ/b79333f/e/97/3//f/9//3//f/9//3//f/9//3//f/9//3//f/9//3//f/9//3//f/9//3//f/9//3//f/9//3//f/9//3//f/9//3//f/9//3//f/9//3//f/9//3//f/9//3//f/9//3//f/9//3//f/9//3//f/9//3//f/9//3//f/9/33//f/9//3/ff99/v3ufd15vPWv8Ytxem1q7WptWWVI4SjdGFkZXTplWHWd/b59zv3Pfe99333v/e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5//3//f99/X2//YlpOW1JZTv1in3fff997/3//f/9//3//f/9//3//f/9//3//f/9//3//f/9//3//f/9//3//f/9//3//f/9//3//f/9//3//f/9//3//f/9//3//f/9//3//f/9//3/fe997/3/ff393u16bVr1ee1IYRt1eP2e/c/97/3v+e/5//n//f/9//3//f/9//3//f/9//3//f/9//3//f/9//3//f/9//3//f/9//3//f/9//3//f/9//3//f/9//3//f/9//3//f/9//3//f/9//3//f/9//3//f/9//3//f/9//3//f/9//3//f/9//3//f/9//3//f/9//3//f/9//3/ff/9/33//f99/33+/e797n3d/cx5n3WKbVptWWU5ZThdGN0Y3SnlSeFK6Vvtefm+/d/9/33vfe993/3v/e/97/3v/e/97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/9/v3vff19ve1Z8VjlO3F6fd997/3//f/9//3//f/9//3//f/9//3//f/9//3//f/9//3//f/9//3//f/9//3//f/9//3//f/9//3//f/9//3//f/9//3//f/9//3//f/9//3v/f/9//3//f/9/n3dfc/5mWlI5SnxSWk68Wn9v/3//e/97/nv/f/9//3//f/9//3//f/9//3//f/9//3//f/9//3//f/9//3//f/9//3//f/9//3//f/9//3//f/9//3//f/9//3//f/9//3//f/9//3//f/9//3//f/9//3//f/9//3//f/9//3//f/9//3//f/9//3//f/9//3//f/9//3//f/9//3//f99//3//f/9/33/ff99/33+/e39zP2v+Ztxe3F56UlhOFkY2RhZGV0p4Utta/F5ea39vv3e/d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+f/5//3/fe997n3f9YlpSGUq9Wl9vn3ffe/9//3//f/9//3//f/9//3//f/9//3//f/9//3//f/9//3//f/9//3//f/9//3//f/9//3//f/9//3//f/9//3//f/9//3//f/9//3/+e/9//3/ee/9//3/ff797X3NZTlpSfFY6TllO3F5eb99//3//f/9//3//f/9//n//f/9//3//f/9//3//f/9//3//f/9//3//f/9//3//f/9//3//f/9//3//f/9//3//f/9//3//f/9//3//f/9//3//f/9//3//f/9//3//f/9//3//f/9//3//f/9//3//f/9//3//f/9//3//f957/3//f/9//3//f/9//3//f/9//3//f99//3/ff99/33/ff797Xm/bYrpemlq6WnlSWU44SjhK90UYRltS3l7/Yh9nP2d/b793/3v/e/97/3v/e/97/3v/e/97/nv/f/9//3v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n//f99//3+fdx5nOEo6Tr1aH2ufd99733v/f/9//3//f/9//3//f/9//3//f/9//3//f/9//3//f/9//3//f/9//3//f/9//3//f/9//3//f/9//3//f/9//3//f/9//3//f/57/3//f/9//3//f997339/c7tee1acWltSOU44Svxin3fff/9//3/fe/9//n//f/9//3//f/9//3//f/9//3//f/9//3//f/9//3//f/9//3//f/9//3//f/9//3//f/9//3//f/9//3//f/9//3//f/9//3//f/9//3//f/9//3//f/9//3//f/9//3//f/9//3//f/9//3//f/9//3//f/9//3v/f/9//3//f/9//3//f/9//3//f/9//3//f/9//3+/e79/n3d/dz5r/Wa8XrxanFqcVltOOkoZRvlFGUpaTnpS3F5ea79333f/e993/3v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997f3N5UhlKfFJ6Ul9zn3Pfe/9//3/+e/9//3//f/9//3//f/9//3//f/9//3//f/9//3//f/9//3//f/9//3//f/9//3//f/9//3//f/9//3//f/9//3//f/9//3//f/9//3//f/9//3+/e99/Pm+bWjlOnVpbUtY9OEo/a593/3/ff/9//3/+f/9//3//f/9//3//f/9//3//f/9//3//f/9//3//f/9//3//f/9//3//f/9//3//f/9//3//f/9//3//f/9//3//f/9//3//f/9//3//f/9//3//f/9//3//f/9//3//f/9//3//f/9//3//f/9//3//f/9//3//f/9//3//f/9//3//f/9//3//f/9//3//f/9//3/ff/9//3//f99/v3ufd593X28/a9xem1ZaUltOWk5bUjlK90UXRnpSu1rbWhxjf2+/d993v3ffd793/3//e/97/3v/f/57/3/+e/57/nv/f/97/3//f/9//3v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997/3/fe7taGEo5SlpSH2ufc99//3//f/9//3//f/9//3//f/9//3//f/9//3//f/9//3//f/9//3//f/9//3//f/9//3//f/9//3//f/9//3//f/9//3//f/9//3//f/9//3//f/9//3//f/9/33+/ez5vu1p7VltSW074RVlOf3P/f/9//3//f/5//3//f/9//3//f/9//3//f/9//3//f/9//3//f/9//3//f/9//3//f/9//3//f/9//3//f/9//3//f/9//3//f/9//3//f/9//3//f/9//3//f/9//3//f/9//3//f/9//3//f/9//3//f/9//3//f/9//3//f/9//3//f/9//3//f/9//3//f/9//3//f/9//3//f/9//3//f/9//3//f/9/33/ff597n3dfbx9r/mLdYpxaWlIXSjlKelKbVllSF0oXSnlSu1o/a59zv3e/d997v3f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nv/f797PWs5SltSfFb+Yl9v/3/fe/9//3//f/97/3//f/9//3//f/9//3//f/9//3//f/9//3//f/9//3//f/9//3//f/9//3//f/9//3//f/9//3//f/9//3/+f/9//3//f/9//3//f/9//3/ff/9//38+b5tWGUqeWvhB1j3dXr97n3ffe/9//3/+f/9//3//f/9//3//f/9//3//f/9//3//f/9//3//f/9//3//f/9//3//f/9//3//f/9//3//f/9//3//f/9//3//f/9//3//f/9//3//f/9//3//f/9//3//f/9//3//f/9//3//f/9//3//f/9//3//f/9//3//f/9//3//f/9//3//f/9//3//f/9//3//f/9//3//f/9//3//f/9//3//f99//3//f/9/v3ufd19zP2/9Ytxeu1q8XnpWWlI6TjtOGk4ZShhKWU6bWj5nf2+/d/9//3/fd9533nf/f/97/3v/e/97/3v/e/97/3//e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9//3+fd7xaWlJ8VpxWP2vfe997/3//f/9//3//e/9//3//f/9//3//f/9//3//f/9//3//f/9//3//f/9//3//f/9//3//f/9//3//f/9//3//f/9//3//f/9//3//f/9//3//f/9//3//f/9//3/ff597P2t7VhpKO075RRhK/GLfe99//3//f/9//3//f/9//3//f/9//3//f/9//3//f/9//3//f/9//3//f/9//3//f/9//3//f/9//3//f/9//3//f/9//3//f/9//3//f/9//3//f/9//3//f/9//3//f/9//3//f/9//3//f/9//3//f/9//3//f/9//3//f/9//3//f/9//3//f/9//3//f/9//3//f/9//3//f/9//3//f/9//n/+f/5//3//f/9/33//f/9/33+/f79/n3d/dz5vHWvdYp5eflp9WlxWW1Y5TjhKOEo4TldO+15ea793/3//f993/3v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1//n//f99/HmdaThlKOk69Xj5rXWvfe/9//3//f/9//n//f/9//3//f/9//3//f/9//3//f/9//3//f/9//3//f/9//3//f/9//3//f/9//3//f/9//3//f/9//3//f/9//3//f/9//3//f/9//3/ee99/v3ufe7xeGko8Un1WtTk4Sn9z33/fe/9//3//f/9//3//f/9//3//f/9//3//f/9//3//f/9//3//f/9//3//f/9//3//f/9//3//f/9//3//f/9//3//f/9//3//f/9//3//f/9//3//f/9//3//f/9//3//f/9//3//f/9//3//f/9//3//f/9//3//f/9//3//f/9//3//f/9//3//f/9//3//f/9//3//f/9//3/+f/5//n//f/5//n/+f/5//n/+f95/3n//f/9/33/ff79/v3t+d39zP28fb91inF57WptaWlJ6VlpSWU44ShhKGEZ7Ut5eX2ufc/97/3v/f/97/3//e/57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n/8f/9/33+fd5tWOk4ZSptWmlYcY59333v/f/9//3//f/9//3//f/9//3//f/9//3//f/9//3//f/9//3//f/9//3//f/9//3//f/9//3//f/9//3//f/9//3//f/9//3//f/9//3//f/9//n//f/9//3/ff797P2ubWltSXFIZShhG3F5/c99/33//f/9//3//f/9//3//f/9//3//f/9//3//f/9//3//f/9//3//f/9//3//f/9//3//f/9//3//f/9//3//f/9//3//f/9//3//f/9//3//f/9//3//f/9//3//f/9//3//f/9//3//f/9//3//f/9//3//f/9//3//f/9//3//f/9//3//f/9//3//f/9//3//f/9//3//f/9//n//f/5//3//f/9//3//f/5//3/+f/9//3//f/9//3//f/9/33/ff99/v38+b/xm3GK7XptaOU7XQddBt0EaSjxOXFI6TrtaHGN/b59z33f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wAA/3//f/9//3//f/9//3//f/9//n/9f/1//X//f797H2d7UjpOe1ZZUv1ifm+ec/9//3//f/5//3//f/9//3//f/9//3//f/9//3//f/9//3//f/9//3//f/9//3//f/9//3//f/9//3//f/9//3//f/9//3//f/9//3//f/9//3//f/9//3//f/9/339/d19velZaUltSGUr3Rdxev3ffe/9//3//f/9//3//f/9//3//f/9//3//f/9//3//f/9//3//f/9//3//f/9//3//f/9//3//f/9//3//f/9//3//f/9//3//f/9//3//f/9//3//f/9//3//f/9//3//f/9//3//f/9//3//f/9//3//f/9//3//f/9//3//f/9//3//f/9//3//f/9//3//f/9//3//f/9//3//f/9//3//f/9//3//f/9//3//f/9//n//f/9//3/ff/9//3/ff79//3/ff99/v3ufez5v3GKcWntWe1YaTvlF+0m5QdlB10FZTppS3F79Yl9vv3ffe997/3//f/9//3//f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AAD/f/9//3//f/9//3//f/9//3/+f/5//X/+f/9//39fb95ie1KcWnpSHmc+a35vvnf/f/9//3//f/9//3//f/9//3//f/9//3//f/9//3//f/9//3//f/9//3//f/9//3//f/9//3//f/9//3//f/9//3//f/9//3//f/9//3//f/9//3//f/9//3//f99/n3fcYlpSOk4ZShhG9kE/a793/3//f/9//3//f/9//3//f/9//3//f/9//3//f/9//3//f/9//3//f/9//3//f/9//3//f/9//3//f/9//3//f/9//3//f/9//3//f/9//3//f/9//3//f/9//3//f/9//3//f/9//3//f/9//3//f/9//3//f/9//3//f/9//3//f/9//3//f/9//3//f/9//3//f/9//3//f/9//3//f/9//3//f/9//3//f/9//3//f/9//3//f/9//3//f99//3//f/9/33//f99/33+/e19zH28/c/9q/2a/YlxWGUr4RfdB+EUYRjlKWVLcXtteXmufc99733v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X/+f/5//3//f797X2+8XjlKWU79Xn9vn3P/f997/3//f/9//3//f/9//3//f/9//3//f/9//3//f/9//3//f/9//3//f/9//3//f/9//3//f/9//3//f/9//3//f/9//3//f/9//3//f/9//3//f/9//3//f/9//3/ff15vmlo4SjpOGUbWPXpSf3Ofd/9/33v/f/9//3/+e/9//3//f/9//3//f/9//3//f/9//3//f/9//3//f/9//3//f/9//3//f/9//3//f/9//3//f/97/3//e/9//3v/f/97/3//f/9//3//f/9//3//f/9//3//f/9//3//f/9//3//f/9//3//f/9//3//f/9//3//f/9//3//f/9//3//f/9//3//f/9//3//f/9//3//f/9//3//f/9//3//f/9//3//f/9//3//f/9//3//f/9//3//f997/3/ff/9/33+/f79/n3t/d3933GK7XlpSOk45TnxWW1JbUjlK+EX2QZpW/WJ/b997/3//e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f/9/33+fdx5nelI4SnpS3F6fc/9/33v/e/9//3//f/9//3//f/9//3//f/9//3//f/9//3//f/9//3//f/9//3//f/9//3//f/9//3//f/9//3//f/9//3//f/9//3//f/9//3//f/9//3//f/9//3//f/9/v38dZ5taW1I6TlpOOU79Yl5v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ff99/33+fe393X3PdZt1evV6dWltSW1L4RRlKOUo5TllO3F4dZ15rf2/fd997/3//e/9//3//f997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+f/9//3//f793f3O8WllOOEqaVj5n33v/f/9//3//f/9//3//f/9//3//f/9//3//f/9//3//f/9//3//f/9//3//f/9//3//f/9//3//f/9//3//f/9//3//f/9//3//f/9//3//f/9//3//f/9//3//f99//3/ff593/WZ7VhhKfFYYRnpSulq/e997/3/fe/9//3//f/9//3//f/9//3//f/9//3//f/9//3//f/9//3//f/9//3//f/9//3//f/9//3//f/9//3//f/9//3//f/9//3/fe99733f/f/9//3//f/9//3//f/9//3//f/9//3//f/9//3//f/9//3//f/9//3//f/9//3//f/9//3//f/9//3//f/9//3//f/9//3//f/9//3//f/9//n//f/9//3//f/9//3//f/9//3//f/9//3//f/9//3//f/9//3//f/9//3//f/9//3//f/9//3+/e593f3N/dz9v/ma9YntWGUoZStdB90EYSllOWU6bVh1jf2+/d997v3e/d997/3//f/9733v/e957/3v/e/9//3/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99//3+/dx1nelJZTppSHWd/c/9//3//f/9//3//f/9//3//f/9//3//f/9//3//f/9//3//f/9//3//f/9//3//f/9//3//f/9//3//f/9//3//f/9//3//f/9//3//f/9//3//f/9//3//f/9//3//f99/339fc7teelI5TlpOOUp5Ul9r33v/f997/3v/f/9//3//f/9//3//f/9//3//f/9//3//f/9//3//f/9//3//f/9//3//f/9//3//f/9//3//f/9//3v/f/9//3//f/9/33v/e997/3//f/9//3//f/9//3//f/9//3//f/9//3//f/9//3//f/9//3//f/9//3//f/9//3//f/9//3//f/9//3//f/9//3//f/9//3//f/9//3//f/9//3//f/9//3//f/9//3//f/9//3//f/9//3//f/9//3//f/9//3//f/9/33v/f/9//3//f/9/33/ff79/n3tfc19z/ma8Xpxae1Y6UltS+EXXQbY9F0Y4SrtaHmd/c79733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99/f3PcXllOOEp5Uhxjv3ffe997/3//f/9//n//f/9//3//f/9//3//f/9//3//f/9//3//f/9//3//f/9//3//f/9//3//f/9//3//f/9//3//f/9//3//f/9//3//f/9//3//f/5//3//f/9/v3//f593X3PcYlpSWk45SjlOu1pfa99733vfe/9//3//f/9//3//f/9//3//f/9//3//f/9//3//f/9//3//f/9//3//f/9//3//f/9//3//f/9//3v/f/9//3+/d59zn2/fd997/3vfe/97/3//f/9//3//f/9//3//f/9//3//f/9//3//f/9//3//f/9//3//f/9//3//f/9//3//f/9//3//f/9//3//f/9//3//f/9//3//f/9//3//f/9//3//f/9//3//f/9//3//f/9//3//f/9//3//f/9//3//f/9/33v/f/9//3//f/9/33//f99//3+/f79/n3t/d397f3f+ar1inV59WjtSO1IaSjpKGEb4RfZBWE67Wj5rf3Ofd797/3//f/9/33vfe99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x1nm1Y3SlhKmlZ/c793/3//f/9//3//f/9//3//f/9//3//f/9//3//f/9//3//f/9//3//f/9//3//f/9//3//f/9//3//f/9//3//f/9//3//f/9//3//f/9//3//f/9//3//f/9//3//f99//3//f39z3F5aUvhFOUr3Qdxef3Pff997/3//f/9//3//f/9//3//f/9//3//f/9//3//f/9//3//f/9//3//f/9//3//f/9//3//f/9//n//f/9//3+/dz1nuVZ4TtpaXmufc997/3//f/9//3//f/9//3//f/9//3//f/9//3//f/9//3//f/9//3//f/9//3//f/9//3//f/9//3//f/9//3//f/9//3//f/9//3//f/9//3//f/9//3//f/9//3//f/9//3//f/9//3//f/9//3//f/9//3//f/9//3//f/9//3//f/9//3//f/9//3//f/9/33//f99/33/ff79/f3d/dz9z32ZcVjpO+UX4RfhFGUoYSjlOOEp5VrpaHWdeb79333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v3f8YlhOWU44Sh5nf3O/d/9/3nv/f/9//3//f/9//3//f/9//3//f/9//3//f/9//3//f/9//3//f/9//3//f/9//3//f/9//3//f/9//3//f/9//3//f/9//3//f/9//3//f/9//3//f/97/3//f/9/n3d/c3lSOU46TthBOU7dYn9z33/ff/9//3v/f/9//3/+f/9//n//f/9//3//f/9//3//f/9//3//f/9//3//f/9//3//f/9//n//f/9//3+/d39zeFL2QZM190FYTtxen3P/f/97/3//e/9//3//f/9//3//f/9//3//f/9//3//f/9//3//f/9//3//f/9//3//f/9//3//f/9//3//f/9//3//f/9//3//f/9//3//f/9//3//f/9//3//f/9//3//f/9//3//f/9//3//f/9//3//f/9//3v/f/9//3//f/9//3//f/9//3//f/9//3//f/9//3/ff/9//3//f99/339ecx1r3GIeZ95mnFo6ThlO+UX4RbdB+EUYSnpSvFodZz1rn3Oec/97/3v/f/97/3//f/9//nv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ff39z2156UllO3V4eZ39vv3ffe/9//3//f/9//3//f/9//3//f/9//3//f/9//3//f/9//3//f/9//3//f/9//3//f/9//3//f/9//3//f/9//3//f/9//3//f/9//3//f/9//3//f/9//3//f/9//3/ff797/WZ6Up1a2UUYSlpSP2u/e99733v/f/97/3//f/9//n//f/5//3//f/9//3//f/9//3//f/9//3//f/9//3//f/9//3//f/9//3//f793PWc3SrU91j22PTlKeVLbWp9z/3//f/9//3//f/9//3//f/9//3//f/9//3//f/9//3//f/9//3//f/9//3//f/9//3//f/9//3//f/9//3//f/9//3//f/9//3//f/9//3//f/9//3//f/9//3//f/9//3//f/9//3//f/9//3//f/9//3//f/9//3//f/9//3//f/9//3//f/9//3//f/5//3//f/9//3//f957/3//f/9/33+fd393f3cfa95mnF58VjtOGk4aSjpOGEo4SjhKWE6YUvteXWu/d993/3//f/9//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3d/c5tWm1Z6Urxa/F5/c793/3//f/9//3//f/9//3//f/9//3//f/9//3//f/9//3//f/9//3//f/9//3//f/9//3//f/9//3//f/9//3//f/9//3//f/9//3//f/9//3//f/9//3/+e/9//3v/f997338/b7xefFZcUvhFF0bcXp93f3Pfe/9//3//f/9//n//f/5//3//f/9//3//f/9//3//f/9//3//f/9//3//f/9//3//f/9//3//f/9/n3c9Z/VBtjn4Qbc9GUZZThVGPGvfe/97/3v/f/9//3//f/9//3//f/9//3//f/9//3//f/9//3//f/9//3//f/9//3//f/9//3//f/9//3//f/9//3//f/9//3//f/9//3//f/9//3//f/9//3//f/9//3//f/9//3//f/9//3//f/9//3//f/9//3//f/9//3//f/9//3//f/9//n//f/5//3/+f/9//3//f/5//3//f/9//3/ff99//3+/e597X3M/b91ivF6cWpxae1Y5ThhKN0oWRjZGV065VttePmt/b793v3f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797HWebVlpOelLcWl9v33/fe/9//3//f/9//3//f/9//3//f/9//3//f/9//3//f/9//3//f/9//3//f/9//3//f/9//3//f/9//3//f/9//3//f/9//3//f/9//3//f/9//3//f/9//3//f/9//3/fe797H2t7VnxWnFYYRllS/WJ/c79333//f/9//3//f/9//3//f/9//3//f/9//3//f/9//3//f/9//3//f/9//3//f/9//3//f/9//3/fe15rF0a2PRtK2EF8UrxaNkr6Xt97/3v/f/9//3//f/9//3//f/9//3//f/9//3//f/9//3//f/9//3//f/9//3//f/9//3//f/9//3//f/9//3//f/9//3//f/9//3//f/9//3//f/9//3//f/9//3//f/9//3//f/9//3//f/9//3//f/9//3//f/9//3//f/9//3//f/9//3//f/5//3/+f/9//n//f/5//3//f/9//3//f/9//3//f/9/33/ff79/n3t/c39zP28fa9xevFqbVnlSOEp5UnlSeVJYTlhOWE67Wh1jv3efc793v3f/e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339/c9teWU5ZTnpSP2u/e/9//3/+f/57/3//f/9//3//f/9//3//f/9//3//f/9//3//f/9//3//f/9//3//f/9//3//f/9//3//f/9//3//f/9//3//f/9//3//f/9//3//f/9//3//f/9//3//f99/33+fd71eW1J7VntSF0Y4Sh1nf2+/d/9//3//f/9//3//f/9//3//f/9//3//f/9//3//f/9//3//f/9//3//f/9//3//f/9//3//f797f3M5Src9+kX6RVtO/mKZVtlav3f/f/9//3//f/9//3//f/9//3//f/9//3//f/9//3//f/9//3//f/9//3//f/9//3//f/9//3//f/9//3//f/9//3//f/9//3//f/9//3//f/9//3//f/9//3//f/9//3//f/9//3//f/9//3//f/9//3//f/9//3//f/9//3//f/9//3v/f/9//3/+f/9//nv/f/57/3//f/9//3//f/9//3//f/9//3//f/9//3//f/9/33+/e593X28+az5r/WLcXppWm1Z6VntWWU44SvdBGEYYRptWHmN/b59vn3O/c/9//3v/e993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/f/9//3/ff/9/PmuaVhhGWU69Wn9z33//f/57/3//f/9//3//f/9//3//f/9//3//f/9//3//f/9//3//f/9//3//f/9//3//f/9//3//f/9//3//f/9//3//f/9//3//f/9//3//f/9//3//f/9//3//f/9//3//f593f3ebWlpSm1acWhdGeVIdZ99733v/f/97/3//f/9//3//f/9//3//f/9//3//f/9//3//f/9//3//f/9//3//f/9//3//f/9/33+fd71a2D36RdpBO0ofZ39zPGffe/9//3//f/9//3//f/9//3//f/9//3//f/9//3//f/9//3//f/9//3//f/9//3//f/9//3//f/9//3//f/9//3//f/9//3//f/9//3//f/9//3//f/9//3//f/9//3//f/9//3//f/9//3//f/9//3//f/9//3//f/9//3//f/9//3//f/9//3//f/9//3//f/9//3//f/9//3//f/9//3//e/9//3//f/9//3//f/9//3//f99//3/fe797v3u/e593X2/9YrtaWVJaUhhKGUYZRhhG1z33QThKu1b8Xj5nf2u/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5//3//f/9/33/fe/xiWE4YSlpOvFp/b99733v/e/9//3//f/9//3//f/9//3//f/9//3//f/9//3//f/9//3//f/9//3//f/9//3//f/9//3//f/9//3//f/9//3//f/9//3//f/9//3//f/9//3//f/9//3//f/9/33+/e19vm1Z6Urxae1b2QZtWX2+/e99733v/f/9//n//f/9//3//f/9//3//f/9//3//f/9//3//f/9//3//f/9//3//f/9//3/ff997/2L5RdlB2kHYQf9in3e/e997/3//f/9//3//f/9//3//f/9//3//f/9//3//f/9//3//f/9//3//f/9//3//f/9//3//f/9//3//f/9//3//f/9//3//f/9//3//f/9//3//f/9//3//f/9//3//f/9//3//f/9//3//f/9//3//f/9//3//f/9//3//f/9//3//f/9//3//f/9//3//f/97/3//e/9//3v/e/97/3//f/9//3//f/9//3//f/9//3//f/9//3//f/9/33v/f99/33+fd597X2/8YnpWOU4YSjpOOk4ZRtY990EYRhhGF0ZZTvxeX2ufb793v3ffe997/3//f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f3OaVnpSF0Y4Stxen3O/d/9//3//f/9//3//f/9//3//f/9//3//f/9//3//f/9//3//f/9//3//f/9//3//f/9//3//f/9//3//f/9//3//f/9//3//f/9//3//f/9//3//f/9//3//f/9//3//f/9/339fb1lSGErfXltOOUq7Wn9z/3/fe/9//3//f/9//3//f/9//3//f/9//3//f/9//3//f/9//3//f/9//3//f/9//3//f/9/v3s/bxpK+0XZQbc9vFqfd99//3//f/9//3//f/9//3//f/9//3//f/9//3//f/9//3//f/9//3//f/9//3//f/9//3//f/9//3//f/9//3//f/9//3//f/9//3//f/9//3//f/9//3//f/9//3//f/9//3//f/9//3//f/9//3//f/9//3//f/9//3//f/9//3//f/9//3//f/9//3//f/9//3//f/9//3//f/9//3//f/9//3//f/9//3//f/9//3//f/9//3//f/9//3//f/9//3/ff/9/33/ff593f3c/a/1inFpaThlKOUo6TlpO10HWPdZBOUp6Urxau1odZ11rfm+ec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+/d39zu1p6UjlOOEr8Yp9z33u/d997/3//e/9//3//f/9//3//f/9//3//f/9//3//f/9//3//f/9//3//f/9//3//f/9//3//f/9//3//f/9//3//f/9//3//f/9//3//f/9//3//f/9//3/+f/9/33v/f7973F44Sr1anVo6ThhK3V5/c99733vfe/9//3//f/9//3//f/9//3//f/9//3//f/9//3//f/9//3//f/9//3//f/9/33vfe19zGUa4QdlFljk5Sh5rv3vff/9//3//f/9//3//f/9//3//f/9//3//f/9//3//f/9//3//f/9//3//f/9//3//f/9//3//f/9//3//f/9//3//f/9//3//f/9//3//f/9//3//f/9//3//f/9//3//f/9//3//f/9//3//f/9//3//f/9//3//f/9//3//f/9//3//f/9//3//f/9//3//f/9//3//f/5//3/+f/5//n//f/9//3//f/9//3//f/9//3//f/9//3//f/9//3//f/9/33/ff99733+/e797n3d/dz9v3WJ6VlpSOVI5ThhKGUr4RflJ+UUZSjlOm1bcXj1nPWufc993/3vfd/97/3//e/97/3v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tfb/1ivFo4SnpSHWefc59znnPfe/9//3v/f/9//3//f/9//3//f/9//3//f/9//3//f/9//3//f/9//3//f/9//3//f/9//3//f/9//3//f/9//3//f/9//3//f/9//3//f/9//3/+f/9//n//f/9/v3tebx5nfFZ8VnxSOk4YRh1nv3v/f997/3//f/9//3//f/9//3//f/9//3//f/9//3//f/9//3//f/9//3//f/9//3//f797n3c5TthF2UW3PRhGHWe/d/9//3//f/9//3//f/9//3//f/9//3//f/9//3//f/9//3//f/9//3//f/9//3//f/9//3//f/9//3//f/9//3//f/9//3//f/9//3//f/9//3//f/9//3//f/9//3//f/9//3//f/9//3//f/9//3//f/9//3//f/9//3//f/9//3//f/9//3//f/9//3//f/9//3//f/9//3/+f/9//n//f/9//3//f/9//3//f/9//3//f/9//3//f/9//3//f/9//n//f/9//3//f/9//3//f99/n3ufe597X3P+anpaWVI5TltSO1I7UhpKGUoZSlpOWU55UrtWPmd/b79zv3P/e/97/3v/e/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nv/f793HGeaVnpS90U4Sj5rPWcbY593/3//f/9//3//f/9//3//f/9//3//f/9//3//f/9//3//f/9//3//f/9//3//f/9//3//f/9//3//f/9//3//f/9//3//f/9//3//f/9//3//f/9//n/+f/9//3+/d793f3PdXlpOnVo6StZBWU5fb99733vfe/9//3//f/97/3//f/9//3v/f/9//3//f/9//3//f/9//3//f/9//3//f99/33+fe7xetT3YQZY5+EWbWn9zv3vfe/97/3//f/9//3//f/9//3//f/9//3//f/9//3//f/9//3//f/9//3//f/9//3//f/9//3//f/9//3//f/9//3//f/9//3//f/9//3//f/9//3//f/9//3//f/9//3//f/9//3//f/9//3//f/9//3//f/9//3//f/9//3//f/9//3//f/9//3//f/9//3//f/9//3//f/9//3//f/5//3//f/9//3//f/9//3//f/9//3//f/9//3//f/9//n//f/9//3//f/9//3//f/9//3/ff99/v3/ff79/v39/d1933ma9YlpWOk4ZShpO+UX4QRlGOUo4RnpOeU66Vj1nn2/fd/9733v/e997/3/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+fcx1nmlZZTnpS/WKaVj5rn3O/e/9//3//f/9//3//f/9//3//f/9//3//f/9//3//f/9//3//f/9//3//f/9//3//f/9//3//f/9//3//f/9//3//f/9//3//f/9//3//f/9//3//f/5//3/+e/9/33u/e39z/mJ8VlpOOUoXRnpWf3Pfe/9/33v/f/97/3//f/9//3//f/9//3//f/9//3//f/9//3//f/9//3//f/9//3/ff99/HmsYSvhFtz23PTlOPm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79/f3efe193P2/dYpxeW1ZcUjtOO04aSjpKW06bVnpSm1aZUhxjPWd/b59zv3ffe/9/33v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Xm+6WppWelJ5UnlSHmefc59z/3/fe/9//3//f/9//3//f/9//3//f/9//3//f/9//3//f/9//3//f/9//3//f/9//3//f/9//3//f/9//3//f/9//3//f/9//3//f/9//3//f/5//n/+e/9//3v/f99/v3t/c5tWOUpaTvdF1T2ZVr97/3/ff993/3//e/97/3v/f/9//3//f/9//3//f/9//3//f/9//3//f/9//3/ff99/339/d3lSGEq3QbdB90H9Zr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99/33+/f597X3M/b/9q/2adXnxWGUoZShlKOk5aTjlO90U4SllOmlbcWj9rf3O/d59zv3ffd/97/nv/f/173Xfd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fe39vP2s3SllOelK8Wj5rv3u/d997/3//f/9//3//f/9//3//f/9//3//f/9//3//f/9//3//f/9//3//f/9//3//f/9//3//f/9//3//f/9//3//f/9//3//f/9//3//f/9//3//f/9//3//f/9//3/fe797PmtZThhGe1L2QRdKHme/e997/3//f/9//3v/f/9//3//f/9//3//f/9//3//f/9//3//f/9//3//f/9/33//f797u173RdhFuEH4Rbxe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v39/d393H2/eYntae1ZbVnxaOk75SRlKGUr4QfhFOk69Wv5if3O/d99/33e+d71z/nv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nv/f/9//39/c7paWVKbVjhOu1pfb59zn3Pfe/97/3//f/9//3//f/9//3//f/9//3//f/9//3//f/9//3//f/9//3//f/9//3//f/9//3//f/9//3//f/9//3//f/9//3//f/9//3//f/9//3//f/57/3v/f/9/n3e/e7taOU5aTjpOF0ZYTv1in3f/e/97/3v/f/9//3//e/9//3//f/9//3//f/9//3//f/9//3//f/9//3//f99/338+axhKt0G4PbdBnFqfd99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97/3//f/9//3//f/57/3//f/9//3//f99/33+/f99/n3u/f397f3c/c/9uvGJbWjxSXlZdUjxO+kX5RflFGUr3RRdKWE77Xn5v33vfe997/3//f/9//3/ee/97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f3ObWntWWVJYTttaPmufd793/3//f/9//3//f/9//3//f/9//3//f/9//3//f/9//3//f/9//3//f/9//3//f/9//3//f/9//3//f/9//3//f/9//3//f/9//3//f/9//3//f/9//3//f/9/33v/f797n3ebWvZBGUo6TpQ1m1Y+a/9733f/e/9//3//e/9//3//f/9//3//f/9//3//f/9//3//f/9//3//f/9//3/ff39z90XYQbg9+UV7Vp93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/ff99/33/ff99/n3+fez9z32KeWl1WPFJcUjxOG075RRpK+EX4RfZB9kEWRrpWPWefc79333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x1rP2t6VllOelK8Wj9rn3P/e/9//3v/f/9//3//e/9//3//f/9//3//f/9//3//f/9//3//f/9//3//f/9//3//f/9//3//f/9//3//f/9//3//f/9//3//f/9//3//f/9//3//f/9//3//f/9/33+/e19vOE45SltStj3XQb1aX2u/c793/3/fe/9//3v/f/97/3/+f/9//n//f/9//3//f/9//3//f/9//3/fe797f3cYSpY52UHYQTlOf3e/e/9//3//f/9//nv/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3n//f/5//3/+f/5//n/+f95//n/ef/9/33/ff99/339/d393P28fa5xeW1Y7TjxS+kkbShtKPE47TjtOGko6TntW3F79Yl9vn3fff997/3//f/9//3//f/97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vffx1neVKbVnpS3Fpfa997/3v/f/9//3//f/9//3//f/9//3//f/9//3//f/9//3//f/9//3//f/9//3//f/9//3//f/9//3//f/9//3//f/9//3//f/9//3//f/9//3//f/9//3//f/9//3/fe/9/n3ceZ3tWW1I6SthBOkofZ59z33vfe99733v/f/9//3//f/9//n//f/9//3//f/9//3//f/9//3//f/9/v3ufexdK10G4QbdBGEpfc797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5//3/+f/9//n/+f/5//n/+f/9//3//f/9//3//f/9/33/ff797f3cfa95inV5cVjtOPE4bShtK+0X8SRtK2UEZRjlKe1b9Yj5nn3Ofc793v3f/f/9//3//f/9//3//f/5//n/+e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f3MdZ7taeVJZTttaf2/fd/97/3ved/9//3//f/9//3//f/9//3//f/9//3//f/9//3//f/9//3//f/9//3//f/9//3//f/9//3//f/9//3//f/9//3//f/9//3//f/9//3//f/9//3//f/9/33/ff5933V45Tn1W2EHYQZxWX2+fc99733v/f/97/3v/f/9//3//f/9//3//f/9//3//f/9//3//f/9/33/ff797WU74RflFlj0YSh5n33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n//f/9//3//f/9//3//f99//3//f/9/v3ufdz5vHmucWltSGkobSvtJHEr7SdlB2UH4QfhFelKbVv1iX2+fd79333ffe/9//3//f997/3//f/9//nv+e/57/3/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ff15v/GKaVnlSmVL8Xl5v/3//e997/3//f/9//3//f/9//3//f/9//3//f/9//3//f/9//3//f/9//3//f/9//3//f/9//3//f/9//3//f/9//3//f/9//3//f/9//3//f/9//3//f/9//3//f/9//38dZ7xaW1I7TvlFOUrdXp9333vfe/9//3//e/9//3//f/9//3//f/9//3//f/9//3//f/9//3//f99/v3tYThpK+UW3PfhF3WK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X3Mfa99in1pdVjxOPE4bShpK+UX4QVtSWlI5SjhKWE66Vl5rn3Ofd59z/3/fe793v3f/f/9//3/+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n3debx1neFJ5UjdKulp/b99733v/f/9//3//f/9//3//f/9//3//f/9//3//f/9//3//f/9//3//f/9//3//f/9//3//f/9//3//f/9//3//f/9//3//f/9//3//f/9//3//f/9//3//f99//3/fe39z/WZaUjpOO075RTlK/WKfd55z/3//e/9//3v/f/9//3//f/9//3//f/9//3//f/9//3//f/9//3+fd3pWGUr5RZc9+EmaW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+f95//3/ff/9/33/ff593f3c/bx9rvV5bUltSXFI7TnxSGkoaShlKGUr4QRhGOEpZTrtaP2t/c79733vff793v3ffe/9/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3//f99/n3P8ZppWN0o3SttePWufd997/3//e/9//3//f/9//3//f/9//3//f/9//3//f/9//3//f/9//3//f/9//3//f/9//3//f/9//3//f/9//3//f/9//3//f/9//3//f/9//3//f/9//3//f/9/339/c5taOU47TjtOtjlZTj5rv3f/f/9//3v/f/9//3//f/9//3//f/9//3//f/9//3//f/9//3//f99/3F4aStlF2UH4RZtWn3f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/ff797X3P+YptWOk58VlxSXE75RfhB+EEZShhGGEoYRnpSvFr+Yj9rX29/b99733v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+f/9/33vff593Pm+aWjdON0qZVvxif3Pfe/9//3v/f/97/3//f/9//3//f/9//3//f/9//3//f/9//3//f/9//3//f/9//3//f/9//3//f/9//3//f/9//3//f/57/3/+e/9//3//f/9//3//f/9/33//f597Hmt6VhlK+knYQfdF3F5ea79333v/f/9//3//e/9//3//f/9//3//f/9//3//f/9//3//f/9/338/a/hF2UG4PdhBOU5/c/9//3//f/9//3//f/9//3//f/9//3//f/9//3//f/9/33vfe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5//X/+f797v3ufe797v3u/ex9r/mKcVltSGUoZShlKGUr4RRlKGEY5ThhGOEo4SnpS/mI/a39zv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//f99/v3+fdz5reVI4TjdKu1o+a79733v/f/9//3//e/9//3//f/9//3//f/9//3//f/9//3//f/9//3//f/9//3//f/9//3//f/9//3//f/9//3//f/9//3/+f/9//3//f/9//3//f/9//3//f/9//39/cx9rGEo7TjtO10E5Tvxif3P/f/9//3//f/9//3v/f/9//3//f/9//3//f/9//3//f/9//3/ff19vGUrYQdlBtz05Tl9v33//e/9//3//f/9//3//f/9//3//f/9//3//f/9//3//f997/3//f793fW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1//3//f/9/33/ff797v3ufd593P28fZ71em1Z7VntWWlJaUpxWWlIYRtc9tjk6TltSvVrdXj9rX2+/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79/f3MdZ7teelZ6VrtaHWN/c793/3//f/9//3//f/9//3//f/9//3//f/9//3//f/9//3//f/9//3//f/9//3//f/9//3//f/9//3//f/9//3//f/9//3//f/9//3//f/9/3Xv+f/9//3+/e99/X3O8XnxWXFL5RddBGEoeZ99733v/e/9//3//f/57/3//e/9//3//f/9//3//f/9//3//f997X3PXQbhB+UXYQThOX2+/d/9//3//f/9//3//f/9//3//f/5//3//f/9//3//f/9/v3t+b11r+V6WUtha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95/3n//f/9//3//f/9/v3u/e593n3ufd39z/Wa7WjhOWU56UlpSGUoaStlBGkoaShpKGUp7UtxeP2t/b59z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33/ff39zX2/cXnpWOEp5UtteX2+/d/9//3//f/97/3//f/9//3//f/9//3//f/9//3//f/9//3//f/9//3//f/9//3//f/9//3//f/9//3//f/9//3//f/9//3//f/9//3//f/5//3//f99/33/ff19zvV46TltSGUr4RXpSf3O/d/9/3nv/f/9//3//f/9//3//f/9//3//f/9//3//f/9/338/b9hBuEEaSvlFe1Z/c997/3v/f/9//3/+f/9//3//f/9//3//f/9//3//f/9//3+fcxtjdlITRvE9lVI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/ff99/v3ufe39zX2/9YtxeWlI6TjpKGkoaRhtKGkoaSvhB90EXRnpSvFoeZz9rn3O/d99733v/f/9//3v+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79/v3t/dz5rmlo4TtVBWE78Yn9vn3f/f/9/33vfe/9//3//f/9//3/fe/9//3//f/9//3//f/9//3//f/9//3//f/9//3//f/9//3//f/9//3//f/9//3//f/9//3//f/9//3//f/9/33//f99/33/cYjlOOk4aSrc9+EHdXr9333vfe/57/3/+e/9//3//f/9//3//f/9//3//f/9//3+/ez9rtz3YQdlFGUp6Un9z33v/f/9//3//f/9//nv/f/5//3//f/9//3//f/97/3+fdz1nd1I1RlVK2Fpca997/3//f/97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3nv/f/9//3//f/9//3//f/9//3//f/9//n//f/9//3//f/9/33//f99//3+/e593f3dfcz9rH2ucWnxWfFZbTvlF+UX5RRpK+UX5RfhBWk6cVh9nf2+fd793/3/fe/9//3v/e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+/e99/n3c/b7teFkYWRjdKeVLbXj5rv3efc793/3v/e997/3//f/9//3//f/9//3//f/9//3//f/9//3//f/9//3//f/9//3//f/9//3//f/9//3//f/9//3//f/9//3//f/9//3//f99//3/ff39zeVI6ThpK+UW3PTlOP2vfe997/3//f/9//3//f/97/3//f/9//3//f/9//3//f997HmfYQbhB2UH5RZtaf3P/f/97/3//f/9//n//f/9//3//f/9//3//f/9//3/fe39v215WShRGuVpdb99733v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593v3ufd393f3MfZ71aW1IZShpKGUb5RdhB+UX4QRlKOUqbVptW21r8Xp9zv3ffe993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fe99/33vff797f3eaWlhSFkZYTnhS/GJfa39zv3f/f99333vfe/9//3v/f/9//3//f/9//3//f/9//3//f/9//3//f/9//3//f/9//3//f/9//3//f/9//3//f/9//3//f/9//3//f/9//3//f/9/338da3pSW1I7SthBlTV6Uj5r33v/f/9/33v/f/9//3//f/9//3//f/9//3//f/9/n3f9YthB2UG3PfhFvFqfd997/3//f/9//3//f/5//3//f/9//3//f/9//3//f997PmvcXnhSmVL7Yr93/3//f/9//3//f/9//3//f/9//3//f/9//3//f/9//3//f/9//3//f/9//3//f/9//3//e793/3v/e/973nf/e/97/3//f/9//3//f/9//3//f/9//3//f/9//3//f/9//3//f/9//3//f/9//3//f/9//3//e/9//3//f/9//3//e/9//3v/f/97/3//f/9//3//f/9//3//f/9//3//f/9//3//f/9//3//f/9//3//f/9//3//f/9//3//f/9//3//f/9//3//f/9//3//f/9//3//f/9//3//f/9//3//f/9//3//f/9//3//f/9//3//f/9//3//f/9//3//f/9//3/+f/9//3//f/9//3//f/9/33//f/9//3//f/9/33/ff593n3dfbx5nnFpbUjpOW1I6ThlK+EUYRvhFGEb2QRdGeVLbWvxePmefb99333v/e997/3vfe/9733v/f/9//3//e/97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ff39z/GaaWnlWWFJYUrta215fa59z33vfe/9//3v/f/9//3//f/9//3//f/9//3//f/9//3//f/9//3//f/9//3//f/9//3//f/9//3//f/9//3//f/9//3//f/9//3//f/9//3/ff79/Hmt7UltOXE74QfdBu1pfb997v3f/f/9//3//f/9//3//f/9//3//f/9/33u/e7xa+UXYPbhB90XdYp93/3//e/9//3v/f/5//3//f/9//3//f/9//3//f/9/n3dfb/1i/F78Xl5vv3v/f/9//3//f/9//3//f/9//3//f/9//3//f/9//3//f/9//3//f/9//3//f/9//3//f753vne/d/97/3v/f/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ff99/v3+/e19zH2u9XpxaWlI6ThhGGUoZRvlFGUb4QfhFOEpZTrtaHWNfa39vv3O/d/97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99/v3tfc/1m3GI3TvZFFkZZTrtW/WJfa59z33v/f/97/nv9e/5//3//f/9//3//f/9//3//f/9//3//f/9//3//f/9//3//f/9//3//f/9//3//f/9//3//f/9//3//f/9//n//f757/39/d7xeOkp9VltO+EU4Sv5if3O/e997/3//f/9//3//f/9//3//f/9//3/fe593m1bYQbc9tz34Rd1in3ffe/9//3//e/9//3//f/9//3//f/9//3//f/9/v3d+b/xe3F67WvxiXmvfe/9//3//f/9//3//f/9//3//f/9//3//f/9//3//f/9//3//f/9//3//f/9//3//f/9/vnNbZ31vvnP/e/9//3//e/9//3//f/5//3//f/9//3//f/9//3//f/9//3//f/9//3//f/9//3//f/9//3//f/9//3//f/9//3//f/9//3v/e/97/3//f/9//3//f/9//3//f/9//3//f/9//3//f/9//3//f/9//3//f/9//3//f/9//3//f/9//3//f/9//3//f/9//3//f/9//3//f/9//3//f/9//3//f/9//3//f/9//3//f/9//3//f/9//3//f/9//3//f/9//3//f/9//3//f/9//3//f/9//3//f/9//3/ff/9//3//f/5//n/ef/9/33//f99/33+/e597X3Mea7xaWk4ZSjtO+kUbSvpF+kX5QflFGEZZSnpOmlLaVhxjXmufc59z33e/d9933nf/e/53/3//f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33//f797v39fc7teN05YTllOelJ5UttaPWffd/9//3/+e/5//n//f/9//3//f/9//3//f/9//3//f/9//3//f/9//3//f/9//3//f/9//3//f/9//3//f/9//3//f/9//3//f/9//3/ff79/P297UhpKW07YQfdBe1Y/b59333vff/9//3//f/9//3//f/9//3//f997n3dZUthBlznYQRhGP2u/e/9//3//f/97/3//f/9//3//f/9//3//f/9//3+/dzxn3F7cWtxe/GJeb797/3//f/9//3//f/9//3//f/9//3//f/9//3//f/9//3//f/9//3//f/9//3//f/9//399b/leGl99b793/3//f/9//3//f/9//3//f/9//3//f/9//3//f/9//3//f/9//3//f/9//3//f/9//3//f/9//3//f/9//3//f/9//3vfe793nnO/d/9//3//f/9//3//f/9//3//f/9//3//f/9//3//f/9//3//f/9//3//f/9//3//f/9//3//f/9//3//f/9//3//f/9//3//f/9//3//f/9//3//f/9//3//f/9//3//f/9//3//f/9//3//f/9//3//f/9//3//f/9//3//f/9//3//f/9//3//f/9//3//f/9//3//f/5//3/+f/9//3//f/9//3/ff/9//3//f79/v3tfbx9v32ZcVjtOPFIbTjxSO046ThlGGEb2QRdCWEqaVrpW/F4dY39vn3Pfe993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//f/9//3//f99/33+/f597Pmv8ZrtaelZZTnpSWUqaVh1jn3Pfd/9//3v/e/9//3//e/9//3//f/9//3//f/9//3//f/9//3/+f/9//3//f/9//3//f/9//3//f/9//3//f/9//3//f/5//3//f/9/v3ufd/9mW1LZQfpJ2EH5RZxaHmdeb99733v/f/5//n//f/9//3/ff/9/v3s+axdG2EG4QflFOk5fb99/33v/f/9//3//f/9//3//f/97/3//f/9//3//f55zPGfbXh1jHWM9Z15r33v/f/9//3//f/9//3//f/9//3//f/9//3//f/9//3//f/9//3//f/9//3//f/9//3+/d/tiNkoVRplWPWefd99/33v/f/5//n/+f/9//n/+f/5//3/+f/9//3//f/9//3//f/9//3//f/9//3//f/9//3//f/9//3//f/9//3/fex1j3Fp5Uvxef2/fe/9//3//f/9//3/+f/9//3//f/9//3//f/9//3//f/9//3//f/9//3//f/9//3//f/9//3//f/9//3//f/9//3//f/9//3//f/9//3//f/9//3//f/9//3//f/9//3//f/9//3//f/9//3//f/9//3//f/9//3//f/9//3//f/9//3//f/9//3//f/9//3//f/9//3//f/9//n//f/57/3//f/9//n/ff99//3/ff99/n3ufe19zP3P/at5mnF57VjlOOk45ThhG1z0ZRhlKOkoYRhhGWUq9Wl9rf2+/d997vnO+c953/3/+e/97/nv+e/17/Xv9e/5/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/33//f593PmvcXptWWlJaTjhKmlL8Xn9v33f/f/97/3//f/9//3//f/9//3//f/9//3//f/9//3//f/9//3//f/9//3//f/9//3//f/9//3//f/9//3//f/9//3//f/9//3+/e99/v3+9XjtOflo8Trg9Ok56Uh5nf3Pfe/9//3/+f/9//3//f997/3+fd/xi1kH5SdlFOk57Vp9733/ff/9//3//f/9//3//f/9//3//f/9//3//f/9/v3ddaxxjHGM9Zz1rn3Pfe/9//3//f/9//3//f/9//3//f/9//3//f/9//3//f/9//3//f/9//n//f/9//3//f797+2IWRrQ59kFZTh9nf3P/f/9//3//f/9//3//f/9//3/+f/9//3//f/9//3//f/9//3//f/9//3//f/9//3//f/9//3//f/9//3/fe35veVL2QdY9F0b7Xp5z/3v/e/9//3//f/5//3//f/9//3//f/9//3//f/9//3//f/9//3//f/9//3//f/9//3//f/9//3//f/9//3//f/9//3//f/9//3//f/9//3//f/9//3//f/9//3//f/9//3//f/9//3//f/9//3//f/9//3//f/9//3//f/9//3//f/9//3//f/9//3//f/9//3//f/9//3//f/9//3//f/9//3//f/9//3//f/9//3//f99/v3+ff59/f3dfdz9v/ma8XptaOU46TjtOXFI7ThpG2D35QRpKGUoXRnlO/GKfc997/3/fe997/3v/e/97/3v+e/57/nv/f/5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/33+/e593HWeaVhdGFkIWQldKulZea59z33vfe/9//3v/f/9//3//f/9//3//f/97/3//f/9//3//f/9//3//f/9//3//f/9//3//f/9//3//f/9//3/+f/9//n//f/9/33+/e39z3mJbUjtOtz2WPfdFvFodY593/3//f/9/3nv/f99733vff59zV061PflF+UUaSpxaf3fff957/3//f/9//3//f/9//3//f/9//n//f/97/3/fe55zXWtda1xrnnO/d/9//3//f/9//3//f/9//3//f/9//3//f/9//3//f/9//3//f/9//3//f/5//3//f/9/v3sdazhO10G2PddBe1LdXp9333vfe/9//3//f/9//3//f/9//3//f/9//3//f/9//3//f/9//3//f/9//3//f/9//3//f/9//nv/f997fnNXStU9tTnWPVhOXm/fe/9//3//f/5//n//f/9//3//f/9//3//f/9//3//f/9//3//f/9//3//f/9//3//f/9//3//f/9//3//f/9//3//f/9//3//f/9//3//f/9//3//f/9//3//f/9//3//f/9//3//f/9//3//f/9//3//f/9//3//f/9//3//f/9//3//f/9//3//f/9//3//f/9//3//f/9//3//f/9//n//f/5//3/+f/9//n//f/9//3/ff/9/33/ff79/v3+fe593Pm8dZ5xaW1IZShlKOk5cUhtK+kX5QflF+EU6TjlKelK8Wj5rf3O/d99333vfe/9//3v/e/97/3//e/9//3//f/9//3//e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/9/33/fe19v/F54UnlSm1abVnlOu1YeZ99733ffe793/3//f/9//3v/f/9//3//e/9//3//f/9//3//f/9//n//f/9//3//f/9//3//f/9//3//f/9//n//f/9//3//f99/v3tfb1lSOk7ZRbhBtz1aUnlSf3O/d/9//3//f/9//3/fe/9/fm83TrU9GkrYRTpOm1qfe797/3//f/9//3//f/9//3//f/9//3//f/5//3//f/9/33vfe793v3ffe/9//3//f/9//3//f/9//3//f/9//3//f/9//3//f/9//3//f/9//3//f/9//3//f/9//3/ff15vm1YYRvlFtz3ZQRlK/mJ/c99/33/fe/9//3//f/9//3//f/9//3//f/9//3//f/9//3//f/9//3//f/9//3//f/9//3//f/9//3+ec5lW9T33QbU59UHbWr93/3//f/9//3/+f/9//3//f/9//3//f/9//3//f/9//3//f/9//3//f/9//3//f/9//3//f/9//3//f/9//3//f/9//3//f/9//3//f/9//3//f/9//3//f/9//3//f/9//3//f/9//3//f/9//3//f/9//3//f/9//3//f/9//3//f/9//3//f/9//3//f/9//3//f/9//3//f/9//3//f/9//3//f/9//n//f/5//3//f/9//3//f/9//3/ff/9/33/ff797n3dfcz9v3WKcWltSXFI7TvlFtz3YQflFGk4aSjpOOUpZTllSvFrcXj9nf3Pfe997/3v/e/9733f/e993/3v/d/97/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5//3//f/9//3//f/9//3+fcz1r3F67VlhKOEoYRllOeFJeb/9/33ufc79333v/e/97/3//e/9//3//f/9//3//f/9//n/+f/57/n/+f/9//3//f/9//3//f/9//3//f/5//3/ef/9//3/ff15z/GJaUjtO+kW4Pbc990G7Wn5vv3v/e/9//3//f99733s+axdK10H5RdhBGE68Xp9333/ff/9//3//f/9//3//f/9//3//f/5//3/+f/9//3//f997/3//f/9//3//f/9//3//f/9//3//f/9//3//f/9//3//f/9//3//f/9//3//f/5//3/+f/9//3//f99/f3ebWjpO+knaRXY1uUEZSt5if3e/e59333//f/9//3//f/9//3//f/9//3//f/9//3//f/9//3//f/9//3//f/9//3//f/9//3//f793214XRvdB1j2UNThKHWf/f99//3/+f/5//3//f/9//3//f/9//3//f/9//3//f/9//3//f/9//3//f/9//3//f/9//3//f/9//3//f/9//3//f/9//3//f/9//3//f/9//3//f/9//3//f/9//3//f/9//3//f/9//3//f/9//3//f/9//3//f/9//3//f/9//3//f/9//3//f/9//3//f/9//3//f/9//3//f/9//3//f/9//3//f/5//3/+f/9//3//f/9//3//f/9/33//f99//3/ff79/n3ufe19zX3Mfa91ie1Y6ThlKGUr4RflFGko7TtdB10H4RfhF+EVaTnxS3Vpfa793/3v/e993/3f/e/97/3v/e/57/3v+e/97/3v/f/97/3//e/9//3v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ufdx1jvFqcWntWOEo4SjZGulZ/b/9/33vfe99733ffd/97/3v/f/97/3//f/9//3//f/5//3/+f/9//3//f/9//3//f/9//3//f/9//3//f/9//3//f/9/339eb91iGko9UrlBuD23PRZG+16/e997/3/fe/9/33u/dx1nGEq3PdlFt0FaVvxmv3vff/9//3//f/9//3//f/9//3//f/5//3/+f/9//3//f/9//3//f/9//3//f/9//3//f/9//3//f/9//3//f/9//3//f/9//3//f/9//3//f/9//3//f/9//3//f/9//3+/ez9vfFZcUhtKuT3aQbc9GkrdYl9v33vff/9/33//f/9//3//f/9//3//f/9//3//f/9//3//f/9//3//f/9//3//f/9//3//f/9/33t/b5pWOU73QdY91kG7Wp9333v/f/9//n//f/9//3//f/9//3//f/9//3//f/9//3//f/9//3//f/9//3//f/9//3//f/9//3//f/9//3//f/9//3//f/9//3//f/9//3//f/9//3//f/9//3//f/9//3//f/9//3//f/9//3//f/9//3//f/9//3//f/9//3//f/9//3//f/9//3//f/9//3//f/9//3//f/9//3//f/9//3//f/9//3//f/9//3//f/9//3//f/9//3//f/9//3//f/9/33//f99/33+/f79/f3dfcx5r3ma8Xpxae1ZbVjpOGU7XRRlK+UXYRflFGkYaRltOvVYfY19nf2+fb/9333P/e/97/3v/d/97/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5//n/ee/9//3+/e79733+fdx1nWVI4ThdGOEoXRjhKu1p/c793v3efb793v3Pfd993/3v/e/97/3v/f/97/3//e/9//nv/f/9//3//f/9//3//f/9//3//f/5//n//f99/33/ff797P2tbUhxO20HaQdlBlTl6Vn9zv3ffe79333u/ex1nvFrYQbhBt0HXRbxef3O/e99//3//f/9//3//f/9//3//f/9//3/+f/9//n//f/9//3//f/9//3//f/9//3//f/9//3//f/9//3//f/9//3//f/9//3//f/9//3//f/9//3/+f/9//n//f/9//3/ff99/f3f9ZnxWXFLZQftJlznYQfdFu1pfb99/33vfe/9//3/+f/9//3//f/9//3//f/9//3//f/9//3//f/9//3//f/9//3//f/9/33/ff59zHWdZTtdB1z23PfdFX2+fd/9//n/+f/5//3//f/9//3//f/9//3//f/9//3//f/9//3//f/9//3v/f/97/3/+f/9//3//f/9//3//f/9//3//f/9//3//f/9//3//f/9//3//f/9//3//f/9//3//f/9//3//f/9//3//f/9//3//f/9//3//f/9//3//f/9//3//f/9//3//f/9//3//f/9//3//f/9//3//f/9//3//f/9//3//f/9//3//f/97/3v/e/9//3v/f/9//3//f/9//3//f95/33/ff/9/33//f99/33+fe393Pm8ea9xiu15ZUjlOOlI6UhlKO1IaShpK+UU6SjlGWk56TttaHWNea59z33ffd/97/3v/f/97/3v/e/97/3v/f/9//3//f/9//3//f/9//3//f/9//nv+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//3//f/9/n3ccZ5lWeVKbVptWOEoXRllO/V4/a793v3Ofb55v33f/e/97/3f/f/9//3//e/9//3//f/9//3//f/9//3//f/9//3//f/57/3//f/9//3//f/9//3+fe51aG066QfxJuT3YQVpOX2+fc797nnO/d39zvF46TrhBmD24QfhJHmufe99/33//f/9//3//f/9//3//f/9//3//f/9//3//f/9//3//f/9//3//f/9//3//f/9//3//f/9//3//f/9//3//f/9//3//f/9//3//f/9//3//f/9//3//f/5//3//f/9/33//f39z/mZ8VvpJ2kW4PZY9lTn2Rdxev3v/f997/3/+f/9//n//f/9//3//f/9//3//f/9//3//f/9//3//f/9//3//f/9//3//f/9/339fb7ta10H5RbhB1kEfa59333//f/5//3//f/9//3//f/9//3//f/9//3//f/9//3//f/9//3//f/97/3//f/9//3//f/9//3//f/9//3//f/9//3//f/9//3//f/9//3//f/9//3//f/9//3//f/9//3//f/9//3//f/9//3//f/9//3//f/9//3//f/9//3//f/9//3//f/9//3//f/9//3//f/9//3//f/9//3//f/9//3//f/9//3//f/9//3//e/9//3//f/97/3//f/9/33//f/9//3//f/9//3//f/9//3//f/9/v3+/f797v3t/dz5v3GLcYnpWWlZ8VlxSOk47TltSfFJaTjlK90FZTppWHmM+Z39vn2/fd993/3vfd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997v3v/f99/33/8YlhOWU7+YptW9kH3QbxaP2d/b39vf2+fb99333ffd993/3v/e/9//3v/e/97/3v/e/97/3//f/9//3//e/9//n//f/9//3//f/9//3/ff99/P2tcUvtJHEq5PdhBW1LdXp93f3M9axxj/WbWQdhBdzm4QdhBe1o+b79//3//f/9//3//f/9//3//f/9//3//f/9//3//f/9//3//f/9//3//f/9//3//f/9//3//f/9//3//f/9//3//f/9//3//f/9//3//f/9//3//f/9//n//f/5//3/+f/9//3//f99/338/b95ifFaXPbdB+Um2PdZBWU4+a59333/fe/9//n/+f/5//3/+f/9//3//f/9//3//f/9//3//f/9//3//f/9//3//f/9//3/ff797/WJbUthBtz3XQXpWX3O/e/9//3//f/9//3//f/9//3//f/9//3v/f/9//3//f/9//3v/f99733vfd/9733v/e997/3//f/9//3//f/97/3//f/9//3//f/9//3//f/9//3//f/9//3//f/9//3//f/9//3//f/9//3//f/9//3//f/9//3//f/9//3//f/9//3//f/9//3//f/9//3//f/9//3//f/9//3//f/9//3//f/9//3//f/9//3//e/9//3v/e/97/3//f/9//3//f997/3/fe/9//3//f/9//3/ff/9/33//f99//3/ff99/n3u/e393X3Mdax5r3WK8XjlOW1JaTlpSGUpaTtY9+EU6TltSe1KbVptW/V49Y39rnm/fd/97/3//e/9/33v/e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+f/9//3//f/9//3+/e99/X28eZ5taeVJ6UptWOUqbVrxW/V4eY19rf2u/c793/3v/e/9733f/e/97/3//f/9//3v/e/9//3v/f/9//3//f/5//3//f/9//3//f99//39/c95iO04cTtlB+kUZSnxWX29/cx1neVIXStdBlz2XObhBOlL9Zp9733//f/9//3//f/9//3//f/9//3//f/9//3//f/9//3//f/9//3//f/9//3//f/9//3//f/9//3//f/9//3//f/9//3//f/9//3//f/9//3//f/9//3//f/9//3//f/9//3//f/9//3//f39zP2/eZtdF2EXXQRlK+EU5TptWP2ufd/9//3//f/17/n/+f/9//3//f/9//3//f/9//3//f/9//3//f/9//3//f/9//3//f/9/33/ff91i+EWXOdhF+EXcXp93/3/ee/9//3//f/9//3//f/9//3//f/9//3//f/9//3//f99333efc59zn3O/d79333v/f/9/33v/f/9//3/fe/9//3//f/97/3//f/9//3//f/9//3//f/9//3//f/9//3//f/9//3//f/9//3//f/9//3//f/9//3//f/9//3//f/9//3//f/9//3//f/9//3//f/9//3//f/9//3//f/9//3//f/9//3//f/9//3v/f/97/3//f/9//3//f/9//3//f/9//3//f/9//3//f/9//3//f/9//3//f/9//3//f99//3+/f79/v3u/f393X3Mfb91ielY5UlpSGUo6TlxWO05bThlKOUo5RjlKWErcWhxff2ufb99333ffe/97/3v/d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n/ff95//3/ff/9/33vff797f3O7WnlSWU5ZThhKOUpZTr1a3V4eYz9nn3Ofc793v3ffd99333ffd/9/33f/e993/3/ed/9//3v+e/9//3//e/9//3//f/5//3//f/9/X2+cWhpK+kXZQbc9+EXfYv9mvFrVQbU9lj2XPZc9Ok69Xn9333//f95//3//f/9//3//f/9//3//f/9//3//f/9//3//f/9//3//f/9//3//f/9//3//f/9//3//f/9//3//f/9//3//f/9//3//f/9//3//f/9//3//f/9//3//f/9//3//f/9//3//f/9/v39fc91mfFrXRbdBO04aShpKOk57Vh5nv3vfe957/n/+f/5//n/+f/5//3//f/9//3//f/9//3//f/9//3//f/9//3//f/9//3//f99/P286TtlF+UXWQfZBHWffe997/3//f/57/3/+e/9//3//f/9//3//f/9//3v/f793+l54TrpWelI4SllOvFr9Yp9zv3f/f/9//3//f/9//3//e/97/3//f/973nf/e/97/3//e/97/3v/f/57/3//f/9//3//f/9//3/+f/9//3//f/9//3//f/9//3//f/9//3//f/9//3//f/9//3//f/9//3//f/9//3//f/9//3//f/9//3//f/9//3v/f/97/3//e/9//3//f/9//3//f/9//3//f/9//3//f/9//3//f/9//3//f/9//3//f99//3/ff/9/33//f99/33+/f79/X3M+b91i3WJZUntWe1ZbUjpOGUr5RRlG2EH4QfhBGUZZSrtW/V5fa15rn2/fd/9333f/d/93/3ffd9533nf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//3//f/9/33//f997/3//f797X2/9YppWelIYSllOelJ7VlpOe1KbVh1nXmufb59z33u/c59zv3efc31v/3v/e/9//3v/f/97/3//f/9//3v/f/9//3//f99/33+fe91eOk4aStpFlzm4PRpKW1LXQdZBtj2VOddBW1K9Yl9z33//f99//3/+f/9//3//f/9//3//f/9//3//f/9//3//f/9//3//f/9//3//f/9//3//f/9//3//f/9//3//f/9//3//f/9//3//f/9//3//f/9//3//f/9//3//f/9//3//f/9//3//f/9//3/ff597Pm+bXntWlj07UthFPFJ9VjtOWk5fb59333v/f/9//n//f/5//3//f/9//3//f/9//3//f/9//3//f/9//3//f/9//3//f/9/339/d5xa2EXYRbc9tj16Vp93/3//f997/3//f/9//3//f/9//3//f/9//3//f/97n3OZUhZGGEYZRvhB+EX3QfZBmlb8Yl1r/3//e/9//nv/f/9//3/ed/97/3v/f/9//3//e/9//3v/e/97/3//e/9//3//f/9//3//f/9//3//f/9//3//f/9//3//f/9//3//f/9//3//f/9//3//f/9//3//f/9//3//f/9//3//f/9//3//f/9//3//f/97/3//f/9//3//f/9//3//f/9//3//f/9//3//f/9//3//f/9//3//f/9//3//f/9//3/ff/9//3//f/9//3/ff99/33+/f597f3dfcx1r/WbcYptem1paUltSO04aSvlFGkr5QfhB1z0YRjhGeU6aVtta/F5ea59v33f/e/9//3v/f/97/3v/e/9//nv+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v3vff597f3cea91im1p7VjhKF0YYSllSWE6aVttePmufc593n3Pfe39v2locY35r/3vfe793/3vfe/9//3v/e/97/3//f/9/nXO/e593P2tbUjxOukGZPVY1djV2OXU1dTm2PbU9OVLdYn93v3//f/9//3//f/9//3//f/9//3//f/9//3//f/9//3//f/9//3//f/9//3//f/9//3//f/9//3//f/9//3//f/9//3//f/9//3//f/9//3//f/9//3//f/9//3//f/9//3//f/9//3//f/9//3/ff79//39/d9tivGLWRdhFuEEcTp9aXFIZSptWX2u/e/9//3//f/5//3//f/9//3//f/9//3//f/9//3//f/9//3//f/9//3//f/5//3/ff7973WIYSrY92EWWPfdF3F7ff99733v/f/9//3//f/97/3/+e/9//3v/f/9/33s9Z1hO1j34RdhB+UXYQbc9tj0YSvVBFUbZWl1r33v/f7533nffd/9//3vfd79zv3ffe997v3ffd993/3/fe99733ffe997/3/fe/9//3//f997/3//f/9//3//f/9//3//f/9//3//f/9//3//f/9//3//f/9//3//f/9//3//f/9//3//f/9//3//f/9//3//e/9//3//f/9//3//f/9//3//f/9//3/+f/9//3//f/9//3//f/9//3//f/9//3//f/9//3//f/9//3//f/9//3//f99/33+/e99/n3u/e393f3Nebz5r3WK9XlpSW1L5SflF+UU6SjpOOkrWPdU91T0XQjdGeU6aUv1eXmefb59z33ffe/9//3v/f/9//3//e/9/33v/f997/3//f/9/3nv/e/97/3//e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/ff99/33+/f593X3M+b7xeWVL2RfdF90X3RRdGWU5ZUptau1bdXv5if3M/Z19rX2t/b39vf2+/d793v3Pfd79zv3ffe/9/v3efd593v3s/b35WHEqaPVk1WDU2MVYxdjmXPddFnFrdZn93v3//f/9//3//f/9//3//f/9//3//f/9//3//f/9//3//f/9//3//f/9//3//f/9//3//f/9//3//f/9//3//f/9//3//f/9//3//f/9//3//f/9//3//f/9//3//f/9//3//f/9//3//f/9//3//f757/3//f79/Pm8/b1lS+EXaRRxOPU6fWjtOOUq7Wl5vv3v/f/9//3//f/9//3//f/9//3//f/9//3//f/9//3//f/9//3//f/9//3//f99/v3tfc5xaGUrXQbc9lTl5Un9z/3//f/9//nv/f/9//3//f/9//3//f/97/3+fcz5rOErXQfhF+UXZRRtOGk4YShdG1UHUPTZKd04dZ59z/3/fd997/3//f99333ffd793f29/b19rn3O/d99//3/ff99//3//f/9//3//f99733vfe/9//3//f/9//3//f/9//3//f/9//3//f/9//3//f/9//3//f/9//3//f/9//3//f/9//3//f/9//3//f/9//3//f/9//3//f/9//3//f/9//3//f/9//3//f/9//3//f/9//3//f/9//3//f/9//3v/f/9//3//f/9//3//f/9//3//f/9//3//f99//3/ff/9/v3+/e19zP2/+at1ifFpbVltSfFp8VltSOk5bTjlKGUbXPfdBGEabUrtWHmM+Z39vn3O/d793/3v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99//3+/f79/v3u/f597f3cea5taN04YShhKGUr4RRhKGUpbUnxWvl6dVt5aW1KcVt1eP2s/a39vf29/b39vn29da55vn3N+bz1nP2sfa79e+0m7QVk1WjVYNVg1NjGYPfpJvmI/c597v3v/f/9//3//f/9//3//f/9//3//f/9//3//f/9//3//f/9//3//f/9//3//f/9//3//f/9//3//f/9//3//f/9//3//f/9//3//f/9//3//f/9//3//f/9//3//f/9//3//f/9//3//f/9//3//f/9//3/ff/9/v3+fe79/3Wb4SfpJ/Em6PZ9anVY5SnlSmlZea797/3/ff/9//3//f/9//3//f/9//3//f/9//3//f/9//3//f/5//3/+f/9//3/ff597P2s6TpY9lz3YQfdF3F6/d/9//3v/f/97/3//e/9//3v/f/97/3v/f593HmdbUtdBt0GXPfpJXVaeXr5ie1b2RfZB1UH2QThKvFpeb997/3/fe39vPmfbWplSWEo4ShZCF0Y4SnpSe1K8Wh1nXm+fc79733vff79733vfe/9//3//f/9//3//f/9//3//f/9//3//f/9//3//f/9//3//f/9//3//f/9//3//f/9//3//f/9//3//f/9//3//f/9//3//f/9//3//f/9//3//f/9//3//f/9//3//f/9//3//f/9//3//f/9//3//f/9//3//f/9//3//f/5//3/+f/9//3//f/9//3+/d99733/ff99/33+fe597f3d/dz9z/mq9Yp1eW1Z9WltSPFIaSvpJ+UU7SjpKOkoZRjlGWUqbUtxaPmdfa59z33f/e/97/3v/e/9733ffd/97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+/f99/f3dfc19z/mZ8WjlO+Ek6TltSXFI7TjtOnlY7TlxOOkr4QZ1WH2cfZ91e/mL8XttaulrbXppWmlJaUntS2UGYOXk5ejl7OXo5eDlXNXc5nl6ff59/v3//f/9//3/+f/9//3//f/9//3//f/9//3//f/9//3//f/9//3//f/9//3//f/9//3//f/9//3//f/9//3//f/9//3//f/9//3//f/9//3//f/9//3//f/9//3//f/9//3//f/9//3//f/9//3//f/9//3//f/9/33//f/9/v39fczlOuEEdTng5n1qeWr1aeVJYTrpaf2/ff/9//3//f/9//3//f/9//3//f/9//3//f/9//3//f/9//3/+f/9//3//f99/339/d5xalTm4PdhB10E4Sn9z/3//f/9//3//e/9//3//f/9//3//f/9/n3d/c1pS10W3QbdBlz0aTnxaX3cfb7xeGE72RfhF+EX3QVdOulp/b593P2tZTvZB9kH3QdY990EYRhlK+EUYRhhGOEp5UvxiX2+/d797/3/ff/9//3//f/9//3//f/9//3//f/9//3//f/9//3//f/9//3//f/9//3//f/9//3//f/9//3//f/9//3//f/9//3//f/9//3//f/9//3//f/9//3//f/9//3//f/9//3//f/9//3//f/9//3//f/9//3//f/9//3//f/9//3//f/5//3/+f/9//3//f/9//3//f/9/33//f99//3//f99/33/ff99/33+/f79/f3cfa91ivmJ9WlxWOk47UjtOXE4aSlxOOko6ShhGOEY5SrtW3Fpea35vv3Pfd/97/3v/e/97/3v/d/97/3f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33+/e797v3u/e797v3+fe397Hm+bXjlSW1ZbVlpS+EXXQbg9G0o8ThtG+kV9UjxOGUZaSlpO1j32QfdB+EHXPdc92EG3OXc1ukG7QbtBmj2ZPVc1mD2eXp9/v3/ff99//3//f/9//3//f/9//3//f/9//3//f/9//3//f/9//3//f/9//3//f/9//3//f/9//3//f/9//3//f/9//3//f/9//3//f/9//3//f/9//3//f/9//3//f/9//3//f/9//3//f/9//3//f/9//3//f/9//3//f99//3+/e393e1a3PftJ20X7SX1W3mK8XlpOelL8Xn9z33v/f/9//3//f/9//3//f/9//3//f/9//3//f/9//3//f/9//3//f/9//3+/e997/Wb4Rbg9mT12NfhFu1q/d/9//3v/f/9//3//f/9//3//f/9/33+/f19zvF74RdhFVjmYQVQ5tkGcXl93f3tfd7xiWVI3TnpWmlY3TjdKvFp7VvdFtj3XPddB+EUZSjpOGko6TvlF+UXXPdY9GEabVt1e/WZfb39zn3fff99//3/fe/9//3//f/9//3//e/9//3//f/97/3//f/9//3//f/97/3//f/9//3//f/9//3//f/9//3//f/9//3//f/9//3//f/9//3//f/9//3//f/9//3//f/9//3//f/9//3//e/9//3//f/97/3//f/9//3//f/9//3/+e/5//nv/f/9//3//f/9//3//f/9//3//f/9//3//f95733+/e99/v3u/e797v39/dz9z/mrdZrxenF58Wp5efVqeWnxWW073QddB9kEXRlhKeU66Vh1jf2/fd993/3v/e/97/3//e/93/3//d/53/nf+e/57/3//e/97/3v/f/97/3//f/9//3v/f/9//3/f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ff99/v3+/f397X3cfb/1melp7VvhF+EX5RT1O2kEbSl5SPE4cSl1SGkrYQbc92EHZQdpFuD3ZQdhB+UUbSjxO+kW5QdpF+0m4QXxaP2/ff797/3//f/9//3//f/9//3//f/9//3//f/9//3//f/9//3//f/9//3//f/9//3//f/9//3//f/9//3//f/9//3//f/9//3//f/9//3//f/9//3//f/9//3//f/9//3//f/9//3//f/9//3//f/9//3//f/9//3//f/9//3//f99/n3c/a/hB2kXaQbk9+UUfa91enVpbUtxeHWefc997/3//f/9//3//f/9//3//f/9//3//f/9//3//f/9//3//f/9//3//f/9/339fc1pS+kV4Obk9tz15Ul5r/3//f/9//3//f/9//3/+f/9/33//f99/338/b5xaGk7ZRdpJdj10PXteP3Off397X3dfc19zf3c+a9temlYYStZBdDV1Nbc92EU6TnxWvl7fYv9m3mK9Wp1aW1J7UnpSWlI4Trxe3F4+a19vn3e/e997/3v/f/9//3//f/9//3//f/97/3//f/9//3v/f/9//3//f/9//3//f/9//3//f/9//3//f/9//3//f/9//3//f/9//3//f/9//3//f/9//3//f/9//3//f/9//3//f/9//nv/f/57/3//f/9//3//f/97/3//f/9//3//f/9//3//f/9//3//f/9//3//f/9//3//f/9//3//f/9//3//f99//3/ff99/v3+/f59/n3s/cz9v/2rfZr1efFo5TjlOGEo5TjlKGEr2QRdG9kE3RnhOulr7Xn5vn2//e/97/3v/e/97/3f/e/53/nv+d/9//3v/f/97/3//f/9//3//f/97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n//f/5//3/+f/9//3//f/9//3/ff/9/33/ff99/33+/f79/n3ufe593Hmt7VhlKXFI8TvpF2kXbRT1OHEobShxKPU4dTl9WX1ZfVlxSfVqdWt5ivl6dXhpOGkr5RZY5+UXeYr9/33/ef/9//n/de957/3//f/9//3//f/9//3//f/9//3//f/9//3//f/9//3//f/9//3//f/9//3//f/9//3//f/9//3//f/9//3//f/9//3//f/9//3//f/9//3//f/9//3//f/9//3//f/9//3//f/9//3//f/9//3//f/9/33vff393nFr5RdlBdjnYQR9r/2a+Xr1au1p4Urlav3ffe797/3//f/9//3/+f/9//3//f/9//3//f/9//3//f/9//3//f/9/33//f5933mIaSpg5uUGXORhG/GK/d/9//3//f/9//3/+f/5//n//f99/33+/f79/H29aVpY9l0E0NXU5lT2cXl93f3tfc797v3u/f797v3sea1lStj2WPXU52EVcVj9vX3Ofe39zn3d/c593X28/ax1n/GKaVlhSelabWppWu1rcYh1nXmu/d59333v/f/9//3v/f/9//3/+e/9//nv+e/9//3/+e/9//3v/f/9//n/+e/9//n/+f/5//3/+f/9//n//f/9//3//f/9//3//f/9//3//f/9//3//f/9//3/+e/9//3v/f/9//3//f/9/3nf/e/9//3//f/9//3//f/9//3//f/9//3//f/9//3//f/9//3//f/5//3//f/9//3//f99//3/ff/9/33/ff79/33+/f79/v3/ff597n3tfcx5ru16aWnlWelY4ShdG90H3RfdB90HWQRhGWk68Wh1jX2ufc993v3P/e/93/3v/e/97/3v/e953/nf/e/9//nv/f/9//3v/e/9//3//f/5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+f/9//3//f/97/3//f/9//3//f/9//3//f/9/33//f/9//3+/e19zP29fcz9vn14cTvxJ/Em6QZg5ukGaPZo9u0H9TV9Wv2Ifb393X3d/dz9ze1oYTjtS2EW2PRhK/Wbff/9//3/+f/1//3//f/9//3//f/9//3//f/9//3//f/9//3//f/9//3//f/9//3//f/9//3//f/9//3//f/9//3//f/9//3//f/9//3//f/9//3//f/9//3//f/9//3//f/9//3//f/9//3//f/9//3//f/9//3//f/9//3//f99/v3tfb1tStz3YQddB32Jfcz9vnFqaVlhOmFL6Yl1vv3f/f/97/3//f/9//3//f/9//3//f/9//3//f/9//3//f/9//3//f/9/v38/b3xWuD3aRXc5+EWaVl5vv3v/f/9//3//f/9//n//f/5//3//f/9/339/d5ta+Em3QXY5NDFUNVpWn3u/f59733/ff99/33+/e393u1o5TthFt0G3QVxSH2tfc593v3vff99/v3vff793v3ufd39z/GLcYptaN0o3SppWeFKZVtpePWu/d797v3ffe997/3//f/9//3//f/57/3//e/9//3//f/9//3/+f/9//n//f/5//3//f/9//3//f/9//3//f/9//3//f/9//3//f/9//3v/e997/3//f/9//3//f/97/3//e/9//3//f/9//3//e/9//3//f/9//3//f/9//3//f/9//3//f/9//3//f/9//3/+e/9//3//f/9//3//f/9//3//f99//3/ff/9//3//f/9//3/ff99/n3ufdz5v/Ga7XptaWlJaUjpOOk75SflF+UUaShlKGUo5Tt1eHmM/a39v33ffd/97/3v/f/97/3ved/97/3v/f/9//3//f/9//3/+f/5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5//3/+f/9//3//f/57/3//f/9//3//f/9//3//f/9//3//f9573Xvee99/f3efez9v/2ZcVjxSHU7cSZk9mUGaPXo9ej28RdxJX1afYh9vX3efe79/v39/d3paGU75SZY9WlJ6Vp9333v/f/5//n//f/9//3//f/9//3//f/9//3//f/9//3//f/9//3//f/9//3//f/9//3//f/9//3//f/9//3//f/9//3//f/9//3//f/9//3//f/9//3//f/9//3//f/9//3//f/9//3//f/9//3//f/9//3//f/9//3//f/9//3/ff597elLWQddBtT05Tl9zn3f+Zrxeu1p4UlZOd1Jda79333v/e/9//3//f/9//3//f/9//3//f/9//3//f/9//3//f/9//3+/e597vWL5SZg9lznYQTlO216fc997/3/fe/9//3//f/5//n/+f/9//3/ff597HmtaVvlJlz00MTMxGU4/b79/n3vff99//3/ff99/n3c/b5xaO1IbTvtJdjn5SdhFnFo/a797v3vff753v3e/d99/v3t/c15vHmu7WnlWeVI3ShVGV05XTrla+2I9Z15vn3Ofc99333f/f9533nv/e/9//3v/f/97/3//e/9//3//f/57/3//f/9//3//f/9//3//f/9//3//f/97/3//f/9//3//f/9//3//f/9/33v/f79733u/d997vnffe/9//3//f/9//3v/f/9//3//f/9//3//f/9//3//f/9//3//f/9//3//f/9//3//f/9//3//e/9//3v/f/97/3//f/9//3//f/9//3//f/9/33//f99/33+fe597X3M/bx9r3mZ8WlxSG049VjxSG07ZQdhBGUpaUlpSvFr9Xv1eHWNfa59v33ffe/97/3v/f/97/3vfe/97/3v/f/57/n/+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+f/9//3//f/57/3//f/9//3//f/9//3/+e/9//3//f/5//n/+f/9/33+fez9r/2ZcVhpO+kkcTvtJ+0n7SftJukHcSf1NHlJeVp9i/25/e597n39/e397vGJbVhlKt0EZShdG/GK/d997/3/+f/9//3//f/9//3//f/9//3//f/9//3//f/9//3//f/9//3//f/9//3//f/9//3//f/9//3//f/9//3//f/9//3//f/9//3//f/9//3//f/9//3//f/9//3//f/9//3//f/9//3//f/9//3//f/9//3//f/9//3//f/9/v3v9YhdGtj2VOddBnFp/c597n3cdZ7paV042SnhSXWufd/9//3//f/9//3/fe/9//3//f/9//3//f/9//3//f99//3//f99/v38/bzpOuEGXPdhBGEbdXl9v33vff/9//3//f/9//3/+f/9//n//f99//39/d7xe+EW4QXY1VTX3RR5rv3v/f95//3//f/9/33/ff593/2ZdVl5WHE49UjxS+UkZSptW3GJfb593/3/ff/9/33//f79733+/e79/Xm8dZ7paulp5VjdOFkZYTlhS2178Yl5rf3Ofc79333vfd/9//3//f/9//3//e/9//3//f/97/3//f/9//3//f/9//3//f/9//3//f/9//3//f/9//3//f/97/3vfd997v3vfe99733u/e99733v/f997/3//f/9//3//f/97/3//f/9//3//f/9//3//f/9//3//f/9//3//f/9//3//f/9//3//e/9//3v/f/97/3//e/9//3//f/5//3//f/5//n//f/9//3/ff99/33/ff59/v39/dz9z32adXn1afVo8UhtO+UkZThlK+EkYSjlKOEZZSnpOvFb9Xj9rX2u/d997/3/fe/9/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57/3//e/9//nv/f/97/3//e/9//3//f/57/3/+e/97/3v/f/57/nv9e/5//3//f19z3WKcWltS2EWWPdhFO1I7UltWXFZ9Vl1WXVYbUhtOGU5bVr1i/24fb397X3dfd75i+Um3PdhB1j3cWl5r33v/e/97/3v/f/9//3//f/9//3//f/9//3//f/9//3//f/9//3//f/9//3//f/9//3//f/9//3//f/9//3//f/9//3//f/9//3//f/9//3//f/9//3//f/9//3//f/9//3//f/9//3//f/9//3//f/9//3//f/9//3//f/9/33/fe39zmlaUOddBtz3XQdxin3ufd39zXm+6WjdKeVK7Wj5rn3Pfe997/3//f/9//3//f/9//3//f/9//3//f/9//3//f/9/33/ff19ze1q3QbhBtz0ZSpxa/mJfb797/3//f/9//3//f/9//3//f/9//3+/e797/mZaUrg9uD11NdZBulqfd/9/3nvee/9//3//f99/v39fc99iXVYcTj5SPlIbTtlF2EH4RXtWH2ufd99733vff99/33/ff/9/33/ff79/v3t/cz9v3V6cWvZF90UYSlpSvVofZ/5iP2c/a19rf2+/c793/3vfe/97/3v/e/97/3v/e/97/3v/e997/3//e/9//3v/f/97/3//e/9//nv/f/9//3//f997fm89a7tamlaaVtxe3WIeZ39z33vff/9/33v/f/97/3//f/9//3//f/9//3//f/9//3//f/9//3//f/9//3v/f/97/3//e/9//3//f/9//3//f/9//3//f/9//3/+f/5//n//f95//3//f/9/33/ff99/33+/f79/v3+/f193X3f+at1im1p6VllSWlY5TlpSOUpaSjlGOUYYQhhGGUZaTr1aP2c/a39zv3ffe997/3/fe/9733f/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+e/9//3v/e/97/3/+f/9/3nv/f797HWebWlpSOk75SRlKe1b/aj9vH2tfc19zH2++YnxaOU45UhhOWVY5Unta/2ofb193H28bTl1S+UX5RXtSHmefc/9/33v/f/9//3//f/9//3//f/9//3//f/9//3//f/9//3//f/9//3//f/9//3//f/9//3//f/9//3//f/9//3//f/9//3//f/9//3//f/9//3//f/9//3//f/9//3//f/9//3//f/9//3//f/9//3//f/9//3//f/9//3/ff99733/cYrU9tj24QbY9u16fd797v3vff/xiWVJ6UptWu1oeZ59z/3/fe/9//3//f/9//3//f/9//3//f/9//3//f/9//3/ff99/n3u8YtZFt0G3PflFfVZ7Uv1if3P/f/9//3//f/9//3//f/9//3//f99/v3t/c3tW2EG4Pdg9tjk3Shxn/3+/e/9/33v/f/9//3/ff79/X3OdXlxWv16fWr9iXlZcUvlF+UkZSnpW215eb593/3/ff/9/3n//f/9/33/ff/9/n3s/b71aW1IaSjpOGkpbUnxSW05aTlpOWU67VttaHWN/b793v3f/e997/3v/e/9//3v/f/97/3//f/9//3//f/9//3//e/9//3//f/97/3//e793fW/aXplWeVJZTlpSOk45ThhGWVLbWl9vn3fff/9//3//f/9//3//f/9//3//f/9//3//f/9//3//f/9//3//f/9//3//f/9//3//f/9//3//f/9//3//f/9//3//f/9//n//f/9//3//f/9//3//f/9//3/ff/9/33/ff99/33+/f79/n3ufe19zP2/+arxeelZ6UlpOWk45SjpKGUb5RfhBOkp7UpxWvFoeZx1jPmt/c99733ff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/9//3v/f/9//3//f/9//3//f/9//3//f/9//3//f/9//3//e/9//3//f/9/n3O7WjlOOk58UhlKnFofa79/v3vff79/v3u/f19zPm8ea/5m/macXpxeW1b5SflJXFafYp9e+0naQdk9W057Ul9v33vfe/9//3//f/9//3//f/9//3//f/9//3//f/9//3//f/9//3//f/9//3//f/9//3//f/9//3//f/9//3//f/9//3//f/9//3//f/9//3//f/9//3//f/9//3//f/9//3//f/9//3//f/9//3//f/9//3//f/9//3//f75333//fx1r1UG3Qbg92UWaVn9z/3//f797Xm/9YtxeelI5TnpSHWN+b99733v/f99//3//f/9//3//f/97/3//f/9//3//f99/33+/e/1m1UHXRXY5+kU9Tl1SnFZfb793/3/fe/9//3//f/9//3//f/9/v3fff593/mL5RdlBuD2WOdY9216fc997/3//f957/3/ff/9/33+/f393Hmu8XjlOGU4aSl1WXVYbSvlF1j32RZpWX2/ff/9/3n/de/5//3++e797v39/d3tWW1IbTl1WXVY8TvpFO0o6ShpK10H2PRdCWEpYSppWmlY+Z15rn29+a793n3Ofc997/3/fe/9/33v/f/9//3/fe/9//3v/f/97/3//e/9733dea5lWeVI5TjlKGUY6ThlKGUbWQThKWU4dY39z33v/f/9//3//f/9//3//f/9//3//f/9//3//f/9//3//f/9//3//f/9//3//f/9//3//e/9//3v/f/9//3//f/9//3//f/9//3//f/9//3//f/9//3//f/9//n//f95//n/ef95/33//f99/v3+fd39zPm8ea7ta3F6bVntWfFKdWnxSO04aSjtOGko6TjlOOEo4TtxePmc+Z15nf2+fb79zv3Pfe997/3//e/9//3//f/97/3//e/97/3v/f/97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s+a7taF0YZSltSnFb+Yp93n3e/e99//3/ff/9/33//f597f3P9ZrxenF6dXjpSO1L5SRtOHE78SdtF2kEbRjpK/V6fc997/3//f/9//3//f/9//3//f/9//3//f/9//3//f/9//3//f/9//3//f/9//3//f/9//3//f/9//3//f/9//3//f/9//3//f/9//3//f/9//3//f/9//3//f/9//3//f/9//3//f/9//3//f/9//3//f/9//3//f/9//3/ff/9/X3N6VvhF+kn6SVlSX3Pff99733vff797Hmd6UhhKOEpZTvxef3Pfe997/3//f/9//3//f/9//3//e/9/3nv+f/9//3/ff99/HWv3SfhJuD26QR1OX1a/Xv5mv3ffe/9//3//f997/3//f/9//3/ff99/v3s+a3tW+kW5Qbg52EFaTl9v33//f/9//3//f/9/3n//f/9//3/ff99/P2/dYjlSO1IbThpK+UX4RfZBeVIdZ79733//f/5//n/+f/9/339/d/1iOU75SRtOHE5dUhtKO058Up1ae1I5ShhGWU5ZTjhKF0a0OTdG3FrcXvxeHmNfaz5rf28+a59zv3ffe793/3//f/9//3//f/97/3//e/9//3+/dxxjm1ZaUltSfFJ9VnxSW1IZShlK+EXWPfZBmlZea99/33//f/9//3//f/9//3//f/9//3//f/9//3//f/9//3//f/9//3//f/9//3//f/9//3//f/9//3//f/9//3//f/9//3//f/9//3//f/9//3//f/9//n//f/5//3/+f/5//n/+f95//3/ff/9/33/ff797v3t/cz5r3F68Xr1evV58VnxWW1I6TjpOW1IYShhKOEpZTjdGWEqZUvtePWd/b59zv3ffe/9/33v/f997/3//f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99/33+fd/xeeVIYRjlKnFr/Yj9r33+/e/9//3//f/9//3//f99733+/e797f3Nfc7xeOE74SRpOGk77TdtFHk7cRdpBtz17Uh1n33vfe/9//3v/f/9//3//f/9//3//f/9//3//f/9//3//f/9//3//f/9//3//f/9//3//f/9//3//f/9//3//f/9//3//f/9//3//f/9//3//f/9//3//f/9//3//f/9//3//f/9//3//f/9//3//f/9//3//f/9//3//f/9//3+fd9xiF0b5RRpKOEpfb797/3++e/9/33+fdx5rvFoXSvZBWE4dZ39vv3u/e/9//3//f/97/3//e/9//3//f/9//3//f99/v3tfbxhKGk6YPZo93EU/Up5W3mJfb79733v/f/97/3//e/9/33//f99//3/fe5933V5cTrpB20G5PflBvFrff957/3/fe/9//3//f/5//3/ef957v3u/e39z/WabWnxWOk5aUvZB9UV4Ul5v33v/f/9//3/de957/3//f15vu14XRvhF+kk8UlxSfFadWj9rX3N/c19r/WKaVptWeVJ6UpQ5OUpaTntSWk46ThhGOEoXRhdG9UF4Urpa/GJea593v3ffe793/3vfd993/3//f15rulZZTpxWnFbfYv9i3mKcWlpSOk5bUvhBtTnVPXlSXmvff/9//3//f/9//3//f997/3//f/9//3//f/9//3//f/9//3//f/5//3//f/9//3//f/9//3//f/9//3//f/9//3//f/9//3//f/9//3/+e/9//3//f/9//3//f/9//n//f/9//3//f/9//3//f/9//3+/e99/v3u/e593n3s/bx5ru1qbWnpWnFp8WntWOU45TjlKOEb2QRdGF0ZYSlhOeVLbXl9rf3Ofd79333vfe/9/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997ulp6VhhKOk57Uj9rX2/ff997/3/ee/9//3//f997/3/ff/9/33//f99/v3s+b5taWlI6UhtOPVIdTvxJukG3PTlKu1qfc99733vfe/9//3//f/9//3//f/9//3//f/9//3//f/9//3//f/9//3//f/9//3//f/9//3//f/9//3//f/9//3//f/9//3//f/9//3//f/9//3//f/9//3//f/9//3//f/9//3//f/9//3//f/9//3//f/9//3//f/9//3//f797HWf2RbY9+EVZUh5rn3f/f/5/3Xvff797X3PcYnlSF0Y4TllOu1odZ99//3//f997/3//f/9//3v/f/97/n/+f/9//3//f19zelLYRZk9u0HcQdxFXVKdWj5nfnPfe/9//3//f/9//3v/f/9//3//f/9/339fc51aPU79RdxFuT2cWp9333v+f/9733v/f/9//n/+f/5//n//f/9//3+/e393P2/dYnpWeFZ3UtpeXW/fe997/3//f/9/3nv/f/9/X2+aVhdG10EbShtOXFa9Xj9vv3v/f99/33+/d59zf3Nfbx9nOUr4RdlB2D0aRhpKXFJbUjlK90H3RRdGFkYWRlhOulpfa797v3ffd/9/33v/f793HGNYTnpS3l4fZz9vn3t/d39z/macWlpSGUrXQddB90XcXn9z/3//f/9//3//f/9//3//f/9//3//f/9//3//f/9//3//f/9//3//f/9//3//f/9//3//f/9//3//f/9//3//f/9//3//f/97/3//f/9//3//f/9//3//f/9//3//f/9//3//f/9//3//f/9//3//f/9//3/ff79733/ff99/v3ufd39zf3dfc19zH2sfa95ivFp7VnpSOUo5ShhGGEoYRjhKWU6bWrta3F4cY39vv3e/d79z33ffd/9//3//f/97/3//e/9//3//f/9//3/ee/9//3//f/9//3//f/9/3nv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e6WllOOU46TpxaH2tfc/xiv3v/f997/3//f/97/3/fe/9//3//f/9//3/ff99/X3f+aptae1YbThtO20W5QZc9+UUXRv1in3Pfe793/3v/e/9//3//f/9//3//f/9//3//f/9//3//f/9//3//f/9//3//f/9//3//f/9//3//f/9//3//f/9//3//f/9//3//f/9//3//f/9//3//f/9//3//f/9//3//f/9//3//f/9//3//f/5//3//f/9//3//f/9/338cZ3hS1T0YSnpSHWd+b99//n//f/9/33+/e39z/GKaWjdKFkY4StxeP2t/c793/3//f/9/33v/f/97/3v+e/573nv/f99/n3ebWthBlzn8SbtB20H6RXtSm1Y9a793/3//f/9//nv/e997/3v/f/9//3//f393/2ZeVvxJu0G6QTpO/WK/d/9733vfe/97/3vee/9//3//f/9//3/fe99/n3u/f393n3d+c35zfnPff997/3//f/9//3//f/9//39eb3lW1T3XQddBt0EYSt1if3Pff99/33vfe99/33vff19v3V5aUhpK2UHaRRxKG075RflFtz34RfdFGEoXSjdKN0pYTrpaXmscYzxn33v/f997v3c9a7paWU7cXt1eX2+/f99/33+/e/1me1b4RfhBtz3XPThK/WK/d9973nf/f/9/33v/f/9//3//f/9//3//f/9//3//f/9//3//f/9//3//f/9//3//f/9//3//f/9//3//f/9//3//f/9//3/+e/9//3//f/97/3//f/9//3//f/9//3//f/9//3//f/9//3//f/9//3//f/9//3/ff/9/33/ff79733/ff79/f3dfc19zX28/bz9r/mK9XntWe1JaTltSOUo5SjhKWlI4TlhOelLcXrta21odY19vn3Pfe99733v/f/9//3//f/97/3//f/9/33v/f997/3/fe/97/3//f997/3//f/9//3//f/9//3//f/9//3//f/9//3//f/9//3v/f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9teWU4YShlKXFL/Zh9ru1p/c59zn3f/f/9//3//f/9//3//f/9//3++e99/33/ff79/n3sea5xaOlIbTpg9uEG3PZQ5WE5fb793/3v/e/9//3//f/9//3//f/9//3//f/9//3//f/9//3//f/9//3//f/9//3//f/9//3//f/9//3//f/9//3//f/9//3//f/9//3//f/9//3//f/9//3//f/9//3//f/9//3//f/9//3//f/9//3//f/9//3//f997/3//f593PWu7WrtaHmc+a593vnv/f/5//3/ff99/33+/e19v215YTllOeVKaVrtaPmefc99733ffd993/3//f/9//3v+e/9//3+fd/5m+EXYQRtKHEo9TlxSOkp6Uvxiv3v/f/9//3//f/9//3//e/9//3//f99/v38/b75e+0m6QZg9GUZZTn9zv3f/e997/3//f/9//3//f/5//3//f/9//3+/e79733//f99/33//f/9//3//f/9//3//f/9//3//f793mlbUPZQ5UjFzNVhOPmvff/9//3/ef/5/3nv/f99/PmsXShhK10G4QZc92UX6STtSXFZ8WpxaH2v+Zh5n/GLbYrla+2Jeb9lallJca993/3//f797HGOaVllOWU7cXn9zn3vff797n3seZ5xaGUq4PZY510FaUn9z33//e/9//3/ee/9//3//f/9//3//f/9//3//f/9//3//f/9//3//f/9//3//f/9//3//f/9//3//f/9//3//f/9//3//f/9//3//f/9//3//f/9//3//f/9//3//f/9//3//f/9//3//f/9//3//f/9//3//f/9//3//f/9//3/ff/9/33/ff79/33+/e797f3d/cz9vP28fax9n3mK8XnpSe1abVlpS1kHWQfdBGEb3QVlOeVK8Wh5nX29fb593n3O/d79333v/e/9//3//f/9//3//f/9//3//f/9//3/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797HWf3RbdBNDF2OdlFvl58VrxeV07ZXr93/3/fe/9//3v/f/5//3//f/9//3//f99/v3+fe79/X3PdYjtWt0F3OZc9dDX2QdtaPWe/d/97/3v/f997/3//f/9//3//f/9//3//f/9//3//f/9//3//f/9//3//f/9//3//f/9//3//f/9//3//f/9//3//f/9//3//f/9//3//f/9//3//f/9//3//f/9//3//f/9//3//f/9//3//f/9//3//f/9//3//f/9/33/ff39zf3Ofc39vv3fff/9/3n/ef/9/33//f79/n3c+ax1n/WLdXpxavFq7Vh1jf2/fe993/3v/e/973Xf+e/97/3/fe793P2s5TtdB+UX6Sb9i32JbUjlKu1pea79333v/f/9//3//e/97/3//f/9//3+/f397/mpcVtlFuD3XPRdGHWO/d/97/3vfe/9//3//f/9//3//f/9/33//f/9//3/ff99/33/ff99/33/ff/9//3//f/9//3++d/9/v3v8YhZG1T20PRZKu16fe/9//3/ef/9//3//f99/v3v8YvZFtT22PbY9t0G3QddB90VaVt1iX3Ofe797n3efd35zfW99b997W2cYXzljnXPfe997v3c9Z9teeVIXSnlS/GJ/c593v3u/e393/mZbUtlBuD23OfdB/GLfe/97/3//f/9//3//f/9//3//f/9//3//f/9//3//f/9//3//f/9//3//f/9//3//f/9//3//f/9//3//f/9//3//f/9//3//f/9//3//f/9//3//f/9//3//f/9//3//f/9//3//f/9//3//f/9//3//f/9//3//f/9//3//f/9//3//f99/33/ff99/33/ff797v3ufe597f3Nfc19zPmv+Zh5nvFpaUjlOWlIaSvlF2EX4RfhFW1JaUptW3V4eZx1jPmdea59zv3Pfd/97/3//f/9//3v/e/97/3//e/9//3v/f/9//3//e/9//3//f/9//3//f/9//3v/f/97/3//e/9//3v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u6WpM5lT12OVU1Vjn6SRlKGEoWRplWn3f/f/9//3v/f/9//3/+f/9//3//f/9/33/ff/9/33/ff393H2v4SZY9djmXPbY9WU55Up9zv3P/f/97/3//f/9//3//f/9//3//f/9//3//f/9//3//f/9//3//f/9//3//f/9//3//f/9//3//f/9//3//f/9//3//f/9//3//f/9//3//f/9//3//f/9//3//f/9//3//f/9//3//f/9//3//f/9//3//f/9//3//f997/3+/e99/n3P/f/9//3/+f/9//3//f/9/33/ff797f3Nfb9xem1qbVppWeE6ZVvtef2/fd/9//3v/e/9//3//f797v3tfbzlO10HXQflJ/2Zfc5xaOEpZTv1iPmu/d/9//3//e/9//3//f957/3//f/9/v39fc71iGk63Pbc91j28Wn9v/3//f/9//3//f/97/3//f/9//3//f/9//3//f/9//3//f/9//3//f/9//3//f/5//3//f997/3//f39zPmsdZz5vPWt/d99//3/ff/5//n/+f/9//3/fez1reFIXSjhOe1p7VntWWlabWtxiX3N/d99/33//f/9//3/fe99//3/fe5xznHOcc997vnf/f59zHWe6WnhSV066Xn9z33+/f99/33+fd7xeGkq4Qbc9tz16Vn9z/3/ee/9//3//f/9//3//f/9//3//f/9//3//f/9//3//f/9//3//f/9//3//f/9//3//f/9//3//f/9//3//f/9//3//f/9//3//f/9//3//f/9//3//f/9//3//f/9//3//f/9//3//f/9//3//f/9//3//f/9//3//f/9//3//f/9//3/ff/9//3//f99/33/ff99/33//f99/33+fe79/n3t/cz9rH2v/Zt9ifVp9WjtSO1I6UjlOOUo5TjhKOEo3SnlOulYdYz1nfm+fc79333ffe993/3//f/9//3v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7laUTGVPZc9dzlXOXg5djl1OfdF3F5+c997/3//f/9//3//f/9//n/+f/5//3//f/9/33/ff797339/d9tiOU63Qbg9djnXQRhGHmN/b997/3/fe/9//3//f/9//3//f/9//3//f/9//3//f/9//3//f/9//3//f/9//3//f/9//3//f/9//3//f/9//3//f/9//3//f/9//3//f/9//3//f/9//3//f/9//3//f/9//3//f/9//3//f/9//3//f/9//3//f997/3//e/9/33vff/9//3/ff/5/33//f/9//3/ff/9/33/ff593n3f8Zv1mvF6aVllOWU67Wh1jf2+/d99733vfe997v3efdz9r10X5RdlF2EX/Zn93P2t5UllOWU7dXl9v33vfe/9//3v/f/5//n/+f/9//3/ff593P297VtdBtz3XPRhGP2vfe/97/3//f/97/3/+e/9//n/+f/57/n/ee/9//n//f/97/3//f/9//3//f/9//3//f/9//3//f99//3/ff99/33/ff99//3//f/9//n//f/9//3//f/9/v3teb/tm+2L8Zh1rHWtfc39333//f/9/33//f99/33u+d95733v/f/9//3+9d997/3/ff99/339ebxxnmVp4VphaHGt/d79/n3vff597X29aUtdBlz24QflF3V6/e/9/3nv/f/9//3//f/9//3//f/9//3//f/9//3//f/5//3//f/9//3//f/9//3//f/9//3//f/9//3//f/9//3//f/9//3//f/9//3//f/9//3//f/9//3//f/9//3//f/9//3//f/9//3//f/9//3//f/9//3//f/9//3//f/9//3/+f/9//n//f99//3/ff/9//3//f99//3/ff99/v3vff597n3t/d393P28/cx9vH2/eYt9mfFp8WltSOk74RfhF10EYRhhGOUo5SptW3F5fa59zv3e/d/9733v/d993/3v/e/97/3v/f/97/3/+e/97/nv/e/9//3//e/9//3v/f/97/3/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//GbVQZQ5VDU1MVc5NzV3OXU590l5Vj1rnnP/f/9//3//f/9//3//f/5//3/+f/9//3//f/9//3//f99/fnP9ZhlO2EFWNZc910GbVj5nv3f/e/9//3v/f957/3//f/9//3//f/9//3//f/9//3//f/9//3//f/9//3//f/9//3//f/9//3//f/9//3//f/9//3//f/9//3//f/9//3//f/9//3//f/9//3//f/9//3//f/9//3//f/9//3//f/9//3//f/9//3//f/9/3nv/f/9//3//f/9/3nv/f/9//3//f/9//3//f/9/33+/e797PWu7XlhSelJZTnlOWE7bWhxjf29/c793v3u/e39zH2v4RflF+kk6Tt5iv3+/ez5rmVZ6Ut5eX2ufc997/3//f/97/n/9f/9//3//f99/33+fd/5mOU7YQdhBGEa8Wr9333v/f/9//3//e/9//3//f/5//3/+f/9//3//f/9//3//f/9//3//f/9//3//f/9//3//f/9//3//f/9/33//f99//3//f/9//3//f/9//3//e/9//3//f997v3u/e79/v3/ff797v3u+e99/33//f/9//3//f/9//3//f/9//3//f99733v/f99//3/fe99/v3t+d/pimFq4Wj1vn3e/f79/v39/d9xi90XZRblBuUF8Vp9333//f/5//3//f/9//n//f/9//3//f/9//3//f/9//3//f/9//3//f/9//3//f/9//3//f/9//3//f/9//3//f/9//3//f/9//3//f/9//3//f/9//3//f/9//3//f/9//3//f/9//3//f/9//3//f/9//3//f/9//3//f/9//3//f/9//n//f/9//3//f/9//n//f/9//3//f/9/33//f99/33+/e99/v3+/f597v39/e193X3P+Zr1i3ma+Xp1efFZbUjpOOk4ZRjpKOkpaTnpSm1a7Vj1nf2ufb59vv3Pfd/9//3//f/97/3v/e/97/3v/f/97/3/+e/9/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+fe7teWVLXRbhB2kXaRdlF2EXWRVhSHGe/e/9//3//f/9//3//f/9//3/+f/9//3//f/9//3//f/9/33/ff393vV7YRZc9VTW3PbU9mlZea79333f/e/97/3//f/9//3//f/9//3//f/9//3//f/9//3//f/9//3//f/9//3//f/9//3//f/9//3//f/9//3//f/9//3//f/9//3//f/9//3//f/9//3//f/9//3//f/9//3//f/9//3//f/9//3//f/9//3//f/9//3//f/9//3//f/9//3//f/97/3//f/9//3//f/9//3//f/9/33+/f393Pmu7WppWOEp5UjdKWE5XTnlS3F5fbz9vP2+dXhlKt0EaTnxW/ma/f/9/f3PbXpta3l7+Yl9vn3P/f/9//3/9e/5//3//f99//3/ff/9/P2+8WtdBGkq3PThKn3P/f993/3//f/97/3v/f/9//3//e/9//3//f/9//3//f/9//3//f/9//3//f/9//3//f/9//3//f/9//3//f99//3//f/9//3//f/9//3//f/9/33v/f99//3/ff99/33//f/9//3/ff/9//3//f/9//3//f/9//3//f/9//3//f/9/3nv/f/9//3/ff997v3vff99/v3t+c11vG2sbZ35zv3u/e79/HmsYTtlF2UWXOTpOX2//f99//3/ee/9//3//f/5//3//f/9//3//f/9//3//f/9//3//f/9//3//f/9//3//f/9//3//f/9//3//f/9//3//f/9//3//f/9//3//f/9//3//f/9//3//f/9//3//f/9//3//f/9//3//f/9//3//f/9//3//f/9//3//f/9//3//f/9//3//f/9//n//f/9//3/+e/9//3//f957/3//f/9//3//f99/33/ff99/n3u/fz5vP28eax9r/mbeYr1e3mKcWnxWOk46ThhGOUo5SjhKOEpZTptWHWNfa39vn3Pfe997/3v/e/9/33f/e/97/3v/e/9//3//f/97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79/f3f9Znta+Uk7UvlJXFY6UlpWu16fe/9//3//f/9//3//f/9//3//f/9//3//f/9//3//f/9//3//f79/338/b3xW+Um3PZY5lTnWQZpWPWe/d997/3//f/9//nv/f/9//3//f/9//3//f/9//3//f/9//3//f/9//3//f/9//3//f/9//3//f/9//3//f/9//3//f/9//3//f/9//3//f/9//3//f/9//3//f/9//3//f/9//3//f/9//3//f/9//3//f/9//3//f/9//3//f/9//3//f/9//3//f/9//3//f/9//3//f/9//3//f99/33+fd39zPmuaVnlSmlaaVptaeVJ7VntWW1IZShlO+EnXRfhJvWI/b/9/33+/ez1r3F55UppSHWOfc793/3//f/9//n//f/9//3/ff/9//39/d/5mGUobStlB90EdZ/9/v3f/e/9//3//f/9//3//f/9//3v/f/9//3//f/9//3//f/9//3//f/9//3//f/9//3//f/9//3//f/9//3//f/9//3//f/9//3//f/9//3//f99//3//f/9//3//f/9//3//f/9//3//f/9//3//f/9//3//f/9//3//f/9//3//f/9//3//f/9/33//f/9//3/ff99/v3ued11vPGtdb797339fc1pS+UXaRblB+UUfa99//3//f/9//3//f/9//3//f/9//3//f/9//3//f/9//3//f/9//3//f/9//3//f/9//3//f/9//3//f/9//3//f/9//3//f/9//3//f/9//3//f/9//3//f/9//3//f/9//3//f/9//3//f/9//3//f/9//3//f/9//3//f/9//3//f/9//3//f/9//3//f/9//3//f/9//n//f/5//n/+f/9//3//f/9//3//f/9/33//f99/v3+fe597n3t/dz9vX3Nfbz9v/mbdYptaelZ6UntWOUo5ShlKOk5aUptWelK6VttePmt+b59zv3ffe997/3u/d99733v/f/97/3v/e/9//3//f/9//3/+f/5//n//f/9//3/+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/f393/mqcXp1eW1Y6UlpWm1odZ59333/ff/9//3//f/9//3//f/9//3//f/9//3//f/9//3//f/9/33/ff5973mZ8VrhBlz23PZY51kG7Wl9vv3e/d/9//3//f/57/3//f/9//3//f/9//3//f/9//3//f/9//3//f/9//3//f/9//3//f/9//3//f/9//3//f/9//3//f/9//3//f/9//3//f/9//3//f/9//3//f/9//3//f/9//3//f/9//3//f/9//3//f/9//3//f/9//3//f/9//3//f/9//3//f/9//3//f/9//3//f/9//3//f/9/v3ufex1nPmv8YtxieVY4SvdFGU47UjtS2EU6UjpSWlbcZn9333//f99/v3s9Z5lWeVIeYz5rf2/fd/9//3//f/57/3//f/9//3//f593X29aThtK2UH5RTZKn3Oed/9//3//f/9//3//e/9//3//f/97/3//f/9//3//f/9//3//f/9//3//f/9//3//f/9//3//f/9//3//f/9//3//f/9//3//f/9/33v/f/9//3//f/9//3//f/9//3//f/9//n//f/5//n//f/9//3//f/9//3//f/9//3//f/9//3//f/9//3//f997/3//f/9//3/ff753nnc7azxrnnfff19zvV7YQfpJuD3YQbtan3fff/9/33//f/5//3//f/9//3//f/9//3//f/9//3//f/9//3//f/9//3//f/9//3//f/9//3//f/9//3//f/9//3//f/9//3//f/9//3//f/9//3//f/9//3//f/9//3//f/9//3//f/97/3//f/9//3v/f/97/3//f/9//3//f/97/3//f/9//3//f/9//3//f/9//nv/f/5//3/+e/9//3//f/9//3//f/9//3//f/9//3/ff/9/33//f99/33+/e79/n3t/d15zXm/8Zv1mvF57VntWnVpbUjpO+EX4RRhGWU5ZUnlSWU7cXl9rn3e/d99/33vfe993/3v/e/9/33v/e/57/3/9e/17/Xv/f/9//3//f/9//3//f/97/3//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f/9/v3ufe19zX3PdYllSOFK7Xj1rv3u/e/9//3//f/9//3//f/9//3//f/9//3//f/9//3//f/9//3//f/9/v3s/c5xa+UmXPfpJlzn5RXtS/mI+a793/3//f/9//3//f/9//3//f/9//3//f/9//3//f/9//3//f/9//3//f/9//3//f/9//3//f/9//3//f/9//3//f/9//3//f/9//3//f/9//3//f/9//3//f/9//3//f/9//3//f/9//3//f/9//3//f/9//3//f/9//3//f/9//3//f/9//3//f/9//3//f/9//3//f/9//3//f/9/33//f99/v3ufd39zHGe6XlhSWlZaUjpSGUoZTlpSvF7cZn9333//f/9//3//f797PWf9Yv1eHmc+Z59z33v/f/9//3//f/9//3//f/9//3+/e71aGkraQfpF1D0cY793/3//f997/3//f/9//3//f/9//3//f/9//3//f/9//3//f/9//3//f/9//3//f/9//3//f/9//3//f/9//3//f/9//3//f/9//3//f/9//3//f/9//3//f/9//3/+f/9//n/+f/5//3//f/9//3//f/9//3//f/9//3//f/9//3//f/9//3//f/9//3//f/9//3//f/9//3/fe99/fXO/e79/f3cfa9hFuEG4Qbc9WlJfb99/33//f/9//n/+f/9//3//f/9//3//f/9//3//f/9//3//f/9//3//f/9//3//f/9//3//f/9//3//f/9//3//f/9//3//f/9//3//f/9//3//f/9//3//f/9//3//f/9//3//f/9//3//f/9//3//f/9//3//f/9//3//f/9//3//f/9//3//f/97/3//f/9//3//f/9//3//f/9//3//f/9//3//e/9//3v/f/97/3/+e/9//3//f/9//3//f/9//3//f99/33+/f797n3t/dx9r/2bfYv9mfFZbUjpOW1JaUjlO90UYRhhKWU5ZTrxaHmdfb19vn3e/d/9//3//f/97/3//f/9//3//f/9//3//f/9//3//f/97/3//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/33+fe/1mWFZ5Vvxmn3f/f/9/33//f/9//3//f/9//3//f/9//3//e/9//3//f/9//3//f/9/33/ff3933WY7UrhBukWZPdlBO0paTptWHWffe/9//3//f/9//3//f/9//3//f/9//3//f/9//3//f/9//3//f/9//3//f/9//3//f/9//3//f/9//3//f/9//3//f/9//3//f/9//3//f/9//3//f/9//3//f/9//3//f/9//3//f/9//3//f/9//3//f/9//3//f/9//3//f/9//3//f/9//3//f/9//3//f/9//3//f/9//3//f/9//3/ff/9/v3u/e35zPW/8ZrtemlqbXptam1rcYn9333//f/9//3/ef/9/v3ufcxxju1rcXh5nPme/d997/3/+f/9//n/+f/5//3/fe99/3mJcUtlB+UG1OZlSf2/fe9973nv/f/9/33v/f/9//3//f/9//n//f/9//3//f/9//3//f/9//3//f/9//3//f/9//3//f/9//3//f/9//3//f/9//3//f/9//3//f/9//3//f/9//3//f/9//n/+f/5//3/+f/9//n//f/9//3//f/9//3//f/9//3//f/9//3//f/9//3//f/9//3//f/9//3/fe/9//3/ff79733+fe19zGErYQbdB10H3RR1rv3vff/9//3/+e/5//nv/f/97/3//e/9//3v/f/57/3v+e/9//3v/f/9//3//f/9//3//f/9//3//f/9//3//f/9//3//f/9//3//f/9//3//f/9//3//f/9//3//f/9//3//f/9//3//f/9//3//f/9//3//f/9//3//f/9//3//f/9//3//f/9//3//e/9//3//f/97/3//f/9//3v/f/9//3//e/9//3v/f/9//3//f/9//3//f/5//3/+f/5//n//f/5//3//f/9/v3vff99/v3+fd593f3c/b71enFqcWp1afFZ8Wn1aW1b4RbY910FbUlpSe1a8Wv1iHmd/b59zv3e/e99733f/f/97/3vfe/97/3v/f/9//3//e/97/3v/f/97/3v/e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/XW8ca/xmf3fff/9/33//f/9//3//f/9//3//f/9//3//f/9//3//f/9//3//f/9//3//f/9//39fc99mGk7aRbpBmT3aQTtKWU7cXn9v33v/f/9//3//f/9//3//f/9//3//f/9//3//f/9//3//f/9//3//f/9//3//f/9//3//f/9//3//f/9//3//f/9//3//f/9//3//f/9//3//f/9//3//f/9//3//f/9//3//f/9//3//f/9//3//f/9//3//f/9//3//f/9//3//f/9//3//f/9//3//f/9//3//f/9//3//f/9//3/ff/9//3//f99/33+/e597f3efe597v39/d797/3//f957/3/+f/9//3/fe997f2/bXv1iu1odY19r33v/f/9//3//f/5//3//f99/338fa75aG0rZQdhBF0Zfb793/3/ed/9//3//f/9//3//f/9//3//f/9//3//f/9//3//f/9//3//f/9//3//f/9//3//f/9//3//f/9//3//f/9//3//f/9//3//f/9//3//f/9//3//f/9//3//f/9//3/+f/9//3//f/9//3//f/9//3//f/9//3/+f/9//3//f/9//3//f/9//3//f/9//3//f/9//3//f99/33/ff/9/n3d7WvlJ2EXYRfdF3GK/e797/3//f/9//n//f/9//3//f/9//3//f/9//3//e/9//3//f/9//3//f/9//3//f/9//3//f/9//3//f/9//3//f/9//3//f/9//3//f/9//3//f/9//3//f/9//3//f/9//3//f/9//3//f/9//3//f/9//3//f/9//3//f/9//3//f/9//3//f/9//3//f/9//3//f/9//3//f/9//3//f/9//3//f/9//3//f/9//n//f/5//3/+f/9//3//f/9//3//f/9//3//f/9//3/ff99/33/ff597f3M/bz9vH2v/at5inV58WlxWGk47UltSGUr4RRhKOUp6UptW3V79Yh5nPmd/b79z/3vfd/97/3v/f/9//3//f/9//3v/f/97/3v/e/9//3v/f/97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ff/9/33/ff593v3u/e99/33//f/9//3//f/9//3//f/9//3//f/9//3//f/9//3//e/9//n//f/9//3/ff597P29cVtpF/E2ZPbk9PE47TjhO/F6fd/9//3//f/9//3//f/9//3//f/9//3//f/9//3//f/9//3//f/9//3//f/9//3//f/9//3//f/9//3//f/9//3//f/9//3//f/9//3//f/9//3//f/9//3//f/9//3//f/9//3//f/9//3//f/9//3//f/9//3//f/9//3//f/9//3//f/9//3//f/9//3//f/9//3//f/9//3/ff/9//3//f/9//3/ff/9/33/ff79/33+/f99/33//f/9//3/+f/9//3//f997/3/fe39v2lrbWrtW/WI+a797/3//f/5//3/+f/9/v3v/fz9rP2sZRtg9uD23Pd1ef3Pff997/3//f/9//3//f/9//3//f/9//3//f/9//3//f/9//3//f/9//3//f/9//3//f/9//3//f/9//3//f/9//3//f/9//3//f/9//3//f/9//3//f/9//3//f/9//3//f/9//3//f/9//3//f/9//3//f/9//3//f/9//3//f/9//3//f/9//3//f/9//3//f/9//3//f/97/3/ee/9/33+fex9r+Em3QdhFtUF6Wn9z33/ff/9//n/+f/5//3//e/9//3//f/97/3//e/9//3//f/9//3//e/9//3v/f/9//3//f/9//3v/f/9//3//e/9//3//f/97/3//e/9//3//f/9//3//f/9//3//f/9//3/ff/9//3//f/9//3/+f/9//3//f/9//3//f/9//3//f/9//3//f/9//3//f/9//3//f/9//n//f/5//3//f/9//3//f/9//3//f/9//nv+f/57/nv+e/9//3//f/9//3//f/9//3//f99//3//f/9//3//f99//3/ff99/n3ufe393X3O9YpxaOlI6UjpSW1I6TjpO+UUZShlKOk45SlpOWk57UrtW/V4+Z15nPmefc79333vfe/9733vfe79333ffd/97/3v/e/97/3//e/9//3//e/57/3//f/9//nv/f/9//3//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+f/9//3//f/9//3/ff/9//3//f/9//3//f/9//3//f/9//3//f/9//3//f/9//3//f/9//nv/f/9//3/ff/9/v3t/d75i+k0cTttFukEcTvlFGEqbWl9vv3f/f/9//3//e/9//3//f/9//3//f/9//3//f/9//3//f/9//3//f/9//3//f/9//3//f/9//3//f/9//3//f/9//3//f/9//3//f/9//3//f/9//3//f/9//3//f/9//3//f/9//3//f/9//3//f/9//3//f/9//3//f/9//3//f/9//3//f/9//3//f/9//3//f/9//3//f/9//3//f/9//3//f/9//3//f/9//3//f/9//3//f/9//3//f/9//3//f/9//3//f/9/v3ddZ/xeu1aaUv1iX2u/e99//3//f/9//3/ff99/f3Nfb1tSlznZQbg9e1IfZ99/33v+f/5//3//f/9//3//f/9//3//f/9//3//f/9//3//f/9//3//f/9//3//f/9//3//f/9//3//f/9//3//f/9//3//f/9//3//f/9//3//f/9//3//f/9//3//f/9//3//f/9//3//f/9//3//f/9//3//f/9//3//f/9//3//f/9//3//f/9//3//f/9//3//f/9//3//f/9//3//f797X28YStdBt0G1PThOX3Pff/9//3//f/5//3//f/9/33v/f997/3/fe99733ffe993/3/fe/9//3v/e99333ffd/9733v/e/97/3//f/9//3v/e/97/3//e/97/3v/f/9//3//f/9//3//f/9//3//f/9//3//f/9//3//f/9//3//f/57/3/+f/9//3//f/9//3//f/9//n//f/9//3//f/9//3//f/9//3//f/9//3//f/9//3//f/9//3//f/9//3//f/9//3//f/9//3//f/9//3//f/9//3//f/9//3//f/9//3//f/9//3//f99/33+/e597P3Mfa91m3WK9Xr1enVqcWnxWfFZ8UnxWWk46ThlGWkpaTnpSeU6aVttaHmc+a59zv3ffe99733vfd/97/3v/e/97/3//e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ff79/X3M7Ul1W/Em6QblBuUHYQVtSmlZfa997/3/fe/9//3//f/9//3//f/9//3//f/9//3//f/9//3//f/9//3//f/9//3//f/9//3//f/9//3//f/9//3//f/9//3//f/9//3//f/9//3//f/9//3//f/9//3//f/9//3//f/9//3//f/9//3//f/9//3//f/9//3//f/9//3//f/9//3//f/9//3//f/9//3//f/9//3//f/9//3//f/9//3//f/9//3//f/9//3//f/9//3//f/9//3//f/97/3//f/9//3//f55zXWvbWrpWu1bdXl9v33u/d/9//3//f/9//3/ff7973l7YQbk9uT35Rbxav3v/f957/n/+f/9//3//f/9//3//f/9//3//f/9//3//f/9//3//f/9//3//f/9//3//f/9//3//f/9//3//f/9//3//f/9//3//f/9//3//f/9//3//f/9//3//f/9//3//f/9//3//f/9//3//f/9//3//f/9//3//f/9//3//f/9//3//f/9//3//f/9//3//f/9//3/+e/9//n//f99/339fb1lOtkHYRZU9GEo/a79/33v/f/5//n/+f/9//3//f797v3c9az5rPmtfa19vf29fa39vf2+fc39vf29/b59zv3ffe997/3vfe/9733v/e993/3vfd/97/3f/e/97/3ved9973nv/f/9//3/de/5/3n//f/9//3//f/9//3//f/9//3/+e/9//n//f/9//3//f/9//3//f/9//3//f/9//3//f/9//3//f/9//3//f/9//3//f/9//3//f/9//3//f/9//3v/f/97/3v/e/9//3v/f/9//3/fe/9//3//f/5//n/ee/9//3//f/9//3/ff99/v3u/f79/v3+fe393HmseZ91i3WKcWpxae1Z7UjpOWk5bTltOOko5ShlKOk45TlpSm1bcXtxeHWcdZ15rf2+fc79333ffd99333f/e993/3v/e/97/3v/f/97/3//e/9//3v/f/97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91iXFYbTrlBuUG5QfpJGkoYRrtWf2/fe/9//3v/f/9//3//f/9//3//f/9//3//f/9//3//f/9//3//f/9//3//f/9//3//f/9//3//f/9//3//f/9//3//f/9//3//f/9//3//f/9//3//f/9//3//f/9//3//f/9//3//f/9//3//f/9//3//f/9//3//f/9//3//f/9//3//f/9//3//f/9//3//f/9//3//f/9//3//f/9//3//f/9//3//f/9//3//f/9//3//f/9//3//f/9//3//f/9//3//f/9//3+ecz1n2168WptWHmefd99//3//f713/3//f99/v3sfa/hB2kGYOfpFOUqfd/9//3/+f/9//3//f/9//3//f/9//3//f/9//3//f/9//3//f/9//3//f/9//3//f/9//3//f/9//3//f/9//3//f/9//3//f/9//3//f/9//3//f/9//3//f/9//3//f/9//3//f/9//3//f/9//3//f/9//3//f/9//3//f/9//3//f/9//3//f/9//3//f/9//3//f/9//3//f/9//3//f597vF7XRfhF+EX4RT9rn3fff/9//3/9f/9//3//f793Xmv8Xttaulb8Xv1i/mLcXppWWU56UllOWU44SnpSu1YeYz9rf29fa39vn3Pfe79333vfe/9//3v/f/97/3//e/9//3v/e997/3//f/9//3/+f713/3//f/9//3v/f957/n/+f/9//3//f/9//3//f/9//3//f/9//3//f/9//3//f/9//3//f/9//3//f/9//3//f/9//3//f/9//3//f/9//3//f/9//3//e/9//3//f/9//3//f/9//3//f/9//3//e/9//3//f/9//3//f/9/33/ff99//3//f/9/33+/f597n3t/c19v/mbcXptavFq8WpxWe1J8VltSfFJbTltSO058VlpSWk44SnlSmlbbXtte+14bXxxjPWe/c993v3efc99733v/f/97/3//e/9733f/e/97/3//f/9//3//f/9//3//e/9/3nv/f/97/3ve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X3O9YhlOGk7ZRblB2UE8TvhBOk7bWp9z/3v/f/97/3v/f/9//3//f/9//3//f/9//3//f/9//3//f/9//3//f/9//3//f/9//3//f/9//3//f/9//3//f/9//3//f/9//3//f/9//3//f/9//3//f/9//3//f/9//3//f/9//3//f/9//3//f/9//3//f/9//3//f/9//3//f/9//3//f/9//3//f/9//3//f/9//3//f/9//3//f/9//3//f/9//3//f/9//3//f/9//3//f/9//3//f/9//3//f/9//3//f997nnM9a7pWelKbVh5nf3P/f/9//3//f/9/v3vff19zW1LZQZc5+UX3Rf1i33//f/9//3//f/9//3//f/9//3//f/9//3//f/9//3//f/9//3//f/9//3//f/9//3//f/9//3//f/9//3//f/9//3//f/9//3//f/9//3//f/9//3//f/9//3//f/9//3//f/9//3//f/9//3//f/9//3//f/9//3//f/9//3//f/9//3//f/9//3//f/9//3//f/9//3v/f/9//3//f/9/v3sfa9dB2EHYRdhB3WKfd997/3/+f/5//n//f793f3PbXrpamla7Wv1iHmf9YrxaOEoXSvdBGEYYRhlKGEYYRhlKOU57UnpSelK7Wtxa/WI+Z39vf29/b39vv3ffd/9/33v/e/97/3//e/97vnfed/97/3//e/9//3//f/9//3//f/9//3//f/9//3//e/9//3//f/9//3//f/9//3//f/9//3//f/9//3//f/9//3//f/9//3//f/9//3//f/9//3//f/9//3//f/9//3//f/9//3//f/9//3//f/9//3//f/9//3//f/9//3//f/9//3//f/9//3/ff/9/33//f99//3/ff/9/33+/e19zPm8eaz9rP2sfZ91evV57VltSOlJbVltWfFZ8Vpxae1Z7VllOWEpYSnlOeE55TppSu1a7VtxaHWNfa39zv3e/d997/3v/e997/3//e/9/33v/e/97/3/fe/9//3//e/97/3//e/9//3//e957/3//f/9//3v/f/9//3//f/9//3v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z9vvF5cVhpOuEHaQfxJG0o6SptWPWffe/9//3/fe/9//3//f/9//3//f/9//3//f/9//3//f/9//3//f/9//3//f/9//3//f/9//3//f/9//3//f/9//3//f/9//3//f/9//3//f/9//3//f/9//3//f/9//3//f/9//3//f/9//3//f/9//3//f/9//3//f/9//3//f/9//3//f/9//3//f/9//3//f/9//3//f/9//3//f/9//3//f/9//3//f/9//3//f/9//3//f/9//3//f/9//n//f/9//3/fe/9//3//f35z/F6bVppWeVIcZ59z/3//f/9//3/ff/9/v3v+YhpKuD3YQfZBWE6fd/9//3//f/9//3//f/9//3//f/9//3//f/9//3//f/9//3//f/9//3//f/9//3//f/9//3//f/9//3//f/9//3//f/9//3//f/9//3//f/9//3//f/9//3//f/9//3//f/9//3//f/9//3//f/9//3//f/9//3//f/9//3//f/9//3//f/9//3//f/9//3//f/9//3//f/9//3//f/9/33+/fz9vGUq4QdlBtz2cVn9z/3//f/9//n//f/9/v3d+b/xi/GL9Yh5nX3N/c19vHmfcYrtaelJZTjlOOUo5SjlKWk5aTlpOOk5bUlpSWk4YSjlOWU56UnpS3Fr9Yl9rX2+fc79333e/d993/3v/f/97/3vfd9933nf/e/97/3//e/9//3//f/97/3//f/9//3v/f/97/3//f/9//3//f/9//3//f/9//3//f/9//3//f/9//3//f/9//3//f/9//3//f/9//3//f/9//3//f/9//3//f/9//3//f/9//3//f/9//3//f/9//3//f/9//3//f/9//3//f/9//3//f/9//3+/f99/v3/ff/9//3/ff99/v3u/e593f3M/bx5r/Wb+av9m/2beYr1ee1Z7VnpSnFqcVrxavFqcVllOOUoYRjhKGEY4SnpOvFrcWh5nf2+/d793v3e/d99733f/e/97/3/fe/97/3v/f/53/3v/e/97/3//f/97/3v/f/9//3v/f/97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n3s/b71iGk76RdpB2kH7RVxOelK6Wjxn33vfe99733v/f/9//3//f/9//3//f/9//3//f/9//3//f/9//3//f/9//3//f/9//3//f/9//3//f/9//3//f/9//3//f/9//3//f/9//3//f/9//3//f/9//3//f/9//3//f/9//3//f/9//3//f/9//3//f/9//3//f/9//3//f/9//3//f/9//3//f/9//3//f/9//3//f/9//3//f/9//3//f/9//3//f/9//3//f/9//3//f/9//n//f/9//3/ff/9//3//f/9/v3c9Z/1imlZ4UphWHGefc99733//f/9//3/ff393GUr5RZU59kX1QV9zv3v/f/9//3//f/9//3//f/9//3//f/9//3//f/9//3//f/9//3//f/9//3//f/9//3//f/9//3//f/9//3//f/9//3//f/9//3//f/9//3//f/9//3//f/9//3//f/9//3//f/9//3//f/9//3//f/9//3//f/9//3//f/9//3//f/9//3//f/9//3//f/9//3//f/9//3//e/9//3/ff39zH2dbUvlFuUHYQRdGX2+/d/97/3//f/9//3+ec15vuVr8Yh1nf3N/d597n3d/c15vXm/8YttemlaaVllSWU4YShhKGUpaUntWvV6dWnxWOk46TjpOOk45SjlKOUpZSllOmlL9Xj5nPWN/b59vv3Pfc99333f/e/97/3vfd99333f/f/97/3vfe/9//3v/e993/3v/e/9//3//f/9//3//f/9//3//f/9//3//f/9//3//f/9//3//f/9//3//f/97/3//e/9//3//f/9//3//f/9//3//f/9//3//f/9//3//f/9//3//f/9//3//f/9//3//f/9/33//f99//3/ff99/3n/ff75/33/ff/9/33//f99//3/ff99/v3u/f397n3tfd19z/mrdYrxevV69Xt5ivVq+Wn1WfFZ8Un1WXE46ShlGOk45SllOWU68Wtxe/F77XjxnXWueb59z33vfd/97/3v/f/97/3v/e/973nP/e/97/3v/e/9//3v/e/53/3v/e/9//3v/f/9//3/+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/mp8WhpO+0m6QT1OPU6dVnlS+16/d/9/33v/f/9//3//f/9//3//f/9//3//f/9//3//f/9//3//f/9//3//f/9//3//f/9//3//f/9//3//f/9//3//f/9//3//f/9//3//f/9//3//f/9//3//f/9//3//f/9//3//f/9//3//f/9//3//f/9//3//f/9//3//f/9//3//f/9//3//f/9//3//f/9//3//f/9//3//f/9//3//f/9//3//f/9//3//f/9//3//f/9//3//f/9//3//f/9//3//f/9//3/fe997PmvbXphWV06YUj1rn3P/f/9//3/fe/9/v3tYThhKlTnWQfZB/ma/e997/3//f/9//3//f/9//3//f/9//3//f/9//3//f/9//3//f/9//3//f/9//3//f/9//3//f/9//3//f/9//3//f/9//3//f/9//3//f/9//3//f/9//3//f/9//3//f/9//3//f/9//3//f/9//3//f/9//3//f/9//3//f/9//3//f/9//3//f/9//3//f/9//3//f/9//3//f593HWd6Vp1a+kn6RflB1j0+Z79333v/f/9//3//f797fm/aXvteHWd/c797v3/ff99//3/ff79/f3d/c19zf3M+bx5r/Wb+arxem1p7Vpxae1Z7VjpOOlIZShlKW069Wp1WfFJaSjlGOEY4RnlK3FY+Y79vv2+/d79z33ffd/9733f/e/9//3//e/97/3//f/97/3//f/9//3//f/9//3//f/9//3//f/9//3//f/9//3//f/9//3//f/9//3//f/9//3//f/9//3//f/9//3//f/9//3//f/9//3//f/9//3//f/9//3//f/9//3//f/9//3//f/9//3//f/9//3//f/9//3//f/9//3//f/9/33//f/9//3//f/9//3//f/9/33+/f99/v3+/f597v39/d19zH2sfa/9m/2bfYv9i32LfYp1WvVqcVntSOU5ZTlpOelJYTplS2lr8XvteHGMcY15rf2+fc793v3e/c/9//3//e/97/3//e/9//3v/e/93/3v/e/9//3v/f/97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d/d71eOk76RdtF+0V/Vn5WnVabVh1nv3vff/9//3//f/9//3//f957/3//f/9//3//f/9//3//f/9//3//f/9//3//f/9//3//f/9//3//f/9//3//f/9//3//f/9//3//f/9//3//f/9//3//f/9//3//f/9//3//f/9//3//f/9//3//f/9//3//f/9//3//f/9//3//f/9//3//f/9//3//f/9//3//f/9//3//f/9//3//f/9//3//f/9//3//f/9//3//f/9//3//f/9//3//f/9//3//f/9//3/fe/9//3+fdzxn215XTjdOelZfb593/3//f997/3//f9tiF0a2PddBtz17Vn9zv3v/f/9//3//f/9//3/+f/9//3//f/9//3//f/9//3//f/9//3//f/9//3//f/9//3//f/9//3//f/9//3//f/9//3//f/9//3//f/9//3//f/9//3//f/9//3//f/9//3//f/9//3//f/9//3//f/9//3//f/9//3//f/9//3//f/9//3//f/9//3//f/9//3//f/9//nv/f/9/v3f7YlhOGUoaShpG+UH3Qbxaf3Pfe997/3v/f/9/v3eec11rHGccZz5rf3Pfe99733/ff/9/33/ff79/33/ff99/33/ff79/n3t/d393f3efd19zPm/cYptaWVZaUlpSOk74Qdg9O0aeVr9WnVI5RntOeUqaUppOulbbWj5nf2u/c39vv3ffe99733f/f/97/3//e/9//3//f/9//3//e/9//3//f/9//3//f/9//3//f/9//3//f/9//3//f/9//3//f/9//3//f/9//3//f/9//3//f/9//3//f/9//3//f/9//3//f/9//3//f/9//3//f/9//3//f/9//3//f/9//3//f/9//3//f/9//3//f/9//3/ff/9//3//f99/33/ff/9/33//f99/33+/f99/v3/ff79/33+/e597X3Nfbx5rHmv9Zv1ivFqbVllOelJ6Urtamla7Wrtau1qbVrxanFacVntWnFacWv1eHmd/b39zf3N/b79333vfd79z33e/c99333P/d993/3ffd/97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HmtZUvlJ+0k9Tj1Sn1pdUltSmlZfb997/3//f/9//3/ee/9//3/+e/9//3//f/9//3//f/9//3//f/9//3//f/9//3//f/9//3//f/9//3//f/9//3//f/9//3//f/9//3//f/9//3//f/9//3//f/9//3//f/9//3//f/9//3//f/9//3//f/9//3//f/9//3//f/9//3//f/9//3//f/9//3//f/9//3//f/9//3//f/9//3//f/9//3//f/9//3//f/9//3//f/9//3//f/9//3//f/9//3//f/9//3//f797n3debx1nu1qbVnpW3F5/c/9/v3v/f/9/XnNYUhlKljnYQfhFX2/fe/9//n//f/5//3//f/9//3//f/9//3//f/9//3//f/9//3//f/9//3//f/9//3//f/9//3//f/9//3//f/9//3//f/9//3//f/9//3//f/9//3//f/9//3//f/9//3//f/9//3//f/9//3//f/9//3//f/9//3//f/9//3//f/9//3//f/9//3//f/9//3//f/9//3//f/9//3/fe35z/F45ShlGO07YQfdBelafe793/3//e/9//3//f997v3ddb/xiHGNfb39zn3N+c99//3//f99/33/ff99/vnvff75/vnu/f/9/33/ff797v3+fe79/f3t/e19z/2Z8Vn1SGka4Odo9+kH5PRpCO0o6ShlGOUYYRjhGOEpYTplS21pea793v3Pfe997/3/fe/9733f/e/97/3//f/9//3//f/9//3//f/9//3//f/9//3//f/9//3//f/9//3//f/9//3//f/9//3//f/9//3//f/9//3//f/9//3//f/9//3//f/9//3//f/9//3//f/9//3//f/9//3//f/9//3//f/9//3//f/9//3//f/9//3//f/9//3//f/9//3/ff/9//3//f/9//3//f/9/33//f/9//3/ff/9/33//f99//3/ff79/n3d/cz9rHmvdYrxemla7Wrta/mL+Yh9n/2bfYp5aO04aShpOOk6dWr1e3V68Wrta/V5fa39vn3O/d793v3O/d79z33e/c997/3v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/c91eOk48UhxO2kE9Un9aOk45TtteXWv/f753/3//f753/3//f/9//3//f/9//3//f/9//3//f/9//3//f/9//3//f/9//3//f/9//3//f/9//3//f/9//3//f/9//3//f/9//3//f/9//3//f/9//3//f/9//3//f/9//3//f/9//3//f/9//3//f/9//3//f/9//3//f/9//3//f/9//3//f/9//3//f/9//3//f/9//3//f/9//3//f/9//3//f/9//3//f/9//3//f/9//3//f/9//3//f/9/33//f997/3/ff99/n3c+a5pWOEpYTh5nn3ffe99//3+fd7xeOk6WOdlB10H9Yt97/3//f/9//3//f/9//3//f/9//3//f/9//3//f/9//3//f/9//3//f/9//3//f/9//3//f/9//3//f/9//3//f/9//3//f/9//3//f/9//3//f/9//3//f/9//3//f/9//3//f/9//3//f/9//3//f/9//3//f/9//3//f/9//3//f/9//3//f/9//3//f/9//3//f/9//3//f/9/v3ufd5tW+EX4RRlKGEpYTl9vv3e/d997/3//f/9//3/ff793HGccY/ti217ZXhpnv3v/f/9//3/ff/9//3//f99//3/ff/9/33/ff99/33/ff/9/v3/ff597X3ObWjpOW04aRhtGPErZPdlBuT3ZQbc5djWXObc5ljn3QfdBOEoWQnlOu1rbWvxePmd/b79zv3ffd/97/3/fd993/3v/f997/3//f/9//3//f/97/3//f/9//3//f/9//3//f/9//3//f/9//3//f/9//3//f/9//3//f/9//3//f/9//3//f/9//3//f/9//3//f/9//3//f/9//3//f/9//3//f/9//3//f/9//3//f/9//3//f/9//3//f/9//3/ff/9/3nv/f/9//3/ff/9//3//f/9//3//f/9//3//f/9//3/ff/9/33/ff797v3ufd593Xm8+ax5n/mLeXt9i32Ifa99i32K/Xn1WGkoaShpKW046TjpOOk5aUptWvVrdWv5iH2N/b19rn3O/d793n3O/d793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HmucWnxWfVYcThtKn159VntSWE7bXr93v3v/f/9//3//f/9//3//f/9//3//f/9//3//f/9//3//f/9//3//f/9//3//f/9//3//f/9//3//f/9//3//f/9//3//f/9//3//f/9//3//f/9//3//f/9//3//f/9//3//f/9//3//f/9//3//f/9//3//f/9//3//f/9//3//f/9//3//f/9//3//f/9//3//f/9//3//f/9//3//f/9//3//f/9//3//f/9//3//f/9//3//f/9//3//f/9//3//f/9//3//f/9//3/ffz5rm1o4TlhOeVIdZ59z33vfe79//mY6Tpc9+UH4QZtWn3P/f/9//3//f/9//3//f/9//3//f/9//3//f/9//3//f/9//3//f/9//3//f/9//3//f/9//3//f/9//3//f/9//3//f/9//3//f/9//3//f/9//3//f/9//3//f/9//3//f/9//3//f/9//3//f/9//3//f/9//3//f/9//3//f/9//3//f/9//3//f/9//3//f/9//3//f/9//3//f99/f3OcVlpOGEY5TjhKX2+/d/9//3//f/9//3//f/9/v3ufdxxn2l52TnZSuFq/e99//3//f/9//3//f/9//3//f/9//3//f99//3//f99/v3vff99/33+fd/1iWlJ8VjpKG0ocStpB2kH7SRxKPU7aRdlBuD2XPZY52EH4Rdc91j32QRdCWk6aUppSeU7cWj5nf2+/d993v3f/f99733v/f/9//3//f/9//3//f/9//n//f/9//3//f/9//3//f/9//3//f/9//3//f/9//3//f/9//3//f/9//3//f/9//3//f/9//3//f/9//3//f/9//3//f/9//3//f/9//3//f/9//3//f/9//3//f/9//3//f/9//3//f/9//3//f/9//3//f/9//3//f/9//3//f/9//n//f/5//3//f/9//3//f/9//3/fe99/v3vff79/v3t/c19zP2sfa/9m3mLeYt9ifFpbUjpOfFZ8VnxWXFJbUjpOfFJ8VltSGEYZRlpO/mIfZ19rP2t/b793338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mm1pbUp5aG04bSp9efFYYSnlS217/f793/3//f997/3//f/9//3//f/9//3//f/9//3//f/9//3//f/9//3//f/9//3//f/9//3//f/9//3//f/9//3//f/9//3//f/9//3//f/9//3//f/9//3//f/9//3//f/9//3//f/9//3//f/9//3//f/9//3//f/9//3//f/9//3//f/9//3//f/9//3//f/9//3//f/9//3//f/9//3//f/9//3//f/9//3//f/9//3//f/9//3//f/9//3//f/9//3//f/9//3//f99/f3P8YrtaWE4XSnlSHWc+a593n3c/b/pFuEGXOflFOE5/c/9//3//f/9//3//f/9//3//f/9//3//f/9//3//f/9//3//f/9//3//f/9//3//f/9//3//f/9//3//f/9//3//f/9//3//f/9//3//f/9//3//f/9//3//f/9//3//f/9//3//f/9//3//f/9//3//f/9//3//f/9//3//f/9//3//f/9//3//f/9//3//f/9//3//f/9/3nv/f/9/33+/ez9rm1ZZTjhKFka6Wn9z33v/f/9//3//f/9//3//f997fnMbZ7hal1b5Yr57/3//f/9//n//f/9//3//f/9//3//f/9//3//f/9//3//f99//3/ff797HWe7WlpSW1IaSj1S2kX8TR1SX1p/Wh5SHE49UhtO+kXYQfpJ2EHXQZU1ljm2Odc91zn3PRhCWkrWPThGOEqbVh9nf3Nfb39zf3O/e99//3/fe/9//3/+f/5//3//f/9//3//f/9//3//f/9//3//f/9//3//f/9//3//f/9//3//f/9//3//f/9//3//f/9//3//f/9//3//f/9//3//f/97/3//e/9//3//f/97/3//e/9//3//f/9//3//f/9//3//f/9//3//f/9//3//f/9//3//f/9//nv+f/5//3//f/9//3//f/9//3//f/9/33//f99//3/ff99/33+/f593f3deb19zPm8+b/xm/Wa8XrxenFq8XnxanVq+Xt9inlpcUjtKfVJbTjpOGEo4SnpSHmd/c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3e7XntWnlqeWtlFXlaeWp1aGEp4Un9v/3/fe/9/33v/f/9//3//f/9//3//f/9//3//f/9//3//f/9//3//f/9//3//f/9//3//f/9//3//f/9//3//f/9//3//f/9//3//f/9//3//f/9//3//f/9//3//f/9//3//e/9//3v/f/9//3//f/9//3//f/9//3//f/9//3//f/9//3//f/9//3//f/9//3//f/9//3//f/9//3//f/9//3//f/9//3//f/9//3//f/9//3//f/9//3//f/9//3//f/9//3//f/9//3/fe593PmvcXllSWVJYTrpaP29fcx9rHE65PZg92EFZTp9z/3//f/9//3//f/9//3//f/9//3//f/9//3//f/9//3//f/9//3//f/9//3//f/9//3//f/9//3//f/9//3//f/9//3//f/9//3//f/9//3//f/9//3//f/9//3//f/9//3//f/9//3//f/9//3//f/9//3//f/9//3//f/9//3//f/9//3//f/9//3//f/9//3//f/9//3//f/9//3/fe997X2+7WnlSeVL1QTZKHGO/e997/3//f/9//3//f/9//3+/e997fW9cb3xz/3//f/9//3//f/9//3//f/9//3//f/9//3//f/9//3//f/9//3//f/9/v3t/cx1nu16cWlxWnl5dVl9af15/Xn9ePlZfWn9eflobTvpJGk75RdhB+kX6RRpG2D3YPflBOkYZQhpGGko7TjtOfFJ8Vp1anFrdXh5nf29/c79333v/f/57/3//f/9//3//f/9//3//f/9//3//f/9//3//f/9//3//f/9//3//f/9//3//f/9//3//f/9//3//f/9//3//f/9//3v/f/97/3//e/9//3//f/9//3//e/9//3//f/9//3//f/9//3//f/9//3//f/9//3//f/9//3//f/9//3//f/5//3/+f/9//3//f/9//3//f/9//3//f/9//3//f/9/33//f/9//3//f/9/33/ff79/v3+fd393X3N/c19zH2//Zt9mfFpbVjpOG04aSvlF+EEZSvhB90E4Srx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+fdz1r3F7/Yr9en1r6Rd9ivlqcVjhKeVJ/c/9/33v/f/9//3//f/9//3//f/9//3//f/9//3//f/9//3//f/9//3//f/9//3//f/9//3//f/9//3//f/9//3//f/9//3//f/9//3//f/9//3//f/9//3//f/9//3//f/9/33v/f/9//3//f/9//3//f/9//3//f/9//3//f/9//3//e/973nv/f/9//3//f/9//3//f/9//3//f/9//3//f/9//3//f/9//3//f/9//3//f/9//3//f/9//3//f/9//3//f/9//3/fe/9/33ufdz5r/WJ5UhdKF0qcWr9ev2L7RdpBuD3YQVhOn3f/f/9//nv+e/9//3//f/9//3//f/9//3//f/9//3//f/9//3//f/9//3//f/9//3//f/9//3//f/9//3//f/9//3//f/9//3//f/9//3//f/9//3//f/9//3//f/9//3//f/9//3//f/9//3//f/9//3//f/9//3//f/9//3//f/9//3//f/9//3//f/9//3//f/9//3//f/9//3//f99/33/fex1neFJXTlhONkr7Yp93/3//f/9//3//f957/3/ff/9//3//f79733/ff/9//3//f/57/3//f/9//3v/f/97/3//e/9//3//f/57/n/+f/9//3//f99/n3s/b/5qnF7fZn5ev2J/Xn9eX1peWp9e32bfZv9q/2rfZlxSO076SRtK+UX5QfpFXE47SvlBuD23Pbg9+kUbSl1SXFI7ThlGW1KbVrta/F6fc99333v/f/9//3//f/9//3//f/9//3//f/9//3//f/9//3//f/9//3//f/9//3//f/9//3//f/9//3//f/9//3//f/9//3v/f/97/3//f/9//3//f/9//3//e/9//3//f/97/3//e/9//3v/f/9//3//f/9//3//f/9//3//f/9//3//f/97/3//e/9//3//f/9//3//f/9/3nv/f/9//3//f/9//3//f/9//3//f/9/3nvef957/3/ff/9/33/ff597n3ufe393P2/dYllSF0qUOZQ5lTn4RTpOOk63PddBGU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+a9xe/2b/an5WXVb/Yt5evFr1Qdpev3ffe/9//3//f/9//3//f/9//3//f/9//3//f/9//3//f/9//3//f/9//3//f/9//3//f/9//3//f/9//3//f/9//3//f/9//3//f/9//3//f/9//3//f/9//3//f/9//3//f/9//3//f/9//3//f/9//3//f/9//3//f/9//3//f/9/33v/f/9//3//f/9//3//f/9//3//f/9//3//f/9//3//f/9//3//f/9//3//f/9//3//f/9//3//f/9//3//f/9//3//f/9//3//f797v3dfb9xeeVJYThdGO05eUvtF+0XZQddBN0peb/9//3//f/5//3/+f/9//3//f/9//3//f/9//3//f/9//3//f/9//3//f/9//3//f/9//3//f/9//3//f/9//3//f/9//3//f/9//3//f/9//3//f/9//3//f/9//3//f/9//3//f/9//3//f/9//3//f/9//3//f/9//3//f/9//3//f/9//3//f/9//3//f/9//3//f/9//3//f/9/33v/f/9/v3f7XrpaV041RtpefXPfe/9//3//f/9//3//f/9/33//f99//3//f/9//3//f/9//3//f/9//3//f/97/3//f/9//3//f/9//3//f/9//3//f/9/33+/f99/X3Mfb/5qvWK+Yt9mn2KfYp9en159Wn5av2LfZr9iXFZcVn1an17fYr9enlo8ThpK+UEaSthB2UHZQdlB+kU8TvpF+UH5RRlKF0Z5Uj1n33v/e/9//3//f/9//3//f/9//3//f/9//3//f/9//3//f/9//3//f/9//3//f/9//3//f/9//3//f/9//3//f/9//3//f/9//3//f/9//3//f/9//3//f/9//3//f/9//3//f/9//3//f/9//3//f/9//3//f/9//3//f/9//3//f/9//3//f/9//3//f/9//3//f/9//3//f/9//3//f/9//3//f/9//3/+f/9//3/+f95//n//f/9/33//f/9//3/ff79/v3//f99/f3fbYnlWeVJZUjhKWk46ThpKGko7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217eYr5e32J9Vr9eH2e9XlhOV04cZ793/3/fe/9//3//f/9//3//f/9//3//f/9//3//f/9//3//f/9//3//f/9//3//f/9//3//f/9//3//f/9//3//f/9//3//f/9//3//f/9//3//f/9//3//f/9//3//f/9//3//f/9//3//f/9//3//f/9//3//f/9//3//f/9//3//f/9//3//f/9//3//f/9//3//f/9//3//f/9//3//f/9//3//f/9//3//f/9//3//f/9//3//f/9//3//f/9//3//f/9//3//f99//3/fe593Xm8+a7paOE4aSvpF+kX6RflF90V4Up9z33v/f/9//3/+f/9//n//f/9//3//f/9//3//f/9//3//f/9//3//f/9//3//f/9//3//f/9//3//f/9//3//f/9//3//f/9//3//f/9//3//f/9//3//f/9//3//f/9//3//f/9//3//f/9//3//f/9//3//f/9//3//f/9//3//f/9//3//f/9//3//f/9//3//f/9//3//f/9//3//f997/3/ff797+2J3UndS+2Kdc997/3//f/9//3//f/9//3//f/9//3/ff/9//3//f/9//3//f/9//3//f/9//3//f/9//3//f/9//3//f/9//3//f/9//3/ff99/v3/ff393f3ceaz9v/mbeZr1eW1ZbUn1anl7fZh9rX3c/cx9vfFpbUlxWv2L/ah9v/2b/at9iPFL5RVxSG05dUhtKG0rZQRpKGUoYRlhOHGPfe/9//3//f/9//3//f/9//3//f/97/3//f/9//3//f/9//3//f/9//3//f/9//3//f/9//3//f/9//3//e/9/33v/f/97/3//f/9//3//f/9//3//f/9//3v/f/97/3//e/9//3//f/9//3//f/9//3//f/9//3//f/9//3//f/9//3//f/9//3//f/9//3//f/9//3//f/9//3//f/9//3//f/9//3//f/9//3//f/9//3/ff/9//3//f99//3//f/9/33/ff99//3/ff797fnOfd39zX28fZ7xaOk4aSvl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b3pWnFq+Xp1afFYfa5xa/mJ4UrlaXm+/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Xm/cXntWOkpbTjlKWlI4Thxnv3f/f/9//3//f/9//3//f/9//3//f/9//3//f/9//3//f/9//3//f/9//3//f/9//3//f/9//3//f/9//3//f/9//3//f/9//3//f/9//3//f/9//3//f/9//3//f/9//3//f/9//3//f/9//3//f/9//3//f/9//3//f/9//3//f/9//3//f/9//3//f/9//3//f/9//3//f/9//3//f/9//3//f/9/v3tdb/tiPWd+b99//3//f/9//3//f/9//3//f/9//3//f/9//3//f/9//3//f/9//3//f/9//3//f/9//3//f/9//3//f/9//3//f/9//3//f/9//3//f99//3/ff797n3ufd19vf3MeZ71evV69XrxavV7dYh9r/2r/ar5enl59Wn1aXFZcVn5a/2rfZv9qH2ufXl5WHE4cTjxOXFJbUhhKeVIcY997v3f/e/97/3//f/9//3//f/97/3//f/9//3//f/9//3//f/9//3//f/9//3//f/9//3//f/9//3//f/9/33v/f/9//3//f/9//3//f/9//3//f/9//3//f/9//3//f/9//3//f/9//3//f/9//3//f/9//3//f/9//3//f/9//3//f/9//3//f/9//3//f/9//3//f/9//3//f/9//3//f/9//3//f/9//3//f/9//3//e/9/33//f/9//3/ff/9//3//f/9//3/+f/9//n//f99/33/fe/9/f3P/Zp1a2EE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3GIXSntWW1Y5Tr5eP2u8WjdKmVIcY79333vfe997/3//f/9//3//f/9//3//f/9//3//f/9//3//f/9//3//f/9//3//f/9//3//f/9//3//f/9//3//f/9//3//f/9//3//f/9//3//f/9//3//f/9//3//f/9//3//f/9//3//f/9//3//f/9//3//f/9//3//f/9//3//f/9//3//f/9//3//f/9//3//f/9//3//f/9//3//f/9//3//f/9//3//f/9//3//f/9//3//f/9//3//f/9//3//f/5//3//f/9//3//f997/3+/d593HWeaVjdKN0p4Urlav3f/f/9//3//f/9//3//f/9//3//f/9//3//f/9//3//f/9//3//f/9//3//f/9//3//f/9//3//f/9//3//f/9//3//f/9//3//f/9//3//f/9//3//f/9//3//f/9//3//f/9//3//f/9//3//f/9//3//f/9//3//f/9//3//f/9//3//f/9//3//f/9//3//f/9//3//f/9//3//f/9//3//f/9//3//f793v3u/e/9//3//f/9//3//f/9//3//f/9//3//f/9//3//f/9//3//f/9//3//f/9//3//f/9//3//f/9//3//f/9//3//f/9//3//f/9//3//f/9//3//f/9/33vfe997v3vfe793Pms+a/1m2155VlhSN05ZThhO+En5SRpO+UnZRdlFHFIcThxO+0kcTl5Wv2K/Yv9mn17fYt9i3V7cXl5rv3e/d75z33vfd9973nf/f/97/3//e/97/nv/f/9//3vee/9//3v/f/97/3//e/9//3//f/97/3//e/9//3v/e997/3//f/9//3v/f/9//3//f/9//3//f/9//3//f/9//3//f/9//3//f/9//3//f/9//3//f/9//3//f/9//3//f/9//3//f/9//3//f/9//3//f/9//3//f/9//3//f/9//3//f/9//3v/f/97/3//e/9//3v/f/9//3//f/9//n//f/9//3/+f/9//n/+f9173nvee99733/ff393X285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elY4TlpSWlI/b71em1ZYTppW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Xm9da59znn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797v3ufd39zPWv8ZrteelYYTvhJ+En5SdhF2UX6TV1WXlY9UhtOHE4cTvtJPFJdVp5eH2s/a19zP2t/c39zv3e/d99733f/e997/3//e/9//3v/f/9//3//f/9//3//f/9//3/fe99733v/e/97/3//e/9//3//f/97/3//f/9//3//f/9//3//f/9//3//f/9//3//f/9//3//f/9//3//f/9//3//f/9//3//f/9//3//f/9//3//f/9//3//f/9//3//f/9//3//f/9//3//f/9//3//f/9//3//f/9//3//f/9//3//f/9//3//f/9//3//f/9//3//f/5//3/+f/5//n/+f/5//n/+f/9/33vfe99/n3f+ZhhK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597n3eZVllSOU46Tr5eH2veXlpON0a6W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99//3//f/9/33+/e39zX3Mda7xee1Z7VjtSO1L5SRpOW1J9WlxWnl6fXr9ePFJdVtlFGko7TjtOW1J7Vr1eP2s+Zz5rXm+/d79733vff/9//3//f793v3e+d/97/3//f793/3//f/9//3//f/9//3//e/97/3v/f/97/3v/e/9//3v/f/9//3//e/9//3//f/9//3//f/9//3v/f/9//3//e/9//3//f/9//3//f/9//3//f/9//3//f/9//3//f/9//3//f/9//3//f/9//3//f/9//3//f/9//3//f/9//3v/f/9//3//f/9//3//f/97/3//f/9//3//f/9//3//f/9//n//f/5//nvde/9//3/fe99//39fc7taF0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x1rmVZZUjlOfFa/Xh9nnVpaTnlSHGO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99//3//f/9/33/ff99//3+/f79/f3d/d19zP2/+Zrxee1qcXpxanF57Wntae1Z9Wr9inl6eWp5aO1J8VltSOk5aTlpSOEpZTrtWHWc+a39zn3efd59333vfe/9//3//f997v3e/d99733v/e997/3//e/9//3v/e/97/3//e/9//3v/e/97/3//f/9//3//f/9//3//f/9//3//f/9//3//f/9//3//f/9//3//f/9//3//f/9//3//f/9//3//f/9//3//f/9//3//f/9//3//f/9//3//f/9//3//f/9//3//f/9//3//f/9//3v/f/9//3//f/9//3//f/9//3//f/9//3//f/9//3/fe/9733v/f/9/338+a5pW90X3RQ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f3P9ZjhKGEq3QX1W316/XntSWU6aVl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//3//f/9//3/ff/9/33/ff99/33/ff99/33/ff797v3ufd597f3N/cx5v/WrcYrteeVp6WntavV6cXp1efFpbUp1evl58Vp1aXFI7ThlKW1KcWt1e3F79Ytte3F7bXvxiHGdea19vn3P/f/9/33v/e997/3//e/97/3v/e/97/3v/d/97/3f/e/97/3v/e/97/3v/f/97/3//e/9//3v/f/97/3//e/9//3//f/9//3//f/9//3//f/9//3//f/9//3//f/9//3//f/9//3//f/9//3//e/9//3//f/9//3//f/9//3//f/9//3//f/9//3//f/97/3//e/9/33v/f/97/3/ff/9//3v/f99733vfe/9/33//f997v3f9YllS1kH3Rdd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vWVLWQddFGkpdUp5Wnlo6TnpS/G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33//f/9//3//f/9/33//f99//3/fe99//3//f99/v3tec393f3efe597f3seb9xivF6cXnta/ma9YptavV7fYp5afVqdWt5ivV57VjlOOU44TllSWVJ6VllSWVJ5UrlauVr6XhtjXW+ec793v3f/f/9//3//e/97/3v/e/93/3//e/97/3f/e/97/3//f/9//3//f/9//3//f/9//3//f/9//3//f/9//3//f/9//3//f/9//3//f/9//3//f/9//3v/f/9//3//f/9//3//f/9//3//f/9//3//f/9//3//f/9//3//f/9//3//f/9//3//f/9//3//f/9//3//f/9//3/fe/9733u/e39zP2vcXjhO90UZTltS+EU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n3v9ZhdKGE5bVhpKO05+Vn5WO06bVl9v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33/ff99/33/ff79/33+/e79/n3vff597n3ufe15zul6ZWptanF57Wpxae1Z7VjlSOU45TntWfFqdWp1anV58VltS9kUXSllOm1abVppWmla8WtxaPmtfa59z33v/e75zvnO+c/973nf/e/97/3v/e/9//3v/f/9//3//f/9//3v/f/9//3//f/9//3//f/9//3//f/9//3//f/9//3//f/9//3v/e/9//3//e/9//3v/f/97/3//f/9//3//f/9//3//f/9//3//f/97/3//f/9//3v/f/9//3//f/9//3//f/97/3/fe793fm+fc39zP2u7WllO9kHVQfZFOVKbW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597u16bWntaOlIaTn5aXlY7TjpSPmu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//f99/33+/e99/33+/f79/n3tfcx5v3GK7XppaelpaVpxee1p7VhlOGU4aTltSOlJbVltSfFZ8Vp1aW1I6SvhB+EE5SllOWU7bWh1nXmtda35vfm+/d997/3/fe/9733v/f/9//3//f/9//3//f/9//3//f/9//3//f/9//3//f/9//3//f/9//3//e/9//3//f/97/3//f/9//3//f/9//3//f/9//3//f/9//3//f/9//3//f/9//3//f/9//3//f/97/3/fe/9//3v/f99733u/c39vPWcdZx1j/V5ZUjhKelKbWjhOF06aWj9z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c9xmm1p7VjpOO048UhlKWU78Y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33/ff/9//3/ff/9//3//f99/33+/f99/v3+/f797n3t/d393X3N/d19zP2/dYrxeelZZUjlOOU4ZShlKO1KeWn1WXVJdUn1WXE46SjtOnFZ7UjlOWU55UptWP2c/az9rX2tfb39zv3efd793v3ffe79733u/d997v3ffe997/3vfe/9//3v/f/97/3//f/9/3nf/e/97/3//f/9//3v/f997/3//f/9//3v/f/9//3//f/9//3//f/9//3//f/9/33vfe/9//3/fe997v3ffe15rXmsdY9xaeE43RjdGmlZ6VllOelKaVlhSeVL8Zr9/v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f3ceax5re1Y6UjlOWk6aVj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/ff99/v3vff99/33+/e597f3d/d393X3Mfa91ie1ZbUltSfFZcUjxSG0o7TjxOnla/Wp5aW047TvhFGUpaTjlKGEZaUnpSelKaVrtau14dZz5rX28+a39zf3O/d79733u/d793n3P/f/9/v3eec/97/3v/f/9//3//f/9//3v/f/9//3//f/9//3//f/9//3//f/9/v3vfe99733vfe/9/33u/e793v3efc39zPmtfaz5nmlZ5UnpSWU5ZShdGOUpZTnpSWE6aVvxiPmteb593v3/f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99/f3f9ZnpWelaaVh1nfn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/3//f99//3//f/9//3/ff797v3+/f79/n3ufd19zX3M/b19z/ma9XntWvV6dWr1afFZbUp1anlrfYj9vvl5bUlpSOk4YSjlKGUpZTlpSm1Z6UjlO1kEYSllOelJZUppWu1r9Yh5nX28dZz1nX29/c15vf28+a19vf3N/c39vn3d/c593f3Ofd593n3d/c593f3N/c39zf3Nfb19vX2s+a9xe3F7cXtxaelZZTjlKelL2QRdG90EYRvdBF0YXRnpSu1r8Yh1rn3e/e/9/33//f757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393Pmv9Zh5r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99/33+/e797v3u/f19zX3N/d393X28/a/5im1pZUntWe1Y5ThhKe1Z7Vpxae1acWnxWnV69Xp1aOk46TltSnVpbUhlK90UYShhKWlJZTjhKF0Y4SjhKOEoXRhdGOEp7UlpSelJaUlpSWU5ZUllOelJZUnpWelJ6VnpSm1Z6VllSWU6bWptWm1Z7VntSWU45SvZB90EYRhhGGEY4SllOu1rdXj9rf3Ofd79333/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fe/9/33+fd593n3P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+f/9//3//f/9//3//f/9//3//f/9//3//f/9//3//f99//3/ff/9/33//f/9/33/ff/9/33/ff797n3e/f79/n3u/f15vHWv8Zrxeu16cXnpWWlI5UltWOk74RRlKfFa9Xr5evl6+Xp1afFZbUnxWW1J8VnxWW075RRlG2EEZSjpOOk4ZSjpOGEoZSvhFGEr4RRlK+En4RfdFGEZaUltSGEo5SntWnFp6UptWnFq8WptWelJ6UrxavFrcXh1nX29/c79733//f99733//f/9//3//f/5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vff/9//3//f/9/v3u/e797v3u/e/9/v3+/e393X3Meax5rH2s/b/9mvFqbWntWWlJ7VpxanFpaUltWWlJ8Vp1avl58VlxWfFZ8Vpxavl6cWp1anFqcWnxae1Z7Vp1avV7eYrxevV69Xh9r/2a9XrxaH2sfZ/5i/WIfZx9rP2seZz9rX2+/e797v3vff/9/33v/f997/3//f/9/3nv/f/9//3/+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v/f997/3//f/9//3//f/9//3//f/9//3//f/5//3/ee/5//n//f/9//3/ef95//3//f/9//3/ff99/33//f99/33+/e797v3/ff797n3ufd797n3u/e593f3M/bz9r/WbdYrxevF6bWpxam1q8XptavF7cYv1i3F7dYtxi3F67Wtxi/WY/bz9rPmv9Zh1nP29fc19zf3Ofd593v3u/e793v3u/e997v3u/e79733+/e9973nv/f/9//3//f/9//n//f/5//3/+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n//f/5//3/+f/9//3//f/9//3//f/9//3//f/9//3//f/9//3//f/9//3/ff99/33//f99/33+/f99/v3vff797v3ufe597f3efe597v3ufe79/v3u/e79733+/e597n3vff99/33+/f79/v3u/e79733/ff99/v3vff99733/ff/9//3//f99//3//f/9//3//f/9//3//f/9//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ff99/33/ff99//3/ff/9/33/ff79/33/ff/9/33vff99//3/ff99/33vff/9//3//f/9//3/ff/9//3//f/9//3//f/9//3//f/9//3//f/9//3//f/9//n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+f757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ff/9//3//f/9//3//f/9//3//f/9//3//f/9//3//f9573n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K0AAAAwAAAAAAAAAAAAAACuAAAAM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16.0.14701/23</OfficeVersion>
          <ApplicationVersion>16.0.14701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2023-04-20T14:44:31Z</xd:SigningTime>
          <xd:SigningCertificate>
            <xd:Cert>
              <xd:CertDigest>
                <DigestMethod Algorithm="http://www.w3.org/2001/04/xmlenc#sha256"/>
                <DigestValue>dNWjadq30ONOQSBFYipHEpZv/ej1kNNJltZtcWKJ2pc=</DigestValue>
              </xd:CertDigest>
              <xd:IssuerSerial>
                <X509IssuerName>CN=CA of RoA, SERIALNUMBER=1, O=EKENG CJSC, C=AM</X509IssuerName>
                <X509SerialNumber>4789964399174456934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EJoCALs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ACRE+X8AAAAAJET5fwAAiD5Bmvl/AAAAAAAAAAAAAFXVd0P5fwAAgGtvnPl/AADcIwhE+X8AAAAAAAAAAAAAAAAAAAAAAACMup+eUgUAACHYd0P5fwAABAAAAAAAAAD1////AAAAAMDRYn+pAQAAyJvviwAAAAAAAAAAAAAAAAkAAAAAAAAAAAAAAAAAAADsmu+LXgAAACmb74teAAAAcc0Zmvl/AAAAAG2c+X8AAAAAAAAAAAAAAAAAAKkBAABoRlx/qQEAAMDRYn+pAQAAq98dmvl/AACQmu+LXgAAACmb74teAAAAAAAAAAAAAAAAAAAAZHYACAAAAAAlAAAADAAAAAEAAAAYAAAADAAAAAAAAAASAAAADAAAAAEAAAAeAAAAGAAAAMMAAAAEAAAA9wAAABEAAAAlAAAADAAAAAEAAABUAAAAhAAAAMQAAAAEAAAA9QAAABAAAAABAAAA/B3wQVWV70HEAAAABAAAAAkAAABMAAAAAAAAAAAAAAAAAAAA//////////9gAAAANAAvADI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oeu+LXgAAAAAAAACpAQAAiD5Bmvl/AAAAAAAAAAAAAAkAAAAAAAAAAAAAAAAAAACU13dD+X8AAAAAAAAAAAAAAAAAAAAAAACsW5+eUgUAAKh774teAAAA6H7vi14AAABwpZoLqQEAAMDRYn+pAQAA0HzviwAAAABgyGJ/qQEAAAcAAAAAAAAAAAAAAAAAAAAMfO+LXgAAAEl874teAAAAcc0Zmvl/AAAAAAAAAAAAAAAAAAAAAAAAyHvvi14AAACAe++LXgAAAMDRYn+pAQAAq98dmvl/AACwe++LXgAAAEl874te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oAAAAAAAAAAAAAAD5fwAAAAAAAPl/AACIPkGa+X8AAAAAAAAAAAAAMNzDJ6kBAADgRFx/qQEAABRit1D5fwAAAAAAAAAAAAAAAAAAAAAAANxan55SBQAAaEZcf6kBAACwQFd/qQEAAOD///8AAAAAwNFif6kBAAAYfO+LAAAAAAAAAAAAAAAABgAAAAAAAAAAAAAAAAAAADx774teAAAAeXvvi14AAABxzRma+X8AAMBB8S6pAQAAAAAAAAAAAADAQfEuqQEAACB774teAAAAwNFif6kBAACr3x2a+X8AAOB674teAAAAeXvvi14AAAAAAAAAAAAAAAAAAABkdgAIAAAAACUAAAAMAAAAAwAAABgAAAAMAAAAAAAAABIAAAAMAAAAAQAAABYAAAAMAAAACAAAAFQAAABUAAAACgAAACcAAAAeAAAASgAAAAEAAAD8HfBBVZXv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MhyPwAAAAAAAAAAWZBwPwAAJEIAAMhBJAAAACQAAAC4yHI/AAAAAAAAAABZkHA/AAAkQgAAyEEEAAAAcwAAAAwAAAAAAAAADQAAABAAAAApAAAAGQAAAFIAAABwAQAABAAAABAAAAAHAAAAAAAAAAAAAAC8AgAAAAAAAAcCAiJTAHkAcwB0AGUAbQAAAAAAAAAAAAAAAAAAAAAAAAAAAAAAAAAAAAAAAAAAAAAAAAAAAAAAAAAAAAAAAAAAAAAAAAAAAAEAAABeAAAAAAAAAAAAAABQtFVAAAAAAAAAAAAAAAAAIH3VC6kBAACSbKhR+X8AAAAAAAAAAAAAAAAAAAAAAAAKAAAAAAAAAGoJBwAAAAAAQBCILqkBAABAEIguqQEAAAwAAAAAAAAASBCILqkBAAABAAAAAAAAAAwGR5oAAAAAAAAAAAAAAABvXY2c+X8AAAIAAAAAAAAAAAAAAAAAAADg7wInqQEAAPiLE3/5fwAAMU1hdAoAAAD2EKQ+AAAAgGoJBwAAAAAAgXxHmvl/AAAAAAAAAAAAAKvfHZr5fwAAUGbvi14AAABkAAAAAAAAAAgAhS6pAQAAAAAAAGR2AAgAAAAAJQAAAAwAAAAEAAAARgAAACgAAAAcAAAAR0RJQwIAAAAAAAAAAAAAAK4AAAAxAAAAAAAAACEAAAAIAAAAYgAAAAwAAAABAAAAFQAAAAwAAAAEAAAAFQAAAAwAAAAEAAAAUQAAANx/AgApAAAAGQAAAMwAAABFAAAAAAAAAAAAAAAAAAAAAAAAAB4CAACXAAAAUAAAACgAAAB4AAAAZH8CAAAAAAAgAMwArQAAADAAAAAoAAAAHgIAAJcAAAABABAAAAAAAAAAAAAAAAAAAAAAAAAAAAAAAAAA/n/+f/9//3/fe59zmVY4TjhKHme/d/9/33//f/9//3//f/9//3//f/9//3//f/9//3//f/9//3//e/9//3v/f/97/3//e/9//3v/f/9//3//f/9//3//f19z3WKcWpxae1J7UpxW/2Jfb99733v/f/9//3//f/9//n//f/9//3//f/9//3//f/9//3//f/9//3//f/9//3//f/9//3//f/97/3//f/9//3//f/9/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97/3//e/9//3v/f/9//3//e/9//3v/f/97/3//e/9//3v/f/97/3//e/9//3v/f/97/3v/e/9//3v/f/97/3//e/9//3v/f/97/3//e/97/3v/e/97/3//e/9//3v/f/97/3//f/9//3//f/9//3//f/9//3//f/9//3//f/9//3v/f/9//3//f/9//3//f/9//3//f/9//3//f/9//3//f/9//3//f/9//3//f/9//3//f/9//3//f/9//3//f/9//3//f/9//3//f/9//3//f/9//3//f/9//3//f/9//3//f/9//3//f/9//3//f/97/3//f/9//3//f/9//3//f/9//3//f/9//3//f/9//3//f/9//3//f/9//3//f/9//3//f/9//3v/f/97/3v/e/9//3v/f/97/3//e/9//3v/f/9//3//e/9//3v/f/97/3//e/9//3v/f/9//3//f/9//3//f/97/3//e/9//3v/f/9//3//e/9//3//f/97/3//e/9//3v/f/9/3nv/f/9//3+/d9teF0Z6Uh5nn3ffe/9/vnfee957/3//f/9//3//f/9//3//f/9//3//f/9//3//f/9//3//f/9//3//f/9//3v/f/9//3//f/9/33+/f39zHmubVlpSW1J7UlpO3V5/c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n//f99/33sdYzhKOU7eYn9zXm9db7533nv/f/9//3//e/9//3//f/9//3//f/9//3//f/9//3//f/9//3//f/9//3//e/9//3//f/9//3//f/9/33/ff39z/WKbVrxae1JZTptWX2ufd/9/33/fe957/3//f/9/3n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v/f/9//3//f/9//3//f/9//3//f/9//3//f/9//3//f/9//3//f/9//3//f/9//3v/f/9//3//f/9//3//f/9//3//f/9//3//f/9//3//f/9//3//f/9//3//f/9//3//f/9//3//f/9//3//f/9//3//f/9//3//f/9//3//f/9//3//f/9//3//f/9//3//f/9//3//f997f296Up1anFb/ZhZGd1Ked/9//3//f/9//3//f/9//3//f/9//3//f/9//3//f/9//3//f/9//3//f/9//3//f/9//3//f/9//3//f/9/33//f59zHWebWnpSWU6bVrxaP2u/d/9/33v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33u/e19vm1adVnxSnVqTObE5fnPfe957/3v/f/9//3//e/9//3//f/9//3//f/9//3//f/9//3//f/9//3//f/9//3//f/9//3//f957/3//f/9//3+/e39z/WJ6UllOOU56UptWHmefc/9/33vfe957/3//f/9//3//f/9//3//f/9//3//f/9//3//f/9//3//f/9//3//f/9//3//f/9//3//f/9//3//f/9//3//f/9//3//f/9//3//f/9//3//f/9//3//f/9//3//f/9//3//f/9//3v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v3d/c5tWGkp9Ut9iWU7TOTxr/3//f/9//3//f/9//3//f/9//3//f/9//3//f/9//3//f/9//3//f/9//3//f/9//3//f/9//3//f/9//3//f/9//3+/e19z/WJZTjlKWU56UllOPme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e9XjpOv1p9VnxSkjUcZ99//3//f/9//3//f/9//3//f/9//3//f/9//3//f/9//3//f/9//3//f/9//3//f/9//3//f/9//3//f/9//3/fe/9/33+/ez5rmlpZTnpSWU5ZTnlSXmu/d/9//3//f997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v/f/97/3//f/9//3//f/9//3//e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593vF6dWl1WXVZbTtVBPmv/f/9//3//f/9//3//f/9//3//f/9//3//f/9//3//f/9//3//f/9//3//f/9//3//f/9//3//f/9//3//f/9//3//f/9/33+fez1r3F44TntWe1J7Urxaf2//f/9/33v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xefFY7TjtOvl56Vn9zv3vfe/9//3//f/9//3//f/9//3//f/9//3//f/9//3//f/9//3//f/9//3//f/9//3//f/97/3//f/9//3//f/9//3/ef/9//3//fx1nWFI4SpxWe1KbVtxeX2+fd/9//3//f/9//3//f/9//3//f/9//3//f/9//3//f/9//3//f/9//3//f/9//3//f/9//3//f/9//3//f/9//3//f/9//3//f/9//3//f/9//3//f/9//3//f/9//3//f/9//3//f/9//3//f/9/33v/f997/3//f/9//3v/f/9//3//f/9//3//f/9//3//f/9//n//f/5//3/+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+Zt9iO1I7Tv9mX2+/e99733//f/9//3//f/9//3//f/9//3//f/9//3//f/9//3//f/9//3//f/9//3//f/9//3//f/9//3//f/9//3//f/9//3/ff99/33+/e19vvF5ZTntSe1K8Wt1ef3P/f/9/33v/f/9//3//f/9//3//f/9//3//f/9//3//f/9//3//f/9//3//f/9//3//f/9//3//f/9//3//f/9//3//f/9//3//f/9//3//f/9//3//f/9//3//f/9//3//f/9//3//f957/3/ee99733vfe753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P2/eYnxWOk7eYn9z33u+e/9//3//f/9//3//f/9//3//f/9//3//f/9//3//f/9//3//f/9//3//f/9//3//f/9//3//f/9//3//f/9//3//f99//3//f/9/33/ff19v3F56UpxWelJZTppaf3P/f/9/3nv/f/9//3//f/9//3//f/9//3//f/9//3//f/9//3//f/9//3//f/9//3//f/9//3//f/9//3//f/9//3//f/9//3//f/9//3//f/9//3//f/9//3//f/9//3//f/9//nv/e9573nu+d997nXO+d753nnN8b79333vfe797/3/ff99/33v/f/9//3/fe997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33v/f/9//3//f/9//3//f/9//3//f/9//3//f/9//3//f/9//3//f/9/33+/ez5r3V57VntSvFqfd99733v/f/9//3//f/9//3//f/9//3//f/9//3//f/9//3//f/9//3//f/9//3//f/9//3//f/9//3//f/9//3//f/9//3//f/9//3//f/9//3+/ex1nelZaUnxWe1a8Wvxiv3u/d997/3//f/9//3//f/9//3//f/9//3//f/9//3//f/9//3//f/9//3//f/9//3//f/9//3//f/9//3//f/9//3//f/9//3//f/9//3//f/9//3//f/9//3//f/9//3//f/9//3//f/9//3//f99733vfe31vO2dca55zPGdda55z33+/e997v3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ff/9/v3t/c91eelJaUptWf3Pfe753/3v/e/9//3v/f/9//3//f/9//3//f/9//3//f/9//3//f/9//3//f/9//3//f/9//3//f/9//3//f/9//3//f/9//3//f997/3//f797v39/c/1melZaUntWWlI4StxeX2/ff/9/33v/f/9//3//f/9//3//f/9//3//f/9//3//f/9//3//f/9//3//f/9//3//f/9//3//f/9//3//f/9//3//f/9//3//f/9//3//f/9//3//f/9//3//f/9//3//f/9//3//f/9//3/fe/9//3+/d31vnnNca/leuFr6XhtnPGc9a39zn3ffe99733/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Z3pSe1ZZTl9vn3O+d953/3//e/9//3//f/9//3//f/9//3//f/9//3//f/9//3//f/9//3//f/9//3//f/9//3//f/9//3//f/9//3//f/9//3//f/9//3//f/9/v39/d9xie1paUjlOGEYYStxev3ffe99733//f957/3//f/9//3//f/9//3//f/9//3//f/9//3//f/9//3//f/9//3//f/9//3//f/9//3//f/9//3//f/9//3//f/9//3//f/9//3//f/9//3//f/9//3//f/9//3//f/9//3//f/9/33vfe99733tcaztnO2cbZ9peuVrZWhxjPWdeb15vv3e/d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PmuaVptWOEoeZ59zv3f/f/9//3//e/9//3v/f/9//3//f/9//3//f/9//3//f/9//3//f/9//3//f/9//3//f/9//3//f/9//3//f/9//3//f/9//3//f/9//3+/e79/n3dfc/1mm1p7Vr1e+EWcWh5nn3O/e/9//3/ee/9//3//f/9//3//f/9//3//f/9//3//f/9//3//f/9//3//f/9//3//f/9//3//f/9//3//f/9//3//f/9//3//f/9//3//f/9//3//f/9//3//f/9//3//f/9//3//f/9//3//f/9//3//f/9/33u/d997fnNda/pe2Vq5VrlWuVbaWvteHGM9Z39vn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zeVKcVjlK/l5/b99733v/f/9//3//f/9//3v/f/9//3//f/9//3//f/9//3//f/9//3//f/9//3//f/9//3//f/9//3//f/9//3//f/9//3//f/9//3//f/9//3//f99/339fc9xie1Z7Vr5eW06bVtxef3P/f/9//3v/f/9//3//f/9//3//f/9//3//f/9//3//f/9//3//f/9//3//f/9//3//f/9//3//f/9//3//f/9//3//f/9//3//f/9//3//f/9//3//f/9//3//f/9//3//f/9//3//f/9//3//f/9//3//f99733vfe/9/v3u/d35zfm8cZ/teulq6WplWuVbaWj1nXmufc59z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33t/c3lSe1IZRntSH2efc997/3//f997/3//f/9//3v/f/9//3//f/9//3//f/9//3//f/9//3//f/9//3//f/9//3//f/9//3//f/9//3//f/57/n//f/9//3//f/9//3/ff/9/n3tfc7xeWlJbUltSGEZZTvxin3ffe/9//3v/f/57/3//f/9//3//f/9//3//f/9//3//f/9//3//f/9//3//f/9//3//f/9//3//f/9//3//f/9//3//f/9//3//f/9//3//f/9//3//f/9//3//f/9//3//f/9//3//f/9//3//e/9/33v/f/9//3/fe997v3u/e59zf3M9Zz1nHWf8XrpWmVJ4UplWulocYz1nfm+fc793v3f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v3vbXpxWGUZaTr1af2+/d/9//3//f/9//3//f/9//3//f/9//3//f/9//3//f/9//3//f/9//3//f/9//3//f/9//3//f/9//3//f/9//3//f/9//3//f/9//3//f/9//3/fe797339/c3pSW1KeWntSGEq8Wl9vv3ffe/9//3v/f/9//3//f/9//3//f/9//3//f/9//3//f/9//3//f/9//3//f/9//3//f/9//3//f/9//3//f/9//3//f/9//3//f/9//3//f/9//3//f/9//3//f/9//3//f/9//3//f/9//3//f/9//3//f/9//3/fe/9//3//f997v3ufd593X29eax1j216ZVplWmVJ4TlhOeVK6VvxiPmufc593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t7VjpKGUpaTt1ef2/fe/9//3//f/9//3//f/9//3//f/9//3//f/9//3//f/9//3//f/9//3//f/9//3//f/9//3//f/9//3//f/9//3//f/9//3//f/9//3//f/9//3/fe99/n3sdZ5tae1Z8VlpOOErdXn9v33v/f/97/3//f/57/nv/f/9//3//f/9//3//f/9//3//f/9//3//f/9//3//f/9//3//f/9//3//f/9//3//f/9//3//f/9//3//f/9//3//f/9//3//f/9//3//f/9//3//f/9//3//f/9//3//f/9//3//f/9//3//f/9//3//f99733+/e793f3N/b15rHWfbXrpamlZ5UjdKOEpYTnlSWE55UvxiPmt/b79733v/f997/3//f/9//3v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593vFo6TjtOGUabVj5n33v/f/9//3//f/9//3//f/9//3//f/9//3//f/9//3//f/9//3//f/9//3//f/9//3//f/9//3//f/9//3//f/9//3//f/9//3//f/9//3//f/9//3/ff/9/n3sea5pae1Z7VllOOEo/Z797/3vfe/9//3//f/57/3//f/9//3//f/9//3//f/9//3//f/9//3//f/9//3//f/9//3//f/9//3//f/9//3//f/9//3//f/9//3//f/9//3//f/9//3//f/9//3//f/9//3//f/9//3//f/9//3//f/9//3//f/9//3//f/9//3//f/9//3/ff99/v3vff793f3debx1n216aVlhOWE44SllOWU55UnlSmlb7Xl5rn3Pfe997/3//f/9/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33vff/1inFo6TjpKelI+a797/3//f/9//3//f/9//3//f/9//3//f/9//3//f/9//3//f/9//3//f/9//3//f/9//3//f/9//3//f/9//3//f/9//3//f/9//3//f/9//3//f997/3//f99/f3dfb3pWe1beXlpOWk5/b59z33vfe/9//3//f/5//3//f/9//3//f/9//3//f/9//3//f/9//3//f/9//3//f/9//3//f/9//3//f/9//3//f/9//3//f/9//3//f/9//3//f/9//3//f/9//3//f/9//3//f/9//3//f/9//3//f/9//3//f/9//3//f/9//3//f997/3/ff/9/33/ff797v3t/c15vHWf8Yrtau1qaVptWWU44ShZGN0Y3SplWHGN/b39vv3e/d99733f/f/9//3//e/9//3//f/9//3//f/9/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/9iW1JaTlpS/WK/d997/3//f/9//3//f/9//3//f/9//3//f/9//3//f/9//3//f/9//3//f/9//3//f/9//3//f/9//3//f/9//3//f/9//3//f/9//3//f/9//3//f99733//f/9/f3fcXntW3mJbUjlK3Vpfa59z/3v/e/9//n//f/5//3//f/9//3//f/9//3//f/9//3//f/9//3//f/9//3//f/9//3//f/9//3//f/9//3//f/9//3//f/9//3//f/9//3//f/9//3//f/9//3//f/9//3//f/9//3//f/9//3//f/9//3//f/9//3//f/9//3//f/9//3//f/9/33//f/9//3/ff99/v3u/e39zP2vdXrxam1Z6UjlON0oXRlhOeU6ZUrlWHGN+b997/3v/f993/3v/e/9//3v/e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997v3tfc1pSnFY4Stxef3Pff99//3//f/9//3//f/9//3//f/9//3//f/9//3//f/9//3//f/9//3//f/9//3//f/9//3//f/9//3//f/9//3//f/9//3//f/9//3/+e/9//3//f99//3/ff597X28eZzlOOUpbTlpOu1Z/b/9//3vee/5//3//f/9//3//f/9//3//f/9//3//f/9//3//f/9//3//f/9//3//f/9//3//f/9//3//f/9//3//f/9//3//f/9//3//f/9//3//f/9//3//f/9//3//f/9//3//f/9//3//f/9//3//f/9//3//f/9//3//f/9//3//f/9//3//f/9/33//f/9//3/ff99/v3vff797v3tfcz9r/WLdXrtaelI3ShZGFkY2RjZGmVK6VvxiPWd/b59z33ffe/9//3//f/97/3//f/9//3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99/n3f+ZlpOOk6cWn9zn3f/f/9//3//f/9//3//f/9//3//f/9//3//f/9//3//f/9//3//f/9//3//f/9//3//f/9//3//f/9//3//f/9//3//f/9//3//f/9//3/+e/9//3//f99//3+/e99/X3NZUlpOnVo6TlpOu1p/c99//3/fe/9//3//f/9//3//f/9//3//f/9//3//f/9//3//f/9//3//f/9//3//f/9//3//f/9//3//f/9//3//f/9//3//f/9//3//f/9//3//f/9//3//f/9//3//f/9//3//f/9//3//f/9//3//f/9//3//f/9//3//f/9//3//f/9//3//f/9//3//f/9//3//f/9//3//f99//3/ff797Xm/8ZrpaulqaVnpWWU5ZTjhKGEYYRntS3l4fZx9nX2t/b997/3v/f/97/3//e/9//3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/WI4ShlKvl7+Zp93v3f/f/9//3//f/9//3//f/9//3//f/9//3//f/9//3//f/9//3//f/9//3//f/9//3//f/9//3//f/9//3//f/9//3//f/9//3//f/5//nv/f/9/3nv/f/9/33/ff39zmlqbWnxWW1I5SjhO216fd997/3/fe/9//3/+f/5//3//f/9//3//f/9//3//f/9//3//f/9//3//f/9//3//f/9//3//f/9//3//f/9//3//f/9//3//f/9//3//f/9//3//f/9//3//f/9//3//f/9//3//f/9//3//f/9//3//f/9//3//f/9//3//f/9//3//f957/3//f/9//3//f/9//3//f/9//3//f/9//3/ff99/v3ufe19zPm/8Ytxem1qcWnxWW1IaShlG+EE5SjlOmlLbWl9rn3Pfe993/3f/e/97/3v/f/9//3//f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WVI5SntSm1Zfb79333v/f/9//3//f/9//3//f/9//3//f/9//3//f/9//3//f/9//3//f/9//3//f/9//3//f/9//3//f/9//3//f/9//3//f/9//3//f/57/3//f/9//3//f/9/33+/f19zmlpZUpxafFbWPVlOHme/e99//3//f/9//n//f/9//3//f/9//3//f/9//3//f/9//3//f/9//3//f/9//3//f/9//3//f/9//3//f/9//3//f/9//3//f/9//3//f/9//3//f/9//3//f/9//3//f/9//3//f/9//3//f/9//3//f/9//3//f/9//3//f/9//3//f/9//3//f/9//3//f/9//3//f/9//3//f/9//3//f/9//3/ff797n3t/d39zHmvdYntWe1JaTltSW046TvdFGEp6Utxe21o9Z39v33u/d793v3ffe/9//3//e/9//3//f/9//3/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e9te90U6TllOP2t/c/9/33v/f/57/3//f/9//3//f/9//3//f/9//3//f/9//3//f/9//3//f/9//3//f/9//3//f/9//3//f/9//3//f/9//3//f/9//3//f/9//3//f/9//3//f/9/33+fez5vm1p7VjpOW1LXQVpSf3P/f997/3/+f/9//n//f/9//3//f/9//3//f/9//3//f/9//3//f/9//3//f/9//3//f/9//3//f/9//3//f/9//3//f/9//3//f/9//3//f/9//3//f/9//3//f/9//3//f/9//3//f/9//3//f/9//3//f/9//3//f/9//3//f/9//3//f/9//3//f/9//3//f/9//3//f/9//3//f/9//3/ff/9//3//f99/33+/e797f3dfcx5n/ma9XrxaWU4YShhKelJ6UllSF0Y4SlhOu1o+Z593n3e/d79333ffe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338dZ1lOWk6dWv5iX2//f/9//3//f/9//3//f/9//3//f/9//3//f/9//3//f/9//3//f/9//3//f/9//3//f/9//3//f/9//3//f/9//3//f/9//3//f/9//3//f/9//3//f/9//3//f99//3//f19vmlY6Tp5a+UXWPf1iv3u/e997/3//f/9//3//f/9//3//f/9//3//f/9//3//f/9//3//f/9//3//f/9//3//f/9//3//f/9//3//f/9//3//f/9//3//f/9//3//f/9//3//f/9//3//f/9//3//f/9//3//f/9//3//f/9//3//f/9//3//f/9//3//f/9//3//f/9//3//f/9//3//f/9//3//f/9//3//f/9//3//f/9//3//f/9//3//f/9//3+/f393f3c/b/1mvF7cXrxem1pZUltSO047ThlKOU5ZTrxaHWd/c793/3//f/973nf+e/97/3//e/97/3v/e/97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3ebWltSe1KcVh5n33+/d/9//3//f/97/3//f/9//3//f/9//3//f/9//3//f/9//3//f/9//3//f/9//3//f/9//3//f/9//3//f/9//3//f/9//3//f/9//3//f/9//3//f/9//3//f/9/33+fdz9vW1IaShtKGUb3Rf1iv3v/f/9//3/+e/9//3//f/9//3//f/9//3//f/9//3//f/9//3//f/9//3//f/9//3//f/9//3//f/9//3//f/9//3//f/9//3//f/9//3//f/9//3//f/9//3//f/9//3//f/9//3//f/9//3//f/9//3//f/9//3//f/9//3//f/9//3//f/9//3//f/9//3//f/9//3//f/9//3//f/9//3//f/9//X/+f/5//3/ef99/33//f99/v3+fe597X3M/b/1m3WKdWn5afVpcVjpSOU4YSjhON0pYTtpaXmufc/9/33vfe/97/3v/e/9//3v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/f99/PmtaTjpOOk7dXj5rXm+/d/9//3//f/9//3//f/9//3//f/9//3//f/9//3//f/9//3//f/9//3//f/9//3//f/9//3//f/9//3//f/9//3//f/9//3//f/9//3//f/9//3//f/9//3//f99733+fd91iGUpcUlxW1j04Sn9z33v/f/9//3//f/9//3//f/9//3//f/9//3//f/9//3//f/9//3//f/9//3//f/9//3//f/9//3//f/9//3//f/9//3//f/9//3//f/9//3//f/9//3//f/9//3//f/9//3//f/9//3//f/9//3//f/9//3//f/9//3//f/9//3//f/9//3//f/9//3//f/9//3//f/9//3//f/9//3//f/5//3//f/5//n/+f/5//3/+f/9/3n//f/9//3/ff99/n3ufd19zP3Mfa/5mnFqbWntae1ZaUntWOU5ZThhGOEp7Uv9iX2u/c993/3//e/9//3v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ff39znFYZShlKelKaVvtev3e/e/9//3//f/5//3//f/9//3//f/9//3//f/9//3//f/9//3//f/9//3//f/9//3//f/9//3//f/9//3//f/9//3//f/9//3//f/9//3//f/9//3/ee/9//3//f797v3sea5xaOk5cUvhFGEa7Wn9z33v/f/9//3//f/9//3//f/9//3//f/9//3//f/9//3//f/9//3//f/9//3//f/9//3//f/9//3//f/9//3//f/9//3//f/9//3//f/9//3//f/9//3//f/9//3//f/9//3//f/9//3//f/9//3//f/9//3//f/9//3//f/9//3//f/9//3//f/9//3//f/9//3//f/9//3//f/9//n//f/5//3//f/9//n//f/5//n/+f/9/3n//f99//3/ff/9/33/ff79/33+fez5v3GLcYptam1oYSvdBtj3XQflFXE48TjtOu1YdY15rn3O/d/97/3v/e/97/3ve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/3//f/9//3//f/9//3//f/9//3//f/9//3//f/9//3//f/5//n/9f/5//3/ffx5nnFY5SpxWWU4eZ15vn3Pfe/9//3//f/9//3//f/9//3//f/9//3//f/9//3//f/9//3//f/9//3//f/9//3//f/9//3//f/9//3//f/9//3//f/9//3//f/9//3//f/9//3//f/9//3//f99/n3c/b5taWlJcUvhFGErcXr97v3v/f/9//3//f/9//3//f/9//3//f/9//3//f/9//3//f/9//3//f/9//3//f/9//3//f/9//3//f/9//3//f/9//3//f/9//3//f/9//3//f/9//3//f/9//3//f/9//3//f/9//3//f/9//3//f/9//3//f/9//3//f/9//3//f/9//3//f/9//3//f/9//3//f/9//3//f/9//3//f/9//3//f/9//3//f/9//3//f/9//3//f99//3//f/9/33/ff99//3+/f79/n3dfb9xivF57VnxWGkr6SfpJ2UXYQfhBWU6bVtxaHmdfb793v3f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+f/1//X/9f/9/339fc91ee1abVnpS/WI+a11vv3f/f/9//3//f/9//3//f/9//3//f/9//3//f/9//3//f/9//3//f/9//3//f/9//3//f/9//3//f/9//3//f/9//3//f/9//3//f/9//3//f/5//3//f/9//3//f797n3fbXlpSOUoZSvhF90UeZ79333v/f/9//3//f/9//3//f/9//3//f/9//3//f/9//3//f/9//3//f/9//3//f/9//3//f/9//3//f/9//3//f/9//3//f/9//3//f/9//3//f/9//3//f/9//3//f/9//3//f/9//3//f/9//3//f/9//3//f/9//3//f/9//3//f/9//3//f/9//3//f/9//3//f/9//3//f/9//3//f/9//3//f/9//3//f/9//3/+f/9//3//f/9//3//f/9/33//f/9//3/ff/9/33+/ez9vP28/bx9r32K/YjtSGkrXQfdB10EYRhhKelK7WtxePmefc793/3vfe/97/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v3tfc7xaWk5ZTv5iX2+/d/9//3v/f/9//3//f/9//3//f/9//3//f/9//3//f/9//3//f/9//3//f/9//3//f/9//3//f/9//3//f/9//3//f/9//3//f/9//3//f/9//3//f/9//3//f/9//3//f99/XnOaWjlOOk4ZSrU9m1Z/c793/3//f/9//3//f/9//3//f/9//3//f/9//3//f/9//3//f/9//3//f/9//3//f/9//3//f/9//3//f/9//3//f/9//3//f/9//3//f/9//3//f/9//3//f/9//3//f/9//3//f/9//3//f/9//3//f/9//3//f/9//3//f/9//3//f/9//3//f/9//3//f/9//3//f/9//3//f/9//3//f/9//3//f/9//3//f/9//3//f/9//3//f/9//3//f/9//3//f/9//3/ff/9//3/ff79733+fe597X3P9ZrteelY5TlpSfFZ8VjpOOk73RfdFelIeZ39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3cea1lSOEp5Uv1ef3P/f993/3v/f/9//3//f/9//3//f/9//3//f/9//3//f/9//3//f/9//3//f/9//3//f/9//3//f/9//3//f/9//3//f/9//3//f/9//3//f/9//3//f/9//3//f/9//3//f797HWd6VltSOUpaThhK/WI9a/9/33v/f/9//3//f/9//3//f/9//3//f/9//3//f/9//3//f/9//3//f/9//3//f/9//3//f/9//3//f/9//3//f/9//3//f/9//3v/f/9//3//f/9//3//f/97/3//f/9//3//f/9//3//f/9//3//f/9//3//f/9//3//f/9//3//f/9//3//f/9//3//f/9//3//f/9//3//f/9//3//f/9//3//f/9//3//f/9//3//f/9//3//f/9//3//f/9//3//f/9//3//f/9//3//f/9/33/ff99/nnd/dz9v/ma8Xt1inFp7VjpOGUr4RTlOOEpZUttaPWc9Z59zv3ffe997/3//e/9//3v/e/9//3//f/9//3v/f/97/3v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PcXllOWU6aVj5r33v/f/9//3//f/9//3//f/9//3//f/9//3//f/9//3//f/9//3//f/9//3//f/9//3//f/9//3//f/9//3//f/9//3//f/9//3//f/9//3//f/9//3//f/9//3//f/9/33//f593Hmd6VjlOe1Y5SlpS216/e/9/33v/f/9//3/+f/9//3//f/9//3//f/9//3//f/9//3//f/9//3//f/9//3//f/9//3//f/9//3//f/9//3//f/9//3//f/9//3//f99733v/e/9//3//f/97/3//f/9//3//f/9//3//f/9//3//f/9//3//f/9//3//f/9//3//f/9//3//f/9//3//f/9//3//f/9//3//f/9//3//f/9//3//f/9//3//f/9//3//f/9//3//f/9//3//f/9//3//f/9//3//f/9//3//f/9//3//f/9//3/ff393f3d/d19z/mbeYlpWOk4ZSvdB10E5TllOWlKbVh5nf2/fe99733u/d/9//3//f/97/3/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/WKaVllOm1b9Yp9z/3//f/9//3//f/9//n//f/9//3//f/9//3//f/9//3//f/9//3//f/9//3//f/9//3//f/9//3//f/9//3//f/9//3//f/9//3//f/9//3//f/9//3//f/9//3//f/9/33/ff19vvF5ZUjlOOU45SllOX2+/e/9/33v/f/9//3//f/9//3//f/9//3//f/9//3//f/9//3//f/9//3//f/9//3//f/9//3//f/9//3//f/9//nv/f/97/3//f/9/33v/e997/3v/e/9//3//f/9//3//f/9//3//f/9//3//f/9//3//f/9//3//f/9//3//f/9//3//f/9//3//f/9//3//f/9//3//f/9//3//f/9//3//f/9//3//f/9//3//f/9//3//f/9//3//f/9//3//f/9//3//f/9//3//f/9/3nv/f/9//3//f/9/33/ff79/339/d393X3P+aptenF5aVltSOk75SbY910H2QThKmlYeZ39vv3u/e99733vfe997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z3F5ZTjdGmlYcY79333f/f/9//3//f/9//3//f/9//3//f/9//3//f/9//3//f/9//3//f/9//3//f/9//3//f/9//3//f/9//3//f/9//3//f/9//3//f/9//3//f/9//3//f/9//3//f99/33+/e19z/WJZUntSOUpZTptWf2+/e/9/33v/f/9//3//f/9//3//f/9//3//f/9//3//f/9//3//f/9//3//f/9//3//f/9//3//f/9//3//f/9//3//f/9/33ufc59zv3f/f/9733vfe/9//3//f/9//3//f/9//3//f/9//3//f/9//3//f/9//3//f/9//3//f/9//3//f/9//3//f/9//3//f/9//3//f/9//3//f/9//3//f/9//3//f/9//3//f/9//3//f/9//3//f/9//3//f/9//3//f/9//3//f/9//3//f/9//3//f/9/33//f/9/33+/f79/f3efe193H2+9Yp1efFpcVjtOO04aShlK90UXRjhO3F4+a39zn3Pf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mlI4SjdKulZfb79333v/f/9//3//f/9//3//f/9//3//f/9//3//f/9//3//f/9//3//f/9//3//f/9//3//f/9//3//f/9//3//f/9//3//f/9//3//f/9//3//f/9//3//f/9//3/ff99/33//f19v3WI5ThhGGEb3Rbtaf3Pfe997/3//f/9//3//f/9//3//f/5//3//f/9//3//f/9//3//f/9//3//f/9//3//f/9//3//f/9//3//e/9//3/fdxxjuVZXSttaXmu/d997/3//f/9//3//f/9//3//f/9//3//f/9//3//f/9//3//f/9//3//f/9//3//f/9//3//f/9//3//f/9//3//f/9//3//f/9//3//f/9//3//f/9//3//f/9//3//f/9//3//f/9//3//f/9//3//f/9//3//f/9//3//f/9//3//f/9//3//f/9/33//f99//3/ff/9/33/ff597f3tfdz9z3mJ8VhlKGUrYRfhFGEoZShhKOE5ZUrta/GJeb59z33vfe99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WE5aUjhKP2t/b997/3//f/9//3//f/9//3//f/9//3//f/9//3//f/9//3//f/9//3//f/9//3//f/9//3//f/9//3//f/9//3//f/9//3//f/9//3//f/9//3//f/9//3//f/9//3//f/9//3+/e19zelY5TltS10FaUt1en3ffe/9/33v/f/9//3//f/9//n//f/5//3//f/9//3//f/9//3//f/9//3//f/9//3//f/9//3//f/9//3//f997f2+ZVvVBtDn2QXlO216fd/9//3//f/9//3//f/9//3//f/9//3//f/9//3//f/9//3//f/9//3//f/9//3//f/9//3//f/9//3//f/9//3//f/9//3//f/9//3//f/9//3//f/9//3//f/9//3//f/9//3//f/9//3//f/9//3//f/9//3//f/9//3//f/9//3//f/9//3//f/9//3//f/9//3//f/9//3//f/9//3+/f393HGv9Zh5n/macWlpSGUoZSthF10H3RRlKWVLcXh1nXmt/c79333v/f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b9xeWVJZTt1eHmdea793vnf/f/9//3//f/9//3//f/9//3//f/9//3//f/9//3//f/9//3//f/9//3//f/9//3//f/9//3//f/9//3//f/9//3//f/9//3//f/9//3//f/9//3//f/9//3//f/9/v3u/e9xielZ9VvlF+EV6Uh9rv3u/d997/3v/e/57/3/+f/5//n//f/9//3//f/9//3//f/9//3//f/9//3//f/9//3//f/9//3//f/9//3+fdz1rF0bVPbY51z0YRnpSulafc997/3//e/9//3//f/9//3//f/9//3//f/9//3//f/9//3//f/9//3//f/9//3//f/9//3//f/9//3//f/9//3//f/9//3//f/9//3//f/9//3//f/9//3//f/9//3//f/9//3//f/9//3//f/9//3//f/9//3//f/9//3//f/9//3//f/9//3//f/9//n//f/5//3//f/9/3nvee997/3//f99/fnOfd39zP2/dYp1eW1Y7UhpKGk4ZShhKGEpYTldKmFL6Xl1rn3Pfe997/3//e/9//3//f/97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b7tae1abVrxaHWN/c99733v/f/9//3//f/9//3//f/9//3//f/9//3//f/9//3//f/9//3//f/9//3//f/9//3//f/9//3//f/9//3//f/9//3//f/9//3//f/9//3//f/9//3//f/97/3//f99/v3tfc7xenFo7UhlK90XdYp93n3ffe/9//3//f/9//3/+f/9//3//f/9//3//f/9//3//f/9//3//f/9//3//f/9//3//f/9//3//f/9/v3cdZ/ZFtTn5Rbc9OkpZTjZGPGf/e/97/3//f/9//3//f/9//3//f/9//3//f/9//3//f/9//3//f/9//3//f/9//3//f/9//3//f/9//3//f/9//3//f/9//3//f/9//3//f/9//3//f/9//3//f/9//3//f/9//3//f/9//3//f/9//3//f/9//3//f/9//3//f/9//3//f/9//3//f/9//n//f/9//3//f/9//3//f/9//3/ff/9/33/ff593f3M/b/5mvF69XpxanFo5TjhKF0oXRhZGeE6ZUvxePmefc79333v/f/97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dY7taWU6bVrtaf2/fe/9//3//f/5//3//f/9//3//f/9//3//f/9//3//f/9//3//f/9//3//f/9//3//f/9//3//f/9//3//f/9//3//f/9//3//f/9//3//f/9//3//f/9//3//f/9//3//f99/n3c/a1pSfVZ7VhhKWU79Yn9vv3ffe/9//3//f/5//3//f/9//3//f/9//3//f/9//3//f/9//3//f/9//3//f/9//3//f/9//3//f793X2/2QbY9GkbYQVtOvFoVRvpev3f/f/9//3//f/9//3//f/9//3//f/9//3//f/9//3//f/9//3//f/9//3//f/9//3//f/9//3//f/9//3//f/9//3//f/9//3//f/9//3//f/9//3//f/9//3//f/9//3//f/9//3//f/9//3//f/9//3//f/9//3//f/9//3//f/9//3//f/5//3/+f/9//n//f/5//3/+f/9//3//f/9//3//f/9//3//f99/33+fd39zX3Nfbx5n3F67WrtaWU44SlhOeVJYTlhOWEp5TrpWHWefc793n3O/d997/3//e/9//3v/f/9//3//f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bXnpSWU6bVj9r33//f/9//Xv/f/9//3//f/9//3//f/9//3//f/9//3//f/9//3//f/9//3//f/9//3//f/9//3//f/9//3//f/9//3//f/9//3//f/9//3//f/9//3//f/9//3//f/9//3/fe/9/f3feYltSfFZaUjhKOEo+a15v33v/f/9//3//f/9//3//f/9//3//f/9//3//f/9//3//f/9//3//f/9//3//f/9//3//f/9//3/fe39zWU63PRtK+kFcUv5iulrZWt97/3//f/9//3//f/9//3//f/9//3//f/9//3//f/9//3//f/9//3//f/9//3//f/9//3//f/9//3//f/9//3//f/9//3//f/9//3//f/9//3//f/9//3//f/9//3//f/9//3//f/9//3//f/9//3//f/9//3//f/9//3//f/9//3//f/9//3//f/9//3//f/9//3v/f/9//3//f/9//3//f/9//3//f/9//3//f/9//3//f99/v3u/e19vX28+ax5n2167WptWm1Z6UnpSGEoYRhhGOEqbVh5jX2+fc59z33f/e/9//3v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Xmt5UhhKOUrdXn9v/3//f/5//nv/f/9//3//f/9//3//f/9//3//f/9//3//f/9//3//f/9//3//f/9//3//f/9//3//f/9//3//f/9//3//f/9//3//f/9//3//f/9//3//f/9//3//f/9//3//f797X3O8WjlOnFabVhdGWE4dZ79333vfe/9//3//f/5//3//f/9//3//f/9//3//f/9//3//f/9//3//f/9//3//f/9//3//f/9/33u/d5xW2D3aQdpBGkofZ19vPGu/d/9//3//f/9//3//f/9//3//f/9//3//f/9//3//f/9//3//f/9//3//f/9//3//f/9//3//f/9//3//f/9//3//f/9//3//f/9//3//f/9//3//f/9//3//f/9//3//f/9//3//f/9//3//f/9//3//f/9//3//f/9//3//f/9//3//f/9//3//f/9//3//e/9//3v/f/9//3//f/9//3v/f/5//3//f/9//3//f/9//3/ff/9//3/fe593v3u/d593Pmv9ZppWelI5ThlK+EUZRvhB90HWPThKmlL8Xj1jf2+/c99333v/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GI4SjlOWk7cXn9v33/fe/9//3//f/9//3//f/9//3//f/9//3//f/9//3//f/9//3//f/9//3//f/9//3//f/9//3//f/9//3//f/9//3//f/9//3//f/9//3//f/9//3//f/9//3//f/9//3/ff99/X2+8WnpSvVp7UhdGm1Z/c797/3/fe/9//3//f/9//3//f/9//3//f/9//3//f/9//3//f/9//3//f/9//3//f/9//3//f/9/v3sfZ/lF2kHZQflF/2K/e793/3//f/9//3//f/9//3//f/9//3//f/9//3//f/9//3//f/9//3//f/9//3//f/9//3//f/9//3//f/9//3//f/9//3//f/9//3//f/9//3//f/9//3//f/9//3//f/9//3//f/9//3//f/9//3//f/9//3//f/9//3//f/9//3//f/9//3//f/9//3//f/9//3//f/9//3v/f/97/3//f/9//3//f/9//3//f/9//3//f/9//3//f/9//3/ff99//3/ff797n3d/c/ximlY4TjlKOk5bTvhF90H3QRhGF0Y4RllOHWNea59zv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35vmlZZThhGN0rcXn5vv3ffe/9//3//f/9//3//f/9//3//f/9//3//f/9//3//f/9//3//f/9//3//f/9//3//f/9//3//f/9//3//f/9//3//f/9//3//f/9//3//f/9//3/+f/9//3//f95//3/ff99/P2t5UhhG32I6TjlOm1afc/9/33/fe/9//3//f/9//3//f/9//3//f/9//3//f/9//3//f/9//3//f/9//3//f/9//3//f797P2saStpB2kGWOb1af3Pff997/3//f/9//3//f/9//3//f/9//3//f/9//3//f/9//3//f/9//3//f/9//3//f/9//3//f/9//3//f/9//3//f/9//3//f/9//3//f/9//3//f/9//3//f/9//3//f/9//3//f/9//3//f/9//3//f/9//3//f/9//3//f/9//3//f/9//3//f/9//3//f/9//3//f/9//3//f/9//3//e/9//3//f/9//3//f/9//3//f/9//3//f/9//3//f/9//3/ff/9/v3ufd19zP2/dXpxaOU4ZShlKWk45SvdBtTn2QRhKm1abVtta/GJea35vn3Pfe/97/3v/e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3F55UllOOEr9Yn9z/3+/d/9//3//f/9//3//f/9//3//f/9//3//f/9//3//f/9//3//f/9//3//f/9//3//f/9//3//f/9//3//f/9//3//f/9//3//f/9//3//f/9//3//f/9//3//f/9//3/ff99/215ZTr1avl45SjlK3V6fd797/3/fe/9//3//f/9//3//f/9//3//f/9//3//f/9//3//f/9//3//f/9//3//f/9//3+/e39z+EXZQdlFtz0YSj9rv3v/f/9//3//f/9//3//f/9//3//f/9//3//f/9//3//f/9//3//f/9//3//f/9//3//f/9//3//f/9//3//f/9//3//f/9//3//f/9//3//f/9//3//f/9//3//f/9//3//f/9//3//f/9//3//f/9//3//f/9//3//f/9//3//f/9//3//f/9//3//f/9//3//f/9//3//f/9//n//f/5//3//f/9//3//f/9//3//f/9//3//f/9//3//f/9//3//f/9//3/ff99/33vff797n3t/d19z3WJ7WlpSWlI5ThlOGEoZSvlFGUoZSlpOmlb9Yh1nXmufc997/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15rHmebWjhOWU4eZ39zn3N9b997/3//e/9//3//f/9//3//f/9//3//f/9//3//f/9//3//f/9//3//f/9//3//f/9//3//f/9//3//f/9//3//f/9//3//f/9//3//f/9//3//f/9//n/+f957/3+fd19v/WKcVnxSfFY5ShhK/WK/e99/33v/f/9//3//f/9//3//f/9//3//f/9//3//f/9//3//f/9//3//f/9//3//f99733t/c1pO2EH5RbY5GEr9Yr97/3//f/9//3//f/9//3//f/9//3//f/9//3//f/9//3//f/9//3//f/9//3//f/9//3//f/9//3//f/9//3//f/9//3//f/9//3//f/9//3//f/9//3//f/9//3//f/9//3//f/9//3//f/9//3//f/9//3//f/9//3//f/9//3//f/9//3//f/9//3//f/9//3//f/5//3/+f/9//n/+f/5//3//f/9//3//f/9//3//f/9//3//f/9//3//f/9//n//f/9//3//f/9//3//f99/33+fd597f3tfd/1melo4UjlSOlI7UjpOGk74RRlKOU5aUlhOu1odY59vn2+/c993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xxnmlZZUhhGOEpfaxxnPGefd/9//3//f/9//3//f/9//3//f/9//3//f/9//3//f/9//3//f/9//3//f/9//3//f/9//3//f/9//3//f/9//3//f/9//3//f/9//3//f/9//3//f/9//n//f/9/33ufd39z3V57Up1aOk7WPXpSX2/ff797/3//f/9//3v/f/9//3//f/9//3//f/9//3//f/9//3//f/9//3//f/9//3//f997v3+8WrY910G3PfhFu1p/c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79/n3tfd/5mnV57VhlOGk4ZShpK2EEZShlGWUp6TppSulZeZ59v33v/e/9//3v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/ximlY4SnpS3F66Vj1nn3O/d/9//3//f/9//3//f/9//3//f/9//3//f/9//3//f/9//3//f/9//3//f/9//3//f/9//3//f/9//3//f/9//3//f/9//3//f/9//3//f/9//3/+f/5//3//f/9/33ufd39z3V6cVjpOOUr3QZpWXm/ff/9//3//e/9//3v/f/97/3//f/9//3//f/9//3//f/9//3//f/9//3//f/9/33/ff99/Pmv3RfhFtj3XQRhKPmu/e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ff99/33/ff597f3t/e393H2/dZptae1Y7UjtSGkoaShlKe1J7UnpSmlKaUvtePWd+a59zv3Pfe99733v/f/9//3//f/57/n/+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pau1p6UnpWeVI/a39zv3f/f/9//3//f/9//3//f/9//3//f/9//3//f/9//3//f/9//3//f/9//3//f/9//3//f/9//3//f/9//3//f/9//3//f/9//3//f/9//3//f/9//3/+f/9//3//f/9//3+/e593m1ZaTlpOGEbVPZpav3v/f997/3v/e/9//3v/e/97/3//f/9//3//f/9//3//f/9//3//f/9//3//f/9/33//f39zelYYSthBtz34Rf1m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n3t/dz9vH2v/Zr5efFY6ThhKOU46TltSOU4YSjhKelKaUt1eP2ufc59zn3O/d99733v/f/9//nvcd/57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OEo4SnpSm1Y+a593v3u/d/9//3//f/9//3//f/9//3//f/9//3//f/9//3//f/9//3//f/9//3//f/9//3//f/9//3//f/9//3//f/9//3//f/9//3//f/9//3//f/9//3//e/9/3nv/f/9/33ufdz9rOEoYSlpO90EWRj5rn3fff997/3//f/97/3v/f/9//3//f/9//3//f/9//3//f/9//3//f/9//3//f99/33+/e7pa90W4QdhB10HdXp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+/f99/33/ff79/n3tfcz9vvWKcWlpWe1ZbVjpO+EUaSvlF+EX3QVpOnFr+Yn9vv3ffe997vnO+d953/nve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+fd5paelJ7VllOu1p/b39zv3ffe/9//3//f/9//3//f/9//3//f/9//3//f/9//3//f/9//3//f/9//3//f/9//3//f/9//3//f/9//3//f/9//3//f/9//3//f/9//3//f/9//3//f/9//3v/f997v3u/e7xeOEpbUjlOGEo4Sh1nn3f/f/97/3//f/9//3//f/9//3//f/9//3//f/9//3//f/9//3//f/9//3/ff/9/v3s/bxdK2EG3PdhBnFq/e99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e/9//3//f/9//3//f99/33/ff99/v3+/f59/X3c/c/5q3WZbVlxWXVZeVjxO+knZRRpKGUoYRhdGeVL7Xn9zv3f/e997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ufc5pWm1ZZTllOulpea59zv3ffe/9//3//f/9//3//f/9//3//f/9//3//f/9//3//f/9//3//f/9//3//f/9//3//f/9//3//f/9//3//f/9//3//f/9//3//f/9//3//f/9//3/ee/9//3//f/9/33t/c5ta1kE5TjlKlDl6Uj5r33vfd993/3//f/9//3v/f/97/3//f/9//3//f/9//3//f/9//3//f/9//3/ff99/X28XSrc9uD3YQXxWf3e/e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v/f/9//3/+e/9//3//f/9//3/+f/5/3n/+f75/33+/f99/v3+/f397P3O+Yp5eXFI8UjxSPFL6SflF+UX4RddB90HVPRZGmVY+a35zv3e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z9rmlZYTptWvFpfa59z/3//f/9//3//f/9//3//f/9//3//f/9//3//f/9//3//f/9//3//f/9//3//f/9//3//f/9//3//f/9//3//f/9//3//f/9//3//f/9//3//f/9//3//f/9//3//f997339fb1lOGEp8VrY9+EGcWn9vn3Pfe/97/3//f/9//3v/f/9//3/+f/9//3//f/9//3//f/9//3//f/9/33+fd597GEq3PdhB+UU5Tp93v3v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n//f/9//3/+f/5//n/+f/5//3//f/9/33/ff79/n3t/d19z/2a9XltSO1I7ThtO+0kbTjtOPFIaTjtOOk6cVtxaHmdfa79733/fe997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/xielZ7VnpSu1Zfa793/3v/e/9//3//f/9//3//f/9//3//f/9//3//f/9//3//f/9//3//f/9//3//f/9//3//f/9//3//f/9//3//f/9//3//f/9//3//f/9//3//f/9//3//f/9//3//f99/n3f9YptWOk46Trc9Ok7+Yp9zv3ffe993/3v/e/9//3v/f/9//3/+f/9//3//f/9//3//f/9//3//f99/v3ufdzhKtz3YQZY9GEo/b797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+f/9//n//f/5//n/9f/5//n/+f/5//3/+f/9//n//f99/33+/f79/f3Mfa71ivV5bUjtSG04bTvtJ+0n7RRtK2EEZRhlKm1bdXj5rf2+fd55zv3ffe/9//3v/f/9//3//f/5//Xv+f/5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x1nvFpZTnpS21p/b793/3//e/97/3//f/9//3//f/9//3//f/9//3//f/9//3//f/9//3//f/9//3//f/9//3//f/9//3//f/9//3//f/9//3//f/9//3//f/9//3//f/9//3//f/9//3//f997v3vcXlpOfFb5RdhBnFpfb79333v/f/9//3//e/9//3//f/9//3//f/9//3//f/9//3//f/9//3//f997v3s4ThlK2UW3PfhF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99//3//f/9/33+/f593X3MeZ71eW1I7TvtJHEocShxK2UH6RdhBGUZaTrxa/WJ/c59zv3u/d997/3v/f/9//3v/f/9//3//f957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b9temlZYTppW215eb997/3/fd/9//3//f/9//3//f/9//3//f/9//3//f/9//3//f/9//3//f/9//3//f/9//3//f/9//3//f/9//3//f/9//3//f/9//3//f/9//3//f/9//3//f/9/33v/f99/HmebVltSOkr5RRlG3V5/c997vnf/f/9//3//f/9//3//f/9//3//f/9//3//f/9//3//f/9/33/ff593WU4ZSvlFljn4Sbxe33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5//3//f/9//3//f/9/33+fd19z/2bfYn5aXlYbSjxO+kUaSvlB+EFaTltSGEo4SjdKulo+a59zn3Ofc/9/33uec793/3v/f/9//n/+f/9//3//f/9//3//f/9//3//f/9//3//f/9/33v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d/cx1neVJYUldOulp/c997/3//f/9//3v/f/9//3//f/9//3//f/9//3//f/9//3//f/9//3//f/9//3//f/9//3//f/9//3//f/9//3//f/9//3//f/9//3//f/9//3//f/9//3//f/9//3/ff39zHmtaUltSO04ZSjhKHWefc793/3//f/9//3//f/9//3//f/9//3//f/9//3//f/9//3//f/9/33+/e3pSGkrZRbhB+EWbW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3n//f/9//3+/e797f3dfbx9n3l5bUnxWW1JcUlxSO04ZSjpOGUYYRhhGWU5ZTrxaHmefc79733/fe997v3ffe997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//f/9/33ufd9ximloWSjdKulo9a59z33v/e/9//nv/f/9//3//f/9//3//f/9//3//f/9//3//f/9//3//f/9//3//f/9//3//f/9//3//f/9//3//f/9//3//f/9//3//f/9//3//f/9//3//f/9/33v/f19vu1oZSltSGkq2OThOXmufd/9/33v/f/97/3//f/9//3//f/9//3//f/9//3//f/9//3//f/9/v3/dYhlK+UW4QflJelafd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n//f/9//3//f/9//3//f/9//3/ff/9/33//f79/v38/b/5me1Y6TltSfFI7ThlG10H4RRhGGEb3RRhKWU68Wv1iP2tfb39zv3vfe99733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/f99/v3u/ez5ru1o3SlhOeVYcZ39v/3v/e/9//3v/f/9//3//f/9//3//f/9//3//f/9//3//f/9//3//f/9//3//f/9//3//f/9//3//f/9//3//f/9//3//f/57/3//f/9//3//f/9//3//f/9//3+/ex5rm1YZShpK2EEYStxeXm+/d/9//3//f/9//3//f/9//3//f/9//3//f/9//3//f/9//3//f99/HmsZStlB2EHXQVpSX3P/f/9//3//f/9//3//f/9//3//f/9//3//f/9//3//f/9/33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ff797v3+fe79/n3s/b/5inVpbUjpOGUoZShlGGUoYRhhKOUo5ShhKWU56Uh5nH2ef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+f/57/3//f/9/v3ufex1neVYXSjdOmlY+a79333v/f/9//3v/f/97/3//f/9//3//f/9//3//f/9//3//f/9//3//f/9//3//f/9//3//f/9//3//f/9//3//f/9//3//f/57/3//f/9//3//f/9//3/ef/9/339/d/5mGEoaSjtO1kFZTtxef3Pff/9//3//f/9//3//e/9//3//f/9//3//f/9//3//f/9//3/ff19z+EXZQbhB10E4Tl9v33v/f/9//3//f/9//3//f/9//3//f/9//3//f/9//3//f99733v/f55znXO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8f/1//3//f/9/33+/e797n3efe39zX2//Zr1ee1Z7VltSWlJaTpxWOk4YRrY9tj0ZSntSnFreYh5nf2+fd99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+fdx1nvF55Uptau1oeZ39v33v/f/9//3v/f/9//3//f/9//3//f/9//3//f/9//3//f/9//3//f/9//3//f/9//3//f/9//3//f/9//3//f/9//3//f/9//3//f/9//3/+f/5//3//f99/339/c7xanVpcUhpK1z05Sh5n33/fe/9//3//f/5//3//f/9//3//f/9//3//f/9//3//f99/339fb/hFuD36SdhBOU4/a997/3v/f/9//3//f/9//3//f/9//3//f/9//3//f/9//3+/e55zXGsaY5ZS+V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n//f/9//3//f/9/33+/f797v3ufd797f3Mda5paWVI4TntWWk46ThpK+UUaRjtOGko6SnpS/WI/a39zf3O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dz5r3F55UjhOWE7cXl5rv3ffe/9//3//f/97/3//f/9//3//f/97/3//f/9//3//f/9//3//f/9//3//f/9//3//f/9//3//f/9//3//f/9//3//f/9//3//f/9//n/+f/9//3/ff99/v3tfc5xaOk47ThpK+EF7Ul9vv3vfe997/nv/f/57/3//f/9//3//f/9//3//f/9//3//f797X2/XQdhB+kX5SVpSf3Pfe/9//3//f/9//3//f/9//n//f/9//3//f/9//3//f/9/n3P6XpdSEkLxPXROOmf/f/9//3//f/9//3//f/9//3//f/9//3//f/9//3//f/9/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ff/9/v3vff99/33+/e797n3d/cz5r/Wa8XnpSOUo6TvlFGkr6RRpK+UX4RdY9F0Z5Urxe/WJfa39vv3ffe99733v/f957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efez5ru144SvZBWE79Yl9vv3v/f/9/33v/f/9//3//f/9//3//f/9//3//f/9//3//f/9//3//f/9//3//f/9//3//f/9//3//f/9//3//f/9//3//f/9//3//f/9//n//f/9//3/ff/9/33/9YhhKW1IaSthB10H+Yp93/3/ed/9//3//f/9//3//f/9//3//f/9//3//f/9//3/ffz9r10HYQflF+UWbVn9z/3//e/9//3//f/57/3//f/9//3//f/9//3//f/9//3+/dz1nmFI0RnZOuFp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ff/9//3/ff593n3dfc19vH2e9XnxWnVY7ThpK+UEaRhlGGkr4RRhGWU69Wh9nf3Ofc997/3//f/9/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v3ufdz5r2171RRZGFkp5UrpaXmufc59zv3P/e993/3v/e/9//3//f/9//3//f/9//3//f/9//3//f/9//3//f/9//3//f/9//3//f/9//3//f/9//3//f/9//3//f/9//3//f99//3/ff99/X3N5VjlKGkrZQbc9GUo/a797/3//f/9//3v/f/9//3//f/9//3//f/9//3//f/9/v3sfZ9dB2EG4QflFe1Z/c997/3//e/9//3//f/57/3//f/9//3//f/9//3//f99/Xm/bXjVGNUa4Vn1vv3ffe/9//3/+f/9//3//f/9//3//f/9//3//f/9//3//f/9//3//f/9//3//f/9//3//f/97/3//e/9733v/f/9//3//f/9//3//f/9//3//f/9//3//f/9//3//f/9//3//f/9//3//f/9//3//f/9//3//f/9//3//f/9//3//f/9//3//f/9//3//f/9//3//f/9//3//f/9//3//f/9//3//f/9//3//f/9//3//f/9//3//f/9//3//f/9//3//f/9//3//f/9//3//f/9//3//f/9//3//f/9//3//f/9//3//f/5//3//f/9//3//f/9//3//f/9//3//f/9//3/+f/9//3//f/9//3//f/9//3/ff797v3ufd597f3N/d/5ivV5aTjpKGUYaStlF2UH4QfhFGEY5TnpSu1a6Vhxjf2+/d79333ffe/9/33v/e/97/3//e/97/3v/f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/f39zulpYTjdKWE55VtxiX29/c793/3//e993/3v/e/9//3//f/9//3//f/9//3//f/9//3//f/9//3//f/9//3//f/9//3//f/9//3//f/9//3//f/9//3//f/9//3//f/9//3/ff/9/HWt7VlpSPE7YQZU5WU5fb797/3/fe/9//3//f/9//3//f/9//3//f/9//3/ff797/WL4RdhB2EH4Rbxen3f/f/97/3//e/9//3//f/9//3//f/9//3//f/9//3/fe19v3F6ZUphSHGe/d/9//3//f/9//3//f/9//3//f/9//3//f/9//3//f/9//3//f/9//3//f/9//3//f/9/33vfe997/3/fe/97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/f/9/33+/e593f3P+Zr1eW1JbUltSW04ZShlK+EUZShhG90EXRppS21odYz1nn3Pfd/9733v/f/97/3vfe/97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/9/33/ff15v/GZ6VnpWOE5YUppW214+a59z33ffe997/3//e/9//3//f/9//3//f/9//3//f/9//3//f/9//3//f/9//3//f/9//3//f/9//3//f/9//3//f/9//3//f/9//3//f/9//3/ff99//mZ7VjtOXFLXPfdFm1Z/b793v3vfe/9//n//f/9//3//f/9//3//f/9/33+fd7xe+EHYQbc9+EW8Xp9333v/f/9//3//f/9//3//f/9//3//f/9//3//f/9/v3dfax5j2178Yj1rv3v/f/9//3//f/9//3//f/9//3//f/9//3//f/9//3//f/9//3//f/9//3//f/9//3//f993nXPfd997/3//e/97/3v/f/9//3//f/9//3//f/9//3//f/9//3//f/9//3//f/9//3//f/9//3//f/9//3//f/9//3//f/9//3//f/97/3//f/9//3v/f/97/3//f/9//3//f/9//3//f/9//3//f/9//3//f/9//3//f/9//3//f/9//3//f/9//3//f/9//3//f/9//3//f/9//3//f/9//3//f/9//3//f/9//3//f/9//3//f/9//3//f/9//3//f/9//3//f/9//3//f/9//3//f/9//3//f/9//3//f/9/33//f/9//3//f/9/33/ff99/33+fd19z/mbdXptWWlI5ShhG+EUZSvhBGUbXPRhGGEZZTptWHWM+Z39vn2/fd997/3//e/9//3//f997/3v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f15zHWu8XlhS9kUXSlhO3Fr9Yn9vn3P/f/9//3/+e/5//n//f/9//3//f/9//3//f/9//3//f/9//3//f/9//3//f/9//3//f/9//3//f/9//3//f/9//3//f/9//3//f/9/33//f593vF46Tn1WfFL4QVlO/WKfd797/3//f/9//3//f/9//3//f/9//3//f997v3eaVvhFtz24QfhF/mafd/9//3//f/97/3//f/9//3//f/9//3//f/9//3/fe11v/WK8Wtxe/GJfb997/3//f/9//3//f/9//3//f/9//3//f/9//3//f/9//3//f/9//3//f/9//3//f/9//3+9c1xrfGu/d/97/3//e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+f/5/3n//f/9//3/ff79/n3t/d/5mvV46TjpOG04bShtK+0n6RfpF+UUZSjlKm1KaUttaHGN/b59vv3O/c99333f/e953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99//3+/f597X3OaWjhOOE5ZTllOelK7Vj5nv3f/f/97/3v9e/5//3//f/9//3//f/9//3//f/9//3//f/9//3//f/9//3//f/9//3//f/9//3//f/9//3//f/9//3//f/9//n//f/9/33+/ez9vWk4aSjtO2EHXQXtWP2ufd79733//f/9//3//f/9//3//f/9//3/ff39zWVLXPbc5tz0YSh5nv3vfe/9//3//e/97/3//f/9//3//f/9//3//f/9/nnM8Z9ta3F7bWvxiPWu/e/9//3//f/9//3//f/9//3//f/9//3//f/9//3//f/9//3//f/9//3//f/9//3//f997fW/ZWhpjXGu/d/9//3//e/9//3//f/5//3//f/9//3//f/9//3//f/9//3//f/9//3//f/9//3//f/9//3//f/9//3//f/9//3//f/9/33e/d35vv3ffe/9//3//f/9//3//f/9//3//f/9//3//f/9//3//f/9//3//f/9//3//f/9//3//f/9//3//f/9//3//f/9//3//f/9//3//f/9//3//f/9//3//f/9//3//f/9//3//f/9//3//f/9//3//f/9//3//f/9//3//f/9//3//f/9//3//f/9//3//f/9//3//f/9//3/+f/5//n/+f/9//3//f99/33/ff/9/33+/f597X3Mfa99mXFI8UhtOPE47TlxOGkoZSvdF90H2QVhKmlK7WttaPWdea59zv3ffd997/3//f/9//n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Xm/8YtxeelJaUlpOek6aUj5nn3P/e/9//3//e/9//3//f/9//3//f/9//3//f/9//3//f/9//3//f/9//3//f/9//3//f/9//3//f/9//3//f/9//3//f/9//n//f/9/v3ufdx9rO075RfpF2UX5RZxaHmd/c997/3//f/9//n//f/9//3/ff/9/v3dfb/dF+UW4PfpJOU5fc797/3//f/9//3//f/9//3//f/9//3//f/9//3//f553PGf8Yh1jPWccZ39vv3v/f/9//3//f/9//3//f/9//3//f/9//3//f/9//3//f/9//3//f/9//3//f/9//3+/e/peV04VRrpWHWe/e99//3//e/9//n/+f/9//3/+f/9//n//f/9//3//f/9//3//f/9//3//f/9//3//f/9//3//f/9//3//f/9//3/fez1n21qaUvxen3Pfd/9//3//f/97/3/+f/9//3//f/9//3//f/9//3//f/9//3//f/9//3//f/9//3//f/9//3//f/9//3//f/9//3//f/9//3//f/9//3//f/9//3//f/9//3//f/9//3//f/9//3//f/9//3//f/9//3//f/9//3//f/9//3//f/9//3//f/9//3//f/9//3//f/9//3//f/9//3/+f/9//3//f/9//3/ee/9//3//f99/v3+fe193P3Mfb95mvV57VlpSOk46TvhF+EEZRjpKGUo5ShhGWk68Wl9vf2+/d993v3e9c997/3v/f/97/3v+e/5//Xv+e/1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v/f99/n3cea9xeelJ6UllOOEp5UvxeXmvfe/97/3//e/9//3//f/9//3//e/9//3//f/9//3//f/9//3//f/9//3//f/9//3//f/9//3//f/9//3//f/9//3/+f/9//3//f79333+/e71eGkp+WhtOuEEZSntW/WZ/c793/3//f/5//3//f99733vfe7932172QflF+UUaSntWf3fff957/3//f/9//3//f/9//3//e/9//3//f/97/3++d11v+2IcYxxjXWt+b997/3//f/9//3//f/9//3//f/9//3//f/9//3//f/9//3//f/9//3/+f/5//3/ff/9/n3f8YvVBtDnWQVlOHmd/c99//3/+f/9//3//f/9//3/+f/5//n//f/9//3//f/9//3//f/9//3//f/9//3//f/9//3//f/9//n//f953fnNYTvdBtTkXRttan3Pfe/9//3//f/5//n//f/9//3//f/9//3/+f/9//3//f/9//3//f/9//3//f/9//3//f/9//3//f/9//3//f/9//3//f/9//3//f/9//3//f/9//3//f/9//3//f/9//3//f/9//3//f/9//3//f/9//3//f/9//3//f/9//3//f/9//3//f/9//3//f/9//3//f/9//3//f/9//3//f/9//3//f/5//3/ff/9//3//f99/33+/f79/f3t/d19zP2/9Zt1ie1Y5ThlKO05bTjtO+UXYQdhBGkoZRhhGWU79Yn9v33vfe997v3f/e/93/3v+d/57/nv+e/57/3/+e/9//3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3ufdz5rmlY3ShZCN0ZXSrpWPme/d993/3/fe/9//3//f/9//3//f/9//3//f/9//3//f/9//3//f/9//3//f/9//3//f/9//3//f/9//3//f/9//3/+f/9//3//f99/v3tfc/9mW1JcUpc9tz33Qdxe/GK/d99//3//f/9//3//f997/3+fc3hStDn5SdlFOk57Vp97v3/ff/5//3//f/9//3//f/9//3//f/9//n//f/9//3+ec11vXWtdb55z33vff/9//3//f/9//3//f/9//3//f/9//3//f/9//3//f/9//3//f/9//n//f/9//3//f99/HWdZTtZB10HXQXxW3V6/d997/3//f/9//3//f/9//3//f/9//3//f/9//3//f/9//3//f/9//3//f/9//3//f/9//3//f/9//3/fe35vWE7VPdY91T14Ul5v33/fe/9//3/+f/5//3//f/9//3//f/9//3//f/9//3//f/9//3//f/9//3//f/9//3//f/9//3//f/9//3//f/9//3//f/9//3//f/9//3//f/9//3//f/9//3//f/9//3//f/9//3//f/9//3//f/9//3//f/9//3//f/9//3//f/9//3//f/9//3//f/9//3//f/9//3//f/9//3//f/9//n//f/9//3/+f/9//3//f/9//3//f/9/33/ff79/v3t/d15zHWe8XlpSOU4ZSjtOXE47TvlF+UX4QRlKOkpaTnpS3V4eZ593v3ffe997/3v/e/9//3v/f/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19v2155UnlOu1aaUnlSmlIeZ79333u/d99333v/f/9//3//f/9//3v/e/9//3//f/9//3//f/5//3/+f/9//3//f/9//3//f/9//3//f/5//3/+f/9//3//f797v3s/b1lSGk75Rbc9tz06TnlSX2+/e997/3/fe/9//3/ff99/f283StY9+UX5RRlKvFp/d7973n//f/9//3//f/9//3//f/9//3/+f/9//n//f/9/33u/d793nnffe/9//3//f/9//3//f/9//3//f/9//3//f/9//3//f/9//3//f/9//3//f/9//n//f/9//3+/e15velIZSthB2D3YQTpK3WJ/c997/3+/e/9//3//f/9//3//f/9//3//f/9//3//f/9//3//f/9//3//f/9//3//f/9//3/+f/9/33ufc3hS9kH2QdU91T3bXp9z/3/fe/9//n/+f/9//3//f/9//3//f/9//3//f/9//3//f/9//3//f/9//3//f/9//3//f/9//3//f/9//3//f/9//3//f/9//3//f/9//3//f/9//3//f/9//3//f/9//3//f/9//3//f/9//3//f/9//3//f/9//3//f/9//3//f/9//3//f/9//3//f/9//3//f/9//3//f/5//3//f/9//n//f/5//3/+f/9//n//f/9//3//f/9/33/ff99/33/ff797f3dfcx9r3mJ7VntSW1JbUthB2EG3PflFGUo6ThlKOU44SnlSm1bdXh5nn3O/d/9733f/e99333ffd/93/3f/e/53/3v+e/97/3v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v8YppWWU44SjlKWU6ZVl5v/3/fe793v3f/e/97/3//f/9//3v/f/9//3//f/9//3//f/5//3/+f/9//3//f/9//3//f/9//3//f/5//3//f/9//3//f99/f3PcYntWG077SZg92EH3QdteXm/fe/97/3//f/9/33vffz5rOE7XQRlK2EE5Trxen3u/e/9//3//f/9//3//f/9//3//f/9//3/+f/9//3//f/9//3//f/9//3//f/9//3//f/9//3//f/9//3//f/9//3//f/9//3//f/9//3//f/9//3/+f/5//3//f/9/339/c7xeOk4aStlBlzm4QRpK3l6fd797v3vfe/9//3//f/5//3//f/9//3//f/9//3//f/9//3//f/9//3//f/9//3//f/9//3//f/9/v3f7XhZGGEbWPbQ5N0o+a/9//3//f/9//n//f/9//3//f/9//3//f/9//3//f/9//3//f/9//3//f/9//3//f/9//3//f/9//3//f/9//3//f/9//3//f/9//3//f/9//3//f/9//3//f/9//3//f/9//3//f/9//3//f/9//3//f/9//3//f/9//3//f/9//3//f/9//3//f/9//3//f/9//3//f/9//3//f/9//3//f/9//3//f/9//3//f/9//3//f/9//3//f/9//3//f/9//3/ff/9/v3+/e593f3dfcx9rvV58VjpOGk4ZShlK+UUaTjpO+EXXQfhF+EUZSlpOnFa9Wn9vv3f/e/97/3v/d/9//3v/e/97/3/+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997f3MdZ5tavFp7UjlKF0Y2SplWf2/fe997v3f/e79z/3v/e/97/3v/f/97/3//f/9//n//f/57/n/+e/9//3//f/9//3//f/9//3//f/5//3/+f/9//3//f797Xm+9XhpOHE66QZg510H2Qfxiv3ffe/9/33v/f997n3ceZ/dF10HYQddBWVL9Zp9733//f/9//3//f/9//3//f/9//n/+f/5//3/+f/9//3//f/9//3//f/9//3//f/9//3//f/9//3//f/9//3//f/9//3//f/9//3//f/9//3//f/5//3/+f/9//3//f99/v3sea3xWO04cTpg52kWXOTpOvV5fb79733/fe99//3//f/9//3//f/9//3//f/9//3//f/9//3//f/9//3//f/9//3//f/9//3//f997Xm+aVjhK+EG2OfdBmla/d797/3/+f/5//3//f/9//3//f/9//3//f/9//3//f/9//3//f/9//3//f/9//3//f/9//3//f/9//3//f/9//3//f/9//3//f/9//3//f/9//3//f/9//3//f/9//3//f/9//3//f/9//3//f/9//3//f/9//3//f/9//3//f/9//3//f/9//3//f/9//3//f/9//3//f/9//3//f/5//3//f/9//3//f/9//3//f/9//3//f/97/3//f/9//3//f/9//3/ff99/33//f99/33+fe393P28fa91ivV57WntWOlI6ThlK+EX4SflJ2EH5RflBGkZaSr1aHl9fZ39rv3Pfc99333f/e/93/3ved/57/nf+e/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/d99/33+fe/1melY4TjhKOEo4SjhK3F5/b997v3O/c79z33e/c/97/3v/f/97/3//e/9//3//f/97/3//f/9//3//f/9//3//f/9//3//f957/3//f/9/33//f797P286Tj1Ou0HbRbhBtj16Vp9zv3f/f79333+/dz5rvFrYRbc92EXXRd1iX3Pff99//3//f/9//3//f/9//3//f/9//n//f/9//3//f/9//3//f/9//3//f/9//3//f/9//3//f/9//3//f/9//3//f/9//3//f/9//3//f/9//3//f/9//3//f/9//3//f99/n3fdYp1aXFLaRftFuD3XQfdFm1p/c99/33++e/9//3//f/5//3//f/9//3//f/9//3//f/9//3//f/9//3//f/9//3//f/9//3/fe593HWdaUtdB2EG3PRhKX2+/e/9//3/+f/9//3//f/9//3//f/9//3//f/9//3//f/9//3//f/9//3//f/9//3//f/9//3//f/9//3//f/9//3//f/9//3//f/9//3//f/9//3//f/9//3//f/9//3//f/9//3//f/9//3//f/9//3//f/9//3//f/9//3//f/9//3//f/9//3//f/9//3//f/9//3//f/9//3//f/9//3//f/9//3//f/9//3//f/9//3v/f/9//3//f/9//3//f/9//3//f/9/33//f99//3//f/9/33+/f393P28da/1mu156VhhOWlY6UjpOO047ThpKGkYaRlpKWk6bUttWPmdea79zv3f/e/97/3v/e/9//3v/e/97/3/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f/9/33+fd/timlpZTptWelI4SvZBWU7cXl9rv3e/c39vnm+/c/97/3f/e/97/3//e/9//3v/f/97/3//f/9//3//f/9//3//f/9/3Xv/f/9//3//f/9/33//f593vV77SdtB/EW5PddBWlI/a59zv3eec59zf3ObWjpOtz24Pbc9GEoea797v3/ff/9//3//f/9//3//f/9//3//f/9//n//f/5//3//f/9//3//f/9//3//f/9//3//f/9//3//f/9//3//f/9//3//f/9//3//f/9//3//f/9//n//f/5//3//f/9/33/ff99/f3PeYpxa+UXaRZc5lj2UOfZFu16/e/9/33/fe/9//n//f/5//3//f/9//3//f/9//3//f/9//3//f/9//3//f/9//3//f/9//3+/e39zmlbXQdlF2EG2PR9rf3f/f/9//n/+f/9//3//f/9//3//f/9//3//f/9//3//f/9//3//f/97/3//e/9//3//f/9//3//f/9//3//f/9//3//f/9//3//f/9//3//f/9//3//f/9//3//f/9//3//f/9//3//f/9//3//f/9//3//f/9//3//f/9//3//f/9//3//f/9//3//f/9//3//f/9//3//f/9//3//f/9//3//f/9//3//f/9//3//e/9//3v/f/97/3//f/9/33v/f95//3//f/9//3//f99//3/ff/9/33/ff797v3+fe393HWvcYrxeelY5UnxWW1I6TjpKXFJbTltOGEYXQjhKm1b9Xj9nX2ufc79z33ffd993/3f/e/97/3v/e/9//3//f/9//3//e/9//3//f/9//3//f/9//3//f/9//3//f/9//3//f/9//3//f/9//3//f/9//3//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99/33//f797/WY4TnlS/mK8WvZBF0a8Vl9rf29/b39rv3Pfd99333f/e/97/3//e/9//3v/f/97/3//e/9//3v/f/9//3//f/9//3//f/9//3//f/9/33/ffx9rfFb7SR1OuT35RVtS/mKfd59zPWsdZ/1i10HYQZg9uD3YRXtWX3O/f/9/33//f/9//3//f/9//3//f/9//3//f/9//3//f/9//3//f/9//3//f/9//3//f/9//3//f/9//3//f/9//3//f/9//3//f/9//3//f/9//3//f/9//3//f/5//3//f/9/33//f99/X3PdYn1alz3YQfhF10HVQVlSPmu/e99//3//f/9//n//f/9//3//f/9//3//f/9//3//f/9//3//f/9//3//f/9//3//f/9//3+/ex5nWlLYQZc9+EVaUn9zv3v/f/9//3/+f/9//3//f/9//3//f/9//3//f/9//3//f/9//3//e993/3vfe/9733v/f/9//3//f/9//3//f/9//3//f/9//3//f/9//3//f/9//3//f/9//3//f/9//3//f/9//3//f/9//3//f/9//3//f/9//3//f/9//3//f/9//3//f/9//3//f/9//3//f/9//3//f/9//3//f/9//3//f/9//3//f/9//3//e/9//3v/f/97/3//f/9//3//f/9//3//f/9//3//f/9//3//f/9//3//f99//3/ff79/v3ufez9vHmv+av5mnFpaUltSW1I6TjpOWk73QfhFW1JbTpxWm1K8WvxePmd/a59v33f/f/97/3//f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f797f3P9YrtaWU56UnpSOUp7Urxa3V4eZz5nf2+fb99333f/e993/3vfd/97/3v/f/9//3//d/9/3nf/f/9//3/+f/9//3//f99//3/ee/9/339/d91iO1IbStlF2UUZSntSX29fbx5nWFI4SrY9lz12OdlBOk7+Zn9333//f/9//3//f/9//3//f/9//3//f/9//3//f/9//3//f/9//3//f/9//3//f/9//3//f/9//3//f/9//3//f/9//3//f/9//3//f/9//3//f/9//3/+f/9//3//f/5//3//f/9/33//f15zP2/eYthF10HYRfhF+Ek5TptaHme/d99//3/+e/5//Xv/f/5//3//f/9//3//f/9//3//f/9//3//f/9//3//f/9//3//f99/33+/e95i2EGXPbhB+Em7Xp9333//e/9//3/+e/9//3//f/9//3//f/9//3//f/9//3//e997v3Ofc39vn3Ofc793v3f/f997/3v/e/9//3vfe/97/3//e/9//3v/f/9//3//e/9//3//f/9//3//f/9//n//f/9//3//f/9//3//f/9//3//f/9//3//f/9//3//f/9//3//f/9//3//f/9//3//f/9//3//f/9//3//f/9//3//f/9//3//f/97/3//e/97/3v/f/9//3//f/9//3//f/9//3//f/9//3//f/9//3//f/9//3//f/9//3/ff/9/33/ff597v3+fe393X3M/b7xee1YYTlpS+EVaUltSO1I6TjpKGEY5RjhGWEq7Vh1fXmufc79z33ffd/9733f/d/93/3v/e/97/3v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ff997339/b9teWVJ6UllOOUoYRnpSvFr+Yv5iX2ufc59zv3ffd99333vfd/97/3vfd/97/3v/f/93/3//f/57/3//f/9//3//f/9//3//f/9/339/c5xWGkr6RfpFtz0ZRt5eH2ubWvZFtT23QZc9uEEaTt5if3f/f99//3/+f/9//3//f/9//3//f/9//3//f/9//3//f/9//3//f/9//3//f/9//3//f/9//3//f/9//3//f/9//3//f/9//3//f/9//3//f/9//3//f/9//3//f/9//3//f/9//3//f/9/33/ff19z/mZ7WvhJt0E7UvlJO046TpxW/mbfe99733v+e/9//n//f/5//3//f/9//3//f/9//3//f/9//3//f/9//3//f/9//3//f99//38/aztS2EX5SbY990UdZ/9/33v/f/9//3//f/9//3//f/9//3//f/9//3//f/9/33f6WplSulaaVjhKelK7Wv1if3Pfe/9//3//e/9//3//f/97/3//f/9//3v/e/97/3v/e/9//3v/f/9//3//f/9//3//f/9//3//f/9//3//f/9//3//f/9//3//f/9//3//f/9//3//f/9//3//f/9//3//f/9//3//f/9//3//f/9//3//f/9//3//f/9//3//e/9//3//f/9//3//f/9//3//f/9//3//f/9//3//f/9//3//f/9//3//f/9//3/ff/9//3//f/9//3/ff79/n3t/dz5v/WbdYnpWelZ8WlpSWlIZShlK+UX5Qdg9GUYYRnpOm1IeY19rf2+fb99333f/e/93/3v/d/933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33vff99//3+fd19v3GKbVllOOEo4SntSelJaUnpSm1YdY15rf2+/c793v3Oeb993fm+eb993/3v/f/97/3v/f/97/3/fe/9//3//f957/3/ee/9/f3fdYhlKG0rZQZc5lz0aSjpO10W1PbZBdDnYRTpS3mJfc99//3//f95//3//f/9//3//f/9//3//f/9//3//f/9//3//f/9//3//f/9//3//f/9//3//f/9//3//f/9//3//f/9//3//f/9//3//f/9//3//f/9//3//f/9//3//f/9//3//f/9//3//f/9/v3+fex1rvF5aUrY9Gk7ZRRtOfVY6SlpSP2ufd997/3//f/9//n//f/5//3//f/9//3//f/9//3//f/9//3//f/9//3//f/9//3//f797f3d8VvhFt0G3QZU5mlZ/c/9/33v/f/9//3//f/9//3v/f/9//3//f/9//3//f35vmVIVQjhG+EX4QdhB+EHVPZpW+15db99//3//f/57/3v/f/9733fed/9//3//f/97/3v/e/97/3v/f/97/3v/f/9//3//f/9//3//f/9//3//f/9//3//f/9//3//f/9//3//f/9//3//f/9//3//f/9//3//f/9//3//f/9//3//f/9//3//f/9//3v/f/97/3//e/9//3//f/9//3//f/9//3//f/9//3//f/9//3//f/9//3//f/9//3//f/9//3/fe/9//3//f99/33/ff99/v3ufe393f3f9Zv1qvGK7XnpWe1ZaUltOGUYaRvlF+UHXPfc990E4SlhKula6VhxfXmefb993/3v/e/9//3v/e997/3v/e/9/3nve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f3M/b91ivFp6VjlOF0Y5TllOeVKaVtxePmu/d593n3e/d59z2lo9Z35r/3/fe99733v/f/9//3/fe/9//3//f997vne/e797H2tcVhxO2kGYOXc5djWXOVQ1lj2WPbZBOU7+Zl9333//f/9//3//f/9//3//f/9//3//f/9//3//f/9//3//f/9//3//f/9//3//f/9//3//f/9//3//f/9//3//f/9//3//f/9//3//f/9//3//f/9//3//f/9//3//f/9//3//f/9//3//f/9//3/ff99//3+fe9ti3WLWQflJuEEdTn9afVYZSrxaPmvfe/9//3//f/9//3//f/5//3//f/9//3//f/9//3//f/9//3//f/9//3//f/9/33//f797/mL4RddB2EW2PdZB/WLfe/9/33v/f/9//3//f/9//3//f/9//3//f/9/v3dea1hK9kH4QflF+UHZRZY510EXShVGFEbaXlxr/3//e9973nffe/97/3/fd993v3P/f99733e/d/97/3v/f99733vfe/9/33v/f/9//3/fe/9//3//f/9//3//f/9//3//f/9//3//f/9//3//f/9//3//f/9//3//f/9//3//f/9//3//f/9//3//f/9//3v/f/9//3//f/9//3//f/9//3//f/9//3//f/9//3//f/9//3//f/9//3//f/9//3//f/9//3//f/9//3//f/9//3//f/9/33/ff79/v3ufe597f3Nfcx5r/ma8XntWOlIaSvlFGUoaSltSOUrXQbU59kEXQlhKeU67Vv1eX2t/b793v3f/e/97/3//f/9//3//f/9//3//e/9//3//f/9/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79/f3dfcx5r3F44TvdF1kEXRtZBF0o4SnpSm1a8WrxaHmNfbz9nP2tfa19rf29fa793v3O/d793v3efc99733vfd55zn3efe19vXVYcSnk5eTU3MTYxNTF2OZY510V7Wv1mX3Pff99//3//f/9//3//f/9//3//f/9//3//f/9//3//f/9//3//f/9//3//f/9//3//f/9//3//f/9//3//f/9//3//f/9//3//f/9//3//f/9//3//f/9//3//f/9//3//f/9//3//f/9//3//f/9/vnv/f/9/n3tecz5vWVLXRfpF/Ek9Tp9aW044SrtaXmvfe/9//3/fe/9//3//f/9//3//f/9//3//f/9//3//f/9//3//f/9//3/+f/9/33u/e19vvFr4RdhBljmVOVhOn3Pfe/9//3//f/9//3//e/9//nv/f/97/3v/e793Hmc5StY9+EXYQdlF+kkbTvhFF0rUPdRBFUZ3Uvxin3P/f997v3f/f/9733e/c997n3Ofb15rX2t/b79333v/f997/3//f/9//3//f99733++d/9//3//f/9//3//f/9//3//f/9//3//f/9//3//f/97/3//f/9//3//f/9//3//f/9//3//f/9//3//f/9//3//f/9//3//f/9//3//f/9//3//f/9//n//f/9//3//f/9//3//f/9//3//f/9//3//f/9//3//f/9//3//f/5//3//f/9//3//f99/33/ff/9/33/ff597f3cea/5qvV58WlpSW1JcVnxWOk46TjpOOkr4RfdB1j04RnpOvFYeXz5nX2ufc79z33ffd/97/3v/e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/v3+/f393Pm+aWjhSGEoZTvhJGUoYSjlOWk6dWr5evlq+WnxSnFb+Xj9nX29fb59zf2+fc39vfm9+b793fm8+ax5nP2u/XhxOu0F6OVk1WTlYNVc1mD0bTr5iX3efe79//3//f/5//3//f/9//3//f/9//3//f/9//3//f/9//3//f/9//3//f/9//3//f/9//3//f/9//3//f/9//3//f/9//3//f/9//3//f/9//3//f/9//3//f/9//3//f/9//3//f/9//3//f/9//3//f/9//3//f99/n3vff9xiGU76RRxOuj2/Xn1WWk55TrpaPWvff/9//3/fe/9//3//f/9//3//f/9//3//f/9//3//f/9//3//f/5//3//f/9/33+/ez9rWlKWObg92EEYRtxe33v/f/9//3v/f/9//3//f/9//3//f/97/3+fdx9rWlL4Rbc9t0H5SX1anV7eYnpWF0rWQfZB9kFZTrxaf2+/e/9/33t/cz1n/F55UllON0Y3RhdGWUpZTptWu1o9a15rv3e/e99/33vff99733//f/9//3//f/9//3//f/9//3//f/9//3//f/9//3//f/9//3//f/9//3//f/9//3//f/9//3//f/9//3//f/9//3//f/9//3//f/9//3//f/9//3//f/9//3//f/9//3//f/9//3//f/9//3//f/9//3//f/9//3//f/9//3//f/9//3//f/9//3//f/9/33u/e/9/33/ff79/v3+fe397X3dfd/5q3WKcWnxafFpcVjtSO076SRpKGko7TjpKOUY5RnpOm1L9Xj5jf2+fb/97/3v/f/97/3v/e/9733f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v3+/f79/n3tfb19z3mJ8WhlO+EkZSltSW1JbTjtKnloaSlxOGkr4QXxWH2f/Yv1e/V79YrpW2lrbWppWeVJ6UltO+UF3NXk5WTWbPVk5eTk3MXc5flqff59733/ff/9/3n//f/9//3//f/9//3//f/9//3//f/9//3//f/9//3//f/9//3//f/9//3//f/9//3//f/9//3//f/9//3//f/9//3//f/9//3//f/9//3//f/9//3//f/9//3//f/9//3//f/9//3//f/9//3//f/9/33/ff/9/v3t/cxhKuEEcSpg5f1a/WpxWelI3SrtaXm/ff/9//3//f/9//3//f/9//3//f/9//3//f/9//3//f/9//n/+f/5//3//f99/v3+fd5taljmXOdlBtj04Sl9v/3//f/9//3v/f/9//3//e/9//3v/f/9/v3dfb3tWtkG3QZc9t0H5TXxaX3M/b5teGE7WQRhK90H3RTZKulpfb593Hmd5TvZB90HWPdZB1z0YRhhGGEb4QRhGF0aZUtxeX2+fd99733vff/9//3//f/9//3//f/9//3//f/9//3//f/9//3//f/9//3//f/9//3//f/9//3//f/9//3//f/9//3//f/9//3//f/9//3//f/9//3//f/9//3//f/9//3//f/9//3//f/9//3//f/9//3//f/9//3//f/9//3//f/9//3//f/9//n//f/57/3//f/9//3//f99733/ff99/33//f99/33/ff99/33+/f597f3f+at5mnV6dXjtSO04bTjxSO047SjtOO0oZRhhGF0JZSppS/F5dZ55vn3Pfd993/3v/e/97/3v/e953/3v/e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vff797v3+/f59/f3sfb5teWlZaVntWOk75SddB2EEbSl1SG0YbSl1SXVIZRltOOUr3QfZBF0b3QfhB1z3ZQZc5lzm6QdtBuz26QXk9dzmYPb9in3vff79/33//f/9//3//f/9//3//f/9//3//f/9//3//f/9//3//f/9//3//f/9//3//f/9//3//f/9//3//f/9//3//f/9//3//f/9//3//f/9//3//f/9//3//f/9//3//f/9//3//f/9//3//f/9//3//f/9//3//f/9//3//f99/f3OcWrc9HErbQRxOfVb/YrxaelJ6Uv1if3P/f/9//3//f/9//3//f/9//3//f/9//3//f/9//3//f/9//3//f/9//3//f997v3sea/hFuUGYPZc5+EXbXp9z/3//e/9//3//f/9//3/+f/9//3//f797f3e8XvhJuEF2PZhBVTmVQbxiX3d/e1933WZZUjhOeVa6WjdKOE6cWpxW90XXQbY9+EX4RTpKOk47TjpOGUb5RfhBtj0ZSptW/WL9Zn9zX3O/d99//3//f/9//3v/f/97/3//f/9//3//f/9//3//e/9//3v/f/9//3//f/9//3//f/9//3//f/9//3//f/9//3//f/9//3//f/9//3//f/9//3//f/9//3//f/9//3//f/9//3//f/9//3//f/9//3//f/9//3//f/9//3//f/9//nv/f/5//3//f/9//3//f/9//3//f/9//3//f/9/33/ff99/v3vff79733+/f397P3Mfa91mvWKcWp1enVqeWp1afVY6ThhG1kH3QfdBeU54TrtaHGOfb99333vfd/9//3v/f/97/3v/e/97/nf/e/57/3//e/9//3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/n39/ez9zP2/dYptaelL4SdhB+kUcTtpB+0VeUhxKPEo8ThpK1z3XPbc92UHZQbhBuD3YQdlBG04bSvpFmD3aRdpFuUFcVj9vv3+/e99//3//f/9//3//f/9//3//f/9//3//f/9//3//f/9//3//f/9//3//f/9//3//f/9//3//f/9//3//f/9//3//f/9//3//f/9//3//f/9//3//f/9//3//f/9//3//f/9//3//f/9//3//f/9//3//f/9//3//f/9//3+/e797H2v4RdpB2kGYPfpJ/2bdYnxWe1K7Wj1nfnPff/9//3//f/9//3//f/9//3//f/9//n//f/5//3//f/9//3//f/9//3/fe/9/X29aUtlBmDmYObc9WU5eb/9//3//f/9//3//f/9//n/ef/9/33/ff99/X3N7WhpOuEHaSVU5dT1aWj9zf3t/ez9zX3Nfc393HWfcXnlWGEq2PXQ1VDW3PddBO057Vr5evl7/Zr5evV58VltSWlJ7UllOWE67WtxiHWdfb593v3u/e/9//3v/f997/3//f/9//3v/f/97/3//e/97/3//f/97/3//f/9//n//f/9//3//f/9//3//f/9//3//f/9//3//f/9//3//f/9//3//f/97/3//f/9//3//f/9//3/+e/9//nv/e/97/3//f/9//3v/f/97/3//e/9//3//f/9//3//f/9//n//f/5//3/+f/9//3//f/9//3//f/9/33//f99//3+/f79/n3+/f393X3Mfax9r3mK9XntWWlIYShhKGEo5ThdG90H2QRZGFkZ4TrlWG2Nea59z33f/e/93/3v/d/97/nf+e/13/nv+e/9//3v/e/9//3//e/9//3v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/9/33/ff79/v3+fe597HmecWhlKXFIbThtK2UX8SR1OPU77STxOPU4+Tl9Sf1peVl1WfVa+Xr1e3mKdXjpS+UkaSnY5+UneYt9/33//f/9//3/de/9//3//f/9//3//f/9//3//f/9//3//f/9//3//f/9//3//f/9//3//f/9//3//f/9//3//f/9//3//f/9//3//f/9//3//f/9//3//f/9//3//f/9//3//f/9//3//f/9//3//f/9//3//f/9//3//f/9//3/ff593nFYaSrlBlznYQT9v/2beXp1a3F54Utlav3f/f793/3//f/9//3//f/9//3//f/9//3//f/9//3//f/9//3//f/9//3//f5973WI7Tpc52kGXOTlK/GK/e997/3//f/9//3//f/5//n/+f/9/33/ff79/P29aUrdBlz1VOVU5tkGcXn97f3t/d597v3+/f99/n3s/b1lS1kGVOZY92EF9Vj9vf3efe593n3efd393f3M+az5r/GK7WlhOmlqaWppamlb9Yh1nfm+fc79733v/f/9//3//f/9//3//f/9//3/+e/9//3//f/9//3//f/9//n//f/9//3/+f/9//3//f/9//3//f/9//3//f/9//3//f/9//3//f/9//3//f/9//3//f/97/3//f/9//3//f/9//3v/e/9//3//f/9//3//f/9//3//f/9//3//f/9//3//f/9//3//f/9//3//f/9//3//f/9//3//f/9//3/ff99/v3/ff79/33+/f597f3d/dx5r3GKaVppWelY4ThdGGEb3RfdF90H3RRhGelK8Vh5nX2u/c79333f/e/97/3v/e/97/3//e/97/nf/f/97/3//f/9//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e/9//n//f/57/3//f/9//3//f/9//3//f/9/33/ff99//3/ff79/P28/bz9vP2+eWjxO20X9Sbo9mT2ZPbpBeTm7QfxJX1a/Yj9vX3N/d193X3NaVhlOOlLZRZY5GUr8Yt9/33//f/5//n//f/9//3//f/9//3//f/9//3//f/9//3//f/9//3//f/9//3//f/9//3//f/9//3//f/9//3//f/9//3//f/9//3//f/9//3//f/9//3//f/9//3//f/9//3//f/9//3//f/9//3//f/9//3//f/9//3//f/9//3+fd19vOk63Pbc910HeYl9zP2ucWnpSeFJ3UvtiXGvfe/9//3/ee/9//3//f/9//3//f/9//3//f/9//3//f/9//3//f/9//3+fez9vW1K4QbpBlzn4RZtWPWu/e997/3//f/9//n//f/5//n/ef/9/33/ff19zm1rXRbhBVTU0MTMxW1Z/d79/f3fff99/33+/e99/X3O7XhhK+EWXPbhBO04faz9vn3ufd99/v3u/e797v3ufd593X2/9Ztteu1oXSjdOeVJ5UnhS+l4cZ793v3e/d79333v/e/9//3v/f/57/nv/e/9//nv/f/9//3//f/9//nv/f/57/n/+e/9//n//f/5//3//f/9//3//f/9//3//f/9//3//f957/3v/f/9//3v/f/97/3/ee/97/3//f/9//3//f/9//3v/f/9//3//f/9//3//f/9//3//f/9//3//f/9//3/+e/9//3v/f/97/3//e/9//3//f99//3/ff/9/33//f99//3/ff99/v3ufe393Xm/7ZttimlZ6VllSWlIaThpK2EH6SfpJGkoZRjpOvFoeZz5nn3O/c993/3v/e/97/3vfd993/3v/f/57/3//f/9//3//f/5//n/+f/5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+f71333/ff597f3dfc99mXVY8Uj5S3Em6QZk9ukF5PZs9vEH9SV9Wv2Ifb397n3u/f59/n3t6WjlO+Um3QTpSmlZ/c/9//3//f/5//3//f/9//3//f/9//3//f/9//3//f/9//3//f/9//3//f/9//3//f/9//3//f/9//3//f/9//3//f/9//3//f/9//3//f/9//3//f/9//3//f/9//3//f/9//3//f/9//3//f/9//3//f/9//3//f/9//3//f99//3+fe3tWtj3YRZU9Ok5fc597/mbcYrpamVZWSphSPWvfe997/3//f/9//3//f/9//3//f/9//3//f/9//3//f/9//3//f/9/33+fe95i+UW5QXc5+EU5Svxin3P/f/9//3//f/9//3//f/5//n/+f/9/v3+/ex5re1b5SZhBFC1UNRlKX3O/e79/33//f99//3/ff797P2u9XjtOPE7aRXc5+UX4RZxaX2+/e99/v3u/e75333vfe99/f3Nfcx1n3F55VnlWNko2SldOd1K5VhxnPWd/c59zv3ffd997/3//e957/3//e/9//3//f/97/3//f/9//nv/f/9//3//f/9//3//f/9//3//f/9//3//f/9//3//f/9//3//f/9//3//f/9/33vfe79733vfe99733v/f/9//3//e/9//3//f/9//3//f/9//3//f/9//3//f/9//3//f/9//3//f/9//3//f/9//3//f/9//3//f/9//3//f/9//3//f/5//3//f/9/33//f99/v3+fd193P28fb95mnV48UjxSPVI9VhtK2UXYQTpOWlJ6UptW/l79Xj5jX2u/c993/3vfe/9//3//f997/3//e/9//3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e/97/nv/f/97/3//e/9//nv+f/57/3/+e/5//n/+f/9/339/dz9v3mJ8VhpO+kn8SfxJ2kX7SdpFukXbRf1NHU5eWp5eH29fd59/f3t/e193vGJaUhlOtz0aSvZBHWOfc/97/nv+f/5//3/fe/9//3//f/9//3//f/9//3//f/9//3//f/9//3//f/9//3//f/9//3//f/9//3//f/9//3//f/9//3//f/9//3//f/9//3//f/9//3//f/9//3//f/9//3//f/9//3//f/9//3//f/9//3//f/9//3//f/9/v3vcYhdKtT21PbZBnVpfc597f3MdZ5lWV042SphSPWe/d/9//3//f/9//3//f/9//3//f/9//3//f/9//3//f/9//3//f99/338fazpSlz2YPbdBGEq8Wl9vv3v/f/9//3//f/9//n//f/5//n/ef99/33+fd5xa+UWXPXY5VDH4RR1n33/ff99/3n//f/9//3+/e597/2Z9Vj1SHE4dTj1S2UUZTnpW3GI+b59733//f99/33/ff797v3u/f797X2/8ZrtemVaZVjdKFkY3TnhSulr8Yj1rf3N/c793v3ffe/9//3//e/9//3v/e/97/3//e/97/3v/f/9//3//e/9//3//f/9//3//f/9//3//f/9//3/+e/973nvfe79733u/d997v3vfe79733vff/9/33v/f/9//3//f/9//3//f/9//3//f/9//3//f/9//3//f/9//3//f/9//3//e/9//3v/f/97/3//e/9//3v/f/97/3/+f/9//3//f95//3//f/9/33/ff79/33+/f79/n3t/ex9v32Z9Wn1aXVY8VhpO+Un5SRlK90UYShhGOUpZSnpOu1b9Xj5nX2ufc/9/33vfe997/3vf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e/9//3//f/9//3//f/57/nv/f/9//3/+e/5//nv/f99/f3PdYp1aO1L5RZY92UUbTlxWW1Z9WlxWflpdVjxSGk46UlpW3Wb+aj9zf3t/e19z32b5SdhB2EHXQbxaX2+/d/9//3v/f/9//3//f/9//3//f/9//3//f/9//3//f/9//3//f/9//3//f/9//3//f/9//3//f/9//3//f/9//3//f/9//3//f/9//3//f/9//3//f/9//3//f/9//3//f/9//3//f/9//3//f/9//3//f/9//3//f/9//3//f797n3d6VrU9tj3XQddB/WKfe797f3Nfc7paWE55UtxePWe/d997/3//f/9//3v/f/9//3//f/9//3//f/9//3//f/9//3/ff99/f3d7WtdBtz3YQflFvV7+Yn9zv3v/f/9//3//f/9//3//f/5//3/ff99/v3sfazpO2EG4PZY51kHbXp93/3++e/9//3//f99//3+/e19z32J+WhxOXlY9UjxS2UXYRfdFnFofa797v3v/f99//3/fe/9//3//f99/33+fe393P2v9Ypxa90XWQTlOWk7dXh9nH2c/Z19rX2ufc59z33ffe/9//3v/e/97/3//e/97/3v/f/97/3//e/9//3//f/9//3//f/9//3//f/9//3//f/9/33ufcz1n216aVptWvFr+Zh5nn3e/e/9//3//f997/3//f/9//3//f/9//3//f/9//3//f/9//3//f/9//3//f/9//3//f/9//3//f/9//3//f/9//3//f/9//3//f/9//n//f/5//3//f/9//3//f99//3/ff99/v3+/f59/f3tfc/9qvWK8XlpWWlZaUlpSWVJZTjlKWkoYRhhGGEI6SlpO3V4fZ19vf3O/e79333//f/9733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//e/9//3//f/57/3//f/973nv/f/97/3/ee957/3+/e/xivFo6TjpO2EUZSltSH2sfax9rP3Nfcx9rvmJbVjpSGE45UjlSWVZaVv9q/2p/e/9qG048TvlF2EF7Vv1iv3ffe99733v/f/9//3//f/9//3//f/9//3//f/9//3//f/9//3//f/9//3//f/9//3//f/9//3//f/9//3//f/9//3//f/9//3//f/9//3//f/9//3//f/9//3//f/9//3//f/9//3//f/9//3//f/9//3//f/9//3//f/9/33vfe7973GK0ObZBtz22PZpan3ufd797v3/8YlhOelZ6UrxaHWOfc997/3/fe/9//3//f/9//3//f/9//3//f/9//3//f/9/v3vff5973WK2QbdBlj36SV1We1bdXp9z/3//f/9//3//f/9//3//f/9//3+/e79/X3N7Vrc9uD23PbY9F0odZ99733vfe99/33//f/9/33+/e19znFpcVp5en16fXn5aPE75RdlFOU5ZUtxePmufd99/33/ff99/33//f99/33/ff597H2u9XjpOGkoaShpKO058UjpKW05ZTllOmlLcWhxjf2+fc79333f/e997/3//e/9//3v/f/9//3//f/9//3//f/97/3//e/9//3//f/97/3++c35vuVqaVllOWU45TlpOGUoYSlhO214+a59333v/f/9//3//f/9//3//f/9//3//f/9//3//f/9//3//f/9//3//f/97/3//f/9//3//f/97/3//f/9//3v/f/97/3/+f/9//n//f/9//3//f/9//3//f/9//3/ff99/33//f79/33+/f597f3dfcx5vHmu7XnpWWlJ6UllOOkoZRhlG+EH4QRlKfFJ7Vt1e/WIdZz1nf3O/d99333f/e/97/3v/e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n3PcXjlKW1J8UjpKfFY/b79/v3/ff99/v3vff19zP28eax5r3Wa9YpxefFr4SRlOXFa/Yp9eHE7ZQdlBO06cVl9v33vfd/9//3//f/9//3//f/9//3//f/9//3//f/9//3//f/9//3//f/9//3//f/9//3//f/9//3//f/9//3//f/9//3//f/9//3//f/9//3//f/9//3//f/9//3//f/9//3//f/9//3//f/9//3//f/9//3//f/9//3//f99733//fx1n9kW3QdhB2EG7Wn5z/3//f99/Xm8dZ7xee1Y5SptW/WJ/c99733//f/9//3//f/9//3//f/9//3//f/9//3//f/9/33+/f/1m9kXXRZc92kVeUlxSvVo/a997/3//f/9//3//f/9/33v/f/9/v3u/e797/mIZStg92UGWOfZBu1q/d797/3/ee/9//3//f/9//3+/e597Hmu9YhlOOk76SX5aXVYbTvlF10H2RZpaXm/ff/9//3+9e/9//3/ff797339/d5xaO1I7Ul1WflY7ThtKGko7ThlG+EX2PRhGOEp5TppSu1YdY39vn29/b79zv3efb99733v/f/9//3/fe/9//3//f/9//3//f/9//3//f/9733s9a7paWVJaThlKOko6SjpO+EX3RRhKeVL9Yp9333v/f/9//3//f/9//3//f/9//3//f/9//3//f/9//3//f/9//3//f/9//3//f/9//3//f/97/3//f/9//3//f/9//3//f/9//3//f/9//3//f/9//3//f/9//3/+f/9//n/+f95//3//f99/v3ufe39zX28dZ9xevFq8WntSnFadVn1WO047TjtOOk45SlpSOEpZTtxeP2s+Z19rf2+/c59zv3ffd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15rm1YYRhhGe1J8Vv5if3efe757/3/ff/9//3/ff99/v3tfcx1rm168XpxaO1I6UhpO+kkcTvtF+0W6PRtKGUb+Xp9z33vfe/9//3//f/9//3//f/9//3//f/9//3//f/9//3//f/9//3//f/9//3//f/9//3//f/9//3//f/9//3//f/9//3//f/9//3//f/9//3//f/9//3//f/9//3//f/9//3//f/9//3//f/9//3//f/9//3//f/9//3/fe/9//39/c3lS+EX5RRpKWE5/c99/33+/e/9/n3ceZ1lSOEoYSllO216fc79333vfe/9//3//f/9//3//e/9//3/+e917/3//f99/v3sda/ZF+EmXPbpB/UlfVp5aHmefc99733v/f997/3//f/9//3//f99733+/dz9rW1IaRrg9uD23PVpSPmv/f/9//3//f/9//n//f957/3//f99/v38/b71iOlI6TjtO+kn5SddB9kVYTh1nn3fff/9//3/9f/9//3/ff39z/WIZShlK+kk8UjxOG04aSnxWnFZ8VhhGGEY4SnpOGEYXRpM1OEa7Vvxe3Fo+Zz5nX2tfa15rf3O/d79333vfe/9/33v/f997/3/fe/97/3v/f59zHWN6UnpSWk58VnxSfFI6ThlKGUYYRrU99kGZVl5v33v/f/9//3//f/9//3//f/9//3//f/9//3//f/9//3//f/9//3//f/9//3//e/9//3//f/9//3//f/9//3//f/9//3//f/9//3//f/9//3//f/9//n//f/5//n/+f/5//n/+f9173n/ff99/33/ff997v3ufd593HmfcXrxavV6dWpxaW1JbUjpOOk46ThlK90U5SjhKOEo3SplS21o9Z15rn3Ofc99733vfe997/3/fe/9/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fbXppWGEZaTpxWH2c/a99/v3v/f/9//3//f/9//3/ff99/33+/e393P2/dYhhOGE4ZTjtS+0n8SR1O/UnaQdg9elI+a997/3v/e/9//3//f/9//3//f/9//3//f/9//3//f/9//3//f/9//3//f/9//3//f/9//3//f/9//3//f/9//3//f/9//3//f/9//3//f/9//3//f/9//3//f/9//3//f/9//3//f/9//3//f/9//3//f/9//3//f/9//3//f/9/n3f9YvdFGkoaSjlOX2+/e/9/3nv/f/9/n3c/a7xaOEr2QVlO/WKfc79733v/f/9//3//f/97/3//f/9//3//f/9//3/fe99/Pm84ThlKuUGaPd1FP1KfWt5ef3O/d/9//3//f/97/3//f/9//3//f/9/33+fd/5iPE7aQbtB2kHZQd1e33v/f/9//3//f/9//3//f/9//3++e99/n3ufd/1mvFp7VltSWlL2RfVBeVZeb99//3//f/9//n/de/9//39fc7taGErYRftJHE5dVlxWvl4fa39zf29fb/xiu1qaVnpSWk61ORlKW1JbTntSOUo5ShhGOEoXRhZGWE7bWvxif2+fc99733vfe997/3u/d/9//39fb7pWelKbVr1a3l7/Zt5evF5aUltSW1IZRrU51kF5Ul9v33//f/9//3//f/9//3//f/9//3//f/9//3//f/9//3//f/9//3//f/9//3//f/9//3//f/9//3//f/9//3//f/9//3//f/9//3//f/97/3//f/9//3//f/9//3//f/9//3//f/9//3//f/9//3//f/9/33+/e99/v3u/e593X3MeZ7xem1qbWptanFp7VlpSOU5ZThhGF0YXQjhKOEp5UnlO/F4+a593n3e/e997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79721p6UjlKOUp7Uh9nf3O/e99/33/ee957/3/fe99733//f99//3/ff99/n3s/b3paWlYaTjtSHE4dTtxFukGXOTpOu1qfd793/3vfe/9//3//f/9//3//f/9//3//f/9//3//f/9//3//f/9//3//f/9//3//f/9//3//f/9//3//f/9//3//f/9//3//f/9//3//f/9//3//f/9//3//f/9//3//f/9//3//f/9//3//f/9//3//f/9//3//f/9//3//f797/GL2RbU9+EU5Tj5rfnP/f9573n/fe797Xm/8YlhOF0o3SnlSmlYdZ997/3/fe/97/3v/f/97/3v/e/9/3nv/f/9//3/fe39zWVL5RZg5u0G7QfxFPE69Wh1nfnO/d/9//3//f/97/3vfe/9//3//f/9/338/b51aHE79SdxB2kF8Vp933nv/f997/3v/f/9//nv/f/1//n/ff/9/33+/f19zP2+8XppWWFJ3UrlaXm+/e99/33v/f/5/3n/ff/9/Xm+aVvZF2EH6SRtOO1K9Xh9rv3vff99/v3u/d39zf3Nfbx9nGUr5Rdg92EH5RRtKW058UhhG90XWQRdG9kEWRldOu1o+a997v3Pfd/9/33vfe793/GJYTllO3mL/Yl9vf3d/d19v/mZ7VltS+EXXQbY9F0a7Wp9z/3//f/9//3//f/9/33v/f/9//3//f/9//3//f/9//3//f/9//3//f/9//3//f/9//3//f/9//3//f/9//3//f/9//3//e/9//nv/f/5//3//f/9//3//f/9//3//f/9//3//f/9//3//f/9//3//f/9//3+/e797v3vff79/v39/d393X3N/dz9vH2v/Zt5inFqbVlpOOU4YRhhGF0YYShhGWVKaVrta21odZ15vv3efc79zv3Pfe997/3//e/9/33v/f997/3//f/9/3nvee/9//3//f/9//3//f99//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paWVI5SltSnFY/b19vHWe/e/9/33v/f/9//3//f/9//3//f/9//3//f/9/v39/d/5qvF5bVjxS+038SblBuEH4RRdK/GK/d99733vfe/9//3//f/9//3//f/9//3//f/9//3//f/9//3//f/9//3//f/9//3//f/9//3//f/9//3//f/9//3//f/9//3//f/9//3//f/9//3//f/9//3//f/9//3//f/9//3//f/9//3//f/9//3//f/9//3//f/9//3/fez1reFLWQRdGm1YdZ35z33v/f/5//3+/e99/f3MdZ5pWWE4WRllOvFpfb39zv3v/e/9//3v/e/97/3v/e/973nv/f/9//39/c7xe10GYPftF3EXaQRtKW1K8Wj1n33v/f/9//3//f957/3//e/9//3//f/9/n3feZn5a/EncRbk9W1L9Yt9733v/f997/3//e/9//3//f/9//3//f99/33+/f79/n3t/d593fnOfd797/3//f/9//3//f/9//3//f39zeVL2QdZB2EW3QRlK3F6fd99//3++e/9/33/ff797f3O9XltS+Un6RdpFPE4bShpK+UXXQfhFGEoYSjhKN0pYTlhO215eazxnPGf/e/9//3+/d15rulZ6Urxe3mJfb99/33//f593Hmt7VhhK10HYQbY9OU7cXt9733vee/5//3/ee/9//3//f/9//3//f/9//3//f/9//3//f/9//3//f/9//3//f/9//3//f/9//3//f/9//3//f/9//3//f/9//3//f/9//3//f/9//3//f/9//3//f/9//3//f/9//3//f/9//3//f/9//3/ff/9//3//f99/33+/f99/v3ufd19zf3c/b19zP2v/Zr1anFp7UntSWk5aThhKOU5ZTllOOE6aVtxe217bWj1nX2ufd99733vfe/9//3//f/97/3//f/9//3/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bXjhOGUr5RVxW32Yfa5pWf3N+c793/3//f997/3//f/9//3//f9573nu/e99/v3+/f393Hmt7WjtS+024QZc9t0GUNVhOXmu/d993/3/fe/9//3//f/9//3//f/9//3//f/9//3//f/9//3//f/9//3//f/9//3//f/9//3//f/9//3//f/9//3//f/9//3//f/9//3//f/9//3//f/9//3//f/9//3//f/9//3//f/9//3//f/9//3//f/9//3//f/9//3+ec15rmla8Wv5iPmt+c957/3/+f/9/33+/e99/n3dfb7paWE44TnlSelLbXh1nn3O/d99333f/e/97/3//f/9/3nf/f997v3v+YvhJuD0bTvtFPU48TjpOWU78Yp93/3//f/9//3v/f/97/3v/e/9//3//f597P3OeXvtJmT2ZPflFWU5+b99333vfe/97/3//e/9//n/+f99//3/ff/9/v3u/e797/3+/e99/33//f99//3//f/9//3//f997/3+fd7pWtDmUOTItczk3Tj5vv3v/f957/n/ee99733/ffx1rN0r3RddBlz2YPblB+kkbTlxWW1a9Xv9mHmf9Zv1m2166Wttefm/YWrdSW2ffd/9//3+/dxxjeVJZUjhO3F5fc797v3u/e393HmubVhlKtz2WOdc9elJ/b/9/3nv/f/9/3nv/f/9//3//f/9//3//f/9//3//f/9//3//f/9//3//f/9//3//f/9//3//f/9//3//f/9//3//f/9//3//f/9//3//f/9//3//f/9//3//f/9//3//f/9//3//f/9//3//f/9//3//f/9//3//f/9//3//f99/33/ff/9/v3u/f79/v3ufd393X29fbx9rH2v+Zv5im1p7VnpSnFo5TtZB1T33RfdF90U4SnpSu1oeZz5rf29/c793v3ffd793/3v/e/9//3v/f/9//3//f/9//3//f997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WYYSrY9VDV1OfpJvl6cWrtaeFLZWr97/3//f/97/3//f/9//3//f/9//3//f/9/v3u/f79/f3e8Ylxat0GXPXY5dTXWQdxePGPfd997/3//e/9//3//f/9//3//f/9//3//f/9//3//f/9//3//f/9//3//f/9//3//f/9//3//f/9//3//f/9//3//f/9//3//f/9//3//f/9//3//f/9//3//f/9//3//f/9//3//f/9//3//f/9//3//f/9/33v/f/9//3/fe593f3Ofd19v33vff/9/3Xv/f/9/33//f99/n3deb/xiHmfcXr1am1a7Whxjn3Pfd/97/3v/e/93/nf+e/9//3//f793P285TvhF+UUaSr9e32ZbUjlOu1pfb59333//f/9//3//f/97/3//f/9/33/ff397H2tbVvpFuD3YQfdBPmefc/9//3v/f/9//3//f/9//3//f/9//3//f/9//3//f99//3/ff/9/33//f/9//3//f/9//3/fe/9/33v8YjdK1T20PfZF3GKfe/9/33//f/9//3//f/9/v3scZ/VF1kG2PbdBt0HYRddB+ElaUv5mX3Off597v3ufd593XW+ec997W2v4XlpnnXP/f99733s9Z9xeeVI4SnlSHGd+c797v3vff393H2tbUvlFuD3YPfdB/WK/e/9//3//f/9//3//f/9//3//f/9//3//f/9//3//f/9//3//f/9//3//f/9//3//f/9//3//f/9//3//f/9//3//f/9//3//f/9//3//f/9//3//f/9//3//f/9//3//f/9//3//f/9//3//f/9//3//f/9//3//f/9//3//f/9//3//f/9/33//f99/33+/f79/v3u/f593f3deb39zHmsfa/5mvV5aUlpSWlIaTthF+UnYRRlKWlJ7VptW/WL9Yj5nPmd/b59v33ffd/9//3//f/9//3/fe/9//3/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peczWWPVU1VTU1NRtO+UUYSvZFuVaec/9/33v/f/9//3//f/9//3//f/9//3+/e99/33/ff79/n3v+avhJdTmWOZY5tj1ZTplSf2+/d/97/3/fe/9//3//f/9//3//f/9//3//f/9//3//f/9//3//f/9//3//f/9//3//f/9//3//f/9//3//f/9//3//f/9//3//f/9//3//f/9//3//f/9//3//f/9//3//f/9//3//f/9//3//f/9//3//f/9//3//f/9/33/ff99733ufd99//3//f/9/3n//f99//3/ff99/v3d/cz5r/GKbVrxaelJ5UplS/F5fa993/3v/e/97/3//e/9/vne/ez9rOU62PddB+EX/Zj9vvFoXRllS3F4+a593/3//e/97/3v/f/9//nv/f/9/33+/fz9zvWL5SbdBtjnXPbtWf2//e/9//3v/f/9//3//f/9//3//f/9//3//f/9//n//f/9//3/ff/9//3//f/9//3//f/9/3nf/f/9/n3MdZx5nHWs9a35z33//f/9/3nv/f957/3/ff99/PGt4VhZGOE56VntaWlZ6Vnpa3GY/b593v3/ff99//3//f99/3nv/f753nHOcb51zvne+d997n3ccY7paWE5XTrlaf3O/e99/v3/ff393vV75RdhBlznXPVpSf3Pfe997/3//f/9//3//f/9//3//f/9//3//f/9//3//f/5//3//f/9//3//f/9//3//f/9//3//f/9//3//f/9//3//f/9//3//f/9//3//f/9//3//f/9//3//f/9//3//f/9//3//f/9//3//f/9//3//f/9//3//f/9//3//f/9//3/ff/9/33//f99/33+/f99/33/ff99//3+/e797n3ufe19zP28fZ/9mvmJ9WnxWW1I6TltSGUo5ThhKOUoXSjdKWEq7VvxePmdea59zn3Pfd99333v/e/9//3v/f/97/3//f/9//3v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ZWlE1lT23QXc5eDl3OZc9dTkYStten3ffe/9//3//f/9//3/+f/9//n//f/9//3//f/9/33vff99/n3vbYlpStkG4QXY1+EUYRh5nf2//f/9//3v/f/9//3//f/9//3//f/9//3//f/9//3//f/9//3//f/9//3//f/9//3//f/9//3//f/9//3//f/9//3//f/9//3//f/9//3//f/9//3//f/9//3//f/9//3//f/9//3//f/9//3//f/9//3//f/9//3//f/9//3//f/9/33//f/9//3/ef/9//3//f/9//3/ff/9/33u/e39zHWv9ZtxeelJ6UllO3FodY59zv3f/f99733/fe997f3M/b9dB+UnZRflJ/2afdz5rmlZYTlpO3Vp/c993/3v/e/9//3/+f/1//3//f/9/33+/ez9rnFrXQdhB1z05Sj5n/3v/e/9//3//f/9//3//f/9//n/+f/57/3//f/9//3//f/9//3//f/9//3//f/9//3//f/9//3//f/9//3/ff/9/33//f/9//3//f/9//3//f/9//3//f997XW8cZ9tiHWsdZx5rPm+fe99//3/ff/9//3//f99733vee/9//3//f/9/3nfed/9/33//f997fnMcZ7lad1K5Xhxrn3e/e79/v3+/fz9velbXQbg9uD0aSt1ev3vff/9//3//f/9//3//f/9//3//f/9//3//f/9//3//f/9//3//f/9//3//f/9//3//f/9//3//f/9//3//f/9//3//f/9//3//f/9//3//f/9//3//f/9//3//f/9//3//f/9//3//f/9//3//f/9//3//f/9//3//f/9//3//f/9//3//f/9/3n//f/9//3/ff/9//3//f/9//3/ff99/v3u/f593n3d/d19zP3M/c/9q3mbeZnxafFZ8VjpOGUr3QfhFGEY5SjlKWk6bVv1eX2u/d79333vfd/9/33f/e/97/3//e/9//3//f/9//3v+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GfUQZQ9MzE1MTc1VzV2OZY510V6VhxnnnPfe/9//3//f/9//3/+f/9//n//f/9//3//f/9/33//f79/f3fcYhlOuEF2OXY52EF6Uj5nv3P/f997/3/fe997/3//f/9//3//f/9//3//f/9//3//f/9//3//f/9//3//f/9//3//f/9//3//f/9//3//f/9//3//f/9//3//f/9//3//f/9//3//f/9//3//f/9//3//f/9//3//f/9//3//f/57/3//f/9//3//f/57/3//f/9//3//f/9/3nvee/9//3//f/9//3//f/9/33u/e597PmuaWllSWU56UllOWU66Wh1nXmufc59zv3ufd393/2b4RdhF+kkaSt5in3u/ez1nmVZaTt5eP2ufc993/3//e/9//Xv+f/5//3//f/9/v3ufd/1iWk7XPfhB90G8Wp9z/3v/e/9//3//f/97/3//f/9//n//f/57/3//f/9//3//f/9//3//e/9//3//f/9//3//f/9/33v/f99733/ff99//3//f/9//3/+f/9//3v/e/97/3//f99/v3u/e59733+/f79/nne/e797/3//f/9//3//f/9//3//f/9//3//f957/3//f/9/33/ff797v3t+c/pil1a5Whxrn3ufe99/v3t/d7te90W4QblBuD18Vn9333/ee/5//n//f/5//3/+f/9//3//f/9//3//f/9//n//f/9//3//f/9//3//f/9//3//f/9//3//f/97/3//f/9//3//f/9//3//f/9//3//f/9//3//f/9//3//f/9//3//f/9//3//f/9//3//f/9//3//f/9//3//f/9//n//f/5//3//f/9//3//f/9//3//f/9/3n//f/9//3/fe99/33vff79733+/e79/n3+fez9zX3PdZr1ivmK+Yp1afFZbUjpOGUoZShlKOk45SnpSelK7Wh1jf29/b59vv3Pfd/97/3//e/97/3f/e/53/3v/f/97/3v/e/57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GJZUvhFt0H7SdpF+knYRfdJWE49a793/3//f/9//3//f/9//3//f/9//3//f/9//3//f/9//3//f99/n3u8XvlJlz12OZY51kGaVl5rv3f/e/97/3//e/9//3//f/9//3//f/9//3//f/9//3//f/9//3//f/9//3//f/9//3//f/9//3//f/9//3//f/9//3//f/9//3//f/9//3//f/9//3//f/9//3//f/9//3//f/9//3//f/9//3//f/9//3//f/9//3//f/9//3//f/9//3//f/9//3//f/9//3//f/9//3//f/9//3//f797n3s+a9xeelJZTnlSWE5YTnhSeVL9Yj9vX3Mfa75i+UnYRRpKfFr+Zt9//3+fd9pevFreXh5jX2u/d/9//3//f/5//n//f/9//3/ff/9/339fc7xa+EUaRthBOEqfc/9/33v/e/9/33v/f/9//3//f/9//3//f/9//3//f/9//3//f/9//3//f/9//3//f/9//3//f/9//3//f/9//3//f/9//3//f/9//3//f/9//3//f/9//3/ff/9/33//f/9//3//f/9//3//f/9//3//f/9//3//f/9//3//f/9//3//f/9//3//f/9/33u/e99/33+/e593XW88axtnf3efe99/v38/bxhK+kW5QZg9Ok5fc99//3/+f/9//3//f/9//3//f/9//3//f/9//3//f/9//3//f/9//3//f/9//3//f/9//3//f/9//3//f/9//3//f/9//3//f/9//3//f/9//3//f/9//3//f/9//3//f/9//3//f/9//3//f/9//3//f/9//3//f/9//3//f/9//3//f/9//3//f/9//n//f/5//3//f/5//3//f/5//3//f/9//3//f/9//3/ff/9/33+/f597X3Mebz9vH2sfa95i3mK9Xr1efFZaUjlOOUo5SlpOGEY5SllOu1r9Xl9vf2+/c993/3/fe/9//3v/e/97/3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z/WZ6VhlOGk76STtSOlJZUtten3f/f/9//3//f/9//3//f/9//3//f/9//3//f/9//3//f/9/33/ff79/P29bVvpJlj2XPXQ11kF5Uj1nn3Pfe997/3//f/9//3//f/9//3//f/9//3//f/9//3//f/9//3//f/9//3//f/9//3//f/9//3//f/9//3//f/9//3//f/9//3//f/9//3//f/9//3//f/9//3//f/9//3//f/9//3//f/9//3//f/9//3//f/9//3//f/9//3//f/9//3//f/9//3//f/9//3//f/9//3//f/9//3/ff797n3tfbz5reVJ5UnpWm1qaVnpSWlJ7VjpOGU74SflJt0H4SZxeP2/ff/9/v3s9a9teelJ6Uh5jf2+/d/9//3/+f/5//n//f99/33/ff/9/f3MeZxhGO0q4PfhBHGP/f75z/3//f/9//3//f/9//3//e/9//3v/f/9//3//f/9//3//f/9//3//f/9//3//f/9//3//f/9//3//f/9//3//f/9//3//f/9//3//f/9//3v/f99//3/ff/9/33//f99//3//f/9//3//f/9//3//f/9//3//f/9//3//f/9//3//f/9//3//f99//3//f99/33+/e797fnNdbxtrXXOfe99/X3NaVthF+kmYPflJHmfff99//3/ee/9//3//f/9//3//f/9//3//f/9//3//f/9//3//f/9//3//f/9//3//f/9//3//f/9//3//f/9//3//f/9//3//f/9//3//f/9//3//f/9//3//f/9//3//f/9//3//f/9//3v/f/9//3//f/9//3v/f/9//3//f/9//3//f/9//3//f/9//3//f/9//3/+e/9//n/+f917/n//f/9//3//f/9//3//f/9/33//f797v3ufd597X3Nfcz9vX3Mfax5n3F67WlpSe1Z7UjpOGUY5SjlKe1J7UppSmlb8Xj1nf29+b79333vfe99333e/d/9733v/e957/3v+e/9//3//f/5//n/+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ucXr1iW1ZbVlpSm179Zr9733v/f/9//3//f/9//3//f/9//3//f/9//3//f/9//3//f/9/33//f593/mZcVtlFlz24QZU590G7Wn9vn3ffe/9//3//f/9//3//f/9//3//f/9//3//f/9//3//f/9//3//f/9//3//f/9//3//f/9//3//f/9//3//f/9//3//f/9//3//f/9//3//f/9//3//f/9//3//f/9//3//f/9//3//f/9//3//f/9//3//f/9//3//f/9//3//f/9//3//f/9//3//f/9//3//f/9//3//f/9//3//f/9/33+fdz5rHWcdZ9xemlYXShhKGU5bUjtS+Ek6UlpSWVL9an93/3/ff/9/v3s+a3lSmlb+Yl9vXmv/e/9//3/+e/9//3//f/9//3//f797X297UhtK2kH5RVdOn3O/d/9//3//f/9//3//f/9//3//f/9//3//f/9//3//f/9//3//f/9//3//f/9//3//f/9//3//f/9//3//f/9//3//f/9//3//f/9//3//f/9//3//f/9//3//f/9//3//f/9//3//f/9//n//f/9//3//f/9//3//f/9//3//f/9//3//f/9//3//f/9//3//f/9//3/ff797fXNcbzxrn3fff393vV7YRdpFuUHYQbxen3f/f/9//3//f/9//3//f/9//3//f/9//3//f/9//3//f/9//3//f/9//3//f/9//3//f/9//3//f/9//3//f/9//3//f/9//3//f/9//3//f/9//3//f/9//3//f/9//3//f/9//3//f/9//3//f/9//3//f/9//3//f/9//3//f/9//3//f/9//3//f/9//3//f/9//3//f/9//n//f/9//3//f/9//3//f/9//3//f/9//3//f/9//3//f/9/v3/ff79/v3t+c393Xm8dZ/1i3WJ7VnxWnVZ8UjpKGUb4RTlKWU56UllOeVLcXl9vf3Pfe99//3/fe99733v/f/97/3//e/9//nv+f/17/n/+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+/f393X3c/c91iOE44UppaPmufe99733//f/9//3//f/9//3//f/9//3//e/9//3//f/9//3//f/9/33+/fz9vnFrYRZc92kWXOfhBe1b9Xj5rn3P/f/9//3//e/9//3//f/9//3//f/9//3//f/9//3//f/9//3//f/9//3//f/9//3//f/9//3//f/9//3//f/9//3//f/9//3//f/9//3//f/9//3//f/9//3//f/9//3//f/9//3//f/9//3//f/9//3//f/9//3//f/9//3//f/9//3//f/9//3//f/9//3//f/9//3//f/9/33//f99//3+fd593Xm8dZ5paeVJZUlpSOk4ZThhOWlabXv1mf3fff99//3/fe/9/n3c+a9xe/WL9Yj5rn3P/e/9//3/+e/9//3//f/5//3/fe797nFobStk9GkazORxjn3P/f997/3//f/9/33v/f/9//3//f/9//3//f/9//3//f/9//3//f/9//3//f/9//3//f/9//3//f/9//3//f/9//3//f/9//3//f/9//3//f/9//3//f/9//3/+f/9//n//f/5//n/+f/9//n//f/9//3//f/9//3//f/9//3//f/9//3//f/9//3/ff/9/33//f99//3/ff99/v3ued553339fcx9r10HZRZc9t0E5Ul9vv3vff/9//3/+e/5//n//f/9//3//f/9//3//f/9//3//f/9//3//f/9//3//f/9//3//f/9//3//f/9//3//f/9//3//f/9//3//f/9//3//f/9//3//f/9//3//f/9//3//f/9//3//f/9//3//f/9//3//f/9//3//f/9//3//f/9//3//f/97/3//e/9//3//f/97/3//f/9//3//f/9//3//e/9//3v/f/9//3//e/5//3//f99//3//f/9//3//f99/33/ff79/n3efe39zH2v+Yv9m32KdWjpOOk5aUltSGEr3RfdFOEo5TllOm1YfZz9rX2+fc79733v/f/97/3//e/9//3v/f/97/3//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/8ZnlWeVYcZ593/3//f/9//3//f/9//3//f/9//3//f/9//3//f/9//3//f/9//3//f99/33+fe91mW1a4QdtJmD36RRpKe1KaVj1rv3v/f/97/3//f/9//3//f/9//3//f/9//3//f/9//3//f/9//3//f/9//3//f/9//3//f/9//3//f/9//3//f/9//3//f/9//3//f/9//3//f/9//3//f/9//3//f/9//3//f/9//3//f/9//3//f/9//3//f/9//3//f/9//3//f/9//3//f/9//3//f/9//3//f/9//3//f/9//3//f/9//3//f99/n3d/dz1r/Ga7Xrtem16cXpta/WZfc99//3//f/9//3//f997n3MdZ7pW/WIeZ19rn3P/f/9//3/+f/9//n//f/9//3/ff/9iXFL6RflB1T15Up9z33v/f753/3//f/9//3//f/9//3//f/9//3//f/9//3//f/9//3//f/9//3//f/9//3//f/9//3//f/9//3//f/9//3//f/9//3//f/9//3//f/9//3//f/9//3//f/9//n//f/5//3/+f/9//3//f/9//3//f/9//3//f/5//3//f/9//3//f/9//3//f/9//3//f/9//3//f/9/33/ff99/v3tfcxlOuEG4QbdBGEodZ79/33v/f/9//n/+e/9//3//f/9//3//f/9//3v/f/97/3//e/9//3//f/9//3//f/9//3//f/9//3//f/9//3//f/9//3//f/9//3//f/9//3//f/9//3//f/9//3//f/9//3//f/9//3//f/9//3//f/9//3//f/9//3//f/9//3//f/9//3//f/97/3//f/9//3//f/9//3//f/9//3//f/9//3//f/9//3v/f/9//3/+f/9//n//f/5//3/+f/9//n//f/9//3//f99/33//f797v3ufd593H2veYpxanVp8WpxafFadXltSGUq2PfhFWk57VntWvV7dXj9rf2+fd79333vfe997/3v/f/97/3v/e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/XXP8ZhxnfnPff/9/33//f/9//3//f/9//3//f/9//3//f/9//3//e/9//3//f/5//3/ff/9/339fc75iGk65QbpBmDn6RRpKWk67Wn9zv3v/f/9//3//f/9//3//f/9//3//f/9//3//f/9//3//f/9//3//f/9//3//f/9//3//f/9//3//f/9//3//f/9//3//f/9//3//f/9//3//f/9//3//f/9//3//f/9//3//f/9//3//f/9//3//f/9//3//f/9//3//f/9//3//f/9//3//f/9//3//f/9//3//f/9//3//f/9//3//f/9//3//f/9/v3u/e593f3d/d797n3t/d597/3//f95//3//f/9//3/fe/9/Xmv7Xvxe21r9Xl9vv3f/f/9//3/+f/5//n//f797338fZ75eGkb5Qdc9GEY/a793/3/ee/9//3//e/9//3//f/9//3//f/9//3//f/9//3//f/9//3//f/9//3//f/9//3//f/9//3//f/9//3//f/9//3//f/9//3//f/9//3//f/9//3//f/5//3/+f/9//n//f/5//3//f/9//3//f/9//3//f/9//3//f/9//3//f/9//3//f/9//3//f/9//3//f/9//3/ff99/33vff99/n3t7VvlJuEHYRdZB/Wafd797/3//f/5//n/+e/9//3v/f/97/3//f/9//3v/f/97/3//e/9//3v/f/9//3//f/9//3//f/9//3//f/9//3//f/9//3//f/9//3//f/9//3//f/9//3//f/9//3//f/9//3//f/9//3//f/9//3//f/9//3//f/9//3//f/9//3//f/9//3//f/97/3//f/9//3v/f/9//3//f/9//3//f/9//3//f/9//3//f/9//3/+f/5//n//f/5//3/+f/9//n//f/9//3/ff/9/33/ff79733/ff597X3M/bx9rH2veZt5mnVp8WltSOk46TltS+UkYSvhFOUpaTpxavF7+Yh5jPmdfa79z33ffe993/3//f/9//3//f/97/3v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v3u/e99/33//f/9//3//f/9//3//f/9//3//f/9//3//f/9//3//f/9//n//f/9//3//f/9/n3s/c1xW2kn8SbpBmT08UjpOWU7cXr9333v/f/9//3//f/9//3//f/9//3//f/9//3//f/9//3//f/9//3//f/9//3//f/9//3//f/9//3//f/9//3//f/9//3//f/9//3//f/9//3//f/9//3//f/9//3//f/9//3//f/9//3//f/9//3//f/9//3//f/9//3//f/9//3//f/9//3//f/9//3//f/9//3//f/9//3//f/9//3//f/9//3//f/9//3//f99/33/ff99/33//f/9//3//f/9//n//f/9//3//e/9/f2/7Xrpa3Fr9Xl9rv3f/f/9//3/+f/9//3/fe99/X28/axpKuD3ZQbc93l5/c/9/33v/f/5//3//f/9//3//f/9//3//f/9//3//f/9//3//f/9//3//f/9//3//f/9//3//f/9//3//f/9//3//f/9//3//f/9//3//f/9//3//f/9//3//f/9//3//f/9//3//f/9//3//f/9//3//f/9//3//f/9//3//f/9//3//f/9//3//f/9//3//f/9//3//f/9//3//f997/3//f597P2/4SdhF2EXWQXpWn3fff/9//3//f/5//3//f/9//3//f/9//3//f/9//3//f/9//3//e/9//3v/f/97/3//f/9//3v/f/9//3//e/9//3//f/9//3//f/9//3v/f/9//3//f/9//3//f/9//3//f/9//3//f/9//3//f/9//3//f/9//3//f/9//3//f/9//3//f/9//3//f/9//3//f/9//3//f/5//3//f/9//3//f/9//3//f/9//3//f/5//n/+e/9//3//f/9//3//f/9//3//f/9//3//f/9//3//f99//3//f/9/33+/f597f3dfc95mnFpaVjpOW1ZbUltSOk4ZShlKOko5SlpOWk57UnpOvFr9Xj9nPmdfa59vv3ffd/9//3v/e99333vfd/97/3v/f/97/3v/e/9//3//f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//f99//3/ff/9//3//f/9//3//f/9//3//f/9//3//f/9//3//f/9//3//f/9//n//f/5//3/ff797X3O+YtpJHU67RbtB+0n5RfhFvFo/a793/3//f997/3//f/9//3//f/9//3//f/9//3//f/9//3//f/9//3//f/9//3//f/9//3//f/9//3//f/9//3//f/9//3//f/9//3//f/9//3//f/9//3//f/9//3//f/9//3//f/9//3//f/9//3//f/9//3//f/9//3//f/9//3//f/9//3//f/9//3//f/9//3//f/9//3//f/9//3//f/9//3//f/9//3//f99//3/fe/9//3//f/9//3//f/9//3//f/97/3//e793PGccY5pWm1bcXl9vv3f/f997/3//f/9/33v/f39zX29aTrc5uT3ZPVtOP2u/e99/3nv+f/9//3//f/9//3//f/9//3//f/9//3//f/9//3//f/9//3//f/9//3//f/9//3//f/9//3//f/9//3//f/9//3//f/9//3//f/9//3//f/9//3//f/9//3//f/9//3//f/9//3//f/9//3//f/9//3//f/9//3//f/9//3//f/9//3//f/9//3//f/9//3//f/9//3//f/9/33+/ez9vGEq2QddBlTlZTl9v33/ff/9//n/+f/5//3/fe/97/3//e99733u/d997v3ffe997/3v/e/9733ffd79333ffd/9733f/e/97/3//e/97/nf/e/97/3v/d/97/3v/f/9//3//f/9//3//f/9//3//f/9//3//f/5//3//f/9//3/+f957/3//f/9//3//f/9//3/+e/9//nv/f/9//3//f/9//3//f/9//3//f/9//3//f/9//3//f/9//3//f/9//3//f/9//3//f/9//3//e/9//3//f/9//3//f/9//3//f957/3//f/9/33/ff79/v39/d19z/mrdZr1ivWKcWp1efFZ8VltSfFZbUltOOUo5SjlKek56TnpOelLcWh1jPmt/c79333vfe79333vfe/9733f/e/97/3vfd/97/3//f/9//3//e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X3NcVl1WHE65QdpFuUH5RVpOm1o/a997/3//f/97/3//f/9//3//f/9//3//f/9//3//f/9//3//f/9//3//f/9//3//f/9//3//f/9//3//f/9//3//f/9//3//f/9//3//f/9//3//f/9//3//f/9//3//f/9//3//f/9//3//f/9//3//f/9//3//f/9//3//f/9//3//f/9//3//f/9//3//f/9//3//f/9//3//f/9//3//f/9//3//f/9//3//f/9//3//f/9//3//f/9//3//f/9//3//f/9//3//e793XWv8XppWvFrdXn9v33vfe/9//3/+f/9//3//f797/mLYQdpBuT0aSpxa33vff/9//n//f/9//3//f/9//3//f/9//3//f/9//3//f/9//3//f/9//3//f/9//3//f/9//3//f/9//3//f/9//3//f/9//3//f/9//3//f/9//3//f/9//3//f/9//3//f/9//3//f/9//3//f/9//3//f/9//3//f/9//3//f/9//3//f/9//3//f/9//3//f/9//3//f/9//3//f/9/v3t/czlO10HYRbZBGEo/b79733//f/9//X//f/9//3//f997v3deaz1nX29fa39vf29/b39vn3N/b59zf2+fc59z33vfe/9/33v/f/97/3/fe/9733v/e/93/3v/e/9//3v/e957/3//f/9//n/+f95//n/+f/9//3//f/9//3//f/9//3/+f/5//3//f/9//3//f/9//3//f/9//3//f/9//3//f/9//3//f/9//3//f/9//3//f/9//3//f/9//3//f/9//3//e/9//3v/f/97/3//f/9//3//f/9//3/+e/9//nv/f/9//3//f/9//3//f99/33+/f99/v3+/e19zP28eZ/5m3V69XpxanFZbUltSWk57UlpOWk45SjlKOUpaUlpOnFq8Wv1iHWM+Z15rn3Ofc99333f/e993/3v/e/9733f/f/97/3/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+/f597vWJ8WvpJuUGYPblB2kU7SvhFu1pfa997/3v/f/9//3//f/9//3//f/9//3//f/9//3//f/9//3//f/9//3//f/9//3//f/9//3//f/9//3//f/9//3//f/9//3//f/9//3//f/9//3//f/9//3//f/9//3//f/9//3//f/9//3//f/9//3//f/9//3//f/9//3//f/9//3//f/9//3//f/9//3//f/9//3//f/9//3//f/9//3//f/9//3//f/9//3//f/9//3//f/9//3//f/9//3//f/9//3//f/9//3/fe59zPGf8XptWm1b+Yr93v3v/f9973nv+f/9/33u/ex5n+EXaQZg9+UU5Tp93/3/ff/9//3//f/9//3//f/9//3//f/9//3//f/9//3//f/9//3//f/9//3//f/9//3//f/9//3//f/9//3//f/9//3//f/9//3//f/9//3//f/9//3//f/9//3//f/9//3//f/9//3//f/9//3//f/9//3//f/9//3//f/9//3//f/9//3//f/9//3//f/9//3//f/9//nv/f/9//3//f/9/n3e8XrZB+UXYQRhKHmu/e797/3/+f/5//nv/f99/v3s9Z/xiula6Wtxe/WL9YtxeeVJ5UnlOWU44SllKWU67Vv1eP2tfa19rX2ufc79333u/d997/3//f/97/3v/e/97/3v/f953/3//f/9//3//f957vXf/f/9//3//f957/nvee/9//3//f/5//3/+f/9//3//f/9//3//f/9//3//f/9//3//f/9//3//f/9//3//f/9//3//f/9//3//f/9//3v/f/97/3//e/9//3v/f/97/3//f/9//3v/f/9//3//e/9//3//f/9//3//f/9/33/ff99/33/ff/9/33/ff597v3ufd393P28eZ7xeu1qbVrxam1acVltSe1JbTltSOk5bUltSW1I5SjlOWU6aVrta/F7bWhtfG19dZ59v33e/c79z33f/e/97/3//e/9733ffd997/3//f/9//3v/f/9//3//e/9//3v+e957/3/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393vF46UhpO+kmYPdpFPE75RTlK/F6fc/9//3//f/97/3//f/9//3//f/9//3//f/9//3//f/9//3//f/9//3//f/9//3//f/9//3//f/9//3//f/9//3//f/9//3//f/9//3//f/9//3//f/9//3//f/9//3//f/9//3//f/9//3//f/9//3//f/9//3//f/9//3//f/9//3//f/9//3//f/9//3//f/9//3//f/9//3//f/9//3//f/9//3//f/9//3//f/9//3//f/9//3//f/9//3//f/9//3//f/9//3/fe793PWu7WnpSvFoeZ59333//f/9//3//f99/339/c1pS+kWXOflF90UdZ99//3//f/9//3//f/9//3//f/9//3//f/9//3//f/9//3//f/9//3//f/9//3//f/9//3//f/9//3//f/9//3//f/9//3//f/9//3//f/9//3//f/9//3//f/9//3//f/9//3//f/9//3//f/9//3//f/9//3//f/9//3//f/9//3//f/9//3//f/9//3//f/9//3//f/9//3//f/9//3//f79/H2v3RdhB+UXXQf5mn3f/f/9//3/+f/9//3/fe39z+2K6Wrtau1oeZx5nHme8WlhOF0YYRhhGGUYYRjlKGEY5SjlKm1Z6UnpSm1bdXv1iP2t/b59zf2+fb79z/3v/f/9/33v/f/9//3/fe9973nf/f/9//3//e/9//3//f/9//3//e/9//3//f/9//3//f/9//3//f/9//3//f/9//3//f/9//3//f/9//3//f/9//3//f/9//3//f/9//3//f/9//3//f/9//3//f/9//3//f/9//3//f/9//3//f/9//3//f/9//3//f/9//3//f/9//3//f/9//3/ff/9//3//f/9//3/ff99/v3t/dz5vPms+az9vH2f+YrxanFpbUltWW1J8VnxWnFp8Vpxae1ZaUjhKeE55TnlOeU66VrtW3FrbWj5nX2ufc59z33vfe/9/33v/f/9//3//e/97/3v/f/9//3//f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z9znF58WvpJuUG5QfxJ+kU7TppSPWe/d/9//3v/e/9//3//f/9//3//f/9//3//f/9//3//f/9//3//f/9//3//f/9//3//f/9//3//f/9//3//f/9//3//f/9//3//f/9//3//f/9//3//f/9//3//f/9//3//f/9//3//f/9//3//f/9//3//f/9//3//f/9//3//f/9//3//f/9//3//f/9//3//f/9//3//f/9//3//f/9//3//f/9//3//f/9//3//f/9//3//f/9//3//f/9//n//f/9/33//f/9//3//f59z2167WnpSmVL8Yp9z/3//f/9//3/ee/9/n3v+YvlFuEHXQfdFOE6/e99//3//f/9//3//f/9//3//f/9//3//f/9//3//f/9//3//f/9//3//f/9//3//f/9//3//f/9//3//f/9//3//f/9//3//f/9//3//f/9//3//f/9//3//f/9//3//f/9//3//f/9//3//f/9//3//f/9//3//f/9//3//f/9//3//f/9//3//f/9//3//f/9//3//f/9//3v/f99/33+/e19zGErYQbhBtz17Vn9z33v/f/57/3//f/9/n3N/b9te/WL8Yh5nX29/c19vHmvbXrtaWlJaTjlKOUoYSjlKOUpbUjpOOk5aTlpSOUoYSjhKWU5ZTppSu1YdYz5nf2+fc793v3e/d793/3//f/9733ffd75z33ffe/97/3v/f/97/3//e/9//3v/f/97/3//e/9//3v/f/9//3//f/9//3//f/9//3//f/9//3//f/9//3//f/9//3//f/9//3//f/9//3//f/9//3//f/9//3//f/9//3//f/9//3//f/9//3//f/9//3//f/9//3//f/9//3//f/9//3//f/9/33/ff75733/ff/9/33/ff797v3+fe593X3M/b/1m/mbeZv9q3mbeYpxae1ZaUntWe1acWpxWvFp7UlpOGEo4ShhGGEYXRnpOm1bcXv1if2+fd793n3O/d79333vfe/9//3v/e993/3v/e/97/3v/e993/3//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ez9zvWI7UtpF20W6QRxKXE57UrpWXWvfe/9/33f/f/9//3//f/9//3//f/9//3//f/9//3//f/9//3//f/9//3//f/9//3//f/9//3//f/9//3//f/9//3//f/9//3//f/9//3//f/9//3//f/9//3//f/9//3//f/9//3//f/9//3//f/9//3//f/9//3//f/9//3//f/9//3//f/9//3//f/9//3//f/9//3//f/9//3//f/9//3//f/9//3//f/9//3//f/9//3//f/9//3//f/5//3//f/9//3//f/9//3+fc15r/GK7WnhSuVYcZ59333v/f/9//3//f/9/f3M5TvhFtj32QfZFX2/ff/9//3//f/9//3//f/9//3//f/9//3//f/9//3//f/9//3//f/9//3//f/9//3//f/9//3//f/9//3//f/9//3//f/9//3//f/9//3//f/9//3//f/9//3//f/9//3//f/9//3//f/9//3//f/9//3//f/9//3//f/9//3//f/9//3//f/9//3//f/9//3//f/9//3//f/9//3//f997f3cfZ3xW2UXZRdg9GEpfb99733v/f/9//3//f593XWvaXvxiPmtfc597n3ufd39zf3M+b/xmu167WnpWelY4TjhOGEo5TjpOnFq9Wr1ee1ZbUjpOW1I6SjpOOUo5TjlKek6aUh1jPWNeZ39vv3O/b/9333f/e/97/3//e993vnf/e/9//3//e/9//3//f/97/3v/e/9//3//f/9//3//f/9//3//f/9//3//f/9//3//f/9//3//f/9//3//f/9//3//f/9//3v/f/9//3//f/9//3//f/9//3//f/9//3//f/9//3//f/9//3//f/9//3//f/9//3//f99//3//f/9/3n/ff95/33/ff/9/33//f99//3//f/9/33+/f597n3t/e393P3Meb91ivWK8Xt5i3mK+Xp1anVp8Vn1WfVJ8UjpKGko6SlpOOUp6Urta/WL8XvxeHGN+a35vv3ffd/97/3v/f/9//3//d/97/3vfd/97/3//e/9/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797339/dx5re1YaTttFukEdSj1OfFZ6Utpev3f/f/9//3//f/9//3//f/9//3//f/9//3//f/9//3//f/9//3//f/9//3//f/9//3//f/9//3//f/9//3//f/9//3//f/9//3//f/9//3//f/9//3//f/9//3//f/9//3//f/9//3//f/9//3//f/9//3//f/9//3//f/9//3//f/9//3//f/9//3//f/9//3//f/9//3//f/9//3//f/9//3//f/9//3//f/9//3//f/9//3//f/9//n//f/9//3/ff/9/33//f/9/33u/dz5r2lqZVjZKmFYdZ59333//f/9/33/ff797N0oYSnQ11kHVQR5nn3fff/9//3//f/9//3//f/9//3//f/9//3//f/9//3//f/9//3//f/9//3//f/9//3//f/9//3//f/9//3//f/9//3//f/9//3//f/9//3//f/9//3//f/9//3//f/9//3//f/9//3//f/9//3//f/9//3//f/9//3//f/9//3//f/9//3//f/9//3//f/9//3//f/9//3//f/9/33ufd/xielZ8VhpK2UH5RbU5P2ufc99//3v/f/9//3+/d35zuVr7Yvxif3Ofd99/v3/ff99/33+/e593XnNfc19zX28dax5n/WbdYntam1Z7VntWWlJaUjlOGUoYSltSnFadWntOWkoYQllGN0J5SttWPmOfb79zv3O/d79z33ffd99333v/f/97/3vfd/9//3//e997/3//e/9//3//f/9//3//f/9//n//f/9//3//f/9//3//f/5//3//f/9//3//f/9//3//f/9//3//f/9//3//f/9//3//f/9//3//f/9//3//f/9//3//f/9//3//f/9//3//f/9//3//f/9//3//f/9//3//f/9//3/ff99/33//f99//3//f/9//3//f79/v3+/f79/n3u/f597n3s/bx9rH2f/Zt5i32LeYv9ivl6dWp1WnVZbUlpOOUp6UllOeU54Utpa+177XvteHGc9a39vn2+/d79zv3f/e/9/33f/f/97/3//e/97/3f/e993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91iOk4bStpF/El/Vn5WfFa8Wh1n33vfe/9//3//f/9//3//f/9//3//f/9//3//f/9//3//f/9//3//f/9//3//f/9//3//f/9//3//f/9//3//f/9//3//f/9//3//f/9//3//f/9//3//f/9//3//f/9//3//f/9//3//f/9//3//f/9//3//f/9//3//f/9//3//f/9//3//f/9//3//f/9//3//f/9//3//f/9//3//f/9//3//f/9//3//f/9//3//f/9//3//f/9//3//f/9//3//f/9//3//f/9//3+fcz1r2l54UjdKm1pfb59333//f997/3//f/xiFkbWQbc910F7Vn93v3v/f/5//3//f/9//3//f/9//3//f/9//3//f/9//3//f/9//3//f/9//3//f/9//3//f/9//3//f/9//3//f/9//3//f/9//3//f/9//3//f/9//3//f/9//3//f/9//3//f/9//3//f/9//3//f/9//3//f/9//3//f/9//3//f/9//3//f/9//3//f/9//3//f/9//3//f/9/v3ccY1dOOk4aShtK2EH4Rbxan3e/e/9//3v/f/9/33uec31vHGc9Zz5rf3O/e99/33/ff/9//3/ff99/33//f99/33/ff99/n3ufd393n3t/d193Pm/9ZppaelZaUntSOkr5Qdg9XEqeUt9afE5aSnpOek6aTppSulb8Xj1nn2+/c59zv3f/f99733vfe/9//3//f/9//3//f/9//3v/f/9//3/+f/9//3//f/9//3//f/9//3//f/9//3//f/9//3//f/9//3//f/9//3//f/9//3//f/9//3//f/9//3//f/9//3//f/9//3//f/9//3//f/9//3//f/9//3//f/9//3//f/9//3//f/9//3//f/9//3//f/9//3//f/9/33//f/9//3/ff/9/33/ff99/33+/f99/v3+/f593f3c+bz5rHWcea/1i3F56VnpSeVKbVptWulq6Wtxem1a8WrxavFqcVpxanFa8Wt1eP2t/b59zf2+fc793/3u/d99333ffd993/3f/d/9733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v9ZlpS+UX7SR1OPlJ/Vl1SWk6bVl5r33v/f/9//3//f753/3/+e/9//3//f/9//3//f/9//3//f/9//3//f/9//3//f/9//3//f/9//3//f/9//3//f/9//3//f/9//3//f/9//3//f/9//3//f/9//3//f/9//3//f/9//3//f/9//3//f/9//3//f/9//3//f/9//3//f/9//3//f/9//3//f/9//3//f/9//3//f/9//3//f/9//3//f/9//3//f/9//3//f/9//3//f/9//3//f/9//3//f/9//3//f/9/33t+c15v/GK7WnpWm1a8Wp9z33vfe957/39db1lSGEaWObg9GUY/a997/3//f/5//3//f/9//3//f/9//3//f/9//3//f/9//3//f/9//3//f/9//3//f/9//3//f/9//3//f/9//3//f/9//3//f/9//3//f/9//3//f/9//3//f/9//3//f/9//3//f/9//3//f/9//3//f/9//3//f/9//3//f/9//3//f/9//3//f/9//3//f/9//3//f/5//3//f99/XW/8YhhKGUo6SvhB1j2aVp93v3vfe/97/3//f99733ufd35v+14dZz5rf3N+c35zv3v/f99/33+/f99/33++f75/33+de99/33//f79/v3+fe797n3+fe393X3PeYp1WXE4bRpc1+j3ZPfpB+UE7ShlGGUYYRjhGF0ZYSlhKmVLaWl5rn3O/d79333vfe/9733vfe993/3//f/9//3//f/5//3//f/9//3//f/9//3//f/9//3//f/9//3//f/9//3//f/9//3//f/9//3//f/9//3//f/9//3//f/9//3//f/9//3//f/9//3//f/9//3//f/9//3//f/9//3//f/9//3//f/9//3//f/9//3//f/9/33//f/9//3/ef/9/33//f99//3/ff/9/33//f99//3/ff99/33//f99/33/ff99/v3ufe39zX28eZ/1iu1qaVppWu1rdXv9i/2L/Zr9enlobShpKGUpbTnxW3V69Wrxam1b9Xl9rf29/b793v3O/c79zv3e/c79z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cXlpSPE49UtpBXlJ+VltSOU78Yj1r/3++d/9//3/ee/9//3/+e/9//3//f/9//3//f/9//3//f/9//3//f/9//3//f/9//3//f/9//3//f/9//3//f/9//3//f/9//3//f/9//3//f/9//3//f/9//3//f/9//3//f/9//3//f/9//3//f/9//3//f/9//3//f/9//3//f/9//3//f/9//3//f/9//3//f/9//3//f/9//3//f/9//3//f/9//3//f/9//3//f/9//3//f/9//3//f/9//3//f/9//3//f/9//3/ff797PmubVhdKeVIeZ593v3v/f/9/v3u7WlpSljn5Rdc9Hmffe/9//3//f/9//3//f/9//3//f/9//3//f/9//3//f/9//3//f/9//3//f/9//3//f/9//3//f/9//3//f/9//3//f/9//3//f/9//3//f/9//3//f/9//3//f/9//3//f/9//3//f/9//3//f/9//3//f/9//3//f/9//3//f/9//3//f/9//3//f/9//3//f/9//3//f/9//3//f99/n3e8WvdBGUoZSjlKOEp/c79333vfe/9//3//f/9//3+/dxxn+2L8Ytpe+mL6Yt97/3//f/9//3//f/9/33//f/9//3//f/9/33/ff99/33/ff99/v3+/f19zvF45SnxS+kUbRhxK+kHZPdlB2D24PXY1tz2WObc990EYRhhGF0ZZTtxau1r8Yj5nn3Ofc99333f/f/9//3u/d/9//3//f/9//3//f/9//3//f/9//3//f/9//3//f/9//3//f/9//3//f/9//3//f/9//3//f/9//3//f/9//3//f/9//3//f/9//3//f/9//3//f/9//3//f/9//3//f/9//3//f/9//3//f/9//3//f/9//3//f/9//3//f/9//3/ff/9//3//f/9//3//f/9//3//f/9//3//f/9//3//f/9//3//f/9/33/fe797v3t/c19zPmsfZ95i/2LeYv9m/2b/Zt9i32J9VhtO+Uk7TjtOW1I6TlpOWk68Wr1a3l7+Yj9nX29/b59z33u/d793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ubVnxWXVI8TvpFn15cUntSN0rbXp9z33vfe/9//3//f/9//3//f/9//3//f/9//3//f/9//3//f/9//3//f/9//3//f/9//3//f/9//3//f/9//3//f/9//3//f/9//3//f/9//3//f/9//3//f/9//3//f/9//3//f/9//3//f/9//3//f/9//3//f/9//3//f/9//3//f/9//3//f/9//3//f/9//3//f/9//3//f/9//3//f/9//3//f/9//3//f/9//3//f/9//3//f/9//3//f/9//3//f/9//3//f/9//3+/ez9rmlZYTjhKmVb8Yp93v3vff597/2YZSrc92EH4RZpWn3ffe/9//3//f/9//3//f/9//3//f/9//3//f/9//3//f/9//3//f/9//3//f/9//3//f/9//3//f/9//3//f/9//3//f/9//3//f/9//3//f/9//3//f/9//3//f/9//3//f/9//3//f/9//3//f/9//3//f/9//3//f/9//3//f/9//3//f/9//3//f/9//3//f/9//3//f/9//3//f99/f3OcWjlKGEo4SjhOP2u/e997/3//f/9//3//f997v3t+cz1ruVp2UnZS2Fq+d/9//3//f99//3//f/9//3//f/9//3/ff/9//3//f99733u/e99/33+fe9xielJbUjtO+kU8Trk92kHaRRxKHE77RblBuUGWOZc9tz34RbY91j3WPRdGWUqbUnlOeU67Vl9nX2u/d793v3ffe997v3f/f99//3//f/9/3nv/f/9//3//f/9//3//f/9//3//f/9//3//f/9//3//f/9//3//f/9//3//f/9//3//f/9//3//f/9//3//f/9//3//f/9//3//f/9//3//f/9//3//f/9//3//f/9//3//f/9//3//f/9//3//f/9//3//f/9//3//f/9//3//f/9//3//f/9//3/+e/9//n//f/97/3//f/9/33vff79733+/e99/n3t/c19vP2//Zv9m3mL/Zr5enFo6TlpSW1J8VltSXFI6TjpOW1J8VltOGUb4QVtS3l4fZz9rX2tf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ebVnxWflo8ThtKv15cUjlOWVL8Yv9/33vfe/9/33v/f/9//3//f/9//3//f/9//3//f/9//3//f/9//3//f/9//3//f/9//3//f/9//3//f/9//3//f/9//3//f/9//3//f/9//3//f/9//3//f/9//3//f/9//3//f/9//3//f/9//3//f/9//3//f/9//3//f/9//3//f/9//3//f/9//3//f/9//3//f/9//3//f/9//3//f/9//3//f/9//3//f/9//3//f/9//3//f/9//3//f/9//3//f/9//3//f/9//39/cx1nm1pZUhdGmVb9Zl9vn3e/ez9vGkq4Pbg9+UVZTn9v/3//f/9//3//f/9//3//f/9//3//f/9//3//f/9//3//f/9//3//f/9//3//f/9//3//f/9//3//f/9//3//f/9//3//f/9//3//f/9//3//f/9//3//f/9//3//f/9//3//f/9//3//f/9//3//f/9//3//f/9//3//f/9//3//f/9//3//f/9//3//f/9//3//f/9//3//f/9//3/ff99/P2ubVllOWU4WRrtaX2//f/9//3//f/9//3//f99/339+czxnuFa4Wvli33//f/9//3//f/9//3//f/9//3//f/9//3//f/9//3//f/9//3//f/9/n3s+a5taWlI6TjtOPVLbRfxJPlZfWn9eHU4dUj1SPFLZRdlF+knYQbc9ljmWObc51zn4Pfc9OUY6SvdBGEZZSptWP2t/b19vX2+fd797/3//f/9//3//f/5//3//f/9//3//f/9//3//f/9//3//f/9//3//f/9//3//f/9//3//f/9//3//f/9//3//f/9//3//f/9//3//f/9//3//f/9//3//f/9//3//f/9//3//e/9//3//f/9//3//f/9//3//f/9//3//f/9//3//f/9//3//f/9//3//f/5//3/+f/9//3//f/9//3//f/9//3//f/9//3//f/9/33/ff797v3t/c15zXnNfcz5r/WbcYt1ivF68XpxanV59Wt9i32K/XlxSO05cUnxSOk45SjhKmlY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u15aUr5eflb6RV1Snlp8VjhKWE5/c997/3//f997/3//f/9//3//f/9//3//f/9//3//f/9//3//f/9//3//f/9//3//f/9//3//f/9//3//f/9//3//f/9//3//f/9//3//f/9//3//f/9//3//f/9//3//f/97/3/ee/9//3v/f/9//3//f/9//3//f/9//3//f/9//3//f/9//3//e/9//3//f/9//3//f/9//3//f/9//3//f/9//3//f/9//3//f/9//3//f/9//3//f/9//3//f/9//3//f/9//3//f/9/339/cz5ru1p5UlhOWFKaVl9vX28fb/tJuUGXOfhBOE6fd/9//3//e/9//3//f/9//3//f/9//3//f/9//3//f/9//3//f/9//3//f/9//3//f/9//3//f/9//3//f/9//3//f/9//3//f/9//3//f/9//3//f/9//3//f/9//3//f/9//3//f/9//3//f/9//3//f/9//3//f/9//3//f/9//3//f/9//3//f/9//3//f/9//3//f/9//n//f/9/33+/e19vmlZ6UllO9kUWRhxnv3ffe/9//3//f/9//3//f997v3u/e31zXGt9c99//3//f/9//3//f/9//3//f/9//3//f/9//3//e/9//3//f/9//3/ff797Xm8dZ5tanF5bUp5ePFJ/Wl9af15/Xj5WPlafXl5WG076SRtO2UHZQdlBGkb5Qdg9uDkaQhpGGkb5QTtKOkpbTlxSnVacVrxavFoeZ19vn3Oec/97/3/+f/57/3//f/9//3//f/9//3//f/9//3//f/9//3//f/9//3//f/9//3//f/9//3//f/9//3//f/9//3//f/9//3//f/9//3v/f/97/3//f/9//3//f/97/3//e/9//3//f/9//3//f/9//3//f/9//3//f/9//3//f/9//3//f/9//nv/f/57/3/+e/9//3//f/9//3//f/9//3//f/9//3//f99/33//f/9//3/ff/9/33+/f597n3dfc19zX3Nfc/9q/2a+Yp1aO1I7ThpKO07YQflF+UX4RdZBO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1r/WLfYr9in1obSt9iv157VllOeVKfc997/3//f/9//3//f/9//3//f/9//3//f/9//3//f/9//3//f/9//3//f/9//3//f/9//3//f/9//3//f/9//3//f/9//3//f/9//3//f/9//3//f/9//3//f/9//3//f/9//3//f/9//3//f/9//3//f/9//3//f/9//3//f/9//3//f997/3//f/9//3//f/9//3//f/9//3//f/9//3//f/9//3//f/9//3//f/9//3//f/9//3//f/9//3//f/9//3//f/9//3//f/9/339/c19v/GKZVhZGOE6cWr9iv14cStpBuT3YQVlSn3f/f/9//3/+e/9//3//f/9//3//f/9//3//f/9//3//f/9//3//f/9//3//f/9//3//f/9//3//f/9//3//f/9//3//f/9//3//f/9//3//f/9//3//f/9//3//f/9//3//f/9//3//f/9//3//f/9//3//f/9//3//f/9//3//f/9//3//f/9//3//f/9//3//f/9//3//f/9//3//f99//3+/ez1neFJ4TldOV077Yr93/3//f/9//3//f/9//3//f99//3/ff99/33//f/9//3//f/9//3//f/97/3//e/9//3v/f/9//3//f/9//n//f/5//3//f99/n3dfc/5qvWLfZp5iv2KfYl9af15eVp9iv2L/av9q/2rfZn1WO04aShpKGkbZQRtGPEo8TvlB2D23OdhB+kU7TlxSfVY7ThpKWk6cVrtaHGN+b/9733v/f/9//3//f/9//3//f/9//3//f/9//3//f/9//3//f/9//3//f/9//3//f/9//3//f/9//3//f/9//3//f/9//3//e/9//3//f/9//3//f/9//3//f/9//3//f/9//3//f/9//3//f/9//3//f/9//3//f/9//3//f/9//3//f/9//3//f/9//3//f/9//3//f/9//3//f/9//3//f/9//3//f/9//3//f/9//n/ee95/33//f/9/33+/f79/n3uff393X3PdYnpW90W1PZQ5tj3YQVtSGkrXQbc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dx1n3WLfYh9rXVZ9Vt9i3l6bVvVB2lq/e797/3/fe/9//3//f/9//3//f/9//3//f/9//3//f/9//3//f/9//3//f/9//3//f/9//3//f/9//3//f/9//3//f/9//3//f/9//3//f/9//3//f/9//3//f/9//3//f/9//3//f/9//3//f/9//3//f/9//3//f/9//3//f/9//3//f997/3//f/9//3//f/9//3//f/9//3//f/9//3//f/9//3//f/9//3//f/9//3//f/9//3//f/9//3//f/9//3//f/9/33v/f99/v3ufd19v2155UjdKGEobTl5S2kH7RdlB+EE3Sl5v33v/f/9//3/+f/9//n//f/9//3//f/9//3//f/9//3//f/9//3//f/9//3//f/9//3//f/9//3//f/9//3//f/9//3//f/9//3//f/9//3//f/9//3//f/9//3//f/9//3//f/9//3//f/9//3//f/9//3//f/9//3//f/9//3//f/9//3//f/9//3//f/9//3//f/9//3/+f/9//3//f/9//3+fc/timVZXThVG2l59b997/3//f/9//3//f/9//3//f/9//3/ff/9/33//f/9//3/+f/9//3//f/97/3//e/9//3v/f/97/3/+f/9//n//f95//3/ff99/339fdx5r/mqcXt9iv2K/Yp5en15+Wn5afVa/Yr9iv2JbUn1WfVa/Xr9ev15+VlxO+kX5RfpF2EHYQdlBuD36RRtK+kXYQflF+EUYRnlOPme/d/9//3//f/9//3//f/9//3//f/9//3//f/9//3//f/9//3//f/9//3//f/9//3//f/9//3//f/9//3//f/9/33//f/9//3//e/9//3//f/97/3//f/9//3v/f/97/3//e/9//3//f/9//3//f/9//3//f/9//3//f/9//3//f/9//3//f/9//3//f/9//3//f/9//3//f/9//3//f/9//3//f/9//3/+f/5//n//f957/n/ee/9/33//f99//3/ff99/v3u/f99/339fc/xieFJ6VjlOOU45TjpO+Uka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te/2aeXv9mfVbfYv9mvV44TnhSG2Pfe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39vPmvbXjhKOk76RRtK+UUaSvdFeVJ+c/9//3//f/5//3/+f/9//3//f/9//3//f/9//3//f/9//3//f/9//3//f/9//3//f/9//3//f/9//3//f/9//3//f/9//3//f/9//3//f/9//3//f/9//3//f/9//3//f/9//3//f/9//3//f/9//3//f/9//3//f/9//3//f/9//3//f/9//3//f/9//3//f/9//3//f/9//3//f/9//3//f99//3+/dxxnd06YUvtennffe/9//3//f/9//3//f/9//3//f/9//3//f/9//3//f/9//3//f/9//3//f/9//3//f/9//3//f/9//3//f/9//3//f/9//3/ff99/v3+fe393P28fbx9r3mbdYltSfFZ9Wr5i32I/b19zX3Mfa51aW1J9Vr9eH28fb/9q/2b/ZjxS+kk8TjxOXVIcTvtF+kUaRjpKGEZ5Uhxj/3/fe/9//3//f/9//3//f/9//3//f/9//3//f/9//3//f/9//3//f/9//3//f/9//3//f/9//3//f/9//3//f/9//3//f/9//3//f/9//3//f/9//3//f/9//3v/f/9//3//f/9//3//f/9//3//f/9//3//f/9//3//f/9//3//f/9//3//f/9//3//f/9//3//f/9//3//f/9//3//f/9//3//f/9//3//f/9//3//f/9//3//f/9//3//f/9//3//f/9/33//f99//3+/e593f3N/dz9vP2u8WlpS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tfb1lSvF69Xp1aW1Ifa3xW/mJXTtpa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d593PWvcXlpSOk46SjpOWU5YTvxiv3vfe/9//3//f/5//3//f/9//3//f/9//3//f/9//3//f/9//3//f/9//3//f/9//3//f/9//3//f/9//3//f/9//3//f/9//3//f/9//3//f/9//3//f/9//3//f/9//3//f/9//3//f/9//3//f/9//3//f/9//3//f/9//3//f/9//3//f/9//3//f/9//3//f/9//3//f/5//3//f/9//3//f/9/33tdaxtjHGd+c997/3//f/9//3//f/9//3/ff/9//3//f/9//3//f/9//3//f/9//3//f/9//3//f/9//3//f/9//3//f/9//3//f/9//3//f/9//3/ff99/33/ff597n3t/c19zX28eZ7xavV6cWrxevF7eYv9mH2v/Zr5enVqdWlxWXFY7Up5a/2b/Zv9mH2ufWl5WG0o8ThtOXFJbTjhKWE4cY797v3ffd/9//3//f/97/3//e/9//3v/f/9//3//f/9//3//f/9//3//f/9//3//f/9//3//e/9//3v/f997/3vfe/9//3v/f/97/3//e/9//3//f/9//3//e/9//3v/f/97/3//f/9//3//f/9//3//f/9//3//f/9//3//f/9//3//f/9//3//f/9//3//f/9//3//f/9//3//f/9//3//f/9//3//f/97/3//e/9//3v/f997/3//f/9/33v/f99//3//f/9//n/+f95//3/ff/9/v3vff99/f3PeYp1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8YhdKnFpbUlpSvV4/b7xaWE54Uj1nv3f/f997/3//f/9//3//f/9//3//f/9//3//f/9//3//f/9//3//f/9//3//f/9//3//f/9//3//f/9//3//f/9//3//f/9//3//f/9//3//f/9//3//f/9//3//f/9//3//f/9//3//f/9//3//f/9//3//f/9//3//f/9//3//f/9//3//f/9//3//f/9//3//f/9//3//f/9//3//f/9//3//f/9//3//f/9//3//f/9//3//f/9//3//f/9//3//f/9//3//f/9//3//f99//3/ff997n3MeZ3pSWE43SnlSuVa/e/9//3//f/9//3//f/9//3//f/9//3//f/9//3//f/9//3//f/9//3//f/9//3//f/9//3//f/9//3//f/9//3//f/9//3//f/9//3//f/9//3//f/9//3//f/9//3//f/9//3//f/9//3//f/9//3//f/9//3//f/9//3//f/9//3//f/9//3//f/9//3//f/9//3//f/9//3//f/9//3//f/9//3//f/9/33u/d99//3//f/9//3//f/9//3//f/9//3//f/9//3//f/9//3//f/9//3//f/9//3//f/9//3//f/9//3//f/9//3//f/9//3//f/9//3//f/9//3//f/9//3//f997/3+/d/9/n3dfbz5rHWvbXplWV05YUjlOOU74RRpOGkr6SdlF+UkcUj1SHE4cThxOX1a/Yt9m/2a/Xt9i/2a9Xv1iPmvfe793v3ffd/9733f/e/97/3//f/9//nv/f/9//3/+e/9//3//f/9//3//f/9//3//f/9//3//e/9//3//f997/3//f/9//3//f/9//3//f/9//3//f/9//3//f/9//3//f/9//3//f/9//3//f/9//3//f/9//3//f/9//3//f/9//3//f/9//3//f/9//3//f/9//3//f/9//3//f/9//3//f/9//3//f/9//3//f/9//3//f/9//3//f/9//n//f/5//3//f/9//3//f/5//n/ee997v3v/f99/n3c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nO7XllSOU45TlpSH2veXnpSWU6ZUl5r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XW9+c593/3/fe/9//3//f/9//3/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ff/9//3//f/9//3//e/9/33v/f/9//3//f/9/v3e/e793v3d+cz1r22LbXllWGE74RflJ2EXZRbhFG049Un5aPFIcTvtJHE76ST1SPFKfXv9mP28/bz9vX2+fc79333e/d99733v/e997/3v/e/97/3v/f/9//3//e/9//3//f/9733ved99733v/e/9//3//e/9//3//e997/3//e/9//3v/f/9//3//f/9//3//f/9//3//f/9//3//f/9//3//f/9//3//f/9//3//f/9//3//f/9//3//f/9//3//f/9//3//f/9//3//f/9//3//f/9//3//f/9//3//f/9//3v/f/9//3//f/9//3//f/9//3//f/9//n//f/5//n/de/5//n/+f/17/n//f997v3vff593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n3eaWlhOWlI6Tr5i/2b/YlpOOEq6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+/e593Xm8+b7xenFpbVlxWOlIaThpOXFZ8Wn1afVq/Yp9eXFZcVvpJGko7UjpOfFZ7Vt5iP2tfaz5rf2+fc99733v/f/9//3//e997vnffe/97/3//f997/3//f/9//3//f/9//3//f/97/3//e/9//3v/f/97/3//f/9//3//f/9//3//f/9//3//f/9//3//f/9//3//f/9//3//f/9//3//f/9//3//f/9//3//f/9//3//f/9//3//f/9//3//f/9//3//f/9//3//f/9//3//f/9//3//f/9//3//f/9//3//f/9//3//f/9//3//f/9//3//f/9//3//f/9//nv+e/9//3/fe/9//39/d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/GaaWjhOOk5bUr9i/2K9WllOeVL8Y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/33v/f/9//3/ee/9//3//f99733/ff99/v3ufe393X3Mfb/5mnFqbWptanFp7WntaW1Z8Wnxav2J9Wp5efVo7UltSW1I5TlpSWU44SjhOu1r9Yj5rX2+/d39zv3e/e99/33//f99/33uec79333ffe997/3v/e/97/3v/e/97/3v/e/97/3v/e/97/3v/f/9//3v/f/9//3//f/9//3//f/97/3//e/9//3v/f/9//3//f/9//3//f/9//3//f/9//3//f/9//3//f/9//3//f/9//3//f/9//3//f/9//3//f/9//3//f/9//3//f/9//3v/f/97/3//e/9//3//f/9//3//f/9//3//f/9//3//f/973nv/f99//3+/ez9veVL3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/WY4TvhF2EV9Vt9ivlp8VllOulZea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/9//3//f/9/33/ff99/33/ff99/v3/ff797v3ufd393f3M/b/1m/WabXnpaelqcXr1enV6dXp1eW1K+Xp1enFqdWn1WOko6TltSvVq9Xv1i3V7cYtte/GL8Yj1nPmt/c59z/3//f/9//3v/e/97/3//e/97/3v/f/97/3v/e/97/3v/f/97/3//e/9//3v/f/9//3//f/9//3//f/9//3//f/9//3//f/9//3//f/9//3//f/9//3//f/9//3//f/9//3//f/9//3//f/9//3//f/9//3//f/9//3//f/9//3//f/9//3//f/9//3//f/9//3//e/9//3v/f/9//3//f/9//3v/f997/3/fe/9//3/ff593HmdZUvdF10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19zWE7WRbdBGk5cUp5afVZaTllO/WK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//3//f/9//3//f/9//3/ff/9//3//f99/33/ff/9/33/ff997/3/ff99/n3tfc19zf3d/d59/f3ceb7tevF6bWpta3WLdYntWvV6+Xp5afFadWr5evV56UjlOOEo4TjhOeVJZUllSWE55UphW2VrZWhtjXWufc79z33f/e/9//3v/e993/3v/d/93/3v/f/97/3v/e/9//3v/f/9//3//f/9//3v/f/9//3//f/9//3//f/9//3//f/9//3//f/9//3//f/9//3//f/97/3//e/9//3v/f/97/3//f/9//3//f/9//3//f/9//3//f/9//3//f/9//3v/f/9//3//f/9//3//f/9//3/fe/9//3//e99733u/d59zPmfcXhdK90UYSl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ex1rF0o5TltSO04bTn9aXlZcUntWX2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33/ff99/33/ff79/n3u/e79/v3+fe79/XnPaYplavF6cWpxee1qcWntWWlIZTjpSe1adWnxanV6dXn1aOlIXShdKeVKbVrxamla7Vrta/F4+Z39vn3P/e/97v3e+c993/3v/e/97/3//e/9//3//f/9//3//f/9//3//f/9//3//f/9//3//f/9//3//e/9//3//f/9//3//f/9//3v/f/97/3//e/9//3//f/97/3//f/9//3//f/9//3//f/9//3//f/9//3//f/9//3//f/9//3//f/9//3//f/9//3//f/9/v3Ofc59zn3MeZ7xeOE73RbU9F0o5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553339/d7teelp8WhlOG05eVl5WG05aUh1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v3vff99//3//f/9/33//f797v3vff99/n3u/f393X3P9atximl6aWnpWelZ7WpxaW1Y6TvlJOk46UjpSWlJbUltSfFZ8VltSGUr4QddBOUo4SnlOu1o9Zz1rXmt9b55znnPfe99733vfe99733v/f/9//3//f/9//3v/f/9//3//f/9//3//f/9//3//f/9//3//f/97/3//e/9//3v/f/9//3//e/9//3v/f/9//3//f/9//3v/f/97/3//f/9//3//f/97/3//f/9//3v/e99733vfe/9733v/e793v3N+az1nHGMeZ9xeeVIYSnpSelY4ThZKm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m1p7WjpOXFI8UjpOOU4dZ553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ff79/v3+/f79/n3ufe393f3dfc393P2/9ZptemlpZUlpSOU45ThlKXFJ9Vp5aXVJ9Un1SXFI6SltOfFKcVjlKWk5ZTrxaH2dfaz9rf29fb59zn3e/e79333u/e99733vfe79333vfe99/33v/f/9//3//f/9//3//f/97/3v/e/9//3//f/9//3//e/9//3v/f/9//3//f/9//3//f/9//3//f/9//3//f/97/3/fe/9/33v/f79333u/d39vXms+Z9taeVI3RlhKelKbVllOelZ6VnlSeFL9Z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ff79/339/dx5r/WabWjlOOk45TptaP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ff99/33//f99/33/ff99/v3+/e79/33+/f797f3d/d19zf3c/cz9vvV57VlpSe1ZcUlxSO047ThtKXFJ9Vr9anVZcUhpK+UUZRltSGUoYRllOelJZUppWmlbbXvxiPms+a15rX2+fc593v3u/e793n3Ofd99//3+fd55z33v/f997/3/fe/9//3//f997/3/fe/9//3//f/9//3/ff/9/33vfe79733u/e99733/ff793v3efd59zf29faz5nPmeZUplSeU56TjhGF0YYRnpSWU5YTnpW/WIdZ19zf3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597/WabWnpSm1odZ59333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33/ff79733+/f79/f3d/d19zX3M/bx9rvFqcWp1avl6dWpxaOk6+Xp1a/2Y/b99iW1JbUjpOOU4ZSjlOOU57VptWe1Y5TvdFGEpaUnpSelaaVtxe3F4/a19rPmsdZ39zf3N/b19vX29fb59zf3Ofc59zn3d/c593n3efd59zn3efd593f3Ofd39zX28+a19vPmv9Ytxe/WK8WptWWU5ZTlpOF0b3QRhGGEYYRvdBOEp6Utxe3F4+b593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593HWcdZx1n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3n//f99//3/ff/9/33//f99/33/ff/9/33+/f597v3u/e19zP29/d39zX28fa/5melZaUlpSe1YYShhKWlJ7VnxWfFZ8VpxanFq+XnxWOk4ZSnxSfFZbUhhK+EX4RTlKOU5aThhGF0YYSjhKF0YXSvdFOEpaUnpSWU56UllOWU45TllOWVJ6UllSelJZUnpSelJ6VllOWVKbVpxaelKbVlpSWk4YSvdB1kEYRvdBGEYXRnlOm1b9Yj5rf3N/c797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957/3/ff797n3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v3+fd99/v3u/f79/X3P9Zh1ru168Xptam1paUlpSWlJbUvhFOk58Vr5ivl6+Yr5evV58VlxWW1J8VnxWfVY7ThpK+UX4RRlKW1I6TjpOOU4ZShlKGEr4RRlKGEoZSvdF+En4RVtSWlI5TjlKfFacVptWm1a8WrxavFp6UptWm1bdXtxeHmdfb593v3v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nv/f/9//3//f/9//3//f/9//3//f/9//3//f/9//3/ff/9//3//f/9//3//f/9//3//f/9//3//f99/33v/f/9//3/ff797nne/e597v3/ff79/n3t/dz9vHmv9Zj9vH28fa5tanFp6VlpSela8XntWWlJaUltSW1KdWp1afFZbUnxWW1KdWp1anVp8Vp1afFacWntWe1acWr1evV69XpxavV7/Zv9mvFq9Xv5mH2vdYv5i/mY/az5rHmc+a19vn3e/e79333/fe99/33/ff997/3//f/5/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n//f/5//3//f/9//3//f957/3//f/9//3//f99//3/ff99/v3u/f79733/ff99/n3e/e597v3+fe597f3Nfbx5rHmvdYt1ivF68XptanFqcWrxevF7dYt1i/WLdYv1ivF68XtxiHmc+a19vPmsea/1mX3Nfc39zX3Ofe593v3u/e797v3vff79733u/e99/33vfe95733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5//3/+f/9//n//f/5//3//f/9//3//f/9//3//f/9/33//f99//3/ff99/33/ff99/33/ff99/v3u/e99/v3+fe597n3efd593v3ufd797v3u/f597v3+/e797f3efe79733/ff99/v3u/e79733/ff99/33+/e99/33/fe99/33//f99733/ff/9//3//f/9//3//f/9//n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ff/9/33/ff99//3/ff99/33//f/9//3/ff99/33//f/9//3//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ff/9/33//f/9//3//f/9/33//f/9//3//f/9//n/+f/5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+f/9//n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AAAAB8AAAACQAAAHAAAADoAAAADQAAACEA8AAAAAAAAAAAAAAAgD8AAAAAAAAAAAAAgD8AAAAAAAAAAAAAAAAAAAAAAAAAAAAAAAAAAAAAAAAAACUAAAAMAAAAAAAAgCgAAAAMAAAABAAAACUAAAAMAAAAAQAAABgAAAAMAAAAAAAAABIAAAAMAAAAAQAAABYAAAAMAAAAAAAAAFQAAAAwAQAACgAAAHAAAADvAAAAfAAAAAEAAAD8HfBBVZXvQQoAAABwAAAAJgAAAEwAAAAEAAAACQAAAHAAAADxAAAAfQAAAJgAAABTAGkAZwBuAGUAZAAgAGIAeQA6ACAATQBBAFoASABJAE4AWQBBAE4AIABWAEEASABBAEcATgAgADEAMQAxADEANgA0ADAANAA1ADkABgAAAAMAAAAHAAAABwAAAAYAAAAHAAAAAwAAAAcAAAAFAAAAAwAAAAMAAAAKAAAABwAAAAYAAAAIAAAAAwAAAAgAAAAFAAAABwAAAAgAAAADAAAABwAAAAcAAAAIAAAABwAAAAgAAAAIAAAAAwAAAAYAAAAGAAAABgAAAAYAAAAGAAAABgAAAAYAAAAGAAAABgAAAAYAAAAWAAAADAAAAAAAAAAlAAAADAAAAAIAAAAOAAAAFAAAAAAAAAAQAAAAFAAAAA==</Object>
  <Object Id="idInvalidSigLnImg">AQAAAGwAAAAAAAAAAAAAAP8AAAB/AAAAAAAAAAAAAAAEHgAA+g4AACBFTUYAAAEAvJ0CAME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8GAAAAfqbJd6PIeqDCQFZ4JTd0Lk/HMVPSGy5uFiE4GypVJ0KnHjN9AAABAGwAAACcz+7S6ffb7fnC0t1haH0hMm8aLXIuT8ggOIwoRKslP58cK08AAAFWBwAAAMHg9P///////////+bm5k9SXjw/SzBRzTFU0y1NwSAyVzFGXwEBAgAACA8mnM/u69/SvI9jt4tgjIR9FBosDBEjMVTUMlXWMVPRKUSeDxk4AAAAANcAAADT6ff///////+Tk5MjK0krSbkvUcsuT8YVJFoTIFIrSbgtTcEQHEcAAAAAAJzP7vT6/bTa8kRleixHhy1Nwi5PxiQtTnBwcJKSki81SRwtZAgOI1VRAAAAweD02+35gsLqZ5q6Jz1jNEJyOUZ4qamp+/v7////wdPeVnCJAQECAAAAAACv1/Ho8/ubzu6CwuqMudS3u769vb3////////////L5fZymsABAgNzFAAAAK/X8fz9/uLx+snk9uTy+vz9/v///////////////8vl9nKawAECAwAAAAAAotHvtdryxOL1xOL1tdry0+r32+350+r3tdryxOL1pdPvc5rAAQIDAGY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AAkRPl/AAAAACRE+X8AAIg+QZr5fwAAAAAAAAAAAABV1XdD+X8AAIBrb5z5fwAA3CMIRPl/AAAAAAAAAAAAAAAAAAAAAAAAjLqfnlIFAAAh2HdD+X8AAAQAAAAAAAAA9f///wAAAADA0WJ/qQEAAMib74sAAAAAAAAAAAAAAAAJAAAAAAAAAAAAAAAAAAAA7Jrvi14AAAApm++LXgAAAHHNGZr5fwAAAABtnPl/AAAAAAAAAAAAAAAAAACpAQAAaEZcf6kBAADA0WJ/qQEAAKvfHZr5fwAAkJrvi14AAAApm++LXgAAAAAAAAAAAAAAAAAAAGR2AAgAAAAAJQAAAAwAAAABAAAAGAAAAAwAAAD/AAAA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KHrvi14AAAAAAAAAqQEAAIg+QZr5fwAAAAAAAAAAAAAJAAAAAAAAAAAAAAAAAAAAlNd3Q/l/AAAAAAAAAAAAAAAAAAAAAAAArFufnlIFAACoe++LXgAAAOh+74teAAAAcKWaC6kBAADA0WJ/qQEAANB874sAAAAAYMhif6kBAAAHAAAAAAAAAAAAAAAAAAAADHzvi14AAABJfO+LXgAAAHHNGZr5fwAAAAAAAAAAAAAAAAAAAAAAAMh774teAAAAgHvvi14AAADA0WJ/qQEAAKvfHZr5fwAAsHvvi14AAABJfO+LX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AAAAA+X8AAAAAAAD5fwAAiD5Bmvl/AAAAAAAAAAAAADDcwyepAQAA4ERcf6kBAAAUYrdQ+X8AAAAAAAAAAAAAAAAAAAAAAADcWp+eUgUAAGhGXH+pAQAAsEBXf6kBAADg////AAAAAMDRYn+pAQAAGHzviwAAAAAAAAAAAAAAAAYAAAAAAAAAAAAAAAAAAAA8e++LXgAAAHl774teAAAAcc0Zmvl/AADAQfEuqQEAAAAAAAAAAAAAwEHxLqkBAAAge++LXgAAAMDRYn+pAQAAq98dmvl/AADgeu+LXgAAAHl774teAAAAAAAAAAAAAAAAAAAAZHYACAAAAAAlAAAADAAAAAMAAAAYAAAADAAAAAAAAAA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jIcj8AAAAAAAAAAFmQcD8AACRCAADIQSQAAAAkAAAAuMhyPwAAAAAAAAAAWZBwPwAAJEIAAMhBBAAAAHMAAAAMAAAAAAAAAA0AAAAQAAAAKQAAABkAAABSAAAAcAEAAAQAAAAQAAAABwAAAAAAAAAAAAAAvAIAAAAAAAAHAgIiUwB5AHMAdABlAG0AAAAAAAAAAAAAAAAAAAAAAAAAAAAAAAAAAAAAAAAAAAAAAAAAAAAAAAAAAAAAAAAAAAAAAAAAAAAAAAAAAAAAAHCNL32pAQAAEIgvfakBAAAgRkQ1qQEAABDupS+pAQAABAMAAPl/AAAAAAAAAAAAAODiQzWpAQAAAAAAAAAAAAAAAAAAAAAAAAAAH32pAQAAAAAAAAAAAACwHbQnqQEAAA8AAACpAQAA3it9iC1GAAAMBkeaAAAAAAAAAAAAAAAAeGnvi14AAACAABCAAAAAAAAAAAAAAAAAwERENakBAACxR42c+X8AAAhm74teAAAAAAAmfQAAAAB4ae+LXgAAAIF8R5r5fwAAAAAAAAAAAACr3x2a+X8AAFBm74teAAAAZAAAAAAAAAAIAIguqQEAAAAAAABkdgAIAAAAACUAAAAMAAAABAAAAEYAAAAoAAAAHAAAAEdESUMCAAAAAAAAAAAAAACuAAAAMQAAAAAAAAAhAAAACAAAAGIAAAAMAAAAAQAAABUAAAAMAAAABAAAABUAAAAMAAAABAAAAFEAAADcfwIAKQAAABkAAADMAAAARQAAAAAAAAAAAAAAAAAAAAAAAAAeAgAAlwAAAFAAAAAoAAAAeAAAAGR/AgAAAAAAIADMAK0AAAAwAAAAKAAAAB4CAACXAAAAAQAQAAAAAAAAAAAAAAAAAAAAAAAAAAAAAAAAAP5//n//f/9/33ufc5lWOE44Sh5nv3f/f99//3//f/9//3//f/9//3//f/9//3//f/9//3//f/9//3v/f/97/3//e/9//3v/f/97/3//f/9//3//f/9//39fc91inFqcWntSe1KcVv9iX2/fe997/3//f/9//3//f/5//3//f/9//3//f/9//3//f/9//3//f/9//3//f/9//3//f/9//3//e/9//3//f/9//3//f/9//3v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e/9//3v/f/97/3//f/9//3v/f/97/3//e/9//3v/f/97/3//e/9//3v/f/97/3//e/97/3v/f/97/3//e/9//3v/f/97/3//e/9//3v/e/97/3v/e/9//3v/f/97/3//e/9//3//f/9//3//f/9//3//f/9//3//f/9//3//f/97/3//f/9//3//f/9//3//f/9//3//f/9//3//f/9//3//f/9//3//f/9//3//f/9//3//f/9//3//f/9//3//f/9//3//f/9//3//f/9//3//f/9//3//f/9//3//f/9//3//f/9//3//f/9//3//e/9//3//f/9//3//f/9//3//f/9//3//f/9//3//f/9//3//f/9//3//f/9//3//f/9//3//f/97/3//e/97/3v/f/97/3//e/9//3v/f/97/3//f/9//3v/f/97/3//e/9//3v/f/97/3//f/9//3//f/9//3//e/9//3v/f/97/3//f/9//3v/f/9//3//e/9//3v/f/97/3//f957/3//f/9/v3fbXhdGelIeZ59333v/f7533nvee/9//3//f/9//3//f/9//3//f/9//3//f/9//3//f/9//3//f/9//3//f/97/3//f/9//3//f99/v39/cx5rm1ZaUltSe1JaTt1ef3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5//3/ff997HWM4SjlO3mJ/c15vXW++d957/3//f/9//3v/f/9//3//f/9//3//f/9//3//f/9//3//f/9//3//f/9//3v/f/9//3//f/9//3//f99/339/c/1im1a8WntSWU6bVl9rn3f/f99/33vee/9//3//f957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e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//f/9//3//f/9//3//f/9//3//f/9//3//f/9//3//f/9//3/fe39velKdWpxW/2YWRndSnnf/f/9//3//f/9//3//f/9//3//f/9//3//f/9//3//f/9//3//f/9//3//f/9//3//f/9//3//f/9//3//f99//3+fcx1nm1p6UllOm1a8Wj9rv3f/f99733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997v3tfb5tWnVZ8Up1akzmxOX5z33vee/97/3//f/9//3v/f/9//3//f/9//3//f/9//3//f/9//3//f/9//3//f/9//3//f/9//3/ee/9//3//f/9/v3t/c/1ielJZTjlOelKbVh5nn3P/f99733vee/9//3//f/9//3//f/9//3//f/9//3//f/9//3//f/9//3//f/9//3//f/9//3//f/9//3//f/9//3//f/9//3//f/9//3//f/9//3//f/9//3//f/9//3//f/9//3//f/9//3/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793f3ObVhpKfVLfYllO0zk8a/9//3//f/9//3//f/9//3//f/9//3//f/9//3//f/9//3//f/9//3//f/9//3//f/9//3//f/9//3//f/9//3//f/9/v3tfc/1iWU45SllOelJZTj5n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vV46Tr9afVZ8UpI1HGfff/9//3//f/9//3//f/9//3//f/9//3//f/9//3//f/9//3//f/9//3//f/9//3//f/9//3//f/9//3//f/9/33v/f99/v3s+a5paWU56UllOWU55Ul5rv3f/f/9//3/fe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97/3//e/9//3//f/9//3//f/9//3v/f/9//3//f/9//3//f/9//3//f/9//3//f/9//3//f/9//3//f/9//3//f/9//3//f/9//3//f/9//3//f/97/3//f/9//3//f/9//3//f/9//3//f/9//3//f/9//3//f/9//3//f/9//3//f/9//3//f/9//3//f/9//3//f/9//3//f/9//3//f/9//3//f/9//3//f/9//3//f/9//3//f/9//3//f/9//3//f/9//3//f/9//3//f/9//3//f/9//3//f/9//3//f/9//3+fd7xenVpdVl1WW07VQT5r/3//f/9//3//f/9//3//f/9//3//f/9//3//f/9//3//f/9//3//f/9//3//f/9//3//f/9//3//f/9//3//f/9//3//f99/n3s9a9xeOE57VntSe1K8Wn9v/3//f997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8XnxWO047Tr5eelZ/c79733v/f/9//3//f/9//3//f/9//3//f/9//3//f/9//3//f/9//3//f/9//3//f/9//3//e/9//3//f/9//3//f/9/3n//f/9//38dZ1hSOEqcVntSm1bcXl9vn3f/f/9//3//f/9//3//f/9//3//f/9//3//f/9//3//f/9//3//f/9//3//f/9//3//f/9//3//f/9//3//f/9//3//f/9//3//f/9//3//f/9//3//f/9//3//f/9//3//f/9//3//f/9//3//f997/3/fe/9//3//f/97/3//f/9//3//f/9//3//f/9//3//f/5//3/+f/9//n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mbfYjtSO07/Zl9vv3vfe99//3//f/9//3//f/9//3//f/9//3//f/9//3//f/9//3//f/9//3//f/9//3//f/9//3//f/9//3//f/9//3//f/9/33/ff99/v3tfb7xeWU57UntSvFrdXn9z/3//f997/3//f/9//3//f/9//3//f/9//3//f/9//3//f/9//3//f/9//3//f/9//3//f/9//3//f/9//3//f/9//3//f/9//3//f/9//3//f/9//3//f/9//3//f/9//3//f/9//3/ee/9/3nvfe99733u+d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z9v3mJ8VjpO3mJ/c997vnv/f/9//3//f/9//3//f/9//3//f/9//3//f/9//3//f/9//3//f/9//3//f/9//3//f/9//3//f/9//3//f/9//3/ff/9//3//f99/339fb9xeelKcVnpSWU6aWn9z/3//f957/3//f/9//3//f/9//3//f/9//3//f/9//3//f/9//3//f/9//3//f/9//3//f/9//3//f/9//3//f/9//3//f/9//3//f/9//3//f/9//3//f/9//3//f/9//3//f/57/3vee957vnffe51zvne+d55zfG+/d99733u/e/9/33/ff997/3//f/9/33v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997/3//f/9//3//f/9//3//f/9//3//f/9//3//f/9//3//f/9//3//f99/v3s+a91ee1Z7Urxan3ffe997/3//f/9//3//f/9//3//f/9//3//f/9//3//f/9//3//f/9//3//f/9//3//f/9//3//f/9//3//f/9//3//f/9//3//f/9//3//f/9/v3sdZ3pWWlJ8VntWvFr8Yr97v3ffe/9//3//f/9//3//f/9//3//f/9//3//f/9//3//f/9//3//f/9//3//f/9//3//f/9//3//f/9//3//f/9//3//f/9//3//f/9//3//f/9//3//f/9//3//f/9//3//f/9//3//f/9//3/fe99733t9bztnXGueczxnXWuec99/v3vfe79733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33//f797f3PdXnpSWlKbVn9z33u+d/97/3v/f/97/3//f/9//3//f/9//3//f/9//3//f/9//3//f/9//3//f/9//3//f/9//3//f/9//3//f/9//3//f/9//3/fe/9//3+/e79/f3P9ZnpWWlJ7VlpSOErcXl9v33//f997/3//f/9//3//f/9//3//f/9//3//f/9//3//f/9//3//f/9//3//f/9//3//f/9//3//f/9//3//f/9//3//f/9//3//f/9//3//f/9//3//f/9//3//f/9//3//f/9//3//f/9/33v/f/9/v3d9b55zXGv5Xrha+l4bZzxnPWt/c59333vfe99/33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d6UntWWU5fb59zvnfed/9//3v/f/9//3//f/9//3//f/9//3//f/9//3//f/9//3//f/9//3//f/9//3//f/9//3//f/9//3//f/9//3//f/9//3//f/9//3//f79/f3fcYntaWlI5ThhGGErcXr9333vfe99//3/ee/9//3//f/9//3//f/9//3//f/9//3//f/9//3//f/9//3//f/9//3//f/9//3//f/9//3//f/9//3//f/9//3//f/9//3//f/9//3//f/9//3//f/9//3//f/9//3//f/9//3//f99733vfe997XGs7ZztnG2faXrla2VocYz1nXm9eb793v3ffe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5rmlabVjhKHmefc793/3//f/9//3v/f/97/3//f/9//3//f/9//3//f/9//3//f/9//3//f/9//3//f/9//3//f/9//3//f/9//3//f/9//3//f/9//3//f/9/v3u/f593X3P9Zptae1a9XvhFnFoeZ59zv3v/f/9/3nv/f/9//3//f/9//3//f/9//3//f/9//3//f/9//3//f/9//3//f/9//3//f/9//3//f/9//3//f/9//3//f/9//3//f/9//3//f/9//3//f/9//3//f/9//3//f/9//3//f/9//3//f/9//3//f997v3ffe35zXWv6XtlauVa5VrlW2lr7XhxjPWd/b59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c3lSnFY5Sv5ef2/fe997/3//f/9//3//f/97/3//f/9//3//f/9//3//f/9//3//f/9//3//f/9//3//f/9//3//f/9//3//f/9//3//f/9//3//f/9//3//f/9//3/ff99/X3PcYntWe1a+XltOm1bcXn9z/3//f/97/3//f/9//3//f/9//3//f/9//3//f/9//3//f/9//3//f/9//3//f/9//3//f/9//3//f/9//3//f/9//3//f/9//3//f/9//3//f/9//3//f/9//3//f/9//3//f/9//3//f/9//3//f/9//3/fe99733v/f797v3d+c35vHGf7XrpaulqZVrlW2lo9Z15rn3Ofc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//3/ff997f3N5UntSGUZ7Uh9nn3Pfe/9//3/fe/9//3//f/97/3//f/9//3//f/9//3//f/9//3//f/9//3//f/9//3//f/9//3//f/9//3//f/9//3/+e/5//3//f/9//3//f/9/33//f597X3O8XlpSW1JbUhhGWU78Yp9333v/f/97/3/+e/9//3//f/9//3//f/9//3//f/9//3//f/9//3//f/9//3//f/9//3//f/9//3//f/9//3//f/9//3//f/9//3//f/9//3//f/9//3//f/9//3//f/9//3//f/9//3//f/9//3v/f997/3//f/9/33vfe797v3ufc39zPWc9Zx1n/F66VplSeFKZVrpaHGM9Z35vn3O/d79333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797216cVhlGWk69Wn9vv3f/f/9//3//f/9//3//f/9//3//f/9//3//f/9//3//f/9//3//f/9//3//f/9//3//f/9//3//f/9//3//f/9//3//f/9//3//f/9//3//f/9/33u/e99/f3N6UltSnlp7UhhKvFpfb79333v/f/97/3//f/9//3//f/9//3//f/9//3//f/9//3//f/9//3//f/9//3//f/9//3//f/9//3//f/9//3//f/9//3//f/9//3//f/9//3//f/9//3//f/9//3//f/9//3//f/9//3//f/9//3//f/9//3//f/9/33v/f/9//3/fe797n3efd19vXmsdY9temVaZVplSeE5YTnlSulb8Yj5rn3Ofd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e1Y6ShlKWk7dXn9v33v/f/9//3//f/9//3//f/9//3//f/9//3//f/9//3//f/9//3//f/9//3//f/9//3//f/9//3//f/9//3//f/9//3//f/9//3//f/9//3//f/9/33vff597HWebWntWfFZaTjhK3V5/b997/3//e/9//3/+e/57/3//f/9//3//f/9//3//f/9//3//f/9//3//f/9//3//f/9//3//f/9//3//f/9//3//f/9//3//f/9//3//f/9//3//f/9//3//f/9//3//f/9//3//f/9//3//f/9//3//f/9//3//f/9//3//f/9//3/fe99/v3u/d39zf29eax1n2166WppWeVI3SjhKWE55UlhOeVL8Yj5rf2+/e997/3/fe/9//3/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ufd7xaOk47ThlGm1Y+Z997/3//f/9//3//f/9//3//f/9//3//f/9//3//f/9//3//f/9//3//f/9//3//f/9//3//f/9//3//f/9//3//f/9//3//f/9//3//f/9//3//f/9/33//f597HmuaWntWe1ZZTjhKP2e/e/9733v/f/9//3/+e/9//3//f/9//3//f/9//3//f/9//3//f/9//3//f/9//3//f/9//3//f/9//3//f/9//3//f/9//3//f/9//3//f/9//3//f/9//3//f/9//3//f/9//3//f/9//3//f/9//3//f/9//3//f/9//3//f/9//3//f/9/33/ff79733+/d393Xm8dZ9temlZYTlhOOEpZTllOeVJ5UppW+15ea59z33vfe/9//3//f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99733/9YpxaOk46SnpSPmu/e/9//3//f/9//3//f/9//3//f/9//3//f/9//3//f/9//3//f/9//3//f/9//3//f/9//3//f/9//3//f/9//3//f/9//3//f/9//3//f/9//3/fe/9//3/ff393X296VntW3l5aTlpOf2+fc99733v/f/9//3/+f/9//3//f/9//3//f/9//3//f/9//3//f/9//3//f/9//3//f/9//3//f/9//3//f/9//3//f/9//3//f/9//3//f/9//3//f/9//3//f/9//3//f/9//3//f/9//3//f/9//3//f/9//3//f/9//3//f/9//3/fe/9/33//f99/33+/e797f3Nebx1n/GK7WrtamlabVllOOEoWRjdGN0qZVhxjf29/b793v3ffe993/3//f/9//3v/f/9//3//f/9//3//f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3P/YltSWk5aUv1iv3ffe/9//3//f/9//3//f/9//3//f/9//3//f/9//3//f/9//3//f/9//3//f/9//3//f/9//3//f/9//3//f/9//3//f/9//3//f/9//3//f/9//3/fe99//3//f3933F57Vt5iW1I5St1aX2ufc/97/3v/f/5//3/+f/9//3//f/9//3//f/9//3//f/9//3//f/9//3//f/9//3//f/9//3//f/9//3//f/9//3//f/9//3//f/9//3//f/9//3//f/9//3//f/9//3//f/9//3//f/9//3//f/9//3//f/9//3//f/9//3//f/9//3//f/9//3//f99//3//f/9/33/ff797v3t/cz9r3V68WptWelI5TjdKF0ZYTnlOmVK5Vhxjfm/fe/97/3/fd/97/3v/f/97/3v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e797X3NaUpxWOErcXn9z33/ff/9//3//f/9//3//f/9//3//f/9//3//f/9//3//f/9//3//f/9//3//f/9//3//f/9//3//f/9//3//f/9//3//f/9//3//f/9//nv/f/9//3/ff/9/33+fe19vHmc5TjlKW05aTrtWf2//f/973nv+f/9//3//f/9//3//f/9//3//f/9//3//f/9//3//f/9//3//f/9//3//f/9//3//f/9//3//f/9//3//f/9//3//f/9//3//f/9//3//f/9//3//f/9//3//f/9//3//f/9//3//f/9//3//f/9//3//f/9//3//f/9//3//f/9//3//f99//3//f/9/33/ff79733+/e797X3M/a/1i3V67WnpSN0oWRhZGNkY2RplSulb8Yj1nf2+fc99333v/f/9//3//e/9//3//f/97/3/+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ff593/mZaTjpOnFp/c593/3//f/9//3//f/9//3//f/9//3//f/9//3//f/9//3//f/9//3//f/9//3//f/9//3//f/9//3//f/9//3//f/9//3//f/9//3//f/9//nv/f/9//3/ff/9/v3vff19zWVJaTp1aOk5aTrtaf3Pff/9/33v/f/9//3//f/9//3//f/9//3//f/9//3//f/9//3//f/9//3//f/9//3//f/9//3//f/9//3//f/9//3//f/9//3//f/9//3//f/9//3//f/9//3//f/9//3//f/9//3//f/9//3//f/9//3//f/9//3//f/9//3//f/9//3//f/9//3//f/9//3//f/9//3//f/9//3/ff/9/33+/e15v/Ga6WrpamlZ6VllOWU44ShhGGEZ7Ut5eH2cfZ19rf2/fe/97/3//e/9//3v/f/97/3//e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iOEoZSr5e/mafd793/3//f/9//3//f/9//3//f/9//3//f/9//3//f/9//3//f/9//3//f/9//3//f/9//3//f/9//3//f/9//3//f/9//3//f/9//3/+f/57/3//f957/3//f99/339/c5pam1p8VltSOUo4Ttten3ffe/9/33v/f/9//n/+f/9//3//f/9//3//f/9//3//f/9//3//f/9//3//f/9//3//f/9//3//f/9//3//f/9//3//f/9//3//f/9//3//f/9//3//f/9//3//f/9//3//f/9//3//f/9//3//f/9//3//f/9//3//f/9//3//f/9//3/ee/9//3//f/9//3//f/9//3//f/9//3//f/9/33/ff797n3tfcz5v/GLcXptanFp8VltSGkoZRvhBOUo5TppS21pfa59z33vfd/93/3v/e/97/3//f/9//3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1lSOUp7UptWX2+/d997/3//f/9//3//f/9//3//f/9//3//f/9//3//f/9//3//f/9//3//f/9//3//f/9//3//f/9//3//f/9//3//f/9//3//f/9//3/+e/9//3//f/9//3//f99/v39fc5paWVKcWnxW1j1ZTh5nv3vff/9//3//f/5//3//f/9//3//f/9//3//f/9//3//f/9//3//f/9//3//f/9//3//f/9//3//f/9//3//f/9//3//f/9//3//f/9//3//f/9//3//f/9//3//f/9//3//f/9//3//f/9//3//f/9//3//f/9//3//f/9//3//f/9//3//f/9//3//f/9//3//f/9//3//f/9//3//f/9//3//f/9/33+/e597f3d/cx5r3WJ7VntSWk5bUltOOk73RRhKelLcXttaPWd/b997v3e/d79333v/f/9//3v/f/9//3//f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3vbXvdFOk5ZTj9rf3P/f997/3/+e/9//3//f/9//3//f/9//3//f/9//3//f/9//3//f/9//3//f/9//3//f/9//3//f/9//3//f/9//3//f/9//3//f/9//3//f/9//3//f/9//3//f99/n3s+b5tae1Y6TltS10FaUn9z/3/fe/9//n//f/5//3//f/9//3//f/9//3//f/9//3//f/9//3//f/9//3//f/9//3//f/9//3//f/9//3//f/9//3//f/9//3//f/9//3//f/9//3//f/9//3//f/9//3//f/9//3//f/9//3//f/9//3//f/9//3//f/9//3//f/9//3//f/9//3//f/9//3//f/9//3//f/9//3//f/9/33//f/9//3/ff99/v3u/e393X3MeZ/5mvV68WllOGEoYSnpSelJZUhdGOEpYTrtaPmefd593v3e/d99333v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99/HWdZTlpOnVr+Yl9v/3//f/9//3//f/9//3//f/9//3//f/9//3//f/9//3//f/9//3//f/9//3//f/9//3//f/9//3//f/9//3//f/9//3//f/9//3//f/9//3//f/9//3//f/9//3/ff/9//39fb5pWOk6eWvlF1j39Yr97v3vfe/9//3//f/9//3//f/9//3//f/9//3//f/9//3//f/9//3//f/9//3//f/9//3//f/9//3//f/9//3//f/9//3//f/9//3//f/9//3//f/9//3//f/9//3//f/9//3//f/9//3//f/9//3//f/9//3//f/9//3//f/9//3//f/9//3//f/9//3//f/9//3//f/9//3//f/9//3//f/9//3//f/9//3//f/9//3//f/9/v39/d393P2/9Zrxe3F68XptaWVJbUjtOO04ZSjlOWU68Wh1nf3O/d/9//3//e953/nv/e/9//3v/e/97/3v/e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793m1pbUntSnFYeZ99/v3f/f/9//3//e/9//3//f/9//3//f/9//3//f/9//3//f/9//3//f/9//3//f/9//3//f/9//3//f/9//3//f/9//3//f/9//3//f/9//3//f/9//3//f/9//3//f99/n3c/b1tSGkobShlG90X9Yr97/3//f/9//nv/f/9//3//f/9//3//f/9//3//f/9//3//f/9//3//f/9//3//f/9//3//f/9//3//f/9//3//f/9//3//f/9//3//f/9//3//f/9//3//f/9//3//f/9//3//f/9//3//f/9//3//f/9//3//f/9//3//f/9//3//f/9//3//f/9//3//f/9//3//f/9//3//f/9//3//f/9//3//f/1//n/+f/9/3n/ff99//3/ff79/n3ufe19zP2/9Zt1inVp+Wn1aXFY6UjlOGEo4TjdKWE7aWl5rn3P/f99733v/e/97/3v/f/97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ffz5rWk46TjpO3V4+a15vv3f/f/9//3//f/9//3//f/9//3//f/9//3//f/9//3//f/9//3//f/9//3//f/9//3//f/9//3//f/9//3//f/9//3//f/9//3//f/9//3//f/9//3//f/9//3/fe99/n3fdYhlKXFJcVtY9OEp/c997/3//f/9//3//f/9//3//f/9//3//f/9//3//f/9//3//f/9//3//f/9//3//f/9//3//f/9//3//f/9//3//f/9//3//f/9//3//f/9//3//f/9//3//f/9//3//f/9//3//f/9//3//f/9//3//f/9//3//f/9//3//f/9//3//f/9//3//f/9//3//f/9//3//f/9//3//f/9//3/+f/9//3/+f/5//n/+f/9//n//f95//3//f/9/33/ff597n3dfcz9zH2v+Zpxam1p7WntWWlJ7VjlOWU4YRjhKe1L/Yl9rv3Pfd/9//3v/f/97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339/c5xWGUoZSnpSmlb7Xr93v3v/f/9//3/+f/9//3//f/9//3//f/9//3//f/9//3//f/9//3//f/9//3//f/9//3//f/9//3//f/9//3//f/9//3//f/9//3//f/9//3//f/9/3nv/f/9//3+/e797HmucWjpOXFL4RRhGu1p/c997/3//f/9//3//f/9//3//f/9//3//f/9//3//f/9//3//f/9//3//f/9//3//f/9//3//f/9//3//f/9//3//f/9//3//f/9//3//f/9//3//f/9//3//f/9//3//f/9//3//f/9//3//f/9//3//f/9//3//f/9//3//f/9//3//f/9//3//f/9//3//f/9//3//f/9//3//f/5//3/+f/9//3//f/5//3/+f/5//n//f95//3/ff/9/33//f99/33+/f99/n3s+b9xi3GKbWptaGEr3QbY910H5RVxOPE47TrtWHWNea59zv3f/e/97/3v/e/973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/9//3//f/9//3//f/9//3//f/9//3//f/9//3//f/9//3/+f/5//X/+f/9/338eZ5xWOUqcVllOHmdeb59z33v/f/9//3//f/9//3//f/9//3//f/9//3//f/9//3//f/9//3//f/9//3//f/9//3//f/9//3//f/9//3//f/9//3//f/9//3//f/9//3//f/9//3//f/9//3/ff593P2+bWlpSXFL4RRhK3F6/e797/3//f/9//3//f/9//3//f/9//3//f/9//3//f/9//3//f/9//3//f/9//3//f/9//3//f/9//3//f/9//3//f/9//3//f/9//3//f/9//3//f/9//3//f/9//3//f/9//3//f/9//3//f/9//3//f/9//3//f/9//3//f/9//3//f/9//3//f/9//3//f/9//3//f/9//3//f/9//3//f/9//3//f/9//3//f/9//3//f/9//3/ff/9//3//f99/33/ff/9/v3+/f593X2/cYrxee1Z8VhpK+kn6SdlF2EH4QVlOm1bcWh5nX2+/d793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n/9f/1//X//f99/X3PdXntWm1Z6Uv1iPmtdb793/3//f/9//3//f/9//3//f/9//3//f/9//3//f/9//3//f/9//3//f/9//3//f/9//3//f/9//3//f/9//3//f/9//3//f/9//3//f/9//3/+f/9//3//f/9//3+/e593215aUjlKGUr4RfdFHme/d997/3//f/9//3//f/9//3//f/9//3//f/9//3//f/9//3//f/9//3//f/9//3//f/9//3//f/9//3//f/9//3//f/9//3//f/9//3//f/9//3//f/9//3//f/9//3//f/9//3//f/9//3//f/9//3//f/9//3//f/9//3//f/9//3//f/9//3//f/9//3//f/9//3//f/9//3//f/9//3//f/9//3//f/9//3//f/9//n//f/9//3//f/9//3//f99//3//f/9/33//f99/v3s/bz9vP28fa99iv2I7UhpK10H3QddBGEYYSnpSu1rcXj5nn3O/d/9733v/e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3//f797X3O8WlpOWU7+Yl9vv3f/f/97/3//f/9//3//f/9//3//f/9//3//f/9//3//f/9//3//f/9//3//f/9//3//f/9//3//f/9//3//f/9//3//f/9//3//f/9//3//f/9//3//f/9//3//f/9//3/ff15zmlo5TjpOGUq1PZtWf3O/d/9//3//f/9//3//f/9//3//f/9//3//f/9//3//f/9//3//f/9//3//f/9//3//f/9//3//f/9//3//f/9//3//f/9//3//f/9//3//f/9//3//f/9//3//f/9//3//f/9//3//f/9//3//f/9//3//f/9//3//f/9//3//f/9//3//f/9//3//f/9//3//f/9//3//f/9//3//f/9//3//f/9//3//f/9//3//f/9//3//f/9//3//f/9//3//f/9//3//f/9/33//f/9/33+/e99/n3ufe19z/Wa7XnpWOU5aUnxWfFY6TjpO90X3RXpSHmd/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593HmtZUjhKeVL9Xn9z/3/fd/97/3//f/9//3//f/9//3//f/9//3//f/9//3//f/9//3//f/9//3//f/9//3//f/9//3//f/9//3//f/9//3//f/9//3//f/9//3//f/9//3//f/9//3//f/9//3+/ex1nelZbUjlKWk4YSv1iPWv/f997/3//f/9//3//f/9//3//f/9//3//f/9//3//f/9//3//f/9//3//f/9//3//f/9//3//f/9//3//f/9//3//f/9//3//f/97/3//f/9//3//f/9//3//e/9//3//f/9//3//f/9//3//f/9//3//f/9//3//f/9//3//f/9//3//f/9//3//f/9//3//f/9//3//f/9//3//f/9//3//f/9//3//f/9//3//f/9//3//f/9//3//f/9//3//f/9//3//f/9//3//f/9//3//f99/33/ff553f3c/b/5mvF7dYpxae1Y6ThlK+EU5TjhKWVLbWj1nPWefc79333vfe/9//3v/f/97/3v/f/9//3//f/97/3//e/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z3F5ZTllOmlY+a997/3//f/9//3//f/9//3//f/9//3//f/9//3//f/9//3//f/9//3//f/9//3//f/9//3//f/9//3//f/9//3//f/9//3//f/9//3//f/9//3//f/9//3//f/9//3//f99//3+fdx5nelY5TntWOUpaUttev3v/f997/3//f/9//n//f/9//3//f/9//3//f/9//3//f/9//3//f/9//3//f/9//3//f/9//3//f/9//3//f/9//3//f/9//3//f/9//3/fe997/3v/f/9//3//e/9//3//f/9//3//f/9//3//f/9//3//f/9//3//f/9//3//f/9//3//f/9//3//f/9//3//f/9//3//f/9//3//f/9//3//f/9//3//f/9//3//f/9//3//f/9//3//f/9//3//f/9//3//f/9//3//f/9//3//f/9//3//f/9/339/d393f3dfc/5m3mJaVjpOGUr3QddBOU5ZTlpSm1YeZ39v33vfe997v3f/f/9//3//e/9/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/1imlZZTptW/WKfc/9//3//f/9//3//f/5//3//f/9//3//f/9//3//f/9//3//f/9//3//f/9//3//f/9//3//f/9//3//f/9//3//f/9//3//f/9//3//f/9//3//f/9//3//f/9//3//f99/339fb7xeWVI5TjlOOUpZTl9vv3v/f997/3//f/9//3//f/9//3//f/9//3//f/9//3//f/9//3//f/9//3//f/9//3//f/9//3//f/9//3//f/57/3//e/9//3//f997/3vfe/97/3v/f/9//3//f/9//3//f/9//3//f/9//3//f/9//3//f/9//3//f/9//3//f/9//3//f/9//3//f/9//3//f/9//3//f/9//3//f/9//3//f/9//3//f/9//3//f/9//3//f/9//3//f/9//3//f/9//3//f/9//3//f957/3//f/9//3//f99/33+/f99/f3d/d19z/mqbXpxeWlZbUjpO+Um2PddB9kE4SppWHmd/b797v3vfe99733vfe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9xeWU43RppWHGO/d993/3//f/9//3//f/9//3//f/9//3//f/9//3//f/9//3//f/9//3//f/9//3//f/9//3//f/9//3//f/9//3//f/9//3//f/9//3//f/9//3//f/9//3//f/9//3/ff99/v3tfc/1iWVJ7UjlKWU6bVn9vv3v/f997/3//f/9//3//f/9//3//f/9//3//f/9//3//f/9//3//f/9//3//f/9//3//f/9//3//f/9//3//f/9//3//f997n3Ofc793/3//e99733v/f/9//3//f/9//3//f/9//3//f/9//3//f/9//3//f/9//3//f/9//3//f/9//3//f/9//3//f/9//3//f/9//3//f/9//3//f/9//3//f/9//3//f/9//3//f/9//3//f/9//3//f/9//3//f/9//3//f/9//3//f/9//3//f/9//3//f99//3//f99/v3+/f393n3tfdx9vvWKdXnxaXFY7TjtOGkoZSvdFF0Y4TtxePmt/c59z33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5pSOEo3SrpWX2+/d997/3//f/9//3//f/9//3//f/9//3//f/9//3//f/9//3//f/9//3//f/9//3//f/9//3//f/9//3//f/9//3//f/9//3//f/9//3//f/9//3//f/9//3//f/9/33/ff99//39fb91iOU4YRhhG90W7Wn9z33vfe/9//3//f/9//3//f/9//3/+f/9//3//f/9//3//f/9//3//f/9//3//f/9//3//f/9//3//f/9//3v/f/9/33ccY7lWV0rbWl5rv3ffe/9//3//f/9//3//f/9//3//f/9//3//f/9//3//f/9//3//f/9//3//f/9//3//f/9//3//f/9//3//f/9//3//f/9//3//f/9//3//f/9//3//f/9//3//f/9//3//f/9//3//f/9//3//f/9//3//f/9//3//f/9//3//f/9//3//f/9//3//f99//3/ff/9/33//f99/33+fe397X3c/c95ifFYZShlK2EX4RRhKGUoYSjhOWVK7WvxiXm+fc99733vf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1hOWlI4Sj9rf2/fe/9//3//f/9//3//f/9//3//f/9//3//f/9//3//f/9//3//f/9//3//f/9//3//f/9//3//f/9//3//f/9//3//f/9//3//f/9//3//f/9//3//f/9//3//f/9//3//f/9/v3tfc3pWOU5bUtdBWlLdXp9333v/f997/3//f/9//3//f/5//3/+f/9//3//f/9//3//f/9//3//f/9//3//f/9//3//f/9//3//f/9//3/fe39vmVb1QbQ59kF5Ttten3f/f/9//3//f/9//3//f/9//3//f/9//3//f/9//3//f/9//3//f/9//3//f/9//3//f/9//3//f/9//3//f/9//3//f/9//3//f/9//3//f/9//3//f/9//3//f/9//3//f/9//3//f/9//3//f/9//3//f/9//3//f/9//3//f/9//3//f/9//3//f/9//3//f/9//3//f/9//3//f/9/v39/dxxr/WYeZ/5mnFpaUhlKGUrYRddB90UZSllS3F4dZ15rf3O/d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m/cXllSWU7dXh5nXmu/d753/3//f/9//3//f/9//3//f/9//3//f/9//3//f/9//3//f/9//3//f/9//3//f/9//3//f/9//3//f/9//3//f/9//3//f/9//3//f/9//3//f/9//3//f/9//3//f797v3vcYnpWfVb5RfhFelIfa797v3ffe/97/3v+e/9//n/+f/5//3//f/9//3//f/9//3//f/9//3//f/9//3//f/9//3//f/9//3//f/9/n3c9axdG1T22Odc9GEZ6UrpWn3Pfe/9//3v/f/9//3//f/9//3//f/9//3//f/9//3//f/9//3//f/9//3//f/9//3//f/9//3//f/9//3//f/9//3//f/9//3//f/9//3//f/9//3//f/9//3//f/9//3//f/9//3//f/9//3//f/9//3//f/9//3//f/9//3//f/9//3//f/9//3//f/5//3/+f/9//3//f9573nvfe/9//3/ff35zn3d/cz9v3WKdXltWO1IaShpOGUoYShhKWE5XSphS+l5da59z33vfe/9//3v/f/9//3/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+7WntWm1a8Wh1jf3Pfe997/3//f/9//3//f/9//3//f/9//3//f/9//3//f/9//3//f/9//3//f/9//3//f/9//3//f/9//3//f/9//3//f/9//3//f/9//3//f/9//3//f/9//3//e/9//3/ff797X3O8XpxaO1IZSvdF3WKfd59333v/f/9//3//f/9//n//f/9//3//f/9//3//f/9//3//f/9//3//f/9//3//f/9//3//f/9//3//f793HWf2RbU5+UW3PTpKWU42Rjxn/3v/e/9//3//f/9//3//f/9//3//f/9//3//f/9//3//f/9//3//f/9//3//f/9//3//f/9//3//f/9//3//f/9//3//f/9//3//f/9//3//f/9//3//f/9//3//f/9//3//f/9//3//f/9//3//f/9//3//f/9//3//f/9//3//f/9//3//f/9//3//f/5//3//f/9//3//f/9//3//f/9/33//f99/33+fd39zP2/+ZrxevV6cWpxaOU44ShdKF0YWRnhOmVL8Xj5nn3O/d997/3//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WO7WllOm1a7Wn9v33v/f/9//3/+f/9//3//f/9//3//f/9//3//f/9//3//f/9//3//f/9//3//f/9//3//f/9//3//f/9//3//f/9//3//f/9//3//f/9//3//f/9//3//f/9//3//f/9//3/ff593P2taUn1We1YYSllO/WJ/b79333v/f/9//3/+f/9//3//f/9//3//f/9//3//f/9//3//f/9//3//f/9//3//f/9//3//f/9//3+/d19v9kG2PRpG2EFbTrxaFUb6Xr93/3//f/9//3//f/9//3//f/9//3//f/9//3//f/9//3//f/9//3//f/9//3//f/9//3//f/9//3//f/9//3//f/9//3//f/9//3//f/9//3//f/9//3//f/9//3//f/9//3//f/9//3//f/9//3//f/9//3//f/9//3//f/9//3//f/9//3/+f/9//n//f/5//3/+f/9//n//f/9//3//f/9//3//f/9//3/ff99/n3d/c19zX28eZ9xeu1q7WllOOEpYTnlSWE5YTlhKeU66Vh1nn3O/d59zv3ffe/9//3v/f/97/3//f/9//3//f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5932156UllOm1Y/a99//3//f/17/3//f/9//3//f/9//3//f/9//3//f/9//3//f/9//3//f/9//3//f/9//3//f/9//3//f/9//3//f/9//3//f/9//3//f/9//3//f/9//3//f/9//3//f/9/33v/f3933mJbUnxWWlI4SjhKPmteb997/3//f/9//3//f/9//3//f/9//3//f/9//3//f/9//3//f/9//3//f/9//3//f/9//3//f/9/33t/c1lOtz0bSvpBXFL+Yrpa2Vrfe/9//3//f/9//3//f/9//3//f/9//3//f/9//3//f/9//3//f/9//3//f/9//3//f/9//3//f/9//3//f/9//3//f/9//3//f/9//3//f/9//3//f/9//3//f/9//3//f/9//3//f/9//3//f/9//3//f/9//3//f/9//3//f/9//3//f/9//3//f/9//3//f/97/3//f/9//3//f/9//3//f/9//3//f/9//3//f/9//3/ff797v3tfb19vPmseZ9teu1qbVptWelJ6UhhKGEYYRjhKm1YeY19vn3Ofc993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15reVIYSjlK3V5/b/9//3/+f/57/3//f/9//3//f/9//3//f/9//3//f/9//3//f/9//3//f/9//3//f/9//3//f/9//3//f/9//3//f/9//3//f/9//3//f/9//3//f/9//3//f/9//3//f/9//3+/e19zvFo5TpxWm1YXRlhOHWe/d99733v/f/9//3/+f/9//3//f/9//3//f/9//3//f/9//3//f/9//3//f/9//3//f/9//3//f997v3ecVtg92kHaQRpKH2dfbzxrv3f/f/9//3//f/9//3//f/9//3//f/9//3//f/9//3//f/9//3//f/9//3//f/9//3//f/9//3//f/9//3//f/9//3//f/9//3//f/9//3//f/9//3//f/9//3//f/9//3//f/9//3//f/9//3//f/9//3//f/9//3//f/9//3//f/9//3//f/9//3//f/9//3v/f/97/3//f/9//3//f/97/3/+f/9//3//f/9//3//f/9/33//f/9/33ufd797v3efdz5r/WaaVnpSOU4ZSvhFGUb4QfdB1j04SppS/F49Y39vv3Pfd997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xiOEo5TlpO3F5/b99/33v/f/9//3//f/9//3//f/9//3//f/9//3//f/9//3//f/9//3//f/9//3//f/9//3//f/9//3//f/9//3//f/9//3//f/9//3//f/9//3//f/9//3//f/9//3//f/9/33/ff19vvFp6Ur1ae1IXRptWf3O/e/9/33v/f/9//3//f/9//3//f/9//3//f/9//3//f/9//3//f/9//3//f/9//3//f/9//3//f797H2f5RdpB2UH5Rf9iv3u/d/9//3//f/9//3//f/9//3//f/9//3//f/9//3//f/9//3//f/9//3//f/9//3//f/9//3//f/9//3//f/9//3//f/9//3//f/9//3//f/9//3//f/9//3//f/9//3//f/9//3//f/9//3//f/9//3//f/9//3//f/9//3//f/9//3//f/9//3//f/9//3//f/9//3//f/97/3//e/9//3//f/9//3//f/9//3//f/9//3//f/9//3//f/9/33/ff/9/33+/e593f3P8YppWOE45SjpOW074RfdB90EYRhdGOEZZTh1jXmufc79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39+b5pWWU4YRjdK3F5+b79333v/f/9//3//f/9//3//f/9//3//f/9//3//f/9//3//f/9//3//f/9//3//f/9//3//f/9//3//f/9//3//f/9//3//f/9//3//f/9//3//f/9//n//f/9//3/ef/9/33/ffz9reVIYRt9iOk45TptWn3P/f99/33v/f/9//3//f/9//3//f/9//3//f/9//3//f/9//3//f/9//3//f/9//3//f/9//3+/ez9rGkraQdpBljm9Wn9z33/fe/9//3//f/9//3//f/9//3//f/9//3//f/9//3//f/9//3//f/9//3//f/9//3//f/9//3//f/9//3//f/9//3//f/9//3//f/9//3//f/9//3//f/9//3//f/9//3//f/9//3//f/9//3//f/9//3//f/9//3//f/9//3//f/9//3//f/9//3//f/9//3//f/9//3//f/9//3//f/9//3v/f/9//3//f/9//3//f/9//3//f/9//3//f/9//3//f/9/33//f797n3dfcz9v3V6cWjlOGUoZSlpOOUr3QbU59kEYSptWm1bbWvxiXmt+b59z33v/e/97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9xeeVJZTjhK/WJ/c/9/v3f/f/9//3//f/9//3//f/9//3//f/9//3//f/9//3//f/9//3//f/9//3//f/9//3//f/9//3//f/9//3//f/9//3//f/9//3//f/9//3//f/9//3//f/9//3//f/9/33/ff9teWU69Wr5eOUo5St1en3e/e/9/33v/f/9//3//f/9//3//f/9//3//f/9//3//f/9//3//f/9//3//f/9//3//f/9/v3t/c/hF2UHZRbc9GEo/a797/3//f/9//3//f/9//3//f/9//3//f/9//3//f/9//3//f/9//3//f/9//3//f/9//3//f/9//3//f/9//3//f/9//3//f/9//3//f/9//3//f/9//3//f/9//3//f/9//3//f/9//3//f/9//3//f/9//3//f/9//3//f/9//3//f/9//3//f/9//3//f/9//3//f/9//3//f/5//3/+f/9//3//f/9//3//f/9//3//f/9//3//f/9//3//f/9//3//f/9/33/ff99733+/e597f3dfc91ie1paUlpSOU4ZThhKGUr5RRlKGUpaTppW/WIdZ15rn3Pfe/97/3v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ax5nm1o4TllOHmd/c59zfW/fe/9//3v/f/9//3//f/9//3//f/9//3//f/9//3//f/9//3//f/9//3//f/9//3//f/9//3//f/9//3//f/9//3//f/9//3//f/9//3//f/9//3//f/5//n/ee/9/n3dfb/1inFZ8UnxWOUoYSv1iv3vff997/3//f/9//3//f/9//3//f/9//3//f/9//3//f/9//3//f/9//3//f/9//3/fe997f3NaTthB+UW2ORhK/WK/e/9//3//f/9//3//f/9//3//f/9//3//f/9//3//f/9//3//f/9//3//f/9//3//f/9//3//f/9//3//f/9//3//f/9//3//f/9//3//f/9//3//f/9//3//f/9//3//f/9//3//f/9//3//f/9//3//f/9//3//f/9//3//f/9//3//f/9//3//f/9//3//f/9//3/+f/9//n//f/5//n/+f/9//3//f/9//3//f/9//3//f/9//3//f/9//3//f/5//3//f/9//3//f/9//3/ff99/n3efe397X3f9ZnpaOFI5UjpSO1I6ThpO+EUZSjlOWlJYTrtaHWOfb59vv3Pfd/97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scZ5pWWVIYRjhKX2scZzxnn3f/f/9//3//f/9//3//f/9//3//f/9//3//f/9//3//f/9//3//f/9//3//f/9//3//f/9//3//f/9//3//f/9//3//f/9//3//f/9//3//f/9//3//f/5//3//f997n3d/c91ee1KdWjpO1j16Ul9v33+/e/9//3//f/97/3//f/9//3//f/9//3//f/9//3//f/9//3//f/9//3//f/9//3/fe79/vFq2PddBtz34Rbtaf3P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597X3f+Zp1ee1YZThpOGUoaSthBGUoZRllKek6aUrpWXmefb997/3v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P8YppWOEp6UtxeulY9Z59zv3f/f/9//3//f/9//3//f/9//3//f/9//3//f/9//3//f/9//3//f/9//3//f/9//3//f/9//3//f/9//3//f/9//3//f/9//3//f/9//3//f/9//n/+f/9//3//f997n3d/c91enFY6TjlK90GaVl5v33//f/9//3v/f/97/3//e/9//3//f/9//3//f/9//3//f/9//3//f/9//3//f99/33/ffz5r90X4RbY910EYSj5rv3v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33/ff99/33+fe397f3t/dx9v3WabWntWO1I7UhpKGkoZSntSe1J6UppSmlL7Xj1nfmufc79z33vfe997/3//f/9//3/+e/5//n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6WrtaelJ6VnlSP2t/c793/3//f/9//3//f/9//3//f/9//3//f/9//3//f/9//3//f/9//3//f/9//3//f/9//3//f/9//3//f/9//3//f/9//3//f/9//3//f/9//3//f/9//n//f/9//3//f/9/v3ufd5tWWk5aThhG1T2aWr97/3/fe/97/3v/f/97/3v/e/9//3//f/9//3//f/9//3//f/9//3//f/9//3//f99//39/c3pWGErYQbc9+EX9Z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597f3c/bx9r/2a+XnxWOk4YSjlOOk5bUjlOGEo4SnpSmlLdXj9rn3Ofc59zv3ffe997/3//f/573Hf+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zhKOEp6UptWPmufd797v3f/f/9//3//f/9//3//f/9//3//f/9//3//f/9//3//f/9//3//f/9//3//f/9//3//f/9//3//f/9//3//f/9//3//f/9//3//f/9//3//f/9//3v/f957/3//f997n3c/azhKGEpaTvdBFkY+a59333/fe/9//3//e/97/3//f/9//3//f/9//3//f/9//3//f/9//3//f/9//3/ff99/v3u6WvdFuEHYQddB3V6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/v3/ff99/33+/f597X3M/b71inFpaVntWW1Y6TvhFGkr5RfhF90FaTpxa/mJ/b79333vfe75zvnfed/573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n3eaWnpSe1ZZTrtaf29/c79333v/f/9//3//f/9//3//f/9//3//f/9//3//f/9//3//f/9//3//f/9//3//f/9//3//f/9//3//f/9//3//f/9//3//f/9//3//f/9//3//f/9//3//f/97/3/fe797v3u8XjhKW1I5ThhKOEodZ593/3//e/9//3//f/9//3//f/9//3//f/9//3//f/9//3//f/9//3//f/9/33//f797P28XSthBtz3YQZxav3vf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v/f/9//3//f/9//3/ff99/33/ff79/v3+ff193P3P+at1mW1ZcVl1WXlY8TvpJ2UUaShlKGEYXRnlS+15/c793/3vfe/9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797n3OaVptWWU5ZTrpaXmufc79333v/f/9//3//f/9//3//f/9//3//f/9//3//f/9//3//f/9//3//f/9//3//f/9//3//f/9//3//f/9//3//f/9//3//f/9//3//f/9//3//f/9/3nv/f/9//3//f997f3ObWtZBOU45SpQ5elI+a99733ffd/9//3//f/97/3//e/9//3//f/9//3//f/9//3//f/9//3//f/9/33/ff19vF0q3Pbg92EF8Vn93v3v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97/3//f/9//nv/f/9//3//f/9//n/+f95//n++f99/v3/ff79/v39/ez9zvmKeXlxSPFI8UjxS+kn5RflF+EXXQfdB1T0WRplWPmt+c793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s/a5pWWE6bVrxaX2ufc/9//3//f/9//3//f/9//3//f/9//3//f/9//3//f/9//3//f/9//3//f/9//3//f/9//3//f/9//3//f/9//3//f/9//3//f/9//3//f/9//3//f/9//3//f/9//3/fe99/X29ZThhKfFa2PfhBnFp/b59z33v/e/9//3//f/97/3//f/9//n//f/9//3//f/9//3//f/9//3//f99/n3efexhKtz3YQflFOU6fd797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5//3//f/9//n/+f/5//n/+f/9//3//f99/33+/f597f3dfc/9mvV5bUjtSO04bTvtJG047TjxSGk47TjpOnFbcWh5nX2u/e99/33vf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/8YnpWe1Z6UrtWX2u/d/97/3v/f/9//3//f/9//3//f/9//3//f/9//3//f/9//3//f/9//3//f/9//3//f/9//3//f/9//3//f/9//3//f/9//3//f/9//3//f/9//3//f/9//3//f/9//3/ff593/WKbVjpOOk63PTpO/mKfc79333vfd/97/3v/f/97/3//f/9//n//f/9//3//f/9//3//f/9//3/ff797n3c4Src92EGWPRhKP2+/e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n//f/5//3/+f/5//X/+f/5//n/+f/9//n//f/5//3/ff99/v3+/f39zH2u9Yr1eW1I7UhtOG077SftJ+0UbSthBGUYZSptW3V4+a39vn3eec79333v/f/97/3//f/9//3/+f/17/n/+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dZ7xaWU56Uttaf2+/d/9//3v/e/9//3//f/9//3//f/9//3//f/9//3//f/9//3//f/9//3//f/9//3//f/9//3//f/9//3//f/9//3//f/9//3//f/9//3//f/9//3//f/9//3//f/9//3/fe7973F5aTnxW+UXYQZxaX2+/d997/3//f/9//3v/f/9//3//f/9//3//f/9//3//f/9//3//f/9//3/fe797OE4ZStlFtz34RT5r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ff/9//3//f99/v3+fd19zHme9XltSO077SRxKHEocStlB+kXYQRlGWk68Wv1if3Ofc797v3ffe/97/3//f/97/3//f/9//3/e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/bXppWWE6aVtteXm/fe/9/33f/f/9//3//f/9//3//f/9//3//f/9//3//f/9//3//f/9//3//f/9//3//f/9//3//f/9//3//f/9//3//f/9//3//f/9//3//f/9//3//f/9//3//f997/3/ffx5nm1ZbUjpK+UUZRt1ef3Pfe753/3//f/9//3//f/9//3//f/9//3//f/9//3//f/9//3//f99/33+fd1lOGUr5RZY5+Em8Xt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+f/9//3//f/9//3//f99/n3dfc/9m32J+Wl5WG0o8TvpFGkr5QfhBWk5bUhhKOEo3SrpaPmufc59zn3P/f997nnO/d/97/3//f/5//n//f/9//3//f/9//3//f/9//3//f/9//3//f99733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f3MdZ3lSWFJXTrpaf3Pfe/9//3//f/97/3//f/9//3//f/9//3//f/9//3//f/9//3//f/9//3//f/9//3//f/9//3//f/9//3//f/9//3//f/9//3//f/9//3//f/9//3//f/9//3//f/9/339/cx5rWlJbUjtOGUo4Sh1nn3O/d/9//3//f/9//3//f/9//3//f/9//3//f/9//3//f/9//3//f99/v3t6UhpK2UW4QfhFm1q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95//3//f/9/v3u/e393X28fZ95eW1J8VltSXFJcUjtOGUo6ThlGGEYYRllOWU68Wh5nn3O/e99/33vfe79333vfe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3//f997n3fcYppaFko3SrpaPWufc997/3v/f/57/3//f/9//3//f/9//3//f/9//3//f/9//3//f/9//3//f/9//3//f/9//3//f/9//3//f/9//3//f/9//3//f/9//3//f/9//3//f/9//3//f997/39fb7taGUpbUhpKtjk4Tl5rn3f/f997/3//e/9//3//f/9//3//f/9//3//f/9//3//f/9//3//f79/3WIZSvlFuEH5SXpWn3f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5//3//f/9//3//f/9//3//f/9/33//f99//3+/f79/P2/+ZntWOk5bUnxSO04ZRtdB+EUYRhhG90UYSllOvFr9Yj9rX29/c79733vfe99733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ff797v3s+a7taN0pYTnlWHGd/b/97/3v/f/97/3//f/9//3//f/9//3//f/9//3//f/9//3//f/9//3//f/9//3//f/9//3//f/9//3//f/9//3//f/9//3/+e/9//3//f/9//3//f/9//3//f/9/v3sea5tWGUoaSthBGErcXl5vv3f/f/9//3//f/9//3//f/9//3//f/9//3//f/9//3//f/9//3/ffx5rGUrZQdhB10FaUl9z/3//f/9//3//f/9//3//f/9//3//f/9//3//f/9//3//f997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33+/e79/n3u/f597P2/+Yp1aW1I6ThlKGUoZRhlKGEYYSjlKOUoYSllOelIeZx9nn3e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+e/9//3//f797n3sdZ3lWF0o3TppWPmu/d997/3//f/97/3//e/9//3//f/9//3//f/9//3//f/9//3//f/9//3//f/9//3//f/9//3//f/9//3//f/9//3//f/9//3/+e/9//3//f/9//3//f/9/3n//f99/f3f+ZhhKGko7TtZBWU7cXn9z33//f/9//3//f/9//3v/f/9//3//f/9//3//f/9//3//f/9/339fc/hF2UG4QddBOE5fb997/3//f/9//3//f/9//3//f/9//3//f/9//3//f/9//3/fe997/3+ec51zn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H/9f/9//3//f99/v3u/e593n3t/c19v/2a9XntWe1ZbUlpSWk6cVjpOGEa2PbY9GUp7Upxa3mIeZ39vn3fff99733vfe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n3cdZ7xeeVKbWrtaHmd/b997/3//f/97/3//f/9//3//f/9//3//f/9//3//f/9//3//f/9//3//f/9//3//f/9//3//f/9//3//f/9//3//f/9//3//f/9//3//f/9//n/+f/9//3/ff99/f3O8Wp1aXFIaStc9OUoeZ99/33v/f/9//3/+f/9//3//f/9//3//f/9//3//f/9//3/ff99/X2/4Rbg9+knYQTlOP2vfe/97/3//f/9//3//f/9//3//f/9//3//f/9//3//f/9/v3uec1xrGmOWUvle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95//3//f/9//3//f99/v3+/e797n3e/e39zHWuaWllSOE57VlpOOk4aSvlFGkY7ThpKOkp6Uv1iP2t/c39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f3c+a9xeeVI4TlhO3F5ea79333v/f/9//3//e/9//3//f/9//3//e/9//3//f/9//3//f/9//3//f/9//3//f/9//3//f/9//3//f/9//3//f/9//3//f/9//3//f/5//n//f/9/33/ff797X3OcWjpOO04aSvhBe1Jfb79733vfe/57/3/+e/9//3//f/9//3//f/9//3//f/9//3+/e19v10HYQfpF+UlaUn9z33v/f/9//3//f/9//3//f/5//3//f/9//3//f/9//3//f59z+l6XUhJC8T10Tjpn/3//f/9//3//f/9//3//f/9//3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//f/9//3//f/9/33//f79733/ff99/v3u/e593f3M+a/1mvF56UjlKOk75RRpK+kUaSvlF+EXWPRdGeVK8Xv1iX2t/b79333vfe997/3/e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n3s+a7teOEr2QVhO/WJfb797/3//f997/3//f/9//3//f/9//3//f/9//3//f/9//3//f/9//3//f/9//3//f/9//3//f/9//3//f/9//3//f/9//3//f/9//3//f/5//3//f/9/33//f99//WIYSltSGkrYQddB/mKfd/9/3nf/f/9//3//f/9//3//f/9//3//f/9//3//f/9/338/a9dB2EH5RflFm1Z/c/9//3v/f/9//3/+e/9//3//f/9//3//f/9//3//f/9/v3c9Z5hSNEZ2TrhafG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33//f/9/33+fd593X3Nfbx9nvV58Vp1WO04aSvlBGkYZRhpK+EUYRllOvVofZ39zn3Pfe/9//3//f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797n3c+a9te9UUWRhZKeVK6Wl5rn3Ofc79z/3vfd/97/3v/f/9//3//f/9//3//f/9//3//f/9//3//f/9//3//f/9//3//f/9//3//f/9//3//f/9//3//f/9//3//f/9//3/ff/9/33/ff19zeVY5ShpK2UG3PRlKP2u/e/9//3//f/97/3//f/9//3//f/9//3//f/9//3//f797H2fXQdhBuEH5RXtWf3Pfe/9//3v/f/9//3/+e/9//3//f/9//3//f/9//3/ff15v2141RjVGuFZ9b79333v/f/9//n//f/9//3//f/9//3//f/9//3//f/9//3//f/9//3//f/9//3//f/9//3//e/9//3v/e997/3//f/9//3//f/9//3//f/9//3//f/9//3//f/9//3//f/9//3//f/9//3//f/9//3//f/9//3//f/9//3//f/9//3//f/9//3//f/9//3//f/9//3//f/9//3//f/9//3//f/9//3//f/9//3//f/9//3//f/9//3//f/9//3//f/9//3//f/9//3//f/9//3//f/9//3//f/9//3//f/9//3//f/9//3/+f/9//3//f/9//3//f/9//3//f/9//3//f/9//n//f/9//3//f/9//3//f/9/33+/e797n3efe39zf3f+Yr1eWk46ShlGGkrZRdlB+EH4RRhGOU56UrtWulYcY39vv3e/d99333v/f997/3v/e/9//3v/e/97/3//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v39/c7paWE43SlhOeVbcYl9vf3O/d/9//3vfd/97/3v/f/9//3//f/9//3//f/9//3//f/9//3//f/9//3//f/9//3//f/9//3//f/9//3//f/9//3//f/9//3//f/9//3//f/9/33//fx1re1ZaUjxO2EGVOVlOX2+/e/9/33v/f/9//3//f/9//3//f/9//3//f/9/33+/e/1i+EXYQdhB+EW8Xp93/3//e/9//3v/f/9//3//f/9//3//f/9//3//f/9/33tfb9xemVKYUhxnv3f/f/9//3//f/9//3//f/9//3//f/9//3//f/9//3//f/9//3//f/9//3//f/9//3//f99733vfe/9/33v/e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33//f/9//3//f/9//3//f99/v3ufd39z/ma9XltSW1JbUltOGUoZSvhFGUoYRvdBF0aaUttaHWM9Z59z33f/e997/3//e/9733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/f99/339eb/xmelZ6VjhOWFKaVttePmufc99333vfe/9//3v/f/9//3//f/9//3//f/9//3//f/9//3//f/9//3//f/9//3//f/9//3//f/9//3//f/9//3//f/9//3//f/9//3//f/9/33/ff/5me1Y7TlxS1z33RZtWf2+/d79733v/f/5//3//f/9//3//f/9//3//f99/n3e8XvhB2EG3PfhFvF6fd997/3//f/9//3//f/9//3//f/9//3//f/9//3//f793X2seY9te/GI9a797/3//f/9//3//f/9//3//f/9//3//f/9//3//f/9//3//f/9//3//f/9//3//f/9//3/fd51z33ffe/9//3v/e/97/3//f/9//3//f/9//3//f/9//3//f/9//3//f/9//3//f/9//3//f/9//3//f/9//3//f/9//3//f/9//3//e/9//3//f/97/3//e/9//3//f/9//3//f/9//3//f/9//3//f/9//3//f/9//3//f/9//3//f/9//3//f/9//3//f/9//3//f/9//3//f/9//3//f/9//3//f/9//3//f/9//3//f/9//3//f/9//3//f/9//3//f/9//3//f/9//3//f/9//3//f/9//3//f/9//3//f99//3//f/9//3//f99/33/ff99/n3dfc/5m3V6bVlpSOUoYRvhFGUr4QRlG1z0YRhhGWU6bVh1jPmd/b59v33ffe/9//3v/f/9//3/f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339ecx1rvF5YUvZFF0pYTtxa/WJ/b59z/3//f/9//nv+f/5//3//f/9//3//f/9//3//f/9//3//f/9//3//f/9//3//f/9//3//f/9//3//f/9//3//f/9//3//f/9//3//f99//3+fd7xeOk59VnxS+EFZTv1in3e/e/9//3//f/9//3//f/9//3//f/9//3/fe793mlb4Rbc9uEH4Rf5mn3f/f/9//3//e/9//3//f/9//3//f/9//3//f/9/33tdb/1ivFrcXvxiX2/fe/9//3//f/9//3//f/9//3//f/9//3//f/9//3//f/9//3//f/9//3//f/9//3//f/9/vXNca3xrv3f/e/9/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n/+f95//3//f/9/33+/f597f3f+Zr1eOk46ThtOG0obSvtJ+kX6RflFGUo5SptSmlLbWhxjf2+fb79zv3Pfd993/3ved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33/ff/9/v3+fe19zmlo4TjhOWU5ZTnpSu1Y+Z793/3//e/97/Xv+f/9//3//f/9//3//f/9//3//f/9//3//f/9//3//f/9//3//f/9//3//f/9//3//f/9//3//f/9//3//f/5//3//f99/v3s/b1pOGko7TthB10F7Vj9rn3e/e99//3//f/9//3//f/9//3//f/9/339/c1lS1z23Obc9GEoeZ79733v/f/9//3v/e/9//3//f/9//3//f/9//3//f55zPGfbWtxe21r8Yj1rv3v/f/9//3//f/9//3//f/9//3//f/9//3//f/9//3//f/9//3//f/9//3//f/9//3/fe31v2VoaY1xrv3f/f/9//3v/f/9//3/+f/9//3//f/9//3//f/9//3//f/9//3//f/9//3//f/9//3//f/9//3//f/9//3//f/9//3//f993v3d+b79333v/f/9//3//f/9//3//f/9//3//f/9//3//f/9//3//f/9//3//f/9//3//f/9//3//f/9//3//f/9//3//f/9//3//f/9//3//f/9//3//f/9//3//f/9//3//f/9//3//f/9//3//f/9//3//f/9//3//f/9//3//f/9//3//f/9//3//f/9//3//f/9//3//f/9//n/+f/5//n//f/9//3/ff99/33//f99/v3+fe19zH2vfZlxSPFIbTjxOO05cThpKGUr3RfdB9kFYSppSu1rbWj1nXmufc79333ffe/9//3//f/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15v/GLcXnpSWlJaTnpOmlI+Z59z/3v/f/9//3v/f/9//3//f/9//3//f/9//3//f/9//3//f/9//3//f/9//3//f/9//3//f/9//3//f/9//3//f/9//3//f/5//3//f797n3cfaztO+UX6RdlF+UWcWh5nf3Pfe/9//3//f/5//3//f/9/33//f793X2/3RflFuD36STlOX3O/e/9//3//f/9//3//f/9//3//f/9//3//f/9//3+edzxn/GIdYz1nHGd/b797/3//f/9//3//f/9//3//f/9//3//f/9//3//f/9//3//f/9//3//f/9//3//f/9/v3v6XldOFUa6Vh1nv3vff/9//3v/f/5//n//f/9//n//f/5//3//f/9//3//f/9//3//f/9//3//f/9//3//f/9//3//f/9//3//f/9/33s9Z9tamlL8Xp9z33f/f/9//3//e/9//n//f/9//3//f/9//3//f/9//3//f/9//3//f/9//3//f/9//3//f/9//3//f/9//3//f/9//3//f/9//3//f/9//3//f/9//3//f/9//3//f/9//3//f/9//3//f/9//3//f/9//3//f/9//3//f/9//3//f/9//3//f/9//3//f/9//3//f/9//3//f/9//n//f/9//3//f/9/3nv/f/9//3/ff79/n3tfdz9zH2/eZr1ee1ZaUjpOOk74RfhBGUY6ShlKOUoYRlpOvFpfb39vv3ffd793vXPfe/97/3//e/97/nv+f/17/nv9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997/3/ff593HmvcXnpSelJZTjhKeVL8Xl5r33v/e/9//3v/f/9//3//f/9//3v/f/9//3//f/9//3//f/9//3//f/9//3//f/9//3//f/9//3//f/9//3//f/9//n//f/9//3+/d99/v3u9XhpKflobTrhBGUp7Vv1mf3O/d/9//3/+f/9//3/fe99733u/d9te9kH5RflFGkp7Vn9333/ee/9//3//f/9//3//f/9//3v/f/9//3//e/9/vnddb/tiHGMcY11rfm/fe/9//3//f/9//3//f/9//3//f/9//3//f/9//3//f/9//3//f/9//n/+f/9/33//f593/GL1QbQ51kFZTh5nf3Pff/9//n//f/9//3//f/9//n/+f/5//3//f/9//3//f/9//3//f/9//3//f/9//3//f/9//3//f/5//3/ed35zWE73QbU5F0bbWp9z33v/f/9//3/+f/5//3//f/9//3//f/9//n//f/9//3//f/9//3//f/9//3//f/9//3//f/9//3//f/9//3//f/9//3//f/9//3//f/9//3//f/9//3//f/9//3//f/9//3//f/9//3//f/9//3//f/9//3//f/9//3//f/9//3//f/9//3//f/9//3//f/9//3//f/9//3//f/9//3//f/9//3/+f/9/33//f/9//3/ff99/v3+/f397f3dfcz9v/WbdYntWOU4ZSjtOW047TvlF2EHYQRpKGUYYRllO/WJ/b99733vfe793/3v/d/97/nf+e/57/nv+e/9//n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n3c+a5pWN0oWQjdGV0q6Vj5nv3ffd/9/33v/f/9//3//f/9//3//f/9//3//f/9//3//f/9//3//f/9//3//f/9//3//f/9//3//f/9//3//f/9//n//f/9//3/ff797X3P/ZltSXFKXPbc990HcXvxiv3fff/9//3//f/9//3/fe/9/n3N4UrQ5+UnZRTpOe1afe79/33/+f/9//3//f/9//3//f/9//3//f/5//3//f/9/nnNdb11rXW+ec99733//f/9//3//f/9//3//f/9//3//f/9//3//f/9//3//f/9//3//f/5//3//f/9//3/ffx1nWU7WQddB10F8Vt1ev3ffe/9//3//f/9//3//f/9//3//f/9//3//f/9//3//f/9//3//f/9//3//f/9//3//f/9//3//f/9/33t+b1hO1T3WPdU9eFJeb99/33v/f/9//n/+f/9//3//f/9//3//f/9//3//f/9//3//f/9//3//f/9//3//f/9//3//f/9//3//f/9//3//f/9//3//f/9//3//f/9//3//f/9//3//f/9//3//f/9//3//f/9//3//f/9//3//f/9//3//f/9//3//f/9//3//f/9//3//f/9//3//f/9//3//f/9//3//f/9//3//f/5//3//f/9//n//f/9//3//f/9//3//f99/33+/f797f3decx1nvF5aUjlOGUo7TlxOO075RflF+EEZSjpKWk56Ut1eHmefd79333vfe/97/3v/f/97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dfb9teeVJ5TrtWmlJ5UppSHme/d997v3ffd997/3//f/9//3//f/97/3v/f/9//3//f/9//3/+f/9//n//f/9//3//f/9//3//f/9//3/+f/9//n//f/9//3+/e797P29ZUhpO+UW3Pbc9Ok55Ul9vv3vfe/9/33v/f/9/33/ff39vN0rWPflF+UUZSrxaf3e/e95//3//f/9//3//f/9//3//f/9//n//f/5//3//f997v3e/d55333v/f/9//3//f/9//3//f/9//3//f/9//3//f/9//3//f/9//3//f/9//3//f/5//3//f/9/v3teb3pSGUrYQdg92EE6St1if3Pfe/9/v3v/f/9//3//f/9//3//f/9//3//f/9//3//f/9//3//f/9//3//f/9//3//f/9//n//f997n3N4UvZB9kHVPdU9216fc/9/33v/f/5//n//f/9//3//f/9//3//f/9//3//f/9//3//f/9//3//f/9//3//f/9//3//f/9//3//f/9//3//f/9//3//f/9//3//f/9//3//f/9//3//f/9//3//f/9//3//f/9//3//f/9//3//f/9//3//f/9//3//f/9//3//f/9//3//f/9//3//f/9//3//f/9//3/+f/9//3//f/5//3/+f/9//n//f/5//3//f/9//3//f99/33/ff99/33+/e393X3Mfa95ie1Z7UltSW1LYQdhBtz35RRlKOk4ZSjlOOEp5UptW3V4eZ59zv3f/e993/3vfd99333f/d/93/3v+d/97/nv/e/97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1r/GKaVllOOEo5SllOmVZeb/9/33u/d793/3v/e/9//3//f/97/3//f/9//3//f/9//3/+f/9//n//f/9//3//f/9//3//f/9//3/+f/9//3//f/9//3/ff39z3GJ7VhtO+0mYPdhB90HbXl5v33v/e/9//3//f997338+azhO10EZSthBOU68Xp97v3v/f/9//3//f/9//3//f/9//3//f/9//n//f/9//3//f/9//3//f/9//3//f/9//3//f/9//3//f/9//3//f/9//3//f/9//3//f/9//3//f/9//n/+f/9//3//f99/f3O8XjpOGkrZQZc5uEEaSt5en3e/e79733v/f/9//3/+f/9//3//f/9//3//f/9//3//f/9//3//f/9//3//f/9//3//f/9//3//f793+14WRhhG1j20OTdKPmv/f/9//3//f/5//3//f/9//3//f/9//3//f/9//3//f/9//3//f/9//3//f/9//3//f/9//3//f/9//3//f/9//3//f/9//3//f/9//3//f/9//3//f/9//3//f/9//3//f/9//3//f/9//3//f/9//3//f/9//3//f/9//3//f/9//3//f/9//3//f/9//3//f/9//3//f/9//3//f/9//3//f/9//3//f/9//3//f/9//3//f/9//3//f/9//3//f/9/33//f79/v3ufd393X3Mfa71efFY6ThpOGUoZSvlFGk46TvhF10H4RfhFGUpaTpxWvVp/b793/3v/e/97/3f/f/97/3v/e/9//n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e39zHWebWrxae1I5ShdGNkqZVn9v33vfe793/3u/c/97/3v/e/97/3//e/9//3//f/5//3/+e/5//nv/f/9//3//f/9//3//f/9//3/+f/9//n//f/9//3+/e15vvV4aThxOukGYOddB9kH8Yr9333v/f997/3/fe593Hmf3RddB2EHXQVlS/Wafe99//3//f/9//3//f/9//3//f/5//n/+f/9//n//f/9//3//f/9//3//f/9//3//f/9//3//f/9//3//f/9//3//f/9//3//f/9//3//f/9//3/+f/9//n//f/9//3/ff797Hmt8VjtOHE6YOdpFlzk6Tr1eX2+/e99/33vff/9//3//f/9//3//f/9//3//f/9//3//f/9//3//f/9//3//f/9//3//f/9//3/fe15vmlY4SvhBtjn3QZpWv3e/e/9//n/+f/9//3//f/9//3//f/9//3//f/9//3//f/9//3//f/9//3//f/9//3//f/9//3//f/9//3//f/9//3//f/9//3//f/9//3//f/9//3//f/9//3//f/9//3//f/9//3//f/9//3//f/9//3//f/9//3//f/9//3//f/9//3//f/9//3//f/9//3//f/9//3//f/9//3/+f/9//3//f/9//3//f/9//3//f/9//3//e/9//3//f/9//3//f/9/33/ff99//3/ff99/n3t/dz9vH2vdYr1ee1p7VjpSOk4ZSvhF+En5SdhB+UX5QRpGWkq9Wh5fX2d/a79z33Pfd993/3v/d/973nf+e/53/nv/e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v3fff99/n3v9ZnpWOE44SjhKOEo4Stxef2/fe79zv3O/c993v3P/e/97/3//e/9//3v/f/9//3//e/9//3//f/9//3//f/9//3//f/9//3/ee/9//3//f99//3+/ez9vOk49TrtB20W4QbY9elafc793/3+/d99/v3c+a7xa2EW3PdhF10XdYl9z33/ff/9//3//f/9//3//f/9//3//f/5//3//f/9//3//f/9//3//f/9//3//f/9//3//f/9//3//f/9//3//f/9//3//f/9//3//f/9//3//f/9//3//f/9//3//f/9//3/ff5933WKdWlxS2kX7Rbg910H3RZtaf3Pff99/vnv/f/9//3/+f/9//3//f/9//3//f/9//3//f/9//3//f/9//3//f/9//3//f/9/33ufdx1nWlLXQdhBtz0YSl9vv3v/f/9//n//f/9//3//f/9//3//f/9//3//f/9//3//f/9//3//f/9//3//f/9//3//f/9//3//f/9//3//f/9//3//f/9//3//f/9//3//f/9//3//f/9//3//f/9//3//f/9//3//f/9//3//f/9//3//f/9//3//f/9//3//f/9//3//f/9//3//f/9//3//f/9//3//f/9//3//f/9//3//f/9//3//f/9//3//f/97/3//f/9//3//f/9//3//f/9//3//f99//3/ff/9//3//f99/v39/dz9vHWv9ZrteelYYTlpWOlI6TjtOO04aShpGGkZaSlpOm1LbVj5nXmu/c793/3v/e/97/3v/f/97/3v/e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n3f7YppaWU6bVnpSOEr2QVlO3F5fa793v3N/b55vv3P/e/93/3v/e/9//3v/f/97/3//e/9//3//f/9//3//f/9//3//f917/3//f/9//3//f99//3+fd71e+0nbQfxFuT3XQVpSP2ufc793nnOfc39zm1o6Trc9uD23PRhKHmu/e79/33//f/9//3//f/9//3//f/9//3//f/5//3/+f/9//3//f/9//3//f/9//3//f/9//3//f/9//3//f/9//3//f/9//3//f/9//3//f/9//3//f/5//3/+f/9//3//f99/33/ff39z3mKcWvlF2kWXOZY9lDn2Rbtev3v/f99/33v/f/5//3/+f/9//3//f/9//3//f/9//3//f/9//3//f/9//3//f/9//3//f/9/v3t/c5pW10HZRdhBtj0fa393/3//f/5//n//f/9//3//f/9//3//f/9//3//f/9//3//f/9//3//e/9//3v/f/9//3//f/9//3//f/9//3//f/9//3//f/9//3//f/9//3//f/9//3//f/9//3//f/9//3//f/9//3//f/9//3//f/9//3//f/9//3//f/9//3//f/9//3//f/9//3//f/9//3//f/9//3//f/9//3//f/9//3//f/9//3//f/9//3v/f/97/3//e/9//3//f997/3/ef/9//3//f/9//3/ff/9/33//f99/33+/e79/n3t/dx1r3GK8XnpWOVJ8VltSOk46SlxSW05bThhGF0I4SptW/V4/Z19rn3O/c99333ffd/93/3v/e/97/3v/f/9//3//f/9//3v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99//3+/e/1mOE55Uv5ivFr2QRdGvFZfa39vf29/a79z33ffd993/3v/e/9//3v/f/97/3//e/9//3v/f/97/3//f/9//3//f/9//3//f/9//3//f99/338fa3xW+0kdTrk9+UVbUv5in3efcz1rHWf9YtdB2EGYPbg92EV7Vl9zv3//f99//3//f/9//3//f/9//3//f/9//3//f/9//3//f/9//3//f/9//3//f/9//3//f/9//3//f/9//3//f/9//3//f/9//3//f/9//3//f/9//3//f/9//3/+f/9//3//f99//3/ff19z3WJ9Wpc92EH4RddB1UFZUj5rv3vff/9//3//f/5//3//f/9//3//f/9//3//f/9//3//f/9//3//f/9//3//f/9//3//f/9/v3seZ1pS2EGXPfhFWlJ/c797/3//f/9//n//f/9//3//f/9//3//f/9//3//f/9//3//f/9//3vfd/9733v/e997/3//f/9//3//f/9//3//f/9//3//f/9//3//f/9//3//f/9//3//f/9//3//f/9//3//f/9//3//f/9//3//f/9//3//f/9//3//f/9//3//f/9//3//f/9//3//f/9//3//f/9//3//f/9//3//f/9//3//f/9//3//f/9//3v/f/97/3//e/9//3//f/9//3//f/9//3//f/9//3//f/9//3//f/9//3/ff/9/33+/f797n3s/bx5r/mr+ZpxaWlJbUltSOk46TlpO90H4RVtSW06cVptSvFr8Xj5nf2ufb993/3//e/9//3//e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33+/e39z/WK7WllOelJ6UjlKe1K8Wt1eHmc+Z39vn2/fd993/3vfd/9733f/e/97/3//f/9//3f/f953/3//f/9//n//f/9//3/ff/9/3nv/f99/f3fdYjtSG0rZRdlFGUp7Ul9vX28eZ1hSOEq2PZc9djnZQTpO/mZ/d99//3//f/9//3//f/9//3//f/9//3//f/9//3//f/9//3//f/9//3//f/9//3//f/9//3//f/9//3//f/9//3//f/9//3//f/9//3//f/9//3//f/9//n//f/9//3/+f/9//3//f99//39ecz9v3mLYRddB2EX4RfhJOU6bWh5nv3fff/9//nv+f/17/3/+f/9//3//f/9//3//f/9//3//f/9//3//f/9//3//f/9//3/ff99/v3veYthBlz24QfhJu16fd99//3v/f/9//nv/f/9//3//f/9//3//f/9//3//f/9//3vfe79zn3N/b59zn3O/d793/3/fe/97/3v/f/9733v/e/9//3v/f/97/3//f/9//3v/f/9//3//f/9//3//f/5//3//f/9//3//f/9//3//f/9//3//f/9//3//f/9//3//f/9//3//f/9//3//f/9//3//f/9//3//f/9//3//f/9//3//f/9//3//e/9//3v/e/97/3//f/9//3//f/9//3//f/9//3//f/9//3//f/9//3//f/9//3//f/9/33//f99/33+fe79/n3t/d19zP2+8XntWGE5aUvhFWlJbUjtSOk46ShhGOUY4RlhKu1YdX15rn3O/c99333f/e993/3f/d/97/3v/e/97/3v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n//f/9/33/fe99/f2/bXllSelJZTjlKGEZ6Urxa/mL+Yl9rn3Ofc79333ffd99733f/e/9733f/e/97/3//d/9//3/+e/9//3//f/9//3//f/9//3//f99/f3OcVhpK+kX6Rbc9GUbeXh9rm1r2RbU9t0GXPbhBGk7eYn93/3/ff/9//n//f/9//3//f/9//3//f/9//3//f/9//3//f/9//3//f/9//3//f/9//3//f/9//3//f/9//3//f/9//3//f/9//3//f/9//3//f/9//3//f/9//3//f/9//3//f/9//3//f99/339fc/5me1r4SbdBO1L5STtOOk6cVv5m33vfe997/nv/f/5//3/+f/9//3//f/9//3//f/9//3//f/9//3//f/9//3//f/9//3/ff/9/P2s7UthF+Um2PfdFHWf/f997/3//f/9//3//f/9//3//f/9//3//f/9//3//f993+lqZUrpWmlY4SnpSu1r9Yn9z33v/f/9//3v/f/9//3//e/9//3//f/97/3v/e/97/3v/f/97/3//f/9//3//f/9//3//f/9//3//f/9//3//f/9//3//f/9//3//f/9//3//f/9//3//f/9//3//f/9//3//f/9//3//f/9//3//f/9//3//f/9//3//f/9//3v/f/9//3//f/9//3//f/9//3//f/9//3//f/9//3//f/9//3//f/9//3//f/9/33//f/9//3//f/9/33+/f597f3c+b/1m3WJ6VnpWfFpaUlpSGUoZSvlF+UHYPRlGGEZ6TptSHmNfa39vn2/fd993/3v/d/97/3f/d953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99733/ff/9/n3dfb9xim1ZZTjhKOEp7UnpSWlJ6UptWHWNea39vv3O/d79znm/fd35vnm/fd/97/3//e/97/3//e/9/33v/f/9//3/ee/9/3nv/f3933WIZShtK2UGXOZc9Gko6TtdFtT22QXQ52EU6Ut5iX3Pff/9//3/ef/9//3//f/9//3//f/9//3//f/9//3//f/9//3//f/9//3//f/9//3//f/9//3//f/9//3//f/9//3//f/9//3//f/9//3//f/9//3//f/9//3//f/9//3//f/9//3//f/9//3//f79/n3sda7xeWlK2PRpO2UUbTn1WOkpaUj9rn3ffe/9//3//f/5//3/+f/9//3//f/9//3//f/9//3//f/9//3//f/9//3//f/9//3+/e393fFb4RbdBt0GVOZpWf3P/f997/3//f/9//3//f/97/3//f/9//3//f/9//39+b5lSFUI4RvhF+EHYQfhB1T2aVvteXW/ff/9//3/+e/97/3//e9933nf/f/9//3//e/97/3v/e/97/3//e/97/3//f/9//3//f/9//3//f/9//3//f/9//3//f/9//3//f/9//3//f/9//3//f/9//3//f/9//3//f/9//3//f/9//3//f/9//3//f/97/3//e/9//3v/f/9//3//f/9//3//f/9//3//f/9//3//f/9//3//f/9//3//f/9//3//f/9/33v/f/9//3/ff99/33/ff797n3t/d393/Wb9arxiu156VntWWlJbThlGGkb5RflB1z33PfdBOEpYSrpWulYcX15nn2/fd/97/3v/f/97/3vfe/97/3v/f9573n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39zP2/dYrxaelY5ThdGOU5ZTnlSmlbcXj5rv3efd593v3efc9paPWd+a/9/33vfe997/3//f/9/33v/f/9//3/fe753v3u/ex9rXFYcTtpBmDl3OXY1lzlUNZY9lj22QTlO/mZfd99//3//f/9//3//f/9//3//f/9//3//f/9//3//f/9//3//f/9//3//f/9//3//f/9//3//f/9//3//f/9//3//f/9//3//f/9//3//f/9//3//f/9//3//f/9//3//f/9//3//f/9//3//f/9/33/ff/9/n3vbYt1i1kH5SbhBHU5/Wn1WGUq8Wj5r33v/f/9//3//f/9//3/+f/9//3//f/9//3//f/9//3//f/9//3//f/9//3//f99//3+/e/5i+EXXQdhFtj3WQf1i33v/f997/3//f/9//3//f/9//3//f/9//3//f793XmtYSvZB+EH5RflB2UWWOddBF0oVRhRG2l5ca/9//3vfe95333v/e/9/33ffd79z/3/fe993v3f/e/97/3/fe99733v/f997/3//f/9/33v/f/9//3//f/9//3//f/9//3//f/9//3//f/9//3//f/9//3//f/9//3//f/9//3//f/9//3//f/9//3//f/97/3//f/9//3//f/9//3//f/9//3//f/9//3//f/9//3//f/9//3//f/9//3//f/9//3//f/9//3//f/9//3//f/9//3//f99/33+/f797n3ufe39zX3Mea/5mvF57VjpSGkr5RRlKGkpbUjlK10G1OfZBF0JYSnlOu1b9Xl9rf2+/d793/3v/e/9//3//f/9//3//f/9//3v/f/9//3//f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v3+/f393X3Mea9xeOE73RdZBF0bWQRdKOEp6UptWvFq8Wh5jX28/Zz9rX2tfa39vX2u/d79zv3e/d793n3Pfe99733eec593n3tfb11WHEp5OXk1NzE2MTUxdjmWOddFe1r9Zl9z33/ff/9//3//f/9//3//f/9//3//f/9//3//f/9//3//f/9//3//f/9//3//f/9//3//f/9//3//f/9//3//f/9//3//f/9//3//f/9//3//f/9//3//f/9//3//f/9//3//f/9//3//f/9//3//f757/3//f597XnM+b1lS10X6RfxJPU6fWltOOEq7Wl5r33v/f/9/33v/f/9//3//f/9//3//f/9//3//f/9//3//f/9//3//f/9//n//f997v3tfb7xa+EXYQZY5lTlYTp9z33v/f/9//3//f/9//3v/f/57/3//e/97/3u/dx5nOUrWPfhF2EHZRfpJG074RRdK1D3UQRVGd1L8Yp9z/3/fe793/3//e993v3Pfe59zn29ea19rf2+/d997/3/fe/9//3//f/9//3/fe99/vnf/f/9//3//f/9//3//f/9//3//f/9//3//f/9//3//e/9//3//f/9//3//f/9//3//f/9//3//f/9//3//f/9//3//f/9//3//f/9//3//f/9//3//f/5//3//f/9//3//f/9//3//f/9//3//f/9//3//f/9//3//f/9//3/+f/9//3//f/9//3/ff99/33//f99/33+fe393Hmv+ar1efFpaUltSXFZ8VjpOOk46TjpK+EX3QdY9OEZ6TrxWHl8+Z19rn3O/c99333f/e/97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/f79/v39/dz5vmlo4UhhKGU74SRlKGEo5TlpOnVq+Xr5avlp8UpxW/l4/Z19vX2+fc39vn3N/b35vfm+/d35vPmseZz9rv14cTrtBejlZNVk5WDVXNZg9G06+Yl93n3u/f/9//3/+f/9//3//f/9//3//f/9//3//f/9//3//f/9//3//f/9//3//f/9//3//f/9//3//f/9//3//f/9//3//f/9//3//f/9//3//f/9//3//f/9//3//f/9//3//f/9//3//f/9//3//f/9//3//f/9//3/ff59733/cYhlO+kUcTro9v159VlpOeU66Wj1r33//f/9/33v/f/9//3//f/9//3//f/9//3//f/9//3//f/9//3/+f/9//3//f99/v3s/a1pSljm4PdhBGEbcXt97/3//f/97/3//f/9//3//f/9//3//e/9/n3cfa1pS+EW3PbdB+Ul9Wp1e3mJ6VhdK1kH2QfZBWU68Wn9vv3v/f997f3M9Z/xeeVJZTjdGN0YXRllKWU6bVrtaPWtea793v3vff99733/fe99//3//f/9//3//f/9//3//f/9//3//f/9//3//f/9//3//f/9//3//f/9//3//f/9//3//f/9//3//f/9//3//f/9//3//f/9//3//f/9//3//f/9//3//f/9//3//f/9//3//f/9//3//f/9//3//f/9//3//f/9//3//f/9//3//f/9//3//f/9//3//f997v3v/f99/33+/f79/n3t/e193X3f+at1inFp8WnxaXFY7UjtO+kkaShpKO046SjlGOUZ6TptS/V4+Y39vn2//e/97/3//e/97/3v/e993/3/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79/v3+/f597X29fc95ifFoZTvhJGUpbUltSW047Sp5aGkpcThpK+EF8Vh9n/2L9Xv1e/WK6Vtpa21qaVnlSelJbTvlBdzV5OVk1mz1ZOXk5NzF3OX5an3+fe99/33//f95//3//f/9//3//f/9//3//f/9//3//f/9//3//f/9//3//f/9//3//f/9//3//f/9//3//f/9//3//f/9//3//f/9//3//f/9//3//f/9//3//f/9//3//f/9//3//f/9//3//f/9//3//f/9//3//f99/33//f797f3MYSrhBHEqYOX9Wv1qcVnpSN0q7Wl5v33//f/9//3//f/9//3//f/9//3//f/9//3//f/9//3//f/5//n/+f/9//3/ff79/n3ebWpY5lznZQbY9OEpfb/9//3//f/97/3//f/9//3v/f/97/3//f793X297VrZBt0GXPbdB+U18Wl9zP2+bXhhO1kEYSvdB90U2SrpaX2+fdx5neU72QfdB1j3WQdc9GEYYRhhG+EEYRhdGmVLcXl9vn3ffe99733//f/9//3//f/9//3//f/9//3//f/9//3//f/9//3//f/9//3//f/9//3//f/9//3//f/9//3//f/9//3//f/9//3//f/9//3//f/9//3//f/9//3//f/9//3//f/9//3//f/9//3//f/9//3//f/9//3//f/9//3//f/9//3//f/5//3/+e/9//3//f/9//3/fe99/33/ff99//3/ff99/33/ff99/v3+fe393/mreZp1enV47UjtOG048UjtOO0o7TjtKGUYYRhdCWUqaUvxeXWeeb59z33ffd/97/3v/e/97/3ved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79733+/e79/v3+ff397H2+bXlpWWlZ7VjpO+UnXQdhBG0pdUhtGG0pdUl1SGUZbTjlK90H2QRdG90H4Qdc92UGXOZc5ukHbQbs9ukF5PXc5mD2/Yp9733+/f99//3//f/9//3//f/9//3//f/9//3//f/9//3//f/9//3//f/9//3//f/9//3//f/9//3//f/9//3//f/9//3//f/9//3//f/9//3//f/9//3//f/9//3//f/9//3//f/9//3//f/9//3//f/9//3//f/9//3//f/9//3/ff39znFq3PRxK20EcTn1W/2K8WnpSelL9Yn9z/3//f/9//3//f/9//3//f/9//3//f/9//3//f/9//3//f/9//3//f/9//3/fe797Hmv4RblBmD2XOfhF216fc/9//3v/f/9//3//f/9//n//f/9//3+/e393vF74SbhBdj2YQVU5lUG8Yl93f3tfd91mWVI4TnlWulo3SjhOnFqcVvdF10G2PfhF+EU6SjpOO046ThlG+UX4QbY9GUqbVv1i/WZ/c19zv3fff/9//3//f/97/3//e/9//3//f/9//3//f/9//3v/f/97/3//f/9//3//f/9//3//f/9//3//f/9//3//f/9//3//f/9//3//f/9//3//f/9//3//f/9//3//f/9//3//f/9//3//f/9//3//f/9//3//f/9//3//f/9//3//f/57/3/+f/9//3//f/9//3//f/9//3//f/9//3//f99/33/ff79733+/e99/v39/ez9zH2vdZr1inFqdXp1anlqdWn1WOk4YRtZB90H3QXlOeE67Whxjn2/fd99733f/f/97/3//e/97/3v/e/53/3v+e/9//3v/f/97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f59/f3s/cz9v3WKbWnpS+EnYQfpFHE7aQftFXlIcSjxKPE4aStc91z23PdlB2UG4Qbg92EHZQRtOG0r6RZg92kXaRblBXFY/b79/v3vff/9//3//f/9//3//f/9//3//f/9//3//f/9//3//f/9//3//f/9//3//f/9//3//f/9//3//f/9//3//f/9//3//f/9//3//f/9//3//f/9//3//f/9//3//f/9//3//f/9//3//f/9//3//f/9//3//f/9//3//f/9/v3u/ex9r+EXaQdpBmD36Sf9m3WJ8VntSu1o9Z35z33//f/9//3//f/9//3//f/9//3//f/5//3/+f/9//3//f/9//3//f/9/33v/f19vWlLZQZg5mDm3PVlOXm//f/9//3//f/9//3//f/5/3n//f99/33/ff19ze1oaTrhB2klVOXU9Wlo/c397f3s/c19zX3N/dx1n3F55VhhKtj10NVQ1tz3XQTtOe1a+Xr5e/2a+Xr1efFZbUlpSe1JZTlhOu1rcYh1nX2+fd797v3v/f/97/3/fe/9//3//f/97/3//e/9//3v/e/9//3//e/9//3//f/5//3//f/9//3//f/9//3//f/9//3//f/9//3//f/9//3//f/9//3//e/9//3//f/9//3//f/9//nv/f/57/3v/e/9//3//f/97/3//e/9//3v/f/9//3//f/9//3//f/5//3/+f/9//n//f/9//3//f/9//3//f99//3/ff/9/v3+/f59/v39/d19zH2sfa95ivV57VlpSGEoYShhKOU4XRvdB9kEWRhZGeE65VhtjXmufc993/3v/d/97/3f/e/53/nv9d/57/nv/f/97/3v/f/9//3v/f/97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33+/f79/n3ufex5nnFoZSlxSG04bStlF/EkdTj1O+0k8Tj1OPk5fUn9aXlZdVn1Wvl69Xt5inV46UvlJGkp2OflJ3mLff99//3//f/9/3Xv/f/9//3//f/9//3//f/9//3//f/9//3//f/9//3//f/9//3//f/9//3//f/9//3//f/9//3//f/9//3//f/9//3//f/9//3//f/9//3//f/9//3//f/9//3//f/9//3//f/9//3//f/9//3//f/9//3//f/9/33+fd5xWGkq5QZc52EE/b/9m3l6dWtxeeFLZWr93/3+/d/9//3//f/9//3//f/9//3//f/9//3//f/9//3//f/9//3//f/9//3+fe91iO06XOdpBlzk5Svxiv3vfe/9//3//f/9//3/+f/5//n//f99/33+/fz9vWlK3QZc9VTlVObZBnF5/e397f3efe79/v3/ff597P29ZUtZBlTmWPdhBfVY/b393n3ufd593n3d/d39zPms+a/xiu1pYTppamlqaWppW/WIdZ35vn3O/e997/3//f/9//3//f/9//3//f/9//nv/f/9//3//f/9//3//f/5//3//f/9//n//f/9//3//f/9//3//f/9//3//f/9//3//f/9//3//f/9//3//f/9//3//e/9//3//f/9//3//f/97/3v/f/9//3//f/9//3//f/9//3//f/9//3//f/9//3//f/9//3//f/9//3//f/9//3//f/9//3//f/9/33/ff79/33+/f99/v3+fe393f3cea9ximlaaVnpWOE4XRhhG90X3RfdB90UYRnpSvFYeZ19rv3O/d993/3v/e/97/3v/e/9//3v/e/53/3//e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v/f/5//3/+e/9//3//f/9//3//f/9//3//f99/33/ff/9/33+/fz9vP28/bz9vnlo8TttF/Um6PZk9mT26QXk5u0H8SV9Wv2I/b19zf3dfd19zWlYZTjpS2UWWORlK/GLff99//3/+f/5//3//f/9//3//f/9//3//f/9//3//f/9//3//f/9//3//f/9//3//f/9//3//f/9//3//f/9//3//f/9//3//f/9//3//f/9//3//f/9//3//f/9//3//f/9//3//f/9//3//f/9//3//f/9//3//f/9//3//f/9/n3dfbzpOtz23PddB3mJfcz9rnFp6UnhSd1L7Ylxr33v/f/9/3nv/f/9//3//f/9//3//f/9//3//f/9//3//f/9//3//f/9/n3s/b1tSuEG6QZc5+EWbVj1rv3vfe/9//3//f/5//3/+f/5/3n//f99/339fc5ta10W4QVU1NDEzMVtWf3e/f39333/ff99/v3vff19zu14YSvhFlz24QTtOH2s/b597n3fff797v3u/e797n3efd19v/WbbXrtaF0o3TnlSeVJ4UvpeHGe/d793v3e/d997/3v/f/97/3/+e/57/3v/f/57/3//f/9//3//f/57/3/+e/5//nv/f/5//3/+f/9//3//f/9//3//f/9//3//f/9//3/ee/97/3//f/97/3//e/9/3nv/e/9//3//f/9//3//f/97/3//f/9//3//f/9//3//f/9//3//f/9//3//f/9//nv/f/97/3//e/9//3v/f/9//3/ff/9/33//f99//3/ff/9/33/ff797n3t/d15v+2bbYppWelZZUlpSGk4aSthB+kn6SRpKGUY6TrxaHmc+Z59zv3Pfd/97/3v/e/9733ffd/97/3/+e/9//3//f/9//3/+f/5//n/+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n+9d99/33+fe393X3PfZl1WPFI+UtxJukGZPbpBeT2bPbxB/UlfVr9iH29/e597v3+ff597elo5TvlJt0E6UppWf3P/f/9//3/+f/9//3//f/9//3//f/9//3//f/9//3//f/9//3//f/9//3//f/9//3//f/9//3//f/9//3//f/9//3//f/9//3//f/9//3//f/9//3//f/9//3//f/9//3//f/9//3//f/9//3//f/9//3//f/9//3//f/9//3/ff/9/n3t7VrY92EWVPTpOX3Ofe/5m3GK6WplWVkqYUj1r33vfe/9//3//f/9//3//f/9//3//f/9//3//f/9//3//f/9//3//f99/n3veYvlFuUF3OfhFOUr8Yp9z/3//f/9//3//f/9//3/+f/5//n//f79/v3sea3tW+UmYQRQtVDUZSl9zv3u/f99//3/ff/9/33+/ez9rvV47TjxO2kV3OflF+EWcWl9vv3vff797v3u+d99733vff39zX3MdZ9xeeVZ5VjZKNkpXTndSuVYcZz1nf3Ofc79333ffe/9//3vee/9//3v/f/9//3//e/9//3//f/57/3//f/9//3//f/9//3//f/9//3//f/9//3//f/9//3//f/9//3//f/9//3//f99733u/e99733vfe997/3//f/9//3v/f/9//3//f/9//3//f/9//3//f/9//3//f/9//3//f/9//3//f/9//3//f/9//3//f/9//3//f/9//3//f/9//3/+f/9//3//f99//3/ff79/n3dfdz9vH2/eZp1ePFI8Uj1SPVYbStlF2EE6TlpSelKbVv5e/V4+Y19rv3Pfd/9733v/f/9//3/fe/9//3v/f/9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v/e/57/3//e/9//3v/f/57/n/+e/9//nv+f/5//n//f99/f3c/b95ifFYaTvpJ/En8SdpF+0naRbpF20X9TR1OXlqeXh9vX3eff397f3tfd7xiWlIZTrc9Gkr2QR1jn3P/e/57/n/+f/9/33v/f/9//3//f/9//3//f/9//3//f/9//3//f/9//3//f/9//3//f/9//3//f/9//3//f/9//3//f/9//3//f/9//3//f/9//3//f/9//3//f/9//3//f/9//3//f/9//3//f/9//3//f/9//3//f/9//3//f7973GIXSrU9tT22QZ1aX3Ofe39zHWeZVldONkqYUj1nv3f/f/9//3//f/9//3//f/9//3//f/9//3//f/9//3//f/9//3/ff99/H2s6Upc9mD23QRhKvFpfb797/3//f/9//3//f/5//3/+f/5/3n/ff99/n3ecWvlFlz12OVQx+EUdZ99/33/ff95//3//f/9/v3ufe/9mfVY9UhxOHU49UtlFGU56VtxiPm+fe99//3/ff99/33+/e797v3+/e19v/Ga7XplWmVY3ShZGN054Urpa/GI9a39zf3O/d79333v/f/9//3v/f/97/3v/e/9//3v/e/97/3//f/9//3v/f/9//3//f/9//3//f/9//3//f/9//nv/e95733u/e997v3ffe79733u/e99733//f997/3//f/9//3//f/9//3//f/9//3//f/9//3//f/9//3//f/9//3//f/9//3v/f/97/3//e/9//3v/f/97/3//e/9//n//f/9//3/ef/9//3//f99/33+/f99/v3+/f597f3sfb99mfVp9Wl1WPFYaTvlJ+UkZSvdFGEoYRjlKWUp6TrtW/V4+Z19rn3P/f99733vfe/9733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v/f/9//3//f/9//3/+e/57/3//f/9//nv+f/57/3/ff39z3WKdWjtS+UWWPdlFG05cVltWfVpcVn5aXVY8UhpOOlJaVt1m/mo/c397f3tfc99m+UnYQdhB10G8Wl9vv3f/f/97/3//f/9//3//f/9//3//f/9//3//f/9//3//f/9//3//f/9//3//f/9//3//f/9//3//f/9//3//f/9//3//f/9//3//f/9//3//f/9//3//f/9//3//f/9//3//f/9//3//f/9//3//f/9//3//f/9//3//f/9//3+/e593ela1PbY910HXQf1in3u/e39zX3O6WlhOeVLcXj1nv3ffe/9//3//f/97/3//f/9//3//f/9//3//f/9//3//f/9/33/ff393e1rXQbc92EH5Rb1e/mJ/c797/3//f/9//3//f/9//3/+f/9/33/ff797H2s6TthBuD2WOdZB216fd/9/vnv/f/9//3/ff/9/v3tfc99iflocTl5WPVI8UtlF2EX3RZxaH2u/e797/3/ff/9/33v/f/9//3/ff99/n3t/dz9r/WKcWvdF1kE5TlpO3V4fZx9nP2dfa19rn3Ofc99333v/f/97/3v/e/9//3v/e/97/3//e/9//3v/f/9//3//f/9//3//f/9//3//f/9//3//f997n3M9Z9temlabVrxa/mYeZ593v3v/f/9//3/fe/9//3//f/9//3//f/9//3//f/9//3//f/9//3//f/9//3//f/9//3//f/9//3//f/9//3//f/9//3//f/9//3//f/5//3/+f/9//3//f/9//3/ff/9/33/ff79/v3+ff397X3P/ar1ivF5aVlpWWlJaUllSWU45SlpKGEYYRhhCOkpaTt1eH2dfb39zv3u/d99//3//e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v/f/9//3/+e/9//3//e957/3//e/9/3nvee/9/v3v8YrxaOk46TthFGUpbUh9rH2sfaz9zX3Mfa75iW1Y6UhhOOVI5UllWWlb/av9qf3v/ahtOPE75RdhBe1b9Yr9333vfe997/3//f/9//3//f/9//3//f/9//3//f/9//3//f/9//3//f/9//3//f/9//3//f/9//3//f/9//3//f/9//3//f/9//3//f/9//3//f/9//3//f/9//3//f/9//3//f/9//3//f/9//3//f/9//3//f/9//3//f99733u/e9xitDm2Qbc9tj2aWp97n3e/e79//GJYTnpWelK8Wh1jn3Pfe/9/33v/f/9//3//f/9//3//f/9//3//f/9//3//f79733+fe91itkG3QZY9+kldVntW3V6fc/9//3//f/9//3//f/9//3//f/9/v3u/f19ze1a3Pbg9tz22PRdKHWffe99733vff99//3//f99/v3tfc5xaXFaeXp9en15+WjxO+UXZRTlOWVLcXj5rn3fff99/33/ff99//3/ff99/33+fex9rvV46ThpKGkoaSjtOfFI6SltOWU5ZTppS3FocY39vn3O/d993/3vfe/9//3v/f/97/3//f/9//3//f/9//3//e/9//3v/f/9//3//e/9/vnN+b7lamlZZTllOOU5aThlKGEpYTttePmufd997/3//f/9//3//f/9//3//f/9//3//f/9//3//f/9//3//f/9//3//e/9//3//f/9//3//e/9//3//f/97/3//e/9//n//f/5//3//f/9//3//f/9//3//f/9/33/ff99//3+/f99/v3+fe393X3Mebx5ru156VlpSelJZTjpKGUYZRvhB+EEZSnxSe1bdXv1iHWc9Z39zv3ffd993/3v/e/97/3v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59z3F45SltSfFI6SnxWP2+/f79/33/ff797339fcz9vHmsea91mvWKcXnxa+EkZTlxWv2KfXhxO2UHZQTtOnFZfb99733f/f/9//3//f/9//3//f/9//3//f/9//3//f/9//3//f/9//3//f/9//3//f/9//3//f/9//3//f/9//3//f/9//3//f/9//3//f/9//3//f/9//3//f/9//3//f/9//3//f/9//3//f/9//3//f/9//3//f/9//3/fe99//38dZ/ZFt0HYQdhBu1p+c/9//3/ff15vHWe8XntWOUqbVv1if3Pfe99//3//f/9//3//f/9//3//f/9//3//f/9//3//f99/v3/9ZvZF10WXPdpFXlJcUr1aP2vfe/9//3//f/9//3//f997/3//f797v3u/e/5iGUrYPdlBljn2Qbtav3e/e/9/3nv/f/9//3//f/9/v3ufex5rvWIZTjpO+kl+Wl1WG075RddB9kWaWl5v33//f/9/vXv/f/9/33+/e99/f3ecWjtSO1JdVn5WO04bShpKO04ZRvhF9j0YRjhKeU6aUrtWHWN/b59vf2+/c793n2/fe997/3//f/9/33v/f/9//3//f/9//3//f/9//3//e997PWu6WllSWk4ZSjpKOko6TvhF90UYSnlS/WKfd997/3//f/9//3//f/9//3//f/9//3//f/9//3//f/9//3//f/9//3//f/9//3//f/9//3//e/9//3//f/9//3//f/9//3//f/9//3//f/9//3//f/9//3//f/9//n//f/5//n/ef/9//3/ff797n3t/c19vHWfcXrxavFp7UpxWnVZ9VjtOO047TjpOOUpaUjhKWU7cXj9rPmdfa39vv3Ofc79333f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ea5tWGEYYRntSfFb+Yn93n3u+e/9/33//f/9/33/ff797X3Mda5tevF6cWjtSOlIaTvpJHE77RftFuj0bShlG/l6fc99733v/f/9//3//f/9//3//f/9//3//f/9//3//f/9//3//f/9//3//f/9//3//f/9//3//f/9//3//f/9//3//f/9//3//f/9//3//f/9//3//f/9//3//f/9//3//f/9//3//f/9//3//f/9//3//f/9//3//f/9/33v/f/9/f3N5UvhF+UUaSlhOf3Pff99/v3v/f593HmdZUjhKGEpZTtten3O/d99733v/f/9//3//f/9//3v/f/9//nvde/9//3/ff797HWv2RfhJlz26Qf1JX1aeWh5nn3Pfe997/3/fe/9//3//f/9//3/fe99/v3c/a1tSGka4Pbg9tz1aUj5r/3//f/9//3//f/5//3/ee/9//3/ff79/P2+9YjpSOk47TvpJ+UnXQfZFWE4dZ59333//f/9//X//f/9/339/c/1iGUoZSvpJPFI8ThtOGkp8VpxWfFYYRhhGOEp6ThhGF0aTNThGu1b8XtxaPmc+Z19rX2tea39zv3e/d99733v/f997/3/fe/9/33v/e/97/3+fcx1jelJ6UlpOfFZ8UnxSOk4ZShlGGEa1PfZBmVZeb997/3//f/9//3//f/9//3//f/9//3//f/9//3//f/9//3//f/9//3//f/9//3v/f/9//3//f/9//3//f/9//3//f/9//3//f/9//3//f/9//3//f/5//3/+f/5//n/+f/5//n/de95/33/ff99/33/fe797n3efdx5n3F68Wr1enVqcWltSW1I6TjpOOk4ZSvdFOUo4SjhKN0qZUttaPWdea59zn3Pfe99733vfe/9/33v/f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793216aVhhGWk6cVh9nP2vff797/3//f/9//3//f/9/33/ff99/v3t/dz9v3WIYThhOGU47UvtJ/EkdTv1J2kHYPXpSPmvfe/97/3v/f/9//3//f/9//3//f/9//3//f/9//3//f/9//3//f/9//3//f/9//3//f/9//3//f/9//3//f/9//3//f/9//3//f/9//3//f/9//3//f/9//3//f/9//3//f/9//3//f/9//3//f/9//3//f/9//3//f/9//3//f593/WL3RRpKGko5Tl9vv3v/f957/3//f593P2u8WjhK9kFZTv1in3O/e997/3//f/9//3//e/9//3//f/9//3//f/9/33vffz5vOE4ZSrlBmj3dRT9Sn1reXn9zv3f/f/9//3//e/9//3//f/9//3//f99/n3f+YjxO2kG7QdpB2UHdXt97/3//f/9//3//f/9//3//f/9/vnvff597n3f9Zrxae1ZbUlpS9kX1QXlWXm/ff/9//3//f/5/3Xv/f/9/X3O7WhhK2EX7SRxOXVZcVr5eH2t/c39vX2/8YrtamlZ6UlpOtTkZSltSW057UjlKOUoYRjhKF0YWRlhO21r8Yn9vn3Pfe99733vfe/97v3f/f/9/X2+6VnpSm1a9Wt5e/2beXrxeWlJbUltSGUa1OdZBeVJfb99//3//f/9//3//f/9//3//f/9//3//f/9//3//f/9//3//f/9//3//f/9//3//f/9//3//f/9//3//f/9//3//f/9//3//f/9//3//e/9//3//f/9//3//f/9//3//f/9//3//f/9//3//f/9//3//f99/v3vff797v3ufd19zHme8Xptam1qbWpxae1ZaUjlOWU4YRhdGF0I4SjhKeVJ5TvxePmufd593v3vf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9taelI5SjlKe1IfZ39zv3vff99/3nvee/9/33vfe99//3/ff/9/33/ff597P296WlpWGk47UhxOHU7cRbpBlzk6Trtan3e/d/9733v/f/9//3//f/9//3//f/9//3//f/9//3//f/9//3//f/9//3//f/9//3//f/9//3//f/9//3//f/9//3//f/9//3//f/9//3//f/9//3//f/9//3//f/9//3//f/9//3//f/9//3//f/9//3//f/9//3//f/9//3+/e/xi9kW1PfhFOU4+a35z/3/ee95/33u/e15v/GJYThdKN0p5UppWHWffe/9/33v/e/97/3//e/97/3v/f957/3//f/9/33t/c1lS+UWYObtBu0H8RTxOvVodZ35zv3f/f/9//3//e/9733v/f/9//3//f99/P2+dWhxO/UncQdpBfFafd957/3/fe/97/3//f/57/3/9f/5/33//f99/v39fcz9vvF6aVlhSd1K5Wl5vv3vff997/3/+f95/33//f15vmlb2RdhB+kkbTjtSvV4fa79733/ff797v3d/c39zX28fZxlK+UXYPdhB+UUbSltOfFIYRvdF1kEXRvZBFkZXTrtaPmvfe79z33f/f99733u/d/xiWE5ZTt5i/2Jfb393f3dfb/5me1ZbUvhF10G2PRdGu1qfc/9//3//f/9//3//f997/3//f/9//3//f/9//3//f/9//3//f/9//3//f/9//3//f/9//3//f/9//3//f/9//3//f/9//3v/f/57/3/+f/9//3//f/9//3//f/9//3//f/9//3//f/9//3//f/9//3//f/9/v3u/e79733+/f79/f3d/d19zf3c/bx9r/2beYpxam1ZaTjlOGEYYRhdGGEoYRllSmla7WttaHWdeb793n3O/c79z33vfe/9//3v/f997/3/fe/9//3//f9573nv/f/9//3//f/9//3/ff/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u6WllSOUpbUpxWP29fbx1nv3v/f997/3//f/9//3//f/9//3//f/9//3//f79/f3f+arxeW1Y8UvtN/Em5QbhB+EUXSvxiv3ffe99733v/f/9//3//f/9//3//f/9//3//f/9//3//f/9//3//f/9//3//f/9//3//f/9//3//f/9//3//f/9//3//f/9//3//f/9//3//f/9//3//f/9//3//f/9//3//f/9//3//f/9//3//f/9//3//f/9//3//f/9/33s9a3hS1kEXRptWHWd+c997/3/+f/9/v3vff39zHWeaVlhOFkZZTrxaX29/c797/3v/f/97/3v/e/97/3v/e957/3//f/9/f3O8XtdBmD37RdxF2kEbSltSvFo9Z997/3//f/9//3/ee/9//3v/f/9//3//f5933mZ+WvxJ3EW5PVtS/WLfe997/3/fe/9//3v/f/9//3//f/9//3/ff99/v3+/f597f3efd35zn3e/e/9//3//f/9//3//f/9//39/c3lS9kHWQdhFt0EZStxen3fff/9/vnv/f99/33+/e39zvV5bUvlJ+kXaRTxOG0oaSvlF10H4RRhKGEo4SjdKWE5YTtteXms8Zzxn/3v/f/9/v3dea7pWelK8Xt5iX2/ff99//3+fdx5re1YYStdB2EG2PTlO3F7fe9973nv+f/9/3nv/f/9//3//f/9//3//f/9//3//f/9//3//f/9//3//f/9//3//f/9//3//f/9//3//f/9//3//f/9//3//f/9//3//f/9//3//f/9//3//f/9//3//f/9//3//f/9//3//f/9//3//f/9/33//f/9//3/ff99/v3/ff797n3dfc393P29fcz9r/2a9Wpxae1J7UlpOWk4YSjlOWU5ZTjhOmlbcXtte21o9Z19rn3ffe99733v/f/9//3//e/9//3//f/9//3//f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5932144ThlK+UVcVt9mH2uaVn9zfnO/d/9//3/fe/9//3//f/9//3/ee957v3vff79/v39/dx5re1o7UvtNuEGXPbdBlDVYTl5rv3ffd/9/33v/f/9//3//f/9//3//f/9//3//f/9//3//f/9//3//f/9//3//f/9//3//f/9//3//f/9//3//f/9//3//f/9//3//f/9//3//f/9//3//f/9//3//f/9//3//f/9//3//f/9//3//f/9//3//f/9//3//f/9/nnNea5pWvFr+Yj5rfnPee/9//n//f99/v3vff593X2+6WlhOOE55UnpS214dZ59zv3ffd993/3v/e/9//3//f953/3/fe797/mL4Sbg9G077RT1OPE46TllO/GKfd/9//3//f/97/3//e/97/3v/f/9//3+fez9znl77SZk9mT35RVlOfm/fd99733v/e/9//3v/f/5//n/ff/9/33//f797v3u/e/9/v3vff99//3/ff/9//3//f/9//3/fe/9/n3e6VrQ5lDkyLXM5N04+b797/3/ee/5/3nvfe99/338dazdK90XXQZc9mD25QfpJG05cVltWvV7/Zh5n/Wb9ZtteulrbXn5v2Fq3Ultn33f/f/9/v3ccY3lSWVI4TtxeX3O/e797v3t/dx5rm1YZSrc9ljnXPXpSf2//f957/3//f957/3//f/9//3//f/9//3//f/9//3//f/9//3//f/9//3//f/9//3//f/9//3//f/9//3//f/9//3//f/9//3//f/9//3//f/9//3//f/9//3//f/9//3//f/9//3//f/9//3//f/9//3//f/9//3//f/9//3/ff99/33//f797v3+/f797n3d/d19vX28fax9r/mb+Yptae1Z6UpxaOU7WQdU990X3RfdFOEp6UrtaHmc+a39vf3O/d79333e/d/97/3v/f/97/3//f/9//3//f/9//3/fe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1mGEq2PVQ1dTn6Sb5enFq7WnhS2Vq/e/9//3//e/9//3//f/9//3//f/9//3//f797v3+/f393vGJcWrdBlz12OXU11kHcXjxj33ffe/9//3v/f/9//3//f/9//3//f/9//3//f/9//3//f/9//3//f/9//3//f/9//3//f/9//3//f/9//3//f/9//3//f/9//3//f/9//3//f/9//3//f/9//3//f/9//3//f/9//3//f/9//3//f/9//3//f997/3//f/9/33ufd39zn3dfb99733//f917/3//f99//3/ff593Xm/8Yh5n3F69WptWu1ocY59z33f/e/97/3v/d/53/nv/f/9//3+/dz9vOU74RflFGkq/Xt9mW1I5TrtaX2+fd99//3//f/9//3//e/9//3//f99/339/ex9rW1b6Rbg92EH3QT5nn3P/f/97/3//f/9//3//f/9//3//f/9//3//f/9//3/ff/9/33//f99//3//f/9//3//f/9/33v/f997/GI3StU9tD32Rdxin3v/f99//3//f/9//3//f797HGf1RdZBtj23QbdB2EXXQfhJWlL+Zl9zn3+fe797n3efd11vnnPfe1tr+F5aZ51z/3/fe997PWfcXnlSOEp5UhxnfnO/e797339/dx9rW1L5Rbg92D33Qf1iv3v/f/9//3//f/9//3//f/9//3//f/9//3//f/9//3//f/9//3//f/9//3//f/9//3//f/9//3//f/9//3//f/9//3//f/9//3//f/9//3//f/9//3//f/9//3//f/9//3//f/9//3//f/9//3//f/9//3//f/9//3//f/9//3//f/9//3//f99//3/ff99/v3+/f797v3+fd393Xm9/cx5rH2v+Zr1eWlJaUlpSGk7YRflJ2EUZSlpSe1abVv1i/WI+Zz5nf2+fb99333f/f/9//3//f/9/33v/f/9//3//e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6XnM1lj1VNVU1NTUbTvlFGEr2RblWnnP/f997/3//f/9//3//f/9//3//f/9/v3vff99/33+/f597/mr4SXU5ljmWObY9WU6ZUn9vv3f/e/9/33v/f/9//3//f/9//3//f/9//3//f/9//3//f/9//3//f/9//3//f/9//3//f/9//3//f/9//3//f/9//3//f/9//3//f/9//3//f/9//3//f/9//3//f/9//3//f/9//3//f/9//3//f/9//3//f/9//3//f99/33/fe997n3fff/9//3//f95//3/ff/9/33/ff793f3M+a/xim1a8WnpSeVKZUvxeX2vfd/97/3v/e/9//3v/f753v3s/azlOtj3XQfhF/2Y/b7xaF0ZZUtxePmufd/9//3v/e/97/3//f/57/3//f99/v38/c71i+Um3QbY51z27Vn9v/3v/f/97/3//f/9//3//f/9//3//f/9//3//f/5//3//f/9/33//f/9//3//f/9//3//f953/3//f59zHWceZx1rPWt+c99//3//f957/3/ee/9/33/ffzxreFYWRjhOelZ7WlpWelZ6WtxmP2+fd79/33/ff/9//3/ff957/3++d5xznG+dc753vnffe593HGO6WlhOV065Wn9zv3vff79/339/d71e+UXYQZc51z1aUn9z33vfe/9//3//f/9//3//f/9//3//f/9//3//f/9//3/+f/9//3//f/9//3//f/9//3//f/9//3//f/9//3//f/9//3//f/9//3//f/9//3//f/9//3//f/9//3//f/9//3//f/9//3//f/9//3//f/9//3//f/9//3//f/9//3//f/9/33//f99//3/ff99/v3/ff99/33/ff/9/v3u/e597n3tfcz9vH2f/Zr5ifVp8VltSOk5bUhlKOU4YSjlKF0o3SlhKu1b8Xj5nXmufc59z33ffd997/3v/f/97/3//e/9//3//f/97/3//f/9//3v/f/9//3/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mVpRNZU9t0F3OXg5dzmXPXU5GErbXp9333v/f/9//3//f/9//n//f/5//3//f/9//3//f99733/ff59722JaUrZBuEF2NfhFGEYeZ39v/3//f/97/3//f/9//3//f/9//3//f/9//3//f/9//3//f/9//3//f/9//3//f/9//3//f/9//3//f/9//3//f/9//3//f/9//3//f/9//3//f/9//3//f/9//3//f/9//3//f/9//3//f/9//3//f/9//3//f/9//3//f/9//3//f99//3//f/9/3n//f/9//3//f/9/33//f997v3t/cx1r/WbcXnpSelJZTtxaHWOfc793/3/fe99/33vfe39zP2/XQflJ2UX5Sf9mn3c+a5pWWE5aTt1af3Pfd/97/3v/f/9//n/9f/9//3//f99/v3s/a5xa10HYQdc9OUo+Z/97/3v/f/9//3//f/9//3//f/5//n/+e/9//3//f/9//3//f/9//3//f/9//3//f/9//3//f/9//3//f/9/33//f99//3//f/9//3//f/9//3//f/9//3/fe11vHGfbYh1rHWceaz5vn3vff/9/33//f/9//3/fe9973nv/f/9//3//f9533nf/f99//3/fe35zHGe5WndSuV4ca593v3u/f79/v38/b3pW10G4Pbg9GkrdXr9733//f/9//3//f/9//3//f/9//3//f/9//3//f/9//3//f/9//3//f/9//3//f/9//3//f/9//3//f/9//3//f/9//3//f/9//3//f/9//3//f/9//3//f/9//3//f/9//3//f/9//3//f/9//3//f/9//3//f/9//3//f/9//3//f/9//3//f95//3//f/9/33//f/9//3//f/9/33/ff797v3+fd593f3dfcz9zP3P/at5m3mZ8WnxWfFY6ThlK90H4RRhGOUo5SlpOm1b9Xl9rv3e/d99733f/f993/3v/e/9//3v/f/9//3//f/97/nv/f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xn1EGUPTMxNTE3NVc1djmWOddFelYcZ55z33v/f/9//3//f/9//n//f/5//3//f/9//3//f99//3+/f3933GIZTrhBdjl2OdhBelI+Z79z/3/fe/9/33vfe/9//3//f/9//3//f/9//3//f/9//3//f/9//3//f/9//3//f/9//3//f/9//3//f/9//3//f/9//3//f/9//3//f/9//3//f/9//3//f/9//3//f/9//3//f/9//3//f/9//3/+e/9//3//f/9//3/+e/9//3//f/9//3//f9573nv/f/9//3//f/9//3//f997v3ufez5rmlpZUllOelJZTllOulodZ15rn3Ofc797n3d/d/9m+EXYRfpJGkreYp97v3s9Z5lWWk7eXj9rn3Pfd/9//3v/f/17/n/+f/9//3//f797n3f9YlpO1z34QfdBvFqfc/97/3v/f/9//3//e/9//3//f/5//3/+e/9//3//f/9//3//f/9//3v/f/9//3//f/9//3//f997/3/fe99/33/ff/9//3//f/9//n//f/97/3v/e/9//3/ff797v3ufe99/v3+/f553v3u/e/9//3//f/9//3//f/9//3//f/9//3/ee/9//3//f99/33+/e797fnP6YpdWuVoca597n3vff797f3e7XvdFuEG5Qbg9fFZ/d99/3nv+f/5//3/+f/9//n//f/9//3//f/9//3//f/5//3//f/9//3//f/9//3//f/9//3//f/9//3//e/9//3//f/9//3//f/9//3//f/9//3//f/9//3//f/9//3//f/9//3//f/9//3//f/9//3//f/9//3//f/9//3//f/5//3/+f/9//3//f/9//3//f/9//3//f95//3//f/9/33vff99733+/e99/v3u/f59/n3s/c19z3Wa9Yr5ivmKdWnxWW1I6ThlKGUoZSjpOOUp6UnpSu1odY39vf2+fb79z33f/e/9//3v/e/93/3v+d/97/3//e/97/3v+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xiWVL4RbdB+0naRfpJ2EX3SVhOPWu/d/9//3//f/9//3//f/9//3//f/9//3//f/9//3//f/9//3/ff597vF75SZc9djmWOdZBmlZea793/3v/e/9//3v/f/9//3//f/9//3//f/9//3//f/9//3//f/9//3//f/9//3//f/9//3//f/9//3//f/9//3//f/9//3//f/9//3//f/9//3//f/9//3//f/9//3//f/9//3//f/9//3//f/9//3//f/9//3//f/9//3//f/9//3//f/9//3//f/9//3//f/9//3//f/9//3//f/9//3+/e597PmvcXnpSWU55UlhOWE54UnlS/WI/b19zH2u+YvlJ2EUaSnxa/mbff/9/n3faXrxa3l4eY19rv3f/f/9//3/+f/5//3//f/9/33//f99/X3O8WvhFGkbYQThKn3P/f997/3v/f997/3//f/9//3//f/9//3//f/9//3//f/9//3//f/9//3//f/9//3//f/9//3//f/9//3//f/9//3//f/9//3//f/9//3//f/9//3//f/9/33//f99//3//f/9//3//f/9//3//f/9//3//f/9//3//f/9//3//f/9//3//f/9//3//f997v3vff99/v3ufd11vPGsbZ393n3vff79/P28YSvpFuUGYPTpOX3Pff/9//n//f/9//3//f/9//3//f/9//3//f/9//3//f/9//3//f/9//3//f/9//3//f/9//3//f/9//3//f/9//3//f/9//3//f/9//3//f/9//3//f/9//3//f/9//3//f/9//3//f/9//3//f/9//3//f/9//3//f/9//3//f/9//3//f/9//3//f/5//3/+f/9//3/+f/9//3/+f/9//3//f/9//3//f/9/33//f99/v3+fe19zHm8/bx9rH2veYt5ivV69XnxWWlI5TjlKOUpaThhGOUpZTrta/V5fb39vv3Pfd/9/33v/f/97/3v/e/9/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elYZThpO+kk7UjpSWVLbXp93/3//f/9//3//f/9//3//f/9//3//f/9//3//f/9//3//f99/33+/fz9vW1b6SZY9lz10NdZBeVI9Z59z33vfe/9//3//f/9//3//f/9//3//f/9//3//f/9//3//f/9//3//f/9//3//f/9//3//f/9//3//f/9//3//f/9//3//f/9//3//f/9//3//f/9//3//f/9//3//f/9//3//f/9//3//f/9//3//f/9//3//f/9//3//f/9//3//f/9//3//f/9//3//f/9//3//f/9//3//f/9/33+/e597X28+a3lSeVJ6VptamlZ6UlpSe1Y6ThlO+En5SbdB+EmcXj9v33//f797PWvbXnpSelIeY39vv3f/f/9//n/+f/5//3/ff99/33//f39zHmcYRjtKuD34QRxj/3++c/9//3//f/9//3//f/9//3v/f/97/3//f/9//3//f/9//3//f/9//3//f/9//3//f/9//3//f/9//3//f/9//3//f/9//3//f/9//3//f/97/3/ff/9/33//f99//3/ff/9//3//f/9//3//f/9//3//f/9//3//f/9//3//f/9//3//f/9//3/ff/9//3/ff99/v3u/e35zXW8ba11zn3vff19zWlbYRfpJmD35SR5n33/ff/9/3nv/f/9//3//f/9//3//f/9//3//f/9//3//f/9//3//f/9//3//f/9//3//f/9//3//f/9//3//f/9//3//f/9//3//f/9//3//f/9//3//f/9//3//f/9//3//f/9//3//f/97/3//f/9//3//f/97/3//f/9//3//f/9//3//f/9//3//f/9//3//f/9//nv/f/5//n/de/5//3//f/9//3//f/9//3//f99//3+/e797n3efe19zX3M/b19zH2seZ9xeu1paUntWe1I6ThlGOUo5SntSe1KaUppW/F49Z39vfm+/d99733vfd993v3f/e997/3vee/97/nv/f/9//3/+f/5//n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rnF69YltWW1ZaUpte/Wa/e997/3//f/9//3//f/9//3//f/9//3//f/9//3//f/9//3//f99//3+fd/5mXFbZRZc9uEGVOfdBu1p/b59333v/f/9//3//f/9//3//f/9//3//f/9//3//f/9//3//f/9//3//f/9//3//f/9//3//f/9//3//f/9//3//f/9//3//f/9//3//f/9//3//f/9//3//f/9//3//f/9//3//f/9//3//f/9//3//f/9//3//f/9//3//f/9//3//f/9//3//f/9//3//f/9//3//f/9//3//f/9//3//f99/n3c+ax1nHWfcXppWF0oYShlOW1I7UvhJOlJaUllS/Wp/d/9/33//f797Pmt5UppW/mJfb15r/3v/f/9//nv/f/9//3//f/9//3+/e19ve1IbStpB+UVXTp9zv3f/f/9//3//f/9//3//f/9//3//f/9//3//f/9//3//f/9//3//f/9//3//f/9//3//f/9//3//f/9//3//f/9//3//f/9//3//f/9//3//f/9//3//f/9//3//f/9//3//f/9//3//f/5//3//f/9//3//f/9//3//f/9//3//f/9//3//f/9//3//f/9//3//f/9/33+/e31zXG88a593339/d71e2EXaRblB2EG8Xp93/3//f/9//3//f/9//3//f/9//3//f/9//3//f/9//3//f/9//3//f/9//3//f/9//3//f/9//3//f/9//3//f/9//3//f/9//3//f/9//3//f/9//3//f/9//3//f/9//3//f/9//3//f/9//3//f/9//3//f/9//3//f/9//3//f/9//3//f/9//3//f/9//3//f/9//3//f/5//3//f/9//3//f/9//3//f/9//3//f/9//3//f/9//3//f79/33+/f797fnN/d15vHWf9Yt1ie1Z8Vp1WfFI6ShlG+EU5SllOelJZTnlS3F5fb39z33vff/9/33vfe997/3//e/9//3v/f/57/n/9e/5//n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v39/d193P3PdYjhOOFKaWj5rn3vfe99//3//f/9//3//f/9//3//f/9//3v/f/9//3//f/9//3//f99/v38/b5xa2EWXPdpFlzn4QXtW/V4+a59z/3//f/9//3v/f/9//3//f/9//3//f/9//3//f/9//3//f/9//3//f/9//3//f/9//3//f/9//3//f/9//3//f/9//3//f/9//3//f/9//3//f/9//3//f/9//3//f/9//3//f/9//3//f/9//3//f/9//3//f/9//3//f/9//3//f/9//3//f/9//3//f/9//3//f/9//3//f99//3/ff/9/n3efd15vHWeaWnlSWVJaUjpOGU4YTlpWm179Zn9333/ff/9/33v/f593PmvcXv1i/WI+a59z/3v/f/9//nv/f/9//3/+f/9/33u/e5xaG0rZPRpGszkcY59z/3/fe/9//3//f997/3//f/9//3//f/9//3//f/9//3//f/9//3//f/9//3//f/9//3//f/9//3//f/9//3//f/9//3//f/9//3//f/9//3//f/9//3//f/9//n//f/5//3/+f/5//n//f/5//3//f/9//3//f/9//3//f/9//3//f/9//3//f/9/33//f99//3/ff/9/33/ff797nneed99/X3Mfa9dB2UWXPbdBOVJfb79733//f/9//nv+f/5//3//f/9//3//f/9//3//f/9//3//f/9//3//f/9//3//f/9//3//f/9//3//f/9//3//f/9//3//f/9//3//f/9//3//f/9//3//f/9//3//f/9//3//f/9//3//f/9//3//f/9//3//f/9//3//f/9//3//f/9//3//e/9//3v/f/9//3//e/9//3//f/9//3//f/9//3v/f/97/3//f/9//3v+f/9//3/ff/9//3//f/9//3/ff99/33+/f593n3t/cx9r/mL/Zt9inVo6TjpOWlJbUhhK90X3RThKOU5ZTptWH2c/a19vn3O/e997/3//e/9//3v/f/97/3//e/9//3v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/GZ5VnlWHGefd/9//3//f/9//3//f/9//3//f/9//3//f/9//3//f/9//3//f/9//3/ff99/n3vdZltWuEHbSZg9+kUaSntSmlY9a797/3//e/9//3//f/9//3//f/9//3//f/9//3//f/9//3//f/9//3//f/9//3//f/9//3//f/9//3//f/9//3//f/9//3//f/9//3//f/9//3//f/9//3//f/9//3//f/9//3//f/9//3//f/9//3//f/9//3//f/9//3//f/9//3//f/9//3//f/9//3//f/9//3//f/9//3//f/9//3//f/9//3/ff593f3c9a/xmu167XptenF6bWv1mX3Pff/9//3//f/9//3/fe59zHWe6Vv1iHmdfa59z/3//f/9//n//f/5//3//f/9/33//YlxS+kX5QdU9eVKfc997/3++d/9//3//f/9//3//f/9//3//f/9//3//f/9//3//f/9//3//f/9//3//f/9//3//f/9//3//f/9//3//f/9//3//f/9//3//f/9//3//f/9//3//f/9//3//f/5//3/+f/9//n//f/9//3//f/9//3//f/9//3/+f/9//3//f/9//3//f/9//3//f/9//3//f/9//3//f99/33/ff797X3MZTrhBuEG3QRhKHWe/f997/3//f/5//nv/f/9//3//f/9//3//f/97/3//e/9//3v/f/9//3//f/9//3//f/9//3//f/9//3//f/9//3//f/9//3//f/9//3//f/9//3//f/9//3//f/9//3//f/9//3//f/9//3//f/9//3//f/9//3//f/9//3//f/9//3//f/9//3//e/9//3//f/9//3//f/9//3//f/9//3//f/9//3//f/97/3//f/9//n//f/5//3/+f/9//n//f/5//3//f/9//3/ff99//3+/e797n3efdx9r3mKcWp1afFqcWnxWnV5bUhlKtj34RVpOe1Z7Vr1e3V4/a39vn3e/d99733vfe/97/3//e/97/3v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/f11z/GYcZ35z33//f99//3//f/9//3//f/9//3//f/9//3//f/9//3v/f/9//3/+f/9/33//f99/X3O+YhpOuUG6QZg5+kUaSlpOu1p/c797/3//f/9//3//f/9//3//f/9//3//f/9//3//f/9//3//f/9//3//f/9//3//f/9//3//f/9//3//f/9//3//f/9//3//f/9//3//f/9//3//f/9//3//f/9//3//f/9//3//f/9//3//f/9//3//f/9//3//f/9//3//f/9//3//f/9//3//f/9//3//f/9//3//f/9//3//f/9//3//f/9//3//f797v3ufd393f3e/e597f3efe/9//3/ef/9//3//f/9/33v/f15r+178Xtta/V5fb793/3//f/9//n/+f/5//3+/e99/H2e+XhpG+UHXPRhGP2u/d/9/3nv/f/9//3v/f/9//3//f/9//3//f/9//3//f/9//3//f/9//3//f/9//3//f/9//3//f/9//3//f/9//3//f/9//3//f/9//3//f/9//3//f/9//3/+f/9//n//f/5//3/+f/9//3//f/9//3//f/9//3//f/9//3//f/9//3//f/9//3//f/9//3//f/9//3//f/9/33/ff99733/ff597e1b5SbhB2EXWQf1mn3e/e/9//3/+f/5//nv/f/97/3//e/9//3//f/97/3//e/9//3v/f/97/3//f/9//3//f/9//3//f/9//3//f/9//3//f/9//3//f/9//3//f/9//3//f/9//3//f/9//3//f/9//3//f/9//3//f/9//3//f/9//3//f/9//3//f/9//3//f/9//3//e/9//3//f/97/3//f/9//3//f/9//3//f/9//3//f/9//3//f/9//n/+f/5//3/+f/9//n//f/5//3//f/9/33//f99/33+/e99/33+fe19zP28fax9r3mbeZp1afFpbUjpOOk5bUvlJGEr4RTlKWk6cWrxe/mIeYz5nX2u/c99333vfd/9//3//f/9//3//e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797v3vff99//3//f/9//3//f/9//3//f/9//3//f/9//3//f/9//3//f/5//3//f/9//3//f597P3NcVtpJ/Em6QZk9PFI6TllO3F6/d997/3//f/9//3//f/9//3//f/9//3//f/9//3//f/9//3//f/9//3//f/9//3//f/9//3//f/9//3//f/9//3//f/9//3//f/9//3//f/9//3//f/9//3//f/9//3//f/9//3//f/9//3//f/9//3//f/9//3//f/9//3//f/9//3//f/9//3//f/9//3//f/9//3//f/9//3//f/9//3//f/9//3//f/9//3/ff99/33/ff99//3//f/9//3//f/5//3//f/9//3v/f39v+166Wtxa/V5fa793/3//f/9//n//f/9/33vff19vP2saSrg92UG3Pd5ef3P/f997/3/+f/9//3//f/9//3//f/9//3//f/9//3//f/9//3//f/9//3//f/9//3//f/9//3//f/9//3//f/9//3//f/9//3//f/9//3//f/9//3//f/9//3//f/9//3//f/9//3//f/9//3//f/9//3//f/9//3//f/9//3//f/9//3//f/9//3//f/9//3//f/9//3//f/9//3/fe/9//3+fez9v+EnYRdhF1kF6Vp9333//f/9//3/+f/9//3//f/9//3//f/9//3//f/9//3//f/9//3v/f/97/3//e/9//3//f/97/3//f/9//3v/f/9//3//f/9//3//f/97/3//f/9//3//f/9//3//f/9//3//f/9//3//f/9//3//f/9//3//f/9//3//f/9//3//f/9//3//f/9//3//f/9//3//f/9//3/+f/9//3//f/9//3//f/9//3//f/9//3/+f/5//nv/f/9//3//f/9//3//f/9//3//f/9//3//f/9//3/ff/9//3//f99/v3+fe393X3PeZpxaWlY6TltWW1JbUjpOGUoZSjpKOUpaTlpOe1J6Trxa/V4/Zz5nX2ufb79333f/f/97/3vfd99733f/e/97/3//e/97/3v/f/9//3/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ff/9/33//f/9//3//f/9//3//f/9//3//f/9//3//f/9//3//f/9//3//f/5//3/+f/9/33+/e19zvmLaSR1Ou0W7QftJ+UX4RbxaP2u/d/9//3/fe/9//3//f/9//3//f/9//3//f/9//3//f/9//3//f/9//3//f/9//3//f/9//3//f/9//3//f/9//3//f/9//3//f/9//3//f/9//3//f/9//3//f/9//3//f/9//3//f/9//3//f/9//3//f/9//3//f/9//3//f/9//3//f/9//3//f/9//3//f/9//3//f/9//3//f/9//3//f/9//3//f/9//3/ff/9/33v/f/9//3//f/9//3//f/9//3//e/9//3u/dzxnHGOaVptW3F5fb793/3/fe/9//3//f997/39/c19vWk63Obk92T1bTj9rv3vff957/n//f/9//3//f/9//3//f/9//3//f/9//3//f/9//3//f/9//3//f/9//3//f/9//3//f/9//3//f/9//3//f/9//3//f/9//3//f/9//3//f/9//3//f/9//3//f/9//3//f/9//3//f/9//3//f/9//3//f/9//3//f/9//3//f/9//3//f/9//3//f/9//3//f/9//3//f99/v3s/bxhKtkHXQZU5WU5fb99/33//f/5//n/+f/9/33v/e/9//3vfe997v3ffe79333vfe/97/3v/e99333e/d99333f/e993/3v/e/9//3v/e/53/3v/e/97/3f/e/97/3//f/9//3//f/9//3//f/9//3//f/9//3/+f/9//3//f/9//n/ee/9//3//f/9//3//f/9//nv/f/57/3//f/9//3//f/9//3//f/9//3//f/9//3//f/9//3//f/9//3//f/9//3//f/9//3//f/9//3v/f/9//3//f/9//3//f/9//3/ee/9//3//f99/33+/f79/f3dfc/5q3Wa9Yr1inFqdXnxWfFZbUnxWW1JbTjlKOUo5SnpOek56TnpS3FodYz5rf3O/d99733u/d99733v/e993/3v/e/9733f/e/9//3//f/9//3v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19zXFZdVhxOuUHaRblB+UVaTptaP2vfe/9//3//e/9//3//f/9//3//f/9//3//f/9//3//f/9//3//f/9//3//f/9//3//f/9//3//f/9//3//f/9//3//f/9//3//f/9//3//f/9//3//f/9//3//f/9//3//f/9//3//f/9//3//f/9//3//f/9//3//f/9//3//f/9//3//f/9//3//f/9//3//f/9//3//f/9//3//f/9//3//f/9//3//f/9//3//f/9//3//f/9//3//f/9//3//f/9//3//f/9//3u/d11r/F6aVrxa3V5/b99733v/f/9//n//f/9//3+/e/5i2EHaQbk9GkqcWt9733//f/5//3//f/9//3//f/9//3//f/9//3//f/9//3//f/9//3//f/9//3//f/9//3//f/9//3//f/9//3//f/9//3//f/9//3//f/9//3//f/9//3//f/9//3//f/9//3//f/9//3//f/9//3//f/9//3//f/9//3//f/9//3//f/9//3//f/9//3//f/9//3//f/9//3//f/9//3//f797f3M5TtdB2EW2QRhKP2+/e99//3//f/1//3//f/9//3/fe793Xms9Z19vX2t/b39vf29/b59zf2+fc39vn3Ofc99733v/f997/3//e/9/33v/e997/3v/d/97/3v/f/97/3vee/9//3//f/5//n/ef/5//n//f/9//3//f/9//3//f/9//n/+f/9//3//f/9//3//f/9//3//f/9//3//f/9//3//f/9//3//f/9//3//f/9//3//f/9//3//f/9//3//f/9//3v/f/97/3//e/9//3//f/9//3//f/9//nv/f/57/3//f/9//3//f/9//3/ff99/v3/ff79/v3tfcz9vHmf+Zt1evV6cWpxWW1JbUlpOe1JaTlpOOUo5SjlKWlJaTpxavFr9Yh1jPmdea59zn3Pfd993/3vfd/97/3v/e993/3/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v3+fe71ifFr6SblBmD25QdpFO0r4RbtaX2vfe/97/3//f/9//3//f/9//3//f/9//3//f/9//3//f/9//3//f/9//3//f/9//3//f/9//3//f/9//3//f/9//3//f/9//3//f/9//3//f/9//3//f/9//3//f/9//3//f/9//3//f/9//3//f/9//3//f/9//3//f/9//3//f/9//3//f/9//3//f/9//3//f/9//3//f/9//3//f/9//3//f/9//3//f/9//3//f/9//3//f/9//3//f/9//3//f/9//3//f/9/33ufczxn/F6bVptW/mK/d797/3/fe957/n//f997v3seZ/hF2kGYPflFOU6fd/9/33//f/9//3//f/9//3//f/9//3//f/9//3//f/9//3//f/9//3//f/9//3//f/9//3//f/9//3//f/9//3//f/9//3//f/9//3//f/9//3//f/9//3//f/9//3//f/9//3//f/9//3//f/9//3//f/9//3//f/9//3//f/9//3//f/9//3//f/9//3//f/9//3//f/57/3//f/9//3//f593vF62QflF2EEYSh5rv3u/e/9//n/+f/57/3/ff797PWf8YrpWulrcXv1i/WLcXnlSeVJ5TllOOEpZSllOu1b9Xj9rX2tfa19rn3O/d997v3ffe/9//3//e/97/3v/e/97/3/ed/9//3//f/9//3/ee713/3//f/9//3/ee/573nv/f/9//3/+f/9//n//f/9//3//f/9//3//f/9//3//f/9//3//f/9//3//f/9//3//f/9//3//f/9//3//f/97/3//e/9//3v/f/97/3//e/9//3//f/97/3//f/9//3v/f/9//3//f/9//3//f99/33/ff99/33//f99/33+fe797n3d/dz9vHme8Xrtam1a8WptWnFZbUntSW05bUjpOW1JbUltSOUo5TllOmla7Wvxe21obXxtfXWefb993v3O/c993/3v/e/9//3v/e99333ffe/9//3//f/97/3//f/9//3v/f/97/nve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7xeOlIaTvpJmD3aRTxO+UU5Svxen3P/f/9//3//e/9//3//f/9//3//f/9//3//f/9//3//f/9//3//f/9//3//f/9//3//f/9//3//f/9//3//f/9//3//f/9//3//f/9//3//f/9//3//f/9//3//f/9//3//f/9//3//f/9//3//f/9//3//f/9//3//f/9//3//f/9//3//f/9//3//f/9//3//f/9//3//f/9//3//f/9//3//f/9//3//f/9//3//f/9//3//f/9//3//f/9//3//f/9//3//f/9/33u/dz1ru1p6UrxaHmefd99//3//f/9//3/ff99/f3NaUvpFlzn5RfdFHWfff/9//3//f/9//3//f/9//3//f/9//3//f/9//3//f/9//3//f/9//3//f/9//3//f/9//3//f/9//3//f/9//3//f/9//3//f/9//3//f/9//3//f/9//3//f/9//3//f/9//3//f/9//3//f/9//3//f/9//3//f/9//3//f/9//3//f/9//3//f/9//3//f/9//3//f/9//3//f/9//3+/fx9r90XYQflF10H+Zp93/3//f/9//n//f/9/33t/c/tiulq7WrtaHmceZx5nvFpYThdGGEYYRhlGGEY5ShhGOUo5SptWelJ6UptW3V79Yj9rf2+fc39vn2+/c/97/3//f997/3//f/9/33vfe953/3//f/9//3v/f/9//3//f/9//3v/f/9//3//f/9//3//f/9//3//f/9//3//f/9//3//f/9//3//f/9//3//f/9//3//f/9//3//f/9//3//f/9//3//f/9//3//f/9//3//f/9//3//f/9//3//f/9//3//f/9//3//f/9//3//f/9//3//f/9/33//f/9//3//f/9/33/ff797f3c+bz5rPms/bx9n/mK8WpxaW1JbVltSfFZ8VpxafFacWntWWlI4SnhOeU55TnlOula7Vtxa21o+Z19rn3Ofc99733v/f997/3//f/9//3v/e/97/3//f/9//3//f/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338/c5xefFr6SblBuUH8SfpFO06aUj1nv3f/f/97/3v/f/9//3//f/9//3//f/9//3//f/9//3//f/9//3//f/9//3//f/9//3//f/9//3//f/9//3//f/9//3//f/9//3//f/9//3//f/9//3//f/9//3//f/9//3//f/9//3//f/9//3//f/9//3//f/9//3//f/9//3//f/9//3//f/9//3//f/9//3//f/9//3//f/9//3//f/9//3//f/9//3//f/9//3//f/9//3//f/9//3//f/5//3//f99//3//f/9//3+fc9teu1p6UplS/GKfc/9//3//f/9/3nv/f597/mL5RbhB10H3RThOv3vff/9//3//f/9//3//f/9//3//f/9//3//f/9//3//f/9//3//f/9//3//f/9//3//f/9//3//f/9//3//f/9//3//f/9//3//f/9//3//f/9//3//f/9//3//f/9//3//f/9//3//f/9//3//f/9//3//f/9//3//f/9//3//f/9//3//f/9//3//f/9//3//f/9//3//f/97/3/ff99/v3tfcxhK2EG4Qbc9e1Z/c997/3/+e/9//3//f59zf2/bXv1i/GIeZ19vf3Nfbx5r2167WlpSWk45SjlKGEo5SjlKW1I6TjpOWk5aUjlKGEo4SllOWU6aUrtWHWM+Z39vn3O/d793v3e/d/9//3//e99333e+c99333v/e/97/3//e/9//3v/f/97/3//e/9//3v/f/97/3//f/9//3//f/9//3//f/9//3//f/9//3//f/9//3//f/9//3//f/9//3//f/9//3//f/9//3//f/9//3//f/9//3//f/9//3//f/9//3//f/9//3//f/9//3//f/9//3//f/9//3//f99/33++e99/33//f99/33+/e79/n3ufd19zP2/9Zv5m3mb/at5m3mKcWntWWlJ7VntWnFqcVrxae1JaThhKOEoYRhhGF0Z6TptW3F79Yn9vn3e/d59zv3e/d99733v/f/97/3vfd/97/3v/e/97/3vfd/9//3v/e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n3s/c71iO1LaRdtFukEcSlxOe1K6Vl1r33v/f993/3//f/9//3//f/9//3//f/9//3//f/9//3//f/9//3//f/9//3//f/9//3//f/9//3//f/9//3//f/9//3//f/9//3//f/9//3//f/9//3//f/9//3//f/9//3//f/9//3//f/9//3//f/9//3//f/9//3//f/9//3//f/9//3//f/9//3//f/9//3//f/9//3//f/9//3//f/9//3//f/9//3//f/9//3//f/9//3//f/9//3/+f/9//3//f/9//3//f/9/n3Nea/xiu1p4UrlWHGefd997/3//f/9//3//f39zOU74RbY99kH2RV9v33//f/9//3//f/9//3//f/9//3//f/9//3//f/9//3//f/9//3//f/9//3//f/9//3//f/9//3//f/9//3//f/9//3//f/9//3//f/9//3//f/9//3//f/9//3//f/9//3//f/9//3//f/9//3//f/9//3//f/9//3//f/9//3//f/9//3//f/9//3//f/9//3//f/9//3//f/9//3/fe393H2d8VtlF2UXYPRhKX2/fe997/3//f/9//3+fd11r2l78Yj5rX3Ofe597n3d/c39zPm/8Zrteu1p6VnpWOE44ThhKOU46TpxavVq9XntWW1I6TltSOko6TjlKOU45SnpOmlIdYz1jXmd/b79zv2//d993/3v/e/9//3vfd753/3v/f/9//3v/f/9//3//e/97/3v/f/9//3//f/9//3//f/9//3//f/9//3//f/9//3//f/9//3//f/9//3//f/9//3//f/97/3//f/9//3//f/9//3//f/9//3//f/9//3//f/9//3//f/9//3//f/9//3//f/9//3/ff/9//3//f95/33/ef99/33//f99//3/ff/9//3//f99/v3+fe597f3t/dz9zHm/dYr1ivF7eYt5ivl6dWp1afFZ9Vn1SfFI6ShpKOkpaTjlKelK7Wv1i/F78Xhxjfmt+b79333f/e/97/3//f/9//3f/e/9733f/e/9//3v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f3cea3tWGk7bRbpBHUo9TnxWelLaXr93/3//f/9//3//f/9//3//f/9//3//f/9//3//f/9//3//f/9//3//f/9//3//f/9//3//f/9//3//f/9//3//f/9//3//f/9//3//f/9//3//f/9//3//f/9//3//f/9//3//f/9//3//f/9//3//f/9//3//f/9//3//f/9//3//f/9//3//f/9//3//f/9//3//f/9//3//f/9//3//f/9//3//f/9//3//f/9//3//f/9//3//f/5//3//f/9/33//f99//3//f997v3c+a9pamVY2SphWHWefd99//3//f99/33+/ezdKGEp0NdZB1UEeZ59333//f/9//3//f/9//3//f/9//3//f/9//3//f/9//3//f/9//3//f/9//3//f/9//3//f/9//3//f/9//3//f/9//3//f/9//3//f/9//3//f/9//3//f/9//3//f/9//3//f/9//3//f/9//3//f/9//3//f/9//3//f/9//3//f/9//3//f/9//3//f/9//3//f/9//3//f997n3f8YnpWfFYaStlB+UW1OT9rn3Pff/97/3//f/9/v3d+c7la+2L8Yn9zn3fff79/33/ff99/v3ufd15zX3Nfc19vHWseZ/1m3WJ7WptWe1Z7VlpSWlI5ThlKGEpbUpxWnVp7TlpKGEJZRjdCeUrbVj5jn2+/c79zv3e/c99333ffd997/3//e/9733f/f/9//3vfe/9//3v/f/9//3//f/9//3//f/5//3//f/9//3//f/9//3/+f/9//3//f/9//3//f/9//3//f/9//3//f/9//3//f/9//3//f/9//3//f/9//3//f/9//3//f/9//3//f/9//3//f/9//3//f/9//3//f/9//3//f/9/33/ff99//3/ff/9//3//f/9//3+/f79/v3+/f597v3+fe597P28fax9n/2beYt9i3mL/Yr5enVqdVp1WW1JaTjlKelJZTnlOeFLaWvte+177XhxnPWt/b59vv3e/c793/3v/f993/3//e/9//3v/e/93/3vfd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fdYjpOG0raRfxJf1Z+VnxWvFodZ99733v/f/9//3//f/9//3//f/9//3//f/9//3//f/9//3//f/9//3//f/9//3//f/9//3//f/9//3//f/9//3//f/9//3//f/9//3//f/9//3//f/9//3//f/9//3//f/9//3//f/9//3//f/9//3//f/9//3//f/9//3//f/9//3//f/9//3//f/9//3//f/9//3//f/9//3//f/9//3//f/9//3//f/9//3//f/9//3//f/9//3//f/9//3//f/9//3//f/9//3//f/9/n3M9a9peeFI3SptaX2+fd99//3/fe/9//3/8YhZG1kG3PddBe1Z/d797/3/+f/9//3//f/9//3//f/9//3//f/9//3//f/9//3//f/9//3//f/9//3//f/9//3//f/9//3//f/9//3//f/9//3//f/9//3//f/9//3//f/9//3//f/9//3//f/9//3//f/9//3//f/9//3//f/9//3//f/9//3//f/9//3//f/9//3//f/9//3//f/9//3//f/9//3//f793HGNXTjpOGkobSthB+EW8Wp93v3v/f/97/3//f997nnN9bxxnPWc+a39zv3vff99/33//f/9/33/ff99//3/ff99/33/ff597n3d/d597f3dfdz5v/WaaWnpWWlJ7UjpK+UHYPVxKnlLfWnxOWkp6TnpOmk6aUrpW/F49Z59vv3Ofc793/3/fe99733v/f/9//3//f/9//3//f/97/3//f/9//n//f/9//3//f/9//3//f/9//3//f/9//3//f/9//3//f/9//3//f/9//3//f/9//3//f/9//3//f/9//3//f/9//3//f/9//3//f/9//3//f/9//3//f/9//3//f/9//3//f/9//3//f/9//3//f/9//3//f/9//3//f99//3//f/9/33//f99/33/ff99/v3/ff79/v3+fd393Pm8+ax1nHmv9YtxeelZ6UnlSm1abVrpaulrcXptWvFq8WrxanFacWpxWvFrdXj9rf2+fc39vn3O/d/97v3ffd99333ffd/93/3f/e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597/WZaUvlF+0kdTj5Sf1ZdUlpOm1Zea997/3//f/9//3++d/9//nv/f/9//3//f/9//3//f/9//3//f/9//3//f/9//3//f/9//3//f/9//3//f/9//3//f/9//3//f/9//3//f/9//3//f/9//3//f/9//3//f/9//3//f/9//3//f/9//3//f/9//3//f/9//3//f/9//3//f/9//3//f/9//3//f/9//3//f/9//3//f/9//3//f/9//3//f/9//3//f/9//3//f/9//3//f/9//3//f/9//3//f/9//3//f997fnNeb/xiu1p6VptWvFqfc99733vee/9/XW9ZUhhGljm4PRlGP2vfe/9//3/+f/9//3//f/9//3//f/9//3//f/9//3//f/9//3//f/9//3//f/9//3//f/9//3//f/9//3//f/9//3//f/9//3//f/9//3//f/9//3//f/9//3//f/9//3//f/9//3//f/9//3//f/9//3//f/9//3//f/9//3//f/9//3//f/9//3//f/9//3//f/9//3/+f/9//3/ff11v/GIYShlKOkr4QdY9mlafd79733v/e/9//3/fe997n3d+b/teHWc+a39zfnN+c797/3/ff99/v3/ff99/vn++f99/nXvff99//3+/f79/n3u/e59/n3t/d19z3mKdVlxOG0aXNfo92T36QflBO0oZRhlGGEY4RhdGWEpYSplS2lpea59zv3e/d99733v/e99733vfd/9//3//f/9//3/+f/9//3//f/9//3//f/9//3//f/9//3//f/9//3//f/9//3//f/9//3//f/9//3//f/9//3//f/9//3//f/9//3//f/9//3//f/9//3//f/9//3//f/9//3//f/9//3//f/9//3//f/9//3//f/9//3//f99//3//f/9/3n//f99//3/ff/9/33//f99//3/ff/9/33/ff99//3/ff99/33/ff797n3t/c19vHmf9YrtamlaaVrta3V7/Yv9i/2a/Xp5aG0oaShlKW058Vt1evVq8WptW/V5fa39vf2+/d79zv3O/c793v3O/c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5933F5aUjxOPVLaQV5SflZbUjlO/GI9a/9/vnf/f/9/3nv/f/9//nv/f/9//3//f/9//3//f/9//3//f/9//3//f/9//3//f/9//3//f/9//3//f/9//3//f/9//3//f/9//3//f/9//3//f/9//3//f/9//3//f/9//3//f/9//3//f/9//3//f/9//3//f/9//3//f/9//3//f/9//3//f/9//3//f/9//3//f/9//3//f/9//3//f/9//3//f/9//3//f/9//3//f/9//3//f/9//3//f/9//3//f/9//3//f/9/33+/ez5rm1YXSnlSHmefd797/3//f797u1paUpY5+UXXPR5n33v/f/9//3//f/9//3//f/9//3//f/9//3//f/9//3//f/9//3//f/9//3//f/9//3//f/9//3//f/9//3//f/9//3//f/9//3//f/9//3//f/9//3//f/9//3//f/9//3//f/9//3//f/9//3//f/9//3//f/9//3//f/9//3//f/9//3//f/9//3//f/9//3//f/9//3//f/9//3/ff593vFr3QRlKGUo5SjhKf3O/d99733v/f/9//3//f/9/v3ccZ/ti/GLaXvpi+mLfe/9//3//f/9//3//f99//3//f/9//3//f99/33/ff99/33/ff79/v39fc7xeOUp8UvpFG0YcSvpB2T3ZQdg9uD12Nbc9ljm3PfdBGEYYRhdGWU7cWrta/GI+Z59zn3Pfd993/3//f/97v3f/f/9//3//f/9//3//f/9//3//f/9//3//f/9//3//f/9//3//f/9//3//f/9//3//f/9//3//f/9//3//f/9//3//f/9//3//f/9//3//f/9//3//f/9//3//f/9//3//f/9//3//f/9//3//f/9//3//f/9//3//f/9//3//f/9/33//f/9//3//f/9//3//f/9//3//f/9//3//f/9//3//f/9//3//f99/33u/e797f3Nfcz5rH2feYv9i3mL/Zv9m/2bfYt9ifVYbTvlJO047TltSOk5aTlpOvFq9Wt5e/mI/Z19vf2+fc997v3e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m1Z8Vl1SPE76RZ9eXFJ7UjdK216fc99733v/f/9//3//f/9//3//f/9//3//f/9//3//f/9//3//f/9//3//f/9//3//f/9//3//f/9//3//f/9//3//f/9//3//f/9//3//f/9//3//f/9//3//f/9//3//f/9//3//f/9//3//f/9//3//f/9//3//f/9//3//f/9//3//f/9//3//f/9//3//f/9//3//f/9//3//f/9//3//f/9//3//f/9//3//f/9//3//f/9//3//f/9//3//f/9//3//f/9//3//f/9/v3s/a5pWWE44SplW/GKfd79733+fe/9mGUq3PdhB+EWaVp9333v/f/9//3//f/9//3//f/9//3//f/9//3//f/9//3//f/9//3//f/9//3//f/9//3//f/9//3//f/9//3//f/9//3//f/9//3//f/9//3//f/9//3//f/9//3//f/9//3//f/9//3//f/9//3//f/9//3//f/9//3//f/9//3//f/9//3//f/9//3//f/9//3//f/9//3//f/9//3/ff39znFo5ShhKOEo4Tj9rv3vfe/9//3//f/9//3/fe797fnM9a7ladlJ2Uthavnf/f/9//3/ff/9//3//f/9//3//f/9/33//f/9//3/fe997v3vff99/n3vcYnpSW1I7TvpFPE65PdpB2kUcShxO+0W5QblBljmXPbc9+EW2PdY91j0XRllKm1J5TnlOu1ZfZ19rv3e/d79333vfe793/3/ff/9//3//f957/3//f/9//3//f/9//3//f/9//3//f/9//3//f/9//3//f/9//3//f/9//3//f/9//3//f/9//3//f/9//3//f/9//3//f/9//3//f/9//3//f/9//3//f/9//3//f/9//3//f/9//3//f/9//3//f/9//3//f/9//3//f/9//3//f/9//3//f/9//nv/f/5//3//e/9//3//f99733+/e99/v3vff597f3Nfbz9v/2b/Zt5i/2a+XpxaOk5aUltSfFZbUlxSOk46TltSfFZbThlG+EFbUt5eH2c/a19rX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nm1Z8Vn5aPE4bSr9eXFI5TllS/GL/f99733v/f997/3//f/9//3//f/9//3//f/9//3//f/9//3//f/9//3//f/9//3//f/9//3//f/9//3//f/9//3//f/9//3//f/9//3//f/9//3//f/9//3//f/9//3//f/9//3//f/9//3//f/9//3//f/9//3//f/9//3//f/9//3//f/9//3//f/9//3//f/9//3//f/9//3//f/9//3//f/9//3//f/9//3//f/9//3//f/9//3//f/9//3//f/9//3//f/9//3//f/9/f3MdZ5taWVIXRplW/WZfb593v3s/bxpKuD24PflFWU5/b/9//3//f/9//3//f/9//3//f/9//3//f/9//3//f/9//3//f/9//3//f/9//3//f/9//3//f/9//3//f/9//3//f/9//3//f/9//3//f/9//3//f/9//3//f/9//3//f/9//3//f/9//3//f/9//3//f/9//3//f/9//3//f/9//3//f/9//3//f/9//3//f/9//3//f/9//3//f/9/33/ffz9rm1ZZTllOFka7Wl9v/3//f/9//3//f/9//3/ff99/fnM8Z7hWuFr5Yt9//3//f/9//3//f/9//3//f/9//3//f/9//3//f/9//3//f/9//3//f597PmubWlpSOk47Tj1S20X8ST5WX1p/Xh1OHVI9UjxS2UXZRfpJ2EG3PZY5ljm3Odc5+D33PTlGOkr3QRhGWUqbVj9rf29fb19vn3e/e/9//3//f/9//3/+f/9//3//f/9//3//f/9//3//f/9//3//f/9//3//f/9//3//f/9//3//f/9//3//f/9//3//f/9//3//f/9//3//f/9//3//f/9//3//f/9//3//f/9//3v/f/9//3//f/9//3//f/9//3//f/9//3//f/9//3//f/9//3//f/9//3/+f/9//n//f/9//3//f/9//3//f/9//3//f/9//3//f99/33+/e797f3Nec15zX3M+a/1m3GLdYrxevF6cWp1efVrfYt9iv15cUjtOXFJ8UjpOOUo4SppW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WlK+Xn5W+kVdUp5afFY4SlhOf3Pfe/9//3/fe/9//3//f/9//3//f/9//3//f/9//3//f/9//3//f/9//3//f/9//3//f/9//3//f/9//3//f/9//3//f/9//3//f/9//3//f/9//3//f/9//3//f/9//3//e/9/3nv/f/97/3//f/9//3//f/9//3//f/9//3//f/9//3//f/9//3v/f/9//3//f/9//3//f/9//3//f/9//3//f/9//3//f/9//3//f/9//3//f/9//3//f/9//3//f/9//3//f/9//3//f99/f3M+a7taeVJYTlhSmlZfb19vH2/7SblBlzn4QThOn3f/f/9//3v/f/9//3//f/9//3//f/9//3//f/9//3//f/9//3//f/9//3//f/9//3//f/9//3//f/9//3//f/9//3//f/9//3//f/9//3//f/9//3//f/9//3//f/9//3//f/9//3//f/9//3//f/9//3//f/9//3//f/9//3//f/9//3//f/9//3//f/9//3//f/9//3//f/5//3//f99/v3tfb5pWelJZTvZFFkYcZ79333v/f/9//3//f/9//3/fe797v3t9c1xrfXPff/9//3//f/9//3//f/9//3//f/9//3//f/9//3v/f/9//3//f/9/33+/e15vHWebWpxeW1KeXjxSf1pfWn9ef14+Vj5Wn15eVhtO+kkbTtlB2UHZQRpG+UHYPbg5GkIaRhpG+UE7SjpKW05cUp1WnFa8WrxaHmdfb59znnP/e/9//n/+e/9//3//f/9//3//f/9//3//f/9//3//f/9//3//f/9//3//f/9//3//f/9//3//f/9//3//f/9//3//f/9//3//f/97/3//e/9//3//f/9//3//e/9//3v/f/9//3//f/9//3//f/9//3//f/9//3//f/9//3//f/9//3//f/57/3/+e/9//nv/f/9//3//f/9//3//f/9//3//f/9//3/ff99//3//f/9/33//f99/v3+fe593X3Nfc19zX3P/av9mvmKdWjtSO04aSjtO2EH5RflF+EXWQTl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s9a/1i32K/Yp9aG0rfYr9ee1ZZTnlSn3Pfe/9//3//f/9//3//f/9//3//f/9//3//f/9//3//f/9//3//f/9//3//f/9//3//f/9//3//f/9//3//f/9//3//f/9//3//f/9//3//f/9//3//f/9//3//f/9//3//f/9//3//f/9//3//f/9//3//f/9//3//f/9//3//f/9//3/fe/9//3//f/9//3//f/9//3//f/9//3//f/9//3//f/9//3//f/9//3//f/9//3//f/9//3//f/9//3//f/9//3//f/9//3//f99/f3Nfb/ximVYWRjhOnFq/Yr9eHEraQbk92EFZUp93/3//f/9//nv/f/9//3//f/9//3//f/9//3//f/9//3//f/9//3//f/9//3//f/9//3//f/9//3//f/9//3//f/9//3//f/9//3//f/9//3//f/9//3//f/9//3//f/9//3//f/9//3//f/9//3//f/9//3//f/9//3//f/9//3//f/9//3//f/9//3//f/9//3//f/9//3//f/9//3/ff/9/v3s9Z3hSeE5XTldO+2K/d/9//3//f/9//3//f/9//3/ff/9/33/ff99//3//f/9//3//f/9//3//e/9//3v/f/97/3//f/9//3//f/5//3/+f/9//3/ff593X3P+ar1i32aeYr9in2JfWn9eXlafYr9i/2r/av9q32Z9VjtOGkoaShpG2UEbRjxKPE75Qdg9tznYQfpFO05cUn1WO04aSlpOnFa7Whxjfm//e997/3//f/9//3//f/9//3//f/9//3//f/9//3//f/9//3//f/9//3//f/9//3//f/9//3//f/9//3//f/9//3//f/9//3v/f/9//3//f/9//3//f/9//3//f/9//3//f/9//3//f/9//3//f/9//3//f/9//3//f/9//3//f/9//3//f/9//3//f/9//3//f/9//3//f/9//3//f/9//3//f/9//3//f/9//3//f/5/3nvef99//3//f99/v3+/f597n39/d19z3WJ6VvdFtT2UObY92EFbUhpK10G3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cdZ91i32Ifa11WfVbfYt5em1b1Qdpav3u/e/9/33v/f/9//3//f/9//3//f/9//3//f/9//3//f/9//3//f/9//3//f/9//3//f/9//3//f/9//3//f/9//3//f/9//3//f/9//3//f/9//3//f/9//3//f/9//3//f/9//3//f/9//3//f/9//3//f/9//3//f/9//3//f/9//3/fe/9//3//f/9//3//f/9//3//f/9//3//f/9//3//f/9//3//f/9//3//f/9//3//f/9//3//f/9//3//f/9//3//f997/3/ff797n3dfb9teeVI3ShhKG05eUtpB+0XZQfhBN0peb997/3//f/9//n//f/5//3//f/9//3//f/9//3//f/9//3//f/9//3//f/9//3//f/9//3//f/9//3//f/9//3//f/9//3//f/9//3//f/9//3//f/9//3//f/9//3//f/9//3//f/9//3//f/9//3//f/9//3//f/9//3//f/9//3//f/9//3//f/9//3//f/9//3//f/9//n//f/9//3//f/9/n3P7YplWV04VRtpefW/fe/9//3//f/9//3//f/9//3//f/9/33//f99//3//f/9//n//f/9//3//e/9//3v/f/97/3//e/9//n//f/5//3/ef/9/33/ff99/X3cea/5qnF7fYr9iv2KeXp9eflp+Wn1Wv2K/Yr9iW1J9Vn1Wv16/Xr9eflZcTvpF+UX6RdhB2EHZQbg9+kUbSvpF2EH5RfhFGEZ5Tj5nv3f/f/9//3//f/9//3//f/9//3//f/9//3//f/9//3//f/9//3//f/9//3//f/9//3//f/9//3//f/9//3//f99//3//f/9//3v/f/9//3//e/9//3//f/97/3//e/9//3v/f/9//3//f/9//3//f/9//3//f/9//3//f/9//3//f/9//3//f/9//3//f/9//3//f/9//3//f/9//3//f/9//3//f/9//n/+f/5//3/ee/5/3nv/f99//3/ff/9/33/ff797v3/ff99/X3P8YnhSelY5TjlOOU46TvlJ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7Xv9mnl7/Zn1W32L/Zr1eOE54Uhtj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f3N/bz5r2144SjpO+kUbSvlFGkr3RXlSfnP/f/9//3/+f/9//n//f/9//3//f/9//3//f/9//3//f/9//3//f/9//3//f/9//3//f/9//3//f/9//3//f/9//3//f/9//3//f/9//3//f/9//3//f/9//3//f/9//3//f/9//3//f/9//3//f/9//3//f/9//3//f/9//3//f/9//3//f/9//3//f/9//3//f/9//3//f/9//3//f/9//3/ff/9/v3ccZ3dOmFL7Xp5333v/f/9//3//f/9//3//f/9//3//f/9//3//f/9//3//f/9//3//f/9//3//f/9//3//f/9//3//f/9//3//f/9//3//f/9/33/ff79/n3t/dz9vH28fa95m3WJbUnxWfVq+Yt9iP29fc19zH2udWltSfVa/Xh9vH2//av9m/2Y8UvpJPE48Tl1SHE77RfpFGkY6ShhGeVIcY/9/33v/f/9//3//f/9//3//f/9//3//f/9//3//f/9//3//f/9//3//f/9//3//f/9//3//f/9//3//f/9//3//f/9//3//f/9//3//f/9//3//f/9//3//f/97/3//f/9//3//f/9//3//f/9//3//f/9//3//f/9//3//f/9//3//f/9//3//f/9//3//f/9//3//f/9//3//f/9//3//f/9//3//f/9//3//f/9//3//f/9//3//f/9//3//f/9//3//f99//3/ff/9/v3ufd39zf3c/bz9rvFpaUh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X29ZUrxevV6dWltSH2t8Vv5iV07aWj1r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fdz1r3F5aUjpOOko6TllOWE78Yr9733v/f/9//3/+f/9//3//f/9//3//f/9//3//f/9//3//f/9//3//f/9//3//f/9//3//f/9//3//f/9//3//f/9//3//f/9//3//f/9//3//f/9//3//f/9//3//f/9//3//f/9//3//f/9//3//f/9//3//f/9//3//f/9//3//f/9//3//f/9//3//f/9//3//f/9//3/+f/9//3//f/9//3//f997XWsbYxxnfnPfe/9//3//f/9//3//f/9/33//f/9//3//f/9//3//f/9//3//f/9//3//f/9//3//f/9//3//f/9//3//f/9//3//f/9//3//f/9/33/ff99/33+fe597f3Nfc19vHme8Wr1enFq8Xrxe3mL/Zh9r/2a+Xp1anVpcVlxWO1KeWv9m/2b/Zh9rn1peVhtKPE4bTlxSW044SlhOHGO/e79333f/f/9//3//e/9//3v/f/97/3//f/9//3//f/9//3//f/9//3//f/9//3//f/9//3v/f/97/3/fe/9733v/f/97/3//e/9//3v/f/9//3//f/9//3v/f/97/3//e/9//3//f/9//3//f/9//3//f/9//3//f/9//3//f/9//3//f/9//3//f/9//3//f/9//3//f/9//3//f/9//3//f/9//3//e/9//3v/f/97/3/fe/9//3//f997/3/ff/9//3//f/5//n/ef/9/33//f79733/ff39z3mKd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GIXSpxaW1JaUr1eP2+8WlhOeFI9Z793/3/fe/9//3//f/9//3//f/9//3//f/9//3//f/9//3//f/9//3//f/9//3//f/9//3//f/9//3//f/9//3//f/9//3//f/9//3//f/9//3//f/9//3//f/9//3//f/9//3//f/9//3//f/9//3//f/9//3//f/9//3//f/9//3//f/9//3//f/9//3//f/9//3//f/9//3//f/9//3//f/9//3//f/9//3//f/9//3//f/9//3//f/9//3//f/9//3//f/9//3//f/9//3/ff/9/33/fe59zHmd6UlhON0p5UrlWv3v/f/9//3//f/9//3//f/9//3//f/9//3//f/9//3//f/9//3//f/9//3//f/9//3//f/9//3//f/9//3//f/9//3//f/9//3//f/9//3//f/9//3//f/9//3//f/9//3//f/9//3//f/9//3//f/9//3//f/9//3//f/9//3//f/9//3//f/9//3//f/9//3//f/9//3//f/9//3//f/9//3//f/9//3//f997v3fff/9//3//f/9//3//f/9//3//f/9//3//f/9//3//f/9//3//f/9//3//f/9//3//f/9//3//f/9//3//f/9//3//f/9//3//f/9//3//f/9//3//f/9//3/fe/9/v3f/f593X28+ax1r216ZVldOWFI5TjlO+EUaThpK+knZRflJHFI9UhxOHE4cTl9Wv2LfZv9mv17fYv9mvV79Yj5r33u/d79333f/e993/3v/e/9//3//f/57/3//f/9//nv/f/9//3//f/9//3//f/9//3//f/9//3v/f/9//3/fe/9//3//f/9//3//f/9//3//f/9//3//f/9//3//f/9//3//f/9//3//f/9//3//f/9//3//f/9//3//f/9//3//f/9//3//f/9//3//f/9//3//f/9//3//f/9//3//f/9//3//f/9//3//f/9//3//f/9//3//f/9//3//f/5//3/+f/9//3//f/9//3/+f/5/3nvfe797/3/ff593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15zu15ZUjlOOU5aUh9r3l56UllOmVJea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11vfnOfd/9/33v/f/9//3//f/9//3//f/9//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33//f/9//3//f/9//3v/f997/3//f/9//3//f793v3u/d793fnM9a9ti215ZVhhO+EX5SdhF2UW4RRtOPVJ+WjxSHE77SRxO+kk9UjxSn17/Zj9vP28/b19vn3O/d993v3ffe997/3vfe/97/3v/e/97/3//f/9//3v/f/9//3//e9973nffe997/3v/f/9//3v/f/9//3vfe/9//3v/f/97/3//f/9//3//f/9//3//f/9//3//f/9//3//f/9//3//f/9//3//f/9//3//f/9//3//f/9//3//f/9//3//f/9//3//f/9//3//f/9//3//f/9//3//f/9//3//f/97/3//f/9//3//f/9//3//f/9//3//f/5//3/+f/5/3Xv+f/5//n/9e/5//3/fe79733+fdx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593mlpYTlpSOk6+Yv9m/2JaTjhKul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ufd15vPm+8XpxaW1ZcVjpSGk4aTlxWfFp9Wn1av2KfXlxWXFb6SRpKO1I6TnxWe1beYj9rX2s+a39vn3Pfe997/3//f/9//3vfe75333v/e/9//3/fe/9//3//f/9//3//f/9//3//e/9//3v/f/97/3//e/9//3//f/9//3//f/9//3//f/9//3//f/9//3//f/9//3//f/9//3//f/9//3//f/9//3//f/9//3//f/9//3//f/9//3//f/9//3//f/9//3//f/9//3//f/9//3//f/9//3//f/9//3//f/9//3//f/9//3//f/9//3//f/9//3//f/9//3//f/57/nv/f/9/33v/f/9/f3e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/xmmlo4TjpOW1K/Yv9ivVpZTnlS/G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v/f997/3//f/9/3nv/f/9//3/fe99/33/ff797n3t/d19zH2/+Zpxam1qbWpxae1p7WltWfFp8Wr9ifVqeXn1aO1JbUltSOU5aUllOOEo4Trta/WI+a19vv3d/c793v3vff99//3/ff997nnO/d99333vfe/97/3v/e/97/3v/e/97/3v/e/97/3v/e/97/3//f/97/3//f/9//3//f/9//3//e/9//3v/f/97/3//f/9//3//f/9//3//f/9//3//f/9//3//f/9//3//f/9//3//f/9//3//f/9//3//f/9//3//f/9//3//f/9//3//f/97/3//e/9//3v/f/9//3//f/9//3//f/9//3//f/9//3//e957/3/ff/9/v3s/b3lS90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fd/1mOE74RdhFfVbfYr5afFZZTrpWX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99/33/ff99/33/ff79/33+/e797n3d/d39zP2/9Zv1mm156WnpanF69Xp1enV6dXltSvl6dXpxanVp9VjpKOk5bUr1avV79Yt1e3GLbXvxi/GI9Zz5rf3Ofc/9//3//f/97/3v/e/9//3v/e/97/3//e/97/3v/e/97/3//e/9//3v/f/97/3//f/9//3//f/9//3//f/9//3//f/9//3//f/9//3//f/9//3//f/9//3//f/9//3//f/9//3//f/9//3//f/9//3//f/9//3//f/9//3//f/9//3//f/9//3//f/9//3//f/9//3v/f/97/3//f/9//3//f/97/3/fe/9/33v/f/9/33+fdx5nWVL3Rdd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tfc1hO1kW3QRpOXFKeWn1WWk5ZTv1i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f/9//3//f/9//3//f/9/33//f/9//3/ff99/33//f99/33/fe/9/33/ff597X3Nfc393f3eff393Hm+7Xrxem1qbWt1i3WJ7Vr1evl6eWnxWnVq+Xr1eelI5TjhKOE44TnlSWVJZUlhOeVKYVtla2VobY11rn3O/c993/3v/f/97/3vfd/97/3f/d/97/3//e/97/3v/f/97/3//f/9//3//f/97/3//f/9//3//f/9//3//f/9//3//f/9//3//f/9//3//f/9//3//e/9//3v/f/97/3//e/9//3//f/9//3//f/9//3//f/9//3//f/9//3//f/97/3//f/9//3//f/9//3//f/9/33v/f/9//3vfe997v3efcz5n3F4XSvdFGEp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sdaxdKOU5bUjtOG05/Wl5WXFJ7Vl9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/f99/33/ff99/33+/f597v3u/f79/n3u/f15z2mKZWrxenFqcXntanFp7VlpSGU46UntWnVp8Wp1enV59WjpSF0oXSnlSm1a8WppWu1a7WvxePmd/b59z/3v/e793vnPfd/97/3v/e/9//3v/f/9//3//f/9//3//f/9//3//f/9//3//f/9//3//f/9//3v/f/9//3//f/9//3//f/97/3//e/9//3v/f/9//3//e/9//3//f/9//3//f/9//3//f/9//3//f/9//3//f/9//3//f/9//3//f/9//3//f/9//3//f79zn3Ofc59zHme8XjhO90W1PRdKO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99/f3e7XnpafFoZThtOXlZeVhtOWlId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79733/ff/9//3//f99//3+/e79733/ff597v39/d19z/WrcYppemlp6VnpWe1qcWltWOk75STpOOlI6UlpSW1JbUnxWfFZbUhlK+EHXQTlKOEp5TrtaPWc9a15rfW+ec55z33vfe99733vfe997/3//f/9//3//f/97/3//f/9//3//f/9//3//f/9//3//f/9//3//e/9//3v/f/97/3//f/9//3v/f/97/3//f/9//3//f/97/3//e/9//3//f/9//3//e/9//3//f/97/3vfe99733v/e997/3u/d79zfms9ZxxjHmfcXnlSGEp6UnpWOE4WSp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3P9Zptae1o6TlxSPFI6TjlOHWe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33+/f79/v3+/f597n3t/d393X3N/dz9v/WabXppaWVJaUjlOOU4ZSlxSfVaeWl1SfVJ9UlxSOkpbTnxSnFY5SlpOWU68Wh9nX2s/a39vX2+fc593v3u/d997v3vfe99733u/d99733vff997/3//f/9//3//f/9//3//e/97/3v/f/9//3//f/9//3v/f/97/3//f/9//3//f/9//3//f/9//3//f/9//3//e/9/33v/f997/3+/d997v3d/b15rPmfbWnlSN0ZYSnpSm1ZZTnpWelZ5UnhS/W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99/f3cea/1mm1o5TjpOOU6bWj1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33/ff99//3/ff99/33/ff79/v3u/f99/v3+/e393f3dfc393P3M/b71ee1ZaUntWXFJcUjtOO04bSlxSfVa/Wp1WXFIaSvlFGUZbUhlKGEZZTnpSWVKaVppW2178Yj5rPmtea19vn3Ofd797v3u/d59zn3fff/9/n3eec997/3/fe/9/33v/f/9//3/fe/9/33v/f/9//3//f/9/33//f99733u/e997v3vfe99/33+/d793n3efc39vX2s+Zz5nmVKZUnlOek44RhdGGEZ6UllOWE56Vv1iHWdfc39333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/v3+fe/1mm1p6UptaHW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/33+/e99/v3+/f393f3dfc19zP28fa7xanFqdWr5enVqcWjpOvl6dWv9mP2/fYltSW1I6TjlOGUo5TjlOe1abVntWOU73RRhKWlJ6UnpWmlbcXtxeP2tfaz5rHWd/c39zf29fb19vX2+fc39zn3Ofc593f3Ofd593n3efc593n3efd39zn3d/c19vPmtfbz5r/WLcXv1ivFqbVllOWU5aThdG90EYRhhGGEb3QThKelLcXtxePm+fd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+fdx1nHWcdZ39z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n//f95//3/ff/9/33//f99//3/ff99/33//f99/v3+fe797v3tfcz9vf3d/c19vH2v+ZnpWWlJaUntWGEoYSlpSe1Z8VnxWfFacWpxavl58VjpOGUp8UnxWW1IYSvhF+EU5SjlOWk4YRhdGGEo4ShdGF0r3RThKWlJ6UllOelJZTllOOU5ZTllSelJZUnpSWVJ6UnpSelZZTllSm1acWnpSm1ZaUlpOGEr3QdZBGEb3QRhGF0Z5TptW/WI+a39zf3O/e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e/9/33+/e593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79/n3fff797v3+/f19z/WYda7tevF6bWptaWlJaUlpSW1L4RTpOfFa+Yr5evmK+Xr1efFZcVltSfFZ8Vn1WO04aSvlF+EUZSltSOk46TjlOGUoZShhK+EUZShhKGUr3RfhJ+EVbUlpSOU45SnxWnFabVptWvFq8WrxaelKbVptW3V7cXh5nX2+fd797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57/3//f/9//3//f/9//3//f/9//3//f/9//3//f/9/33//f/9//3//f/9//3//f/9//3//f/9//3/ff997/3//f/9/33+/e553v3ufe79/33+/f597f3c/bx5r/WY/bx9vH2ubWpxaelZaUnpWvF57VlpSWlJbUltSnVqdWnxWW1J8VltSnVqdWp1afFadWnxWnFp7VntWnFq9Xr1evV6cWr1e/2b/ZrxavV7+Zh9r3WL+Yv5mP2s+ax5nPmtfb593v3u/d99/33vff99/33/fe/9//3/+f/5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5//3/+f/9//3//f/9//3/ee/9//3//f/9//3/ff/9/33/ff797v3+/e99/33/ff593v3ufe79/n3ufe39zX28eax5r3WLdYrxevF6bWpxanFq8Xrxe3WLdYv1i3WL9YrxevF7cYh5nPmtfbz5rHmv9Zl9zX3N/c19zn3ufd797v3u/e79733+/e997v3vff99733vee99/33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+f/9//n//f/5//3/+f/9//3//f/9//3//f/9//3//f99//3/ff/9/33/ff99/33/ff99/33/ff797v3vff79/n3ufe593n3efd797n3e/e797v3+fe79/v3u/e393n3u/e99/33/ff797v3u/e99/33/ff99/v3vff99/33vff99//3/fe99/33//f/9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99/33/ff/9/33/ff99//3//f/9/33/ff99//3//f/9//3/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33//f99//3//f/9//3//f99//3//f/9//3//f/5//n/+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n//f/5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wAAAAfAAAAAkAAABwAAAA6AAAAA0AAAAhAPAAAAAAAAAAAAAAAIA/AAAAAAAAAAAAAIA/AAAAAAAAAAAAAAAAAAAAAAAAAAAAAAAAAAAAAAAAAAAlAAAADAAAAAAAAIAoAAAADAAAAAQAAAAlAAAADAAAAAEAAAAYAAAADAAAAAAAAAASAAAADAAAAAEAAAAWAAAADAAAAAAAAABUAAAAMAEAAAoAAABwAAAA7wAAAHwAAAABAAAA/B3wQVWV70EKAAAAcAAAACYAAABMAAAABAAAAAkAAABwAAAA8QAAAH0AAACYAAAAUwBpAGcAbgBlAGQAIABiAHkAOgAgAE0AQQBaAEgASQBOAFkAQQBOACAAVgBBAEgAQQBHAE4AIAAxADEAMQAxADYANAAwADQANQA5AAYAAAADAAAABwAAAAcAAAAGAAAABwAAAAMAAAAHAAAABQAAAAMAAAADAAAACgAAAAcAAAAGAAAACAAAAAMAAAAIAAAABQAAAAcAAAAIAAAAAwAAAAcAAAAHAAAACAAAAAcAAAAI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tehmine mkrtchyan</dc:creator>
  <cp:keywords/>
  <dc:description/>
  <cp:lastModifiedBy>SS01-H01</cp:lastModifiedBy>
  <cp:revision>35</cp:revision>
  <cp:lastPrinted>2022-07-01T22:36:00Z</cp:lastPrinted>
  <dcterms:created xsi:type="dcterms:W3CDTF">2021-02-15T07:11:00Z</dcterms:created>
  <dcterms:modified xsi:type="dcterms:W3CDTF">2023-04-20T14:43:00Z</dcterms:modified>
</cp:coreProperties>
</file>