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9A4D" w14:textId="0581F09D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lang w:val="hy-AM"/>
        </w:rPr>
        <w:t>202</w:t>
      </w:r>
      <w:r w:rsidR="00A03D23">
        <w:rPr>
          <w:rFonts w:ascii="GHEA Grapalat" w:hAnsi="GHEA Grapalat"/>
          <w:lang w:val="hy-AM"/>
        </w:rPr>
        <w:t>3</w:t>
      </w:r>
      <w:r w:rsidRPr="006C6002">
        <w:rPr>
          <w:rFonts w:ascii="GHEA Grapalat" w:hAnsi="GHEA Grapalat"/>
          <w:lang w:val="hy-AM"/>
        </w:rPr>
        <w:t xml:space="preserve"> </w:t>
      </w:r>
      <w:r w:rsidRPr="006C6002">
        <w:rPr>
          <w:rFonts w:ascii="GHEA Grapalat" w:hAnsi="GHEA Grapalat" w:cs="Sylfaen"/>
          <w:lang w:val="hy-AM"/>
        </w:rPr>
        <w:t>թ</w:t>
      </w:r>
      <w:r w:rsidRPr="006C6002">
        <w:rPr>
          <w:rFonts w:ascii="GHEA Grapalat" w:hAnsi="GHEA Grapalat"/>
          <w:lang w:val="hy-AM"/>
        </w:rPr>
        <w:t>. «</w:t>
      </w:r>
      <w:r w:rsidR="00D630FD">
        <w:rPr>
          <w:rFonts w:ascii="GHEA Grapalat" w:hAnsi="GHEA Grapalat"/>
          <w:lang w:val="hy-AM"/>
        </w:rPr>
        <w:t>հունվարի</w:t>
      </w:r>
      <w:r w:rsidRPr="006C6002">
        <w:rPr>
          <w:rFonts w:ascii="GHEA Grapalat" w:hAnsi="GHEA Grapalat"/>
          <w:lang w:val="hy-AM"/>
        </w:rPr>
        <w:t xml:space="preserve"> » «</w:t>
      </w:r>
      <w:r w:rsidR="00A03D23">
        <w:rPr>
          <w:rFonts w:ascii="GHEA Grapalat" w:hAnsi="GHEA Grapalat"/>
          <w:lang w:val="hy-AM"/>
        </w:rPr>
        <w:t>25</w:t>
      </w:r>
      <w:r w:rsidRPr="006C6002">
        <w:rPr>
          <w:rFonts w:ascii="GHEA Grapalat" w:hAnsi="GHEA Grapalat"/>
          <w:lang w:val="hy-AM"/>
        </w:rPr>
        <w:t xml:space="preserve"> »</w:t>
      </w:r>
    </w:p>
    <w:p w14:paraId="30AB500B" w14:textId="64866154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 w:cs="Sylfaen"/>
          <w:lang w:val="hy-AM"/>
        </w:rPr>
      </w:pPr>
      <w:r w:rsidRPr="006C6002">
        <w:rPr>
          <w:rFonts w:ascii="GHEA Grapalat" w:hAnsi="GHEA Grapalat" w:cs="Sylfaen"/>
          <w:bCs/>
          <w:lang w:val="hy-AM"/>
        </w:rPr>
        <w:t>N</w:t>
      </w:r>
      <w:r w:rsidRPr="006C6002">
        <w:rPr>
          <w:rFonts w:ascii="GHEA Grapalat" w:hAnsi="GHEA Grapalat" w:cs="Sylfaen"/>
          <w:bCs/>
        </w:rPr>
        <w:t xml:space="preserve"> ԴՏՊ-1</w:t>
      </w:r>
      <w:r w:rsidR="00D630FD">
        <w:rPr>
          <w:rFonts w:ascii="GHEA Grapalat" w:hAnsi="GHEA Grapalat" w:cs="Sylfaen"/>
          <w:bCs/>
          <w:lang w:val="hy-AM"/>
        </w:rPr>
        <w:t>160</w:t>
      </w:r>
      <w:r w:rsidRPr="006C6002">
        <w:rPr>
          <w:rFonts w:ascii="GHEA Grapalat" w:hAnsi="GHEA Grapalat" w:cs="Sylfaen"/>
          <w:bCs/>
        </w:rPr>
        <w:t>-110</w:t>
      </w:r>
      <w:r w:rsidR="00121C9C">
        <w:rPr>
          <w:rFonts w:ascii="GHEA Grapalat" w:hAnsi="GHEA Grapalat" w:cs="Sylfaen"/>
          <w:bCs/>
          <w:lang w:val="hy-AM"/>
        </w:rPr>
        <w:t>1</w:t>
      </w:r>
      <w:r w:rsidR="00D630FD">
        <w:rPr>
          <w:rFonts w:ascii="GHEA Grapalat" w:hAnsi="GHEA Grapalat" w:cs="Sylfaen"/>
          <w:bCs/>
          <w:lang w:val="hy-AM"/>
        </w:rPr>
        <w:t>3</w:t>
      </w:r>
      <w:r w:rsidRPr="006C6002">
        <w:rPr>
          <w:rFonts w:ascii="GHEA Grapalat" w:hAnsi="GHEA Grapalat" w:cs="Sylfaen"/>
          <w:bCs/>
        </w:rPr>
        <w:t>/</w:t>
      </w:r>
      <w:r w:rsidR="00DC2C1A">
        <w:rPr>
          <w:rFonts w:ascii="GHEA Grapalat" w:hAnsi="GHEA Grapalat" w:cs="Sylfaen"/>
          <w:bCs/>
          <w:lang w:val="hy-AM"/>
        </w:rPr>
        <w:t>Լ</w:t>
      </w:r>
      <w:r w:rsidR="00D630FD">
        <w:rPr>
          <w:rFonts w:ascii="GHEA Grapalat" w:hAnsi="GHEA Grapalat" w:cs="Sylfaen"/>
          <w:bCs/>
          <w:lang w:val="hy-AM"/>
        </w:rPr>
        <w:t>Մ</w:t>
      </w:r>
      <w:r w:rsidRPr="006C6002">
        <w:rPr>
          <w:rFonts w:ascii="GHEA Grapalat" w:hAnsi="GHEA Grapalat" w:cs="Sylfaen"/>
          <w:bCs/>
          <w:color w:val="000000" w:themeColor="text1"/>
        </w:rPr>
        <w:t>-</w:t>
      </w:r>
      <w:r w:rsidR="00DC2C1A">
        <w:rPr>
          <w:rFonts w:ascii="GHEA Grapalat" w:hAnsi="GHEA Grapalat" w:cs="Sylfaen"/>
          <w:bCs/>
          <w:color w:val="000000" w:themeColor="text1"/>
          <w:lang w:val="hy-AM"/>
        </w:rPr>
        <w:t>4/23</w:t>
      </w:r>
      <w:r w:rsidRPr="006C6002">
        <w:rPr>
          <w:rFonts w:ascii="GHEA Grapalat" w:hAnsi="GHEA Grapalat" w:cs="Sylfaen"/>
          <w:bCs/>
          <w:color w:val="000000" w:themeColor="text1"/>
        </w:rPr>
        <w:t xml:space="preserve">  </w:t>
      </w:r>
      <w:r w:rsidRPr="006C6002">
        <w:rPr>
          <w:rFonts w:ascii="GHEA Grapalat" w:hAnsi="GHEA Grapalat" w:cs="Sylfaen"/>
          <w:lang w:val="hy-AM"/>
        </w:rPr>
        <w:t>պայմանագրի</w:t>
      </w:r>
    </w:p>
    <w:p w14:paraId="372A8831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/>
          <w:b/>
        </w:rPr>
      </w:pPr>
    </w:p>
    <w:p w14:paraId="75B7A39A" w14:textId="1250CD0D" w:rsidR="006C6002" w:rsidRPr="00D77869" w:rsidRDefault="006C6002" w:rsidP="006C6002">
      <w:pPr>
        <w:shd w:val="clear" w:color="auto" w:fill="FFFFFF"/>
        <w:spacing w:after="0" w:line="240" w:lineRule="auto"/>
        <w:ind w:left="720" w:firstLine="450"/>
        <w:jc w:val="both"/>
        <w:rPr>
          <w:rFonts w:ascii="GHEA Grapalat" w:hAnsi="GHEA Grapalat"/>
          <w:color w:val="000000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հաշվետվություն</w:t>
      </w:r>
      <w:r w:rsidR="00D77869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D77869" w:rsidRPr="00D77869">
        <w:rPr>
          <w:rFonts w:ascii="GHEA Grapalat" w:hAnsi="GHEA Grapalat"/>
          <w:color w:val="000000"/>
        </w:rPr>
        <w:t xml:space="preserve">(I </w:t>
      </w:r>
      <w:r w:rsidR="00D77869" w:rsidRPr="00D77869">
        <w:rPr>
          <w:rFonts w:ascii="GHEA Grapalat" w:hAnsi="GHEA Grapalat"/>
          <w:color w:val="000000"/>
          <w:lang w:val="hy-AM"/>
        </w:rPr>
        <w:t>եռամսյակ</w:t>
      </w:r>
      <w:r w:rsidR="00D77869" w:rsidRPr="00D77869">
        <w:rPr>
          <w:rFonts w:ascii="GHEA Grapalat" w:hAnsi="GHEA Grapalat"/>
          <w:color w:val="000000"/>
        </w:rPr>
        <w:t>)</w:t>
      </w:r>
    </w:p>
    <w:p w14:paraId="6F5B462C" w14:textId="08E93ADA" w:rsidR="006C6002" w:rsidRPr="00121C9C" w:rsidRDefault="006C6002" w:rsidP="00D630FD">
      <w:pPr>
        <w:shd w:val="clear" w:color="auto" w:fill="FFFFFF"/>
        <w:spacing w:after="0" w:line="240" w:lineRule="auto"/>
        <w:ind w:left="1530" w:firstLine="72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lang w:val="hy-AM"/>
        </w:rPr>
        <w:t>Ծրագրի անվանումը՝</w:t>
      </w:r>
      <w:r w:rsidRPr="006C6002">
        <w:rPr>
          <w:rFonts w:ascii="GHEA Grapalat" w:hAnsi="GHEA Grapalat" w:cs="Sylfaen"/>
          <w:lang w:val="hy-AM"/>
        </w:rPr>
        <w:t>«</w:t>
      </w:r>
      <w:r w:rsidR="00D630FD">
        <w:rPr>
          <w:lang w:val="hy-AM"/>
        </w:rPr>
        <w:t>Հ</w:t>
      </w:r>
      <w:r w:rsidR="00D630FD" w:rsidRPr="00D630FD">
        <w:rPr>
          <w:lang w:val="hy-AM"/>
        </w:rPr>
        <w:t xml:space="preserve">աշմանդամություն ունեցող անձանց շուրջօրյա խնամքի ծառայություններ համայնքահենք փոքր խմբային </w:t>
      </w:r>
      <w:r w:rsidR="00D630FD">
        <w:rPr>
          <w:lang w:val="hy-AM"/>
        </w:rPr>
        <w:t xml:space="preserve">              </w:t>
      </w:r>
      <w:r w:rsidR="00D630FD" w:rsidRPr="00D630FD">
        <w:rPr>
          <w:lang w:val="hy-AM"/>
        </w:rPr>
        <w:t xml:space="preserve">տներում» </w:t>
      </w:r>
      <w:r w:rsidRPr="006C6002">
        <w:rPr>
          <w:rFonts w:ascii="GHEA Grapalat" w:hAnsi="GHEA Grapalat" w:cs="Sylfaen"/>
          <w:b/>
          <w:lang w:val="hy-AM"/>
        </w:rPr>
        <w:t xml:space="preserve">        </w:t>
      </w:r>
    </w:p>
    <w:p w14:paraId="1B9FE6A5" w14:textId="05DFB719" w:rsidR="006C6002" w:rsidRPr="006C6002" w:rsidRDefault="006D0F60" w:rsidP="006D0F60">
      <w:p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</w:t>
      </w:r>
      <w:r w:rsidR="00D630FD">
        <w:rPr>
          <w:rFonts w:ascii="GHEA Grapalat" w:hAnsi="GHEA Grapalat"/>
          <w:b/>
          <w:lang w:val="hy-AM"/>
        </w:rPr>
        <w:t>«Խնամք» հկ</w:t>
      </w:r>
      <w:r w:rsidR="00740265">
        <w:rPr>
          <w:rFonts w:ascii="GHEA Grapalat" w:hAnsi="GHEA Grapalat"/>
          <w:b/>
          <w:lang w:val="hy-AM"/>
        </w:rPr>
        <w:t xml:space="preserve"> </w:t>
      </w:r>
    </w:p>
    <w:p w14:paraId="606007B4" w14:textId="77777777" w:rsidR="006C6002" w:rsidRPr="006C6002" w:rsidRDefault="006C6002" w:rsidP="006C6002">
      <w:pPr>
        <w:spacing w:after="0" w:line="240" w:lineRule="auto"/>
        <w:rPr>
          <w:rFonts w:ascii="GHEA Grapalat" w:hAnsi="GHEA Grapalat"/>
          <w:b/>
          <w:sz w:val="18"/>
          <w:szCs w:val="18"/>
        </w:rPr>
      </w:pPr>
      <w:r w:rsidRPr="006C6002">
        <w:rPr>
          <w:rFonts w:ascii="GHEA Grapalat" w:hAnsi="GHEA Grapalat"/>
          <w:sz w:val="18"/>
          <w:szCs w:val="18"/>
          <w:lang w:val="hy-AM"/>
        </w:rPr>
        <w:t xml:space="preserve">                                </w:t>
      </w:r>
      <w:r w:rsidRPr="006C6002">
        <w:rPr>
          <w:rFonts w:ascii="GHEA Grapalat" w:hAnsi="GHEA Grapalat"/>
          <w:sz w:val="18"/>
          <w:szCs w:val="18"/>
        </w:rPr>
        <w:t>(</w:t>
      </w:r>
      <w:r w:rsidRPr="006C6002">
        <w:rPr>
          <w:rFonts w:ascii="GHEA Grapalat" w:hAnsi="GHEA Grapalat" w:cs="Sylfaen"/>
          <w:sz w:val="18"/>
          <w:szCs w:val="18"/>
        </w:rPr>
        <w:t>կազմակերպության</w:t>
      </w:r>
      <w:r w:rsidRPr="006C6002">
        <w:rPr>
          <w:rFonts w:ascii="GHEA Grapalat" w:hAnsi="GHEA Grapalat"/>
          <w:sz w:val="18"/>
          <w:szCs w:val="18"/>
        </w:rPr>
        <w:t xml:space="preserve"> </w:t>
      </w:r>
      <w:r w:rsidRPr="006C6002">
        <w:rPr>
          <w:rFonts w:ascii="GHEA Grapalat" w:hAnsi="GHEA Grapalat" w:cs="Sylfaen"/>
          <w:sz w:val="18"/>
          <w:szCs w:val="18"/>
        </w:rPr>
        <w:t>անվանումը</w:t>
      </w:r>
      <w:r w:rsidRPr="006C6002">
        <w:rPr>
          <w:rFonts w:ascii="GHEA Grapalat" w:hAnsi="GHEA Grapalat"/>
          <w:sz w:val="18"/>
          <w:szCs w:val="18"/>
        </w:rPr>
        <w:t>)</w:t>
      </w:r>
    </w:p>
    <w:tbl>
      <w:tblPr>
        <w:tblpPr w:leftFromText="180" w:rightFromText="180" w:bottomFromText="20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813"/>
        <w:gridCol w:w="2835"/>
      </w:tblGrid>
      <w:tr w:rsidR="000175CC" w:rsidRPr="000175CC" w14:paraId="56C2969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745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հ</w:t>
            </w:r>
            <w:r w:rsidRPr="000175CC">
              <w:rPr>
                <w:rFonts w:ascii="GHEA Grapalat" w:eastAsia="Times New Roman" w:hAnsi="GHEA Grapalat"/>
              </w:rPr>
              <w:t>/</w:t>
            </w:r>
            <w:r w:rsidRPr="000175CC">
              <w:rPr>
                <w:rFonts w:ascii="GHEA Grapalat" w:eastAsia="Times New Roman" w:hAnsi="GHEA Grapalat" w:cs="Sylfaen"/>
              </w:rPr>
              <w:t>հ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8F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Մատուցվող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ծառայության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DF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Ծառայություն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ստացած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անձանց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թիվը</w:t>
            </w:r>
          </w:p>
        </w:tc>
      </w:tr>
      <w:tr w:rsidR="000175CC" w:rsidRPr="000175CC" w14:paraId="7F407890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27B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F06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Հաշվետու ժամանակա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հատվածի՝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սկզբում</w:t>
            </w:r>
            <w:r w:rsidRPr="000175CC">
              <w:rPr>
                <w:rFonts w:ascii="GHEA Grapalat" w:eastAsia="Times New Roman" w:hAnsi="GHEA Grapalat" w:cs="Sylfaen"/>
              </w:rPr>
              <w:t>/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վերջում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շահառուների</w:t>
            </w:r>
            <w:r w:rsidRPr="000175CC">
              <w:rPr>
                <w:rFonts w:ascii="GHEA Grapalat" w:eastAsia="Times New Roman" w:hAnsi="GHEA Grapalat" w:cs="Sylfaen"/>
              </w:rPr>
              <w:t xml:space="preserve"> թվաքանակը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993" w14:textId="5E7FAD9C" w:rsidR="000175CC" w:rsidRPr="001542B6" w:rsidRDefault="002F3C4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1542B6">
              <w:rPr>
                <w:rFonts w:ascii="GHEA Grapalat" w:eastAsia="Times New Roman" w:hAnsi="GHEA Grapalat" w:cs="Sylfaen"/>
                <w:lang w:val="hy-AM"/>
              </w:rPr>
              <w:t>1</w:t>
            </w:r>
            <w:r w:rsidR="00D366A8" w:rsidRPr="001542B6">
              <w:rPr>
                <w:rFonts w:ascii="GHEA Grapalat" w:eastAsia="Times New Roman" w:hAnsi="GHEA Grapalat" w:cs="Sylfaen"/>
              </w:rPr>
              <w:t>6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/16</w:t>
            </w:r>
          </w:p>
        </w:tc>
      </w:tr>
      <w:tr w:rsidR="000175CC" w:rsidRPr="000175CC" w14:paraId="660847A4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162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C3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կին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90F7" w14:textId="46EE3DF7" w:rsidR="000175CC" w:rsidRPr="001542B6" w:rsidRDefault="00983B7D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9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/</w:t>
            </w:r>
            <w:r>
              <w:rPr>
                <w:rFonts w:ascii="GHEA Grapalat" w:eastAsia="Times New Roman" w:hAnsi="GHEA Grapalat" w:cs="Sylfaen"/>
                <w:lang w:val="hy-AM"/>
              </w:rPr>
              <w:t>10</w:t>
            </w:r>
          </w:p>
        </w:tc>
      </w:tr>
      <w:tr w:rsidR="000175CC" w:rsidRPr="000175CC" w14:paraId="6888558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EC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1.2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05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հաշմանդամություն ունեցող անձ</w:t>
            </w:r>
            <w:r w:rsidRPr="000175CC">
              <w:rPr>
                <w:rFonts w:ascii="GHEA Grapalat" w:eastAsia="Times New Roman" w:hAnsi="GHEA Grapalat" w:cs="Sylfaen"/>
                <w:lang w:val="hy-AM"/>
              </w:rPr>
              <w:t>՝ 18-65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FE9" w14:textId="4226CCCC" w:rsidR="000175CC" w:rsidRPr="001542B6" w:rsidRDefault="002F3C48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1542B6">
              <w:rPr>
                <w:rFonts w:ascii="GHEA Grapalat" w:eastAsia="Times New Roman" w:hAnsi="GHEA Grapalat" w:cs="Sylfaen"/>
                <w:lang w:val="hy-AM"/>
              </w:rPr>
              <w:t>1</w:t>
            </w:r>
            <w:r w:rsidR="00236F81" w:rsidRPr="001542B6">
              <w:rPr>
                <w:rFonts w:ascii="GHEA Grapalat" w:eastAsia="Times New Roman" w:hAnsi="GHEA Grapalat" w:cs="Sylfaen"/>
                <w:lang w:val="hy-AM"/>
              </w:rPr>
              <w:t>6</w:t>
            </w:r>
          </w:p>
        </w:tc>
      </w:tr>
      <w:tr w:rsidR="000175CC" w:rsidRPr="002F3C48" w14:paraId="6EBCABC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7F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1.2.1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42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Այդ թվում՝ հաշմանդամություն ունեցող անձ՝ 18-40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9C6" w14:textId="0E79B10D" w:rsidR="000175CC" w:rsidRPr="00D77869" w:rsidRDefault="001542B6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highlight w:val="yellow"/>
                <w:lang w:val="hy-AM"/>
              </w:rPr>
            </w:pPr>
            <w:r w:rsidRPr="001542B6">
              <w:rPr>
                <w:rFonts w:ascii="GHEA Grapalat" w:eastAsia="Times New Roman" w:hAnsi="GHEA Grapalat" w:cs="Sylfaen"/>
                <w:lang w:val="hy-AM"/>
              </w:rPr>
              <w:t>4</w:t>
            </w:r>
          </w:p>
        </w:tc>
      </w:tr>
      <w:tr w:rsidR="000175CC" w:rsidRPr="000175CC" w14:paraId="70904825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203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1.3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C6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65-ից բարձր տարիքի անձինք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2BE" w14:textId="58E50F89" w:rsidR="000175CC" w:rsidRPr="00D77869" w:rsidRDefault="006F387C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 w:cs="Sylfaen"/>
                <w:lang w:val="hy-AM"/>
              </w:rPr>
              <w:t>-</w:t>
            </w:r>
          </w:p>
        </w:tc>
      </w:tr>
      <w:tr w:rsidR="000175CC" w:rsidRPr="000175CC" w14:paraId="344DDF5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AB5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2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80F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Սոցիալ</w:t>
            </w:r>
            <w:r w:rsidRPr="000175CC">
              <w:rPr>
                <w:rFonts w:ascii="GHEA Grapalat" w:eastAsia="Times New Roman" w:hAnsi="GHEA Grapalat"/>
              </w:rPr>
              <w:t>-</w:t>
            </w:r>
            <w:r w:rsidRPr="000175CC">
              <w:rPr>
                <w:rFonts w:ascii="GHEA Grapalat" w:eastAsia="Times New Roman" w:hAnsi="GHEA Grapalat" w:cs="Sylfaen"/>
              </w:rPr>
              <w:t>հոգեբանական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օգնություն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և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090" w14:textId="43AE3C69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0EBEDA7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F97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3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6E2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Առաջին բ</w:t>
            </w:r>
            <w:r w:rsidRPr="000175CC">
              <w:rPr>
                <w:rFonts w:ascii="GHEA Grapalat" w:eastAsia="Times New Roman" w:hAnsi="GHEA Grapalat" w:cs="Sylfaen"/>
              </w:rPr>
              <w:t>ժշկական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օգնության և սպասարկման տրամադրում, այդ թվում՝ դեղերի տրամադրում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37" w14:textId="3E611FFC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40B3B6F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53A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4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B7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Կարիքի գնահատում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0D4" w14:textId="4E08321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625E5182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9FA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67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Հոգեբույժի խորհրդատվություն ստացած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90F" w14:textId="1B56951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5C162BFA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D8F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04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Հոգեբուժական ստացիոնար հաստատություն ուղեգրված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C3" w14:textId="1F980C0D" w:rsidR="000175CC" w:rsidRPr="000E560B" w:rsidRDefault="000E560B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</w:p>
        </w:tc>
      </w:tr>
      <w:tr w:rsidR="000175CC" w:rsidRPr="000175CC" w14:paraId="2955AAA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4A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6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3DB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Կենցաղային սպասարկում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F3" w14:textId="0667393D" w:rsidR="000175CC" w:rsidRPr="00D77869" w:rsidRDefault="00651953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1</w:t>
            </w:r>
            <w:r w:rsidR="00D366A8" w:rsidRPr="000E560B">
              <w:rPr>
                <w:rFonts w:ascii="GHEA Grapalat" w:eastAsia="Times New Roman" w:hAnsi="GHEA Grapalat"/>
              </w:rPr>
              <w:t>6</w:t>
            </w:r>
          </w:p>
        </w:tc>
      </w:tr>
      <w:tr w:rsidR="000175CC" w:rsidRPr="000175CC" w14:paraId="2BD31F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5F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7.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1E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Իրավաբանական 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FF" w14:textId="219178D8" w:rsidR="000175CC" w:rsidRPr="00D77869" w:rsidRDefault="00AB10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4</w:t>
            </w:r>
          </w:p>
        </w:tc>
      </w:tr>
      <w:tr w:rsidR="000175CC" w:rsidRPr="000175CC" w14:paraId="658A62A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D1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8</w:t>
            </w:r>
            <w:r w:rsidRPr="000175CC">
              <w:rPr>
                <w:rFonts w:ascii="GHEA Grapalat" w:eastAsia="Times New Roman" w:hAnsi="GHEA Grapalat"/>
              </w:rPr>
              <w:t xml:space="preserve">. 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574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</w:rPr>
              <w:t>Ուղեկցման ծառայություններ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BDF" w14:textId="21089C07" w:rsidR="000175CC" w:rsidRPr="00D77869" w:rsidRDefault="000E560B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8</w:t>
            </w:r>
          </w:p>
        </w:tc>
      </w:tr>
      <w:tr w:rsidR="000175CC" w:rsidRPr="000175CC" w14:paraId="26A60C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A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9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B6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Այլ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ծառայություն</w:t>
            </w:r>
            <w:r w:rsidRPr="000175CC">
              <w:rPr>
                <w:rFonts w:ascii="GHEA Grapalat" w:eastAsia="Times New Roman" w:hAnsi="GHEA Grapalat"/>
              </w:rPr>
              <w:t xml:space="preserve"> (</w:t>
            </w:r>
            <w:r w:rsidRPr="000175CC">
              <w:rPr>
                <w:rFonts w:ascii="GHEA Grapalat" w:eastAsia="Times New Roman" w:hAnsi="GHEA Grapalat" w:cs="Sylfaen"/>
                <w:i/>
              </w:rPr>
              <w:t>նշել</w:t>
            </w:r>
            <w:r w:rsidRPr="000175CC">
              <w:rPr>
                <w:rFonts w:ascii="GHEA Grapalat" w:eastAsia="Times New Roman" w:hAnsi="GHEA Grapalat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701" w14:textId="78D860E7" w:rsidR="000175CC" w:rsidRPr="00D77869" w:rsidRDefault="00236F81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0E560B">
              <w:rPr>
                <w:rFonts w:ascii="GHEA Grapalat" w:eastAsia="Times New Roman" w:hAnsi="GHEA Grapalat"/>
                <w:lang w:val="hy-AM"/>
              </w:rPr>
              <w:t>-</w:t>
            </w:r>
          </w:p>
        </w:tc>
      </w:tr>
    </w:tbl>
    <w:p w14:paraId="4B436D4D" w14:textId="77777777" w:rsidR="006C6002" w:rsidRPr="006C6002" w:rsidRDefault="006C6002" w:rsidP="006C6002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74C4F71D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43491310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656D2CA5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28569BFF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1DAB4840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EFF8515" w14:textId="42D5759C" w:rsidR="006C6002" w:rsidRPr="00236F81" w:rsidRDefault="006C6002" w:rsidP="000175CC">
      <w:pPr>
        <w:spacing w:after="0"/>
        <w:ind w:left="851" w:hanging="851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</w:t>
      </w:r>
      <w:r w:rsidR="000175CC" w:rsidRP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Կա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զմակերպության ղեկավար                             ____________</w:t>
      </w:r>
      <w:r w:rsidR="00236F81">
        <w:rPr>
          <w:rFonts w:ascii="GHEA Grapalat" w:hAnsi="GHEA Grapalat"/>
          <w:b/>
          <w:sz w:val="16"/>
          <w:szCs w:val="16"/>
          <w:lang w:val="hy-AM"/>
        </w:rPr>
        <w:t>Վահագն Մաժինյան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________________________________                             «</w:t>
      </w:r>
      <w:r w:rsidR="00983B7D">
        <w:rPr>
          <w:rFonts w:ascii="GHEA Grapalat" w:hAnsi="GHEA Grapalat"/>
          <w:b/>
          <w:sz w:val="16"/>
          <w:szCs w:val="16"/>
          <w:lang w:val="hy-AM"/>
        </w:rPr>
        <w:t>05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»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83B7D">
        <w:rPr>
          <w:rFonts w:ascii="GHEA Grapalat" w:hAnsi="GHEA Grapalat"/>
          <w:b/>
          <w:sz w:val="16"/>
          <w:szCs w:val="16"/>
          <w:lang w:val="hy-AM"/>
        </w:rPr>
        <w:t>ապրիլ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20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2</w:t>
      </w:r>
      <w:r w:rsidR="009306F2">
        <w:rPr>
          <w:rFonts w:ascii="GHEA Grapalat" w:hAnsi="GHEA Grapalat"/>
          <w:b/>
          <w:sz w:val="16"/>
          <w:szCs w:val="16"/>
          <w:lang w:val="hy-AM"/>
        </w:rPr>
        <w:t>2</w:t>
      </w: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թ  </w:t>
      </w:r>
    </w:p>
    <w:p w14:paraId="3BA15B8F" w14:textId="77777777" w:rsidR="006C6002" w:rsidRPr="00FF5D30" w:rsidRDefault="006C6002" w:rsidP="000175CC">
      <w:pPr>
        <w:spacing w:after="0"/>
        <w:ind w:left="426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                                                                 </w:t>
      </w:r>
      <w:r w:rsidRPr="00FF5D30">
        <w:rPr>
          <w:rFonts w:ascii="GHEA Grapalat" w:hAnsi="GHEA Grapalat"/>
          <w:b/>
          <w:sz w:val="16"/>
          <w:szCs w:val="16"/>
          <w:lang w:val="hy-AM"/>
        </w:rPr>
        <w:t>(ստորագրություն, անուն,ազգանուն)</w:t>
      </w:r>
    </w:p>
    <w:p w14:paraId="38424A20" w14:textId="77777777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 xml:space="preserve">       </w:t>
      </w:r>
    </w:p>
    <w:p w14:paraId="62228AE9" w14:textId="2086D2A3" w:rsidR="006C6002" w:rsidRPr="006C6002" w:rsidRDefault="00DC2C1A" w:rsidP="006D0F60">
      <w:pPr>
        <w:spacing w:after="0"/>
        <w:ind w:left="900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pict w14:anchorId="6F4B8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504E44DC-A080-4B33-89DB-F3A38D345841}" provid="{00000000-0000-0000-0000-000000000000}" issignatureline="t"/>
          </v:shape>
        </w:pict>
      </w:r>
    </w:p>
    <w:p w14:paraId="6237EBF4" w14:textId="77777777" w:rsidR="006C6002" w:rsidRPr="00FF5D30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t xml:space="preserve">      </w:t>
      </w:r>
    </w:p>
    <w:p w14:paraId="5F10C7DE" w14:textId="4017229F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     </w:t>
      </w:r>
      <w:r w:rsidR="001A0DB4" w:rsidRPr="00FF5D30">
        <w:rPr>
          <w:rFonts w:ascii="GHEA Grapalat" w:hAnsi="GHEA Grapalat"/>
          <w:b/>
          <w:bCs/>
          <w:color w:val="000000"/>
          <w:lang w:val="hy-AM"/>
        </w:rPr>
        <w:t xml:space="preserve">           </w:t>
      </w: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նկարագրական հաշվետվություն</w:t>
      </w:r>
    </w:p>
    <w:p w14:paraId="21D079F9" w14:textId="105C9FB4" w:rsidR="001A0DB4" w:rsidRPr="006C6002" w:rsidRDefault="006C6002" w:rsidP="00740265">
      <w:pPr>
        <w:shd w:val="clear" w:color="auto" w:fill="FFFFFF"/>
        <w:spacing w:after="0" w:line="240" w:lineRule="auto"/>
        <w:ind w:left="900" w:firstLine="72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lang w:val="hy-AM"/>
        </w:rPr>
        <w:t>Միջոցառման անվանումը՝</w:t>
      </w:r>
      <w:r w:rsidR="00740265" w:rsidRPr="006C6002">
        <w:rPr>
          <w:rFonts w:ascii="GHEA Grapalat" w:hAnsi="GHEA Grapalat" w:cs="Sylfaen"/>
          <w:lang w:val="hy-AM"/>
        </w:rPr>
        <w:t>«</w:t>
      </w:r>
      <w:r w:rsidR="00740265">
        <w:rPr>
          <w:lang w:val="hy-AM"/>
        </w:rPr>
        <w:t>Հ</w:t>
      </w:r>
      <w:r w:rsidR="00740265" w:rsidRPr="00D630FD">
        <w:rPr>
          <w:lang w:val="hy-AM"/>
        </w:rPr>
        <w:t xml:space="preserve">աշմանդամություն ունեցող անձանց շուրջօրյա խնամքի ծառայություններ համայնքահենք փոքր խմբային </w:t>
      </w:r>
      <w:r w:rsidR="00740265">
        <w:rPr>
          <w:lang w:val="hy-AM"/>
        </w:rPr>
        <w:t xml:space="preserve">                      </w:t>
      </w:r>
      <w:r w:rsidR="00740265" w:rsidRPr="00D630FD">
        <w:rPr>
          <w:lang w:val="hy-AM"/>
        </w:rPr>
        <w:t>տներում»</w:t>
      </w:r>
    </w:p>
    <w:p w14:paraId="7544DFA6" w14:textId="77777777" w:rsidR="006C6002" w:rsidRPr="006C6002" w:rsidRDefault="006C6002" w:rsidP="00740265">
      <w:pPr>
        <w:shd w:val="clear" w:color="auto" w:fill="FFFFFF"/>
        <w:spacing w:after="0" w:line="240" w:lineRule="auto"/>
        <w:ind w:left="810"/>
        <w:jc w:val="both"/>
        <w:rPr>
          <w:rFonts w:ascii="GHEA Grapalat" w:hAnsi="GHEA Grapalat" w:cs="Times Armenian"/>
          <w:lang w:val="hy-AM" w:eastAsia="ru-RU"/>
        </w:rPr>
      </w:pPr>
      <w:r w:rsidRPr="006C6002">
        <w:rPr>
          <w:rFonts w:ascii="GHEA Grapalat" w:hAnsi="GHEA Grapalat"/>
          <w:b/>
          <w:lang w:val="hy-AM"/>
        </w:rPr>
        <w:t xml:space="preserve">Համառոտ բովանդակությունը՝ </w:t>
      </w:r>
    </w:p>
    <w:p w14:paraId="609CE938" w14:textId="284F1331" w:rsidR="006C6002" w:rsidRPr="006C6002" w:rsidRDefault="006C6002" w:rsidP="00740265">
      <w:pPr>
        <w:shd w:val="clear" w:color="auto" w:fill="FFFFFF"/>
        <w:spacing w:after="0" w:line="240" w:lineRule="auto"/>
        <w:ind w:left="810" w:firstLine="450"/>
        <w:jc w:val="both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b/>
          <w:lang w:val="hy-AM"/>
        </w:rPr>
        <w:t>Հաշվետու ժամանակաշրջան՝</w:t>
      </w:r>
      <w:r w:rsidRPr="006C6002">
        <w:rPr>
          <w:rFonts w:ascii="GHEA Grapalat" w:hAnsi="GHEA Grapalat"/>
          <w:lang w:val="hy-AM"/>
        </w:rPr>
        <w:t xml:space="preserve"> </w:t>
      </w:r>
      <w:r w:rsidR="00FC364B">
        <w:rPr>
          <w:rFonts w:ascii="GHEA Grapalat" w:hAnsi="GHEA Grapalat"/>
          <w:lang w:val="hy-AM"/>
        </w:rPr>
        <w:t>առաջին</w:t>
      </w:r>
      <w:r w:rsidRPr="006C6002">
        <w:rPr>
          <w:rFonts w:ascii="GHEA Grapalat" w:hAnsi="GHEA Grapalat"/>
          <w:i/>
          <w:iCs/>
          <w:lang w:val="hy-AM"/>
        </w:rPr>
        <w:t xml:space="preserve"> </w:t>
      </w:r>
      <w:r w:rsidRPr="00740265">
        <w:rPr>
          <w:rFonts w:ascii="GHEA Grapalat" w:hAnsi="GHEA Grapalat"/>
          <w:lang w:val="hy-AM"/>
        </w:rPr>
        <w:t>եռամսյակ</w:t>
      </w:r>
    </w:p>
    <w:tbl>
      <w:tblPr>
        <w:tblpPr w:leftFromText="180" w:rightFromText="180" w:bottomFromText="200" w:vertAnchor="text" w:horzAnchor="margin" w:tblpX="442" w:tblpY="156"/>
        <w:tblW w:w="1484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4207"/>
        <w:gridCol w:w="2430"/>
        <w:gridCol w:w="2520"/>
        <w:gridCol w:w="2700"/>
        <w:gridCol w:w="2610"/>
      </w:tblGrid>
      <w:tr w:rsidR="006C6002" w:rsidRPr="006C6002" w14:paraId="3BFBC9CE" w14:textId="77777777" w:rsidTr="00142810">
        <w:trPr>
          <w:tblCellSpacing w:w="0" w:type="dxa"/>
        </w:trPr>
        <w:tc>
          <w:tcPr>
            <w:tcW w:w="3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BE760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D84C82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Իրականաց</w:t>
            </w:r>
            <w:r w:rsidRPr="006C6002">
              <w:rPr>
                <w:rFonts w:ascii="GHEA Grapalat" w:hAnsi="GHEA Grapalat"/>
                <w:bCs/>
                <w:lang w:val="hy-AM"/>
              </w:rPr>
              <w:t>ված</w:t>
            </w:r>
            <w:r w:rsidRPr="006C6002">
              <w:rPr>
                <w:rFonts w:ascii="GHEA Grapalat" w:hAnsi="GHEA Grapalat"/>
                <w:bCs/>
              </w:rPr>
              <w:t xml:space="preserve"> </w:t>
            </w:r>
            <w:r w:rsidRPr="006C6002">
              <w:rPr>
                <w:rFonts w:ascii="GHEA Grapalat" w:hAnsi="GHEA Grapalat"/>
                <w:bCs/>
                <w:lang w:val="hy-AM"/>
              </w:rPr>
              <w:t>գործողություններ</w:t>
            </w:r>
          </w:p>
        </w:tc>
      </w:tr>
      <w:tr w:rsidR="006C6002" w:rsidRPr="006C6002" w14:paraId="22693F19" w14:textId="77777777" w:rsidTr="002D2DCA">
        <w:trPr>
          <w:tblCellSpacing w:w="0" w:type="dxa"/>
        </w:trPr>
        <w:tc>
          <w:tcPr>
            <w:tcW w:w="3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79AE9D" w14:textId="77777777" w:rsidR="006C6002" w:rsidRPr="006C6002" w:rsidRDefault="006C6002" w:rsidP="00142810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4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2CA183" w14:textId="77777777" w:rsidR="006C6002" w:rsidRPr="006C6002" w:rsidRDefault="006C6002" w:rsidP="00142810">
            <w:pPr>
              <w:spacing w:after="0" w:line="240" w:lineRule="auto"/>
              <w:ind w:left="113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ործառույթների նկարագիր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  <w:bCs/>
              </w:rPr>
              <w:t>(1)</w:t>
            </w:r>
          </w:p>
        </w:tc>
        <w:tc>
          <w:tcPr>
            <w:tcW w:w="2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3D0EB0" w14:textId="77777777" w:rsidR="006C6002" w:rsidRPr="006C6002" w:rsidRDefault="006C6002" w:rsidP="00142810">
            <w:pPr>
              <w:spacing w:after="0" w:line="240" w:lineRule="auto"/>
              <w:ind w:left="90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Ակնկալվող արդյունքները (2)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91F3A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նահատման չափանիշները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և հիմնավորող փաստաթղթեր</w:t>
            </w:r>
            <w:r w:rsidRPr="006C6002">
              <w:rPr>
                <w:rFonts w:ascii="GHEA Grapalat" w:hAnsi="GHEA Grapalat"/>
                <w:bCs/>
              </w:rPr>
              <w:t xml:space="preserve"> (3)*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FAAC4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Փաստացի  մատուցած ծառայություններ</w:t>
            </w:r>
            <w:r w:rsidRPr="006C6002">
              <w:rPr>
                <w:rFonts w:ascii="GHEA Grapalat" w:hAnsi="GHEA Grapalat"/>
                <w:bCs/>
              </w:rPr>
              <w:t xml:space="preserve"> (4)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A711F9" w14:textId="77777777" w:rsidR="006C6002" w:rsidRPr="006C6002" w:rsidRDefault="006C6002" w:rsidP="00142810">
            <w:pPr>
              <w:spacing w:after="0" w:line="240" w:lineRule="auto"/>
              <w:ind w:firstLine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Մեկնաբանություն</w:t>
            </w:r>
            <w:r w:rsidRPr="006C6002">
              <w:rPr>
                <w:rFonts w:ascii="GHEA Grapalat" w:hAnsi="GHEA Grapalat"/>
                <w:bCs/>
              </w:rPr>
              <w:t xml:space="preserve"> (5)</w:t>
            </w:r>
          </w:p>
        </w:tc>
      </w:tr>
      <w:tr w:rsidR="006C6002" w:rsidRPr="00983B7D" w14:paraId="326F446A" w14:textId="77777777" w:rsidTr="002D2DCA">
        <w:trPr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65A0E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</w:rPr>
            </w:pPr>
          </w:p>
        </w:tc>
        <w:tc>
          <w:tcPr>
            <w:tcW w:w="4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D4A840" w14:textId="6FB13F55" w:rsidR="0093615A" w:rsidRPr="009134E3" w:rsidRDefault="0093615A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Ծրագրի նպատակն է հոգեկան առողջության խնդիրներ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և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հաշմանդամություն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ունեցող </w:t>
            </w:r>
            <w:r w:rsidR="00347A35" w:rsidRPr="009134E3">
              <w:rPr>
                <w:rFonts w:ascii="GHEA Grapalat" w:hAnsi="GHEA Grapalat" w:cs="Arial Armenian"/>
                <w:lang w:val="hy-AM"/>
              </w:rPr>
              <w:t xml:space="preserve"> ունեցող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18 տարին լրացած անձանց կացարանով ապահովումը, շուրջօրյա խնամքի ու սոցիալ-հոգեբանական վերականգնման ծառայությունների տրամադրման միջոցով նրանց սոցիալական ներառումը հասարակություն: </w:t>
            </w:r>
          </w:p>
          <w:p w14:paraId="3022B2A4" w14:textId="57E837E9" w:rsidR="0093615A" w:rsidRPr="009134E3" w:rsidRDefault="0093615A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Ծառայություններից օգտվում են կյանքի դժվարին իրավիճակում հայտնված, կացարանի և խնամքի ու  այլ սոցիալական ծառայությունների կարիք ունեցող 18 տարին լրացած` հաշմանդամություն ունեցող անձինք, որոնց ինքնասպասարկման ունակությունները և սոցիալական հմտություններն ու կարողությունները հիմնականում պահպանված են և նրանք կարողանում են ինքնուրույն ապրել, կենցաղավարել (մասամբ` սոցիալական սպասարկողի օգնությամբ</w:t>
            </w:r>
            <w:r w:rsidR="00112262" w:rsidRPr="009134E3">
              <w:rPr>
                <w:rFonts w:ascii="GHEA Grapalat" w:hAnsi="GHEA Grapalat" w:cs="Arial Armenian"/>
                <w:lang w:val="hy-AM"/>
              </w:rPr>
              <w:t>)</w:t>
            </w:r>
            <w:r w:rsidRPr="009134E3">
              <w:rPr>
                <w:rFonts w:ascii="GHEA Grapalat" w:hAnsi="GHEA Grapalat" w:cs="Arial Armenian"/>
                <w:lang w:val="hy-AM"/>
              </w:rPr>
              <w:t>:</w:t>
            </w:r>
            <w:r w:rsidR="00112262" w:rsidRPr="009134E3">
              <w:rPr>
                <w:rFonts w:ascii="GHEA Grapalat" w:hAnsi="GHEA Grapalat" w:cs="Arial Armenian"/>
                <w:lang w:val="hy-AM"/>
              </w:rPr>
              <w:t xml:space="preserve"> Շ</w:t>
            </w:r>
            <w:r w:rsidRPr="009134E3">
              <w:rPr>
                <w:rFonts w:ascii="GHEA Grapalat" w:hAnsi="GHEA Grapalat" w:cs="Arial Armenian"/>
                <w:lang w:val="hy-AM"/>
              </w:rPr>
              <w:t>ուրջօրյա խնամքի ծառայությունները  տրամադրվում են առավելագույնս ընտանեկանին մոտ պայմաններում:</w:t>
            </w:r>
          </w:p>
          <w:p w14:paraId="61441E7A" w14:textId="15B95FB9" w:rsidR="0093615A" w:rsidRPr="009134E3" w:rsidRDefault="0011226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Շահառուն ընդունվում է խնամքի տուն տարածքային ՄՍԾ ուցեգրով: Հետագա</w:t>
            </w:r>
          </w:p>
          <w:p w14:paraId="1AD998DD" w14:textId="288116F8" w:rsidR="006C6002" w:rsidRDefault="0011226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>
              <w:rPr>
                <w:rFonts w:ascii="GHEA Grapalat" w:hAnsi="GHEA Grapalat" w:cs="Arial Armenian"/>
                <w:lang w:val="hy-AM"/>
              </w:rPr>
              <w:t>ա</w:t>
            </w:r>
            <w:r w:rsidR="0093615A" w:rsidRPr="00112262">
              <w:rPr>
                <w:rFonts w:ascii="GHEA Grapalat" w:hAnsi="GHEA Grapalat" w:cs="Arial Armenian"/>
                <w:lang w:val="hy-AM"/>
              </w:rPr>
              <w:t>շխատանքներն իրականաց</w:t>
            </w:r>
            <w:r w:rsidRPr="00112262">
              <w:rPr>
                <w:rFonts w:ascii="GHEA Grapalat" w:hAnsi="GHEA Grapalat" w:cs="Arial Armenian"/>
                <w:lang w:val="hy-AM"/>
              </w:rPr>
              <w:t>վ</w:t>
            </w:r>
            <w:r w:rsidR="0093615A" w:rsidRPr="00112262">
              <w:rPr>
                <w:rFonts w:ascii="GHEA Grapalat" w:hAnsi="GHEA Grapalat" w:cs="Arial Armenian"/>
                <w:lang w:val="hy-AM"/>
              </w:rPr>
              <w:t>ում</w:t>
            </w:r>
            <w:r w:rsidR="0093615A">
              <w:rPr>
                <w:rFonts w:ascii="GHEA Grapalat" w:hAnsi="GHEA Grapalat" w:cs="Arial Armenian"/>
                <w:lang w:val="hy-AM"/>
              </w:rPr>
              <w:t xml:space="preserve"> է շահառու</w:t>
            </w:r>
            <w:r>
              <w:rPr>
                <w:rFonts w:ascii="GHEA Grapalat" w:hAnsi="GHEA Grapalat" w:cs="Arial Armenian"/>
                <w:lang w:val="hy-AM"/>
              </w:rPr>
              <w:t>ի</w:t>
            </w:r>
            <w:r w:rsidR="0093615A">
              <w:rPr>
                <w:rFonts w:ascii="GHEA Grapalat" w:hAnsi="GHEA Grapalat" w:cs="Arial Armenian"/>
                <w:lang w:val="hy-AM"/>
              </w:rPr>
              <w:t xml:space="preserve"> կարիքների գնահատման արդյունքում ձևավորված անհատական սոցիալ-վերականգնողական ծրագրին համապատասխան։</w:t>
            </w:r>
          </w:p>
          <w:p w14:paraId="3210DE9A" w14:textId="31ACBCE7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Ըստ շահառուի գնահատված կարիքի,  տրամադրվում են հետևյալ ծառայությունները`</w:t>
            </w:r>
          </w:p>
          <w:p w14:paraId="4C38931C" w14:textId="51681A63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1) կացարանով և անհրաժեշտ կահույքով ապահովում.</w:t>
            </w:r>
          </w:p>
          <w:p w14:paraId="17F3427A" w14:textId="182E2224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2) հագուստով, սպիտակեղենով, անկողնային պարագաներով,  անձնական հիգիենայի պարագաներով, սննդով ապահովում,</w:t>
            </w:r>
          </w:p>
          <w:p w14:paraId="6A4A07ED" w14:textId="0559B79F" w:rsidR="004B13F1" w:rsidRPr="009134E3" w:rsidRDefault="004B13F1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3)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9134E3">
              <w:rPr>
                <w:rFonts w:ascii="GHEA Grapalat" w:hAnsi="GHEA Grapalat" w:cs="Arial Armenian"/>
                <w:lang w:val="hy-AM"/>
              </w:rPr>
              <w:t>ըստ անհրաժեշտության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բուժզննության իրականացում` կազմակերպության գտնվելու վայրի տարածքային սպասարկման պոլիկլինիկայի միջոցով </w:t>
            </w:r>
            <w:r w:rsidR="002E518B" w:rsidRPr="009134E3">
              <w:rPr>
                <w:rFonts w:ascii="GHEA Grapalat" w:hAnsi="GHEA Grapalat" w:cs="Arial Armenian"/>
                <w:lang w:val="hy-AM"/>
              </w:rPr>
              <w:t>և/</w:t>
            </w:r>
            <w:r w:rsidRPr="009134E3">
              <w:rPr>
                <w:rFonts w:ascii="GHEA Grapalat" w:hAnsi="GHEA Grapalat" w:cs="Arial Armenian"/>
                <w:lang w:val="hy-AM"/>
              </w:rPr>
              <w:t>կամ կազմակերպության բժշկի կողմից.</w:t>
            </w:r>
          </w:p>
          <w:p w14:paraId="76EE39A7" w14:textId="1544842E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4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)սոցիալ-հոգեբանական օգնության</w:t>
            </w:r>
            <w:r w:rsidRPr="009134E3">
              <w:rPr>
                <w:rFonts w:ascii="GHEA Grapalat" w:hAnsi="GHEA Grapalat" w:cs="Arial Armenian"/>
                <w:lang w:val="hy-AM"/>
              </w:rPr>
              <w:t>,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իրավական խորհրդատվության տրամադրում.</w:t>
            </w:r>
          </w:p>
          <w:p w14:paraId="61A9A939" w14:textId="178AE241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5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)աջակցում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բժշկասոցիալական</w:t>
            </w:r>
            <w:r w:rsidR="004B13F1" w:rsidRPr="009134E3">
              <w:rPr>
                <w:rFonts w:cs="Calibri"/>
                <w:lang w:val="hy-AM"/>
              </w:rPr>
              <w:t> 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փորձա քննության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կազմակերպման ժամանակ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 </w:t>
            </w:r>
          </w:p>
          <w:p w14:paraId="44CDE6D8" w14:textId="7FFD5BCE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5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անհարաժեշտության դեպքում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աջակցում հիվանդանոցային բժշկական օգնություն և սպասարկում իրականացնող կազմակերպություն ուղեգրման գործընթացին.</w:t>
            </w:r>
          </w:p>
          <w:p w14:paraId="5233E30B" w14:textId="1F82DF13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6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 ազատ ժամանցի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մշակութային   միջոցառումների կազմակերպում կամ անցկացում, տարբեր խմբակների 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lastRenderedPageBreak/>
              <w:t>կազմակերպում` ըստ շահառուների նախասիրության.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կազմակերպումը</w:t>
            </w:r>
          </w:p>
          <w:p w14:paraId="2B9A0A9E" w14:textId="66C5A23C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7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>)աշխատանքային թերապիայի և արտթերապիայի կազմակերպումը և իրականացումը. զբաղվածության ապահովումը.</w:t>
            </w:r>
          </w:p>
          <w:p w14:paraId="4F961F45" w14:textId="1450DD67" w:rsidR="004B13F1" w:rsidRPr="009134E3" w:rsidRDefault="002E518B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8</w:t>
            </w:r>
            <w:r w:rsidR="004B13F1" w:rsidRPr="009134E3">
              <w:rPr>
                <w:rFonts w:ascii="GHEA Grapalat" w:hAnsi="GHEA Grapalat" w:cs="Arial Armenian"/>
                <w:lang w:val="hy-AM"/>
              </w:rPr>
              <w:t xml:space="preserve">) ինքնասպասարկման ունակությունների զարգացում և  կենցաղավարման հմտությունների ուսուցանում.  </w:t>
            </w:r>
          </w:p>
          <w:p w14:paraId="28CA1E98" w14:textId="77777777" w:rsidR="006C6002" w:rsidRPr="009134E3" w:rsidRDefault="006C600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  <w:tc>
          <w:tcPr>
            <w:tcW w:w="2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906847" w14:textId="76045795" w:rsidR="009F6366" w:rsidRPr="009134E3" w:rsidRDefault="009F6366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 xml:space="preserve">կենցաղային և աշխատանքային հմտությունների վերականգնում, հոսպիտալացման ցուցանիշի ցածրացում, ինքնագնահատականի բարձրացում, անկախ կյանք վարելու հմտությունների զարգացում, հասարակության համար «բեռ» լինելուց անցումը հավասար անդամի, մասնագիտական հմտությունների վերականգնում (եթե ունեցել են մասնագիտություն), և նոր մասնագիտության ընտրություն, վերադարձ ինքնուրույն-արժանապատիվ </w:t>
            </w: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կյանքին, խտրականության վերացում համայնքի կողմից</w:t>
            </w:r>
          </w:p>
          <w:p w14:paraId="6D046B8F" w14:textId="482E33D0" w:rsidR="009F6366" w:rsidRPr="009134E3" w:rsidRDefault="009F6366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BA2FD" w14:textId="159B2E8D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>որակական ցուցանիշների ապահովում</w:t>
            </w:r>
          </w:p>
          <w:p w14:paraId="6F18B294" w14:textId="743FC1A7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1) շահառուներին անհրաժեշտ բնակելի տարածքով և կոմունալ-կենցաղային այլ պայմաններով ապահովում` համաձայն Հայաստանի Հանրապետության կառավարության 20</w:t>
            </w:r>
            <w:r w:rsidR="00306DBC">
              <w:rPr>
                <w:rFonts w:ascii="GHEA Grapalat" w:hAnsi="GHEA Grapalat" w:cs="Arial Armenian"/>
                <w:lang w:val="hy-AM"/>
              </w:rPr>
              <w:t>22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թվականի </w:t>
            </w:r>
            <w:r w:rsidR="00306DBC">
              <w:rPr>
                <w:rFonts w:ascii="GHEA Grapalat" w:hAnsi="GHEA Grapalat" w:cs="Arial Armenian"/>
                <w:lang w:val="hy-AM"/>
              </w:rPr>
              <w:t>նոյ</w:t>
            </w:r>
            <w:r w:rsidRPr="009134E3">
              <w:rPr>
                <w:rFonts w:ascii="GHEA Grapalat" w:hAnsi="GHEA Grapalat" w:cs="Arial Armenian"/>
                <w:lang w:val="hy-AM"/>
              </w:rPr>
              <w:t>եմբերի 1</w:t>
            </w:r>
            <w:r w:rsidR="00306DBC">
              <w:rPr>
                <w:rFonts w:ascii="GHEA Grapalat" w:hAnsi="GHEA Grapalat" w:cs="Arial Armenian"/>
                <w:lang w:val="hy-AM"/>
              </w:rPr>
              <w:t>0</w:t>
            </w:r>
            <w:r w:rsidRPr="009134E3">
              <w:rPr>
                <w:rFonts w:ascii="GHEA Grapalat" w:hAnsi="GHEA Grapalat" w:cs="Arial Armenian"/>
                <w:lang w:val="hy-AM"/>
              </w:rPr>
              <w:t>-ի N1</w:t>
            </w:r>
            <w:r w:rsidR="00306DBC">
              <w:rPr>
                <w:rFonts w:ascii="GHEA Grapalat" w:hAnsi="GHEA Grapalat" w:cs="Arial Armenian"/>
                <w:lang w:val="hy-AM"/>
              </w:rPr>
              <w:t>744</w:t>
            </w:r>
            <w:r w:rsidRPr="009134E3">
              <w:rPr>
                <w:rFonts w:ascii="GHEA Grapalat" w:hAnsi="GHEA Grapalat" w:cs="Arial Armenian"/>
                <w:lang w:val="hy-AM"/>
              </w:rPr>
              <w:t>-Ն որոշմա</w:t>
            </w:r>
            <w:r w:rsidR="00306DBC">
              <w:rPr>
                <w:rFonts w:ascii="GHEA Grapalat" w:hAnsi="GHEA Grapalat" w:cs="Arial Armenian"/>
                <w:lang w:val="hy-AM"/>
              </w:rPr>
              <w:t>ն հավ.2-ով</w:t>
            </w:r>
            <w:r w:rsidRPr="009134E3">
              <w:rPr>
                <w:rFonts w:ascii="GHEA Grapalat" w:hAnsi="GHEA Grapalat" w:cs="Arial Armenian"/>
                <w:lang w:val="hy-AM"/>
              </w:rPr>
              <w:t xml:space="preserve"> սահմանված չափորոշիչների</w:t>
            </w:r>
          </w:p>
          <w:p w14:paraId="2187BC79" w14:textId="503229C5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2) սոցիալ-հոգեբանական խորհրդատվության տրամադրում տարեկան յուրաքանչյուր շահառուին առնվազն 8 անգամ և ըստ անհրաժեշտության, կատարելով </w:t>
            </w: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 xml:space="preserve">համապատասխան գրառումներ՝ ըստ առանձին ծառայությունների  </w:t>
            </w:r>
          </w:p>
          <w:p w14:paraId="6F56263A" w14:textId="58A70DF2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3)խմբային տան շահառուների կարիքների գնահատում տարեկան առնվազն մեկ անգամ, </w:t>
            </w:r>
          </w:p>
          <w:p w14:paraId="058F392F" w14:textId="546D49AA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4)աշխատանքային թերապիայի տարբեր տեսակներով զբաղվածության ապահովում</w:t>
            </w:r>
          </w:p>
          <w:p w14:paraId="6291677C" w14:textId="69535ABF" w:rsidR="00FF5D30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5) մշակութային միջոցառումների և էքսկուրսիաների կազմակերպում խմբային տան շահառուների ընդհանուր թվի առնվազն   90 %-ի մասնակցությամբ </w:t>
            </w:r>
          </w:p>
          <w:p w14:paraId="5D9F2B95" w14:textId="03D1F84E" w:rsidR="006C6002" w:rsidRPr="009134E3" w:rsidRDefault="00FF5D30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6) Ըստ շահառուների թվի սոցիալ-վերականգնողական անհատական ծրագրերի առկայություն։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A29333" w14:textId="1BA1F0F8" w:rsidR="006C6002" w:rsidRPr="009134E3" w:rsidRDefault="006C600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lastRenderedPageBreak/>
              <w:t xml:space="preserve"> </w:t>
            </w:r>
            <w:r w:rsidR="00D35158" w:rsidRPr="009134E3">
              <w:rPr>
                <w:rFonts w:ascii="GHEA Grapalat" w:hAnsi="GHEA Grapalat" w:cs="Arial Armenian"/>
                <w:lang w:val="hy-AM"/>
              </w:rPr>
              <w:t xml:space="preserve">Սոցիալ-հոգեբանական խորհրդատվություններ խնամքի տան բոլոր շահառուներին, 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 xml:space="preserve">իրենց </w:t>
            </w:r>
            <w:r w:rsidR="00D35158" w:rsidRPr="009134E3">
              <w:rPr>
                <w:rFonts w:ascii="GHEA Grapalat" w:hAnsi="GHEA Grapalat" w:cs="Arial Armenian"/>
                <w:lang w:val="hy-AM"/>
              </w:rPr>
              <w:t xml:space="preserve">իրավունքների մասին տեղեկատվություն բոլոր շահառուներին, իրավաբանական խորհրդատվություններ` ըստ կարիքի, </w:t>
            </w:r>
          </w:p>
          <w:p w14:paraId="53221942" w14:textId="77777777" w:rsidR="00D35158" w:rsidRPr="009134E3" w:rsidRDefault="00D35158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արտ-թերապիայի խմբակներ` ըստ նախասիրությունների, աշխատանքային թերապիա, </w:t>
            </w:r>
          </w:p>
          <w:p w14:paraId="735A4FD1" w14:textId="2EA60926" w:rsidR="00D35158" w:rsidRPr="009134E3" w:rsidRDefault="00D35158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կենցաղային հմտությունների զարգացում` մասնակցություն խնամքի տան առօրյա աշխատանքներին (սննդի պատրաստում, սենյակների մաքրում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 xml:space="preserve">, անկողինների հարդարում, տնտեսական հարցերին 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lastRenderedPageBreak/>
              <w:t>մասնակցություն, սննդի և կենցաղային ապրանքների գնմանը մասնակցում</w:t>
            </w:r>
            <w:r w:rsidRPr="009134E3">
              <w:rPr>
                <w:rFonts w:ascii="GHEA Grapalat" w:hAnsi="GHEA Grapalat" w:cs="Arial Armenian"/>
                <w:lang w:val="hy-AM"/>
              </w:rPr>
              <w:t>)</w:t>
            </w:r>
            <w:r w:rsidR="00247BDD" w:rsidRPr="009134E3">
              <w:rPr>
                <w:rFonts w:ascii="GHEA Grapalat" w:hAnsi="GHEA Grapalat" w:cs="Arial Armenian"/>
                <w:lang w:val="hy-AM"/>
              </w:rPr>
              <w:t>:</w:t>
            </w:r>
          </w:p>
          <w:p w14:paraId="32B9D358" w14:textId="7F7132A9" w:rsidR="00247BDD" w:rsidRPr="009134E3" w:rsidRDefault="00247BDD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 xml:space="preserve">Տարածքային պոլիկլինիկա հաճախում` պրոֆիլակտիկ զննությունների համար, </w:t>
            </w:r>
            <w:r w:rsidR="003F1BE5">
              <w:rPr>
                <w:rFonts w:ascii="GHEA Grapalat" w:hAnsi="GHEA Grapalat" w:cs="Arial Armenian"/>
                <w:lang w:val="hy-AM"/>
              </w:rPr>
              <w:t xml:space="preserve">անհրաժեշտության դեպքում ուղեկցման ծառայություն, </w:t>
            </w:r>
            <w:r w:rsidRPr="009134E3">
              <w:rPr>
                <w:rFonts w:ascii="GHEA Grapalat" w:hAnsi="GHEA Grapalat" w:cs="Arial Armenian"/>
                <w:lang w:val="hy-AM"/>
              </w:rPr>
              <w:t>հոգեբույժի խորհրդատվություն` դեղ.բուժման կարգավորում (ըստ անհրաժեշտույան) և դեղորայքների ազդեցության մասին զրույցներ:</w:t>
            </w:r>
            <w:r w:rsidR="000E560B">
              <w:rPr>
                <w:rFonts w:ascii="GHEA Grapalat" w:hAnsi="GHEA Grapalat" w:cs="Arial Armenian"/>
                <w:lang w:val="hy-AM"/>
              </w:rPr>
              <w:t>Մեկ հոգի ուղեգրվել է ստացիոնար` ժամանակավորապես, այժմ նորից խնամքի տանն է:</w:t>
            </w:r>
          </w:p>
          <w:p w14:paraId="74E1A6DC" w14:textId="77777777" w:rsidR="00247BDD" w:rsidRDefault="00347A35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 w:rsidRPr="009134E3">
              <w:rPr>
                <w:rFonts w:ascii="GHEA Grapalat" w:hAnsi="GHEA Grapalat" w:cs="Arial Armenian"/>
                <w:lang w:val="hy-AM"/>
              </w:rPr>
              <w:t>Միջանձնային հարաբերությունների խթանում համայնքի բնակիչների հետ` փոխադարձ այցեր:</w:t>
            </w:r>
          </w:p>
          <w:p w14:paraId="3E57DCDA" w14:textId="0A162520" w:rsidR="003F1BE5" w:rsidRPr="009134E3" w:rsidRDefault="003F1BE5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  <w:r>
              <w:rPr>
                <w:rFonts w:ascii="GHEA Grapalat" w:hAnsi="GHEA Grapalat" w:cs="Arial Armenian"/>
                <w:lang w:val="hy-AM"/>
              </w:rPr>
              <w:t xml:space="preserve">Ծննդյան տարեդարձների և տոնական օրերի նշում: Զբոսանքներ Սպիտակ քաղաքում և էքսկուրսիաներ: </w:t>
            </w:r>
          </w:p>
        </w:tc>
        <w:tc>
          <w:tcPr>
            <w:tcW w:w="2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C07C59" w14:textId="53DA7A8A" w:rsidR="006C6002" w:rsidRPr="002D2DCA" w:rsidRDefault="006C6002" w:rsidP="009134E3">
            <w:pPr>
              <w:spacing w:after="0" w:line="240" w:lineRule="auto"/>
              <w:ind w:right="60"/>
              <w:contextualSpacing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6C6002" w:rsidRPr="006C6002" w14:paraId="31ACC765" w14:textId="77777777" w:rsidTr="00142810">
        <w:trPr>
          <w:tblCellSpacing w:w="0" w:type="dxa"/>
        </w:trPr>
        <w:tc>
          <w:tcPr>
            <w:tcW w:w="1484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A0676D" w14:textId="04CE72AC" w:rsidR="006C6002" w:rsidRPr="00112262" w:rsidRDefault="006C6002" w:rsidP="00B6579A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6C6002">
              <w:rPr>
                <w:rFonts w:ascii="GHEA Grapalat" w:hAnsi="GHEA Grapalat" w:cs="Arial Unicode"/>
              </w:rPr>
              <w:lastRenderedPageBreak/>
              <w:t>Ընդամեն</w:t>
            </w:r>
            <w:r w:rsidRPr="006C6002">
              <w:rPr>
                <w:rFonts w:ascii="GHEA Grapalat" w:hAnsi="GHEA Grapalat"/>
              </w:rPr>
              <w:t xml:space="preserve">ը </w:t>
            </w:r>
            <w:r w:rsidRPr="006C6002">
              <w:rPr>
                <w:rFonts w:ascii="GHEA Grapalat" w:hAnsi="GHEA Grapalat"/>
                <w:lang w:val="hy-AM"/>
              </w:rPr>
              <w:t xml:space="preserve">շահառուներ՝ </w:t>
            </w:r>
            <w:r w:rsidR="00112262">
              <w:rPr>
                <w:rFonts w:ascii="GHEA Grapalat" w:hAnsi="GHEA Grapalat"/>
                <w:lang w:val="hy-AM"/>
              </w:rPr>
              <w:t xml:space="preserve">16  </w:t>
            </w:r>
            <w:r w:rsidR="00112262">
              <w:rPr>
                <w:rFonts w:ascii="GHEA Grapalat" w:hAnsi="GHEA Grapalat"/>
                <w:lang w:val="ru-RU"/>
              </w:rPr>
              <w:t>(</w:t>
            </w:r>
            <w:r w:rsidR="00A03D23">
              <w:rPr>
                <w:rFonts w:ascii="GHEA Grapalat" w:hAnsi="GHEA Grapalat"/>
                <w:lang w:val="hy-AM"/>
              </w:rPr>
              <w:t>05</w:t>
            </w:r>
            <w:r w:rsidR="00112262">
              <w:rPr>
                <w:rFonts w:ascii="GHEA Grapalat" w:hAnsi="GHEA Grapalat"/>
                <w:lang w:val="hy-AM"/>
              </w:rPr>
              <w:t>.</w:t>
            </w:r>
            <w:r w:rsidR="00A03D23">
              <w:rPr>
                <w:rFonts w:ascii="GHEA Grapalat" w:hAnsi="GHEA Grapalat"/>
                <w:lang w:val="hy-AM"/>
              </w:rPr>
              <w:t>04</w:t>
            </w:r>
            <w:r w:rsidR="00B6579A">
              <w:rPr>
                <w:rFonts w:ascii="GHEA Grapalat" w:hAnsi="GHEA Grapalat"/>
                <w:lang w:val="hy-AM"/>
              </w:rPr>
              <w:t>.</w:t>
            </w:r>
            <w:r w:rsidR="00112262">
              <w:rPr>
                <w:rFonts w:ascii="GHEA Grapalat" w:hAnsi="GHEA Grapalat"/>
                <w:lang w:val="hy-AM"/>
              </w:rPr>
              <w:t>202</w:t>
            </w:r>
            <w:r w:rsidR="00A03D23">
              <w:rPr>
                <w:rFonts w:ascii="GHEA Grapalat" w:hAnsi="GHEA Grapalat"/>
                <w:lang w:val="hy-AM"/>
              </w:rPr>
              <w:t>3</w:t>
            </w:r>
            <w:r w:rsidR="00112262">
              <w:rPr>
                <w:rFonts w:ascii="GHEA Grapalat" w:hAnsi="GHEA Grapalat"/>
                <w:lang w:val="hy-AM"/>
              </w:rPr>
              <w:t xml:space="preserve"> դրությամբ</w:t>
            </w:r>
            <w:r w:rsidR="00112262">
              <w:rPr>
                <w:rFonts w:ascii="GHEA Grapalat" w:hAnsi="GHEA Grapalat"/>
                <w:lang w:val="ru-RU"/>
              </w:rPr>
              <w:t>)</w:t>
            </w:r>
          </w:p>
        </w:tc>
      </w:tr>
      <w:tr w:rsidR="006C6002" w:rsidRPr="006C6002" w14:paraId="5AA62356" w14:textId="77777777" w:rsidTr="00142810">
        <w:trPr>
          <w:tblCellSpacing w:w="0" w:type="dxa"/>
        </w:trPr>
        <w:tc>
          <w:tcPr>
            <w:tcW w:w="1484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98D15" w14:textId="77777777" w:rsidR="006C6002" w:rsidRPr="006C6002" w:rsidRDefault="006C6002" w:rsidP="009134E3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GHEA Grapalat" w:hAnsi="GHEA Grapalat" w:cs="Times Armenian"/>
                <w:lang w:val="hy-AM" w:eastAsia="ru-RU"/>
              </w:rPr>
            </w:pPr>
          </w:p>
        </w:tc>
      </w:tr>
    </w:tbl>
    <w:p w14:paraId="72E7F46B" w14:textId="77777777" w:rsidR="0039669A" w:rsidRPr="006C6002" w:rsidRDefault="0039669A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3F34E5AF" w14:textId="77777777" w:rsidR="006C6002" w:rsidRPr="006C6002" w:rsidRDefault="006C6002" w:rsidP="006C6002">
      <w:pPr>
        <w:rPr>
          <w:lang w:val="hy-AM"/>
        </w:rPr>
      </w:pPr>
    </w:p>
    <w:tbl>
      <w:tblPr>
        <w:tblpPr w:leftFromText="180" w:rightFromText="180" w:vertAnchor="text" w:horzAnchor="margin" w:tblpXSpec="center" w:tblpY="14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9"/>
        <w:gridCol w:w="5949"/>
      </w:tblGrid>
      <w:tr w:rsidR="006C6002" w:rsidRPr="009A6C16" w14:paraId="6A96D31E" w14:textId="77777777" w:rsidTr="00142810">
        <w:trPr>
          <w:trHeight w:val="3050"/>
        </w:trPr>
        <w:tc>
          <w:tcPr>
            <w:tcW w:w="6399" w:type="dxa"/>
          </w:tcPr>
          <w:p w14:paraId="6B5C4E9A" w14:textId="77777777" w:rsidR="006C6002" w:rsidRPr="00121C9C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21C9C">
              <w:rPr>
                <w:rFonts w:ascii="GHEA Grapalat" w:hAnsi="GHEA Grapalat" w:cs="Sylfaen"/>
                <w:b/>
                <w:lang w:val="hy-AM"/>
              </w:rPr>
              <w:t>Նախարարություն `</w:t>
            </w:r>
          </w:p>
          <w:p w14:paraId="4F405697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</w:p>
          <w:p w14:paraId="7246C761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 w:cs="Sylfaen"/>
                <w:lang w:val="hy-AM"/>
              </w:rPr>
              <w:t>Նախարարության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121C9C">
              <w:rPr>
                <w:rFonts w:ascii="GHEA Grapalat" w:hAnsi="GHEA Grapalat" w:cs="Sylfaen"/>
                <w:lang w:val="hy-AM"/>
              </w:rPr>
              <w:t>գլխավոր քարտուղար</w:t>
            </w:r>
            <w:r w:rsidRPr="00121C9C">
              <w:rPr>
                <w:rFonts w:ascii="GHEA Grapalat" w:hAnsi="GHEA Grapalat" w:cs="Times Armenian"/>
                <w:lang w:val="hy-AM"/>
              </w:rPr>
              <w:t>`</w:t>
            </w:r>
          </w:p>
          <w:p w14:paraId="205BBCFE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14:paraId="7A6E0D59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_______________________      </w:t>
            </w:r>
            <w:r w:rsidRPr="00121C9C">
              <w:rPr>
                <w:rFonts w:ascii="GHEA Grapalat" w:hAnsi="GHEA Grapalat" w:cs="Sylfaen"/>
                <w:lang w:val="hy-AM"/>
              </w:rPr>
              <w:t>Ս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. </w:t>
            </w:r>
            <w:r w:rsidRPr="00121C9C">
              <w:rPr>
                <w:rFonts w:ascii="GHEA Grapalat" w:hAnsi="GHEA Grapalat" w:cs="Sylfaen"/>
                <w:lang w:val="hy-AM"/>
              </w:rPr>
              <w:t>Մուրադյան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 </w:t>
            </w:r>
          </w:p>
          <w:p w14:paraId="6B030E8F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</w:t>
            </w:r>
            <w:r w:rsidRPr="006C6002">
              <w:rPr>
                <w:rFonts w:ascii="GHEA Grapalat" w:hAnsi="GHEA Grapalat"/>
              </w:rPr>
              <w:t>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                    </w:t>
            </w:r>
            <w:r w:rsidRPr="006C6002">
              <w:rPr>
                <w:rFonts w:ascii="GHEA Grapalat" w:hAnsi="GHEA Grapalat" w:cs="Sylfaen"/>
              </w:rPr>
              <w:t>Կ</w:t>
            </w:r>
            <w:r w:rsidRPr="006C6002">
              <w:rPr>
                <w:rFonts w:ascii="GHEA Grapalat" w:hAnsi="GHEA Grapalat" w:cs="Times Armenian"/>
              </w:rPr>
              <w:t xml:space="preserve">. </w:t>
            </w:r>
            <w:r w:rsidRPr="006C6002">
              <w:rPr>
                <w:rFonts w:ascii="GHEA Grapalat" w:hAnsi="GHEA Grapalat" w:cs="Sylfaen"/>
              </w:rPr>
              <w:t>Տ</w:t>
            </w:r>
            <w:r w:rsidRPr="006C6002">
              <w:rPr>
                <w:rFonts w:ascii="GHEA Grapalat" w:hAnsi="GHEA Grapalat" w:cs="Times Armenian"/>
              </w:rPr>
              <w:t>.</w:t>
            </w:r>
          </w:p>
        </w:tc>
        <w:tc>
          <w:tcPr>
            <w:tcW w:w="5949" w:type="dxa"/>
          </w:tcPr>
          <w:p w14:paraId="6F526E45" w14:textId="0EF35273" w:rsidR="006C6002" w:rsidRPr="009134E3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C6002">
              <w:rPr>
                <w:rFonts w:ascii="GHEA Grapalat" w:hAnsi="GHEA Grapalat" w:cs="Sylfaen"/>
                <w:b/>
              </w:rPr>
              <w:t>Կազմակերպություն `</w:t>
            </w:r>
            <w:r w:rsidR="009134E3">
              <w:rPr>
                <w:rFonts w:ascii="GHEA Grapalat" w:hAnsi="GHEA Grapalat" w:cs="Sylfaen"/>
                <w:b/>
                <w:lang w:val="hy-AM"/>
              </w:rPr>
              <w:t xml:space="preserve"> Խնամք հկ</w:t>
            </w:r>
          </w:p>
          <w:p w14:paraId="485D43AD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</w:p>
          <w:p w14:paraId="3CFA325E" w14:textId="77777777" w:rsidR="006C6002" w:rsidRPr="006C6002" w:rsidRDefault="00121C9C" w:rsidP="0014281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Նախագահ</w:t>
            </w:r>
            <w:r w:rsidR="006C6002" w:rsidRPr="006C6002">
              <w:rPr>
                <w:rFonts w:ascii="GHEA Grapalat" w:hAnsi="GHEA Grapalat"/>
              </w:rPr>
              <w:t xml:space="preserve">`          </w:t>
            </w:r>
          </w:p>
          <w:p w14:paraId="656B16EA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            </w:t>
            </w:r>
          </w:p>
          <w:p w14:paraId="3497C801" w14:textId="4DD1F3B2" w:rsidR="006C6002" w:rsidRPr="00FA29A0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</w:t>
            </w:r>
            <w:r w:rsidR="00DC2C1A">
              <w:rPr>
                <w:rFonts w:ascii="GHEA Grapalat" w:hAnsi="GHEA Grapalat"/>
              </w:rPr>
              <w:pict w14:anchorId="74988932">
                <v:shape id="_x0000_i1026" type="#_x0000_t75" alt="Microsoft Office Signature Line..." style="width:192pt;height:96pt">
                  <v:imagedata r:id="rId5" o:title=""/>
                  <o:lock v:ext="edit" ungrouping="t" rotation="t" cropping="t" verticies="t" text="t" grouping="t"/>
                  <o:signatureline v:ext="edit" id="{CC9440A2-31B9-4AED-BC0F-95CBA7519AAD}" provid="{00000000-0000-0000-0000-000000000000}" issignatureline="t"/>
                </v:shape>
              </w:pict>
            </w:r>
            <w:r w:rsidR="009134E3">
              <w:rPr>
                <w:rFonts w:ascii="GHEA Grapalat" w:hAnsi="GHEA Grapalat"/>
                <w:lang w:val="hy-AM"/>
              </w:rPr>
              <w:t xml:space="preserve">       </w:t>
            </w:r>
            <w:r w:rsidR="00121C9C">
              <w:rPr>
                <w:rFonts w:ascii="GHEA Grapalat" w:hAnsi="GHEA Grapalat"/>
                <w:lang w:val="hy-AM"/>
              </w:rPr>
              <w:t>Վ</w:t>
            </w:r>
            <w:r w:rsidRPr="006C6002">
              <w:rPr>
                <w:rFonts w:ascii="GHEA Grapalat" w:hAnsi="GHEA Grapalat"/>
              </w:rPr>
              <w:t>.</w:t>
            </w:r>
            <w:r w:rsidR="00121C9C">
              <w:rPr>
                <w:rFonts w:ascii="GHEA Grapalat" w:hAnsi="GHEA Grapalat"/>
                <w:lang w:val="hy-AM"/>
              </w:rPr>
              <w:t>Մաժինյան</w:t>
            </w:r>
            <w:r w:rsidR="009134E3">
              <w:rPr>
                <w:rFonts w:ascii="GHEA Grapalat" w:hAnsi="GHEA Grapalat"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</w:rPr>
              <w:t xml:space="preserve">             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</w:t>
            </w:r>
            <w:r w:rsidRPr="006C6002">
              <w:rPr>
                <w:rFonts w:ascii="GHEA Grapalat" w:hAnsi="GHEA Grapalat"/>
              </w:rPr>
              <w:t xml:space="preserve">                        </w:t>
            </w:r>
          </w:p>
          <w:p w14:paraId="3DE08D3B" w14:textId="77777777" w:rsidR="006C6002" w:rsidRPr="00FA29A0" w:rsidRDefault="006C6002" w:rsidP="00142810">
            <w:pPr>
              <w:jc w:val="both"/>
              <w:rPr>
                <w:rFonts w:ascii="GHEA Grapalat" w:hAnsi="GHEA Grapalat"/>
              </w:rPr>
            </w:pPr>
          </w:p>
        </w:tc>
      </w:tr>
    </w:tbl>
    <w:p w14:paraId="372E1910" w14:textId="77777777" w:rsidR="006C6002" w:rsidRDefault="006C6002" w:rsidP="006C6002"/>
    <w:p w14:paraId="7E845B9E" w14:textId="77777777" w:rsidR="006C6002" w:rsidRDefault="006C6002" w:rsidP="006C6002"/>
    <w:p w14:paraId="36BBB050" w14:textId="77777777" w:rsidR="006C6002" w:rsidRPr="006709F0" w:rsidRDefault="006C6002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5967C6E6" w14:textId="77777777" w:rsidR="007E2576" w:rsidRDefault="007E2576"/>
    <w:sectPr w:rsidR="007E2576" w:rsidSect="006D0F60">
      <w:pgSz w:w="15840" w:h="12240" w:orient="landscape"/>
      <w:pgMar w:top="720" w:right="810" w:bottom="5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A52"/>
    <w:multiLevelType w:val="hybridMultilevel"/>
    <w:tmpl w:val="31D0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37F50"/>
    <w:multiLevelType w:val="hybridMultilevel"/>
    <w:tmpl w:val="FC946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C47"/>
    <w:rsid w:val="000175CC"/>
    <w:rsid w:val="000E560B"/>
    <w:rsid w:val="00112262"/>
    <w:rsid w:val="00121C9C"/>
    <w:rsid w:val="001542B6"/>
    <w:rsid w:val="001A0DB4"/>
    <w:rsid w:val="00214FFF"/>
    <w:rsid w:val="00236F81"/>
    <w:rsid w:val="00247BDD"/>
    <w:rsid w:val="002D2DCA"/>
    <w:rsid w:val="002E518B"/>
    <w:rsid w:val="002F3C48"/>
    <w:rsid w:val="00306DBC"/>
    <w:rsid w:val="00347A35"/>
    <w:rsid w:val="0039669A"/>
    <w:rsid w:val="003F1BE5"/>
    <w:rsid w:val="004B13F1"/>
    <w:rsid w:val="004D6018"/>
    <w:rsid w:val="00651953"/>
    <w:rsid w:val="006C6002"/>
    <w:rsid w:val="006D0F60"/>
    <w:rsid w:val="006F387C"/>
    <w:rsid w:val="00740265"/>
    <w:rsid w:val="007E2576"/>
    <w:rsid w:val="008146B5"/>
    <w:rsid w:val="009134E3"/>
    <w:rsid w:val="009306F2"/>
    <w:rsid w:val="0093615A"/>
    <w:rsid w:val="00983B7D"/>
    <w:rsid w:val="009E5DDB"/>
    <w:rsid w:val="009F6366"/>
    <w:rsid w:val="00A03D23"/>
    <w:rsid w:val="00AB1084"/>
    <w:rsid w:val="00B6454E"/>
    <w:rsid w:val="00B6579A"/>
    <w:rsid w:val="00D35158"/>
    <w:rsid w:val="00D366A8"/>
    <w:rsid w:val="00D630FD"/>
    <w:rsid w:val="00D77869"/>
    <w:rsid w:val="00DC2C1A"/>
    <w:rsid w:val="00ED1E21"/>
    <w:rsid w:val="00FC364B"/>
    <w:rsid w:val="00FC3C47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4340"/>
  <w15:chartTrackingRefBased/>
  <w15:docId w15:val="{7065BF0F-1C4A-4387-B10D-65AC91F4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002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FF5D30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C6002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6C60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">
    <w:name w:val="Body"/>
    <w:rsid w:val="0093615A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styleId="NormalWeb">
    <w:name w:val="Normal (Web)"/>
    <w:basedOn w:val="Normal"/>
    <w:uiPriority w:val="99"/>
    <w:semiHidden/>
    <w:unhideWhenUsed/>
    <w:rsid w:val="004B1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F5D3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hhAR2kN2Li26O/mp3aFdz2DA+fo7N1dUNtIWs9Xmq48=</DigestValue>
    </Reference>
    <Reference Type="http://www.w3.org/2000/09/xmldsig#Object" URI="#idOfficeObject">
      <DigestMethod Algorithm="http://www.w3.org/2001/04/xmlenc#sha256"/>
      <DigestValue>E4sn4qqAsdk6S1vg9ulliP0yobuCepON3Tm+Fd5Wb0Q=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PN0LDqnNHH+9b4f+L2V7tYhwdq6qE75szTT4SfGjQ2s=</DigestValue>
    </Reference>
    <Reference Type="http://www.w3.org/2000/09/xmldsig#Object" URI="#idValidSigLnImg">
      <DigestMethod Algorithm="http://www.w3.org/2001/04/xmlenc#sha256"/>
      <DigestValue>7IgQNf7+90FtVut7cHaitucvN4jl0AiUHojeTBFIINw=</DigestValue>
    </Reference>
    <Reference Type="http://www.w3.org/2000/09/xmldsig#Object" URI="#idInvalidSigLnImg">
      <DigestMethod Algorithm="http://www.w3.org/2001/04/xmlenc#sha256"/>
      <DigestValue>PNC4CIfR+MKAjc6xCjwqBh86EHAZUMKdIH2ZXOo/oPs=</DigestValue>
    </Reference>
  </SignedInfo>
  <SignatureValue>gOnJK4M0LlRSfM+8qjinSenBRIWDpykC8ZSY41VW/uLdA3K4jeZc+ia3JIZE4Ldp7ctx0IEc7qZW
iSo7bkQziJ2KCfN2UhAUy9AFXeQ2mWnHyFeQCvJlp6M7IaXjbir8oEh3iCiYfqcJJMRJwjOCpJeJ
uOcGrIEYXtpqHJg3y55TUxJWJ31/wBDpGwgI9S5+ObZE7S5n5Cx35Fl92fycWCo92cmDgnPmMQY3
Pfk98gRwKzYNyfOudDHirqoPfNYtWptKDO6Q7eR8xDlBTfMRe0u6Z8hYPgAnSz1DI1D80rm8kewr
OzOtjp8JoRCf48D/cBaom8p3qFK0EqVHen/yyw==</SignatureValue>
  <KeyInfo>
    <X509Data>
      <X509Certificate>MIIFQzCCAyugAwIBAgIIQnlfPiOPlmYwDQYJKoZIhvcNAQELBQAwQjELMAkGA1UEBhMCQU0xEzARBgNVBAoMCkVLRU5HIENKU0MxCjAIBgNVBAUTATExEjAQBgNVBAMMCUNBIG9mIFJvQTAeFw0yMTEyMDIwODA3NTJaFw0yNzEwMjcwOTE4MjJaMHwxCzAJBgNVBAYTAkFNMRkwFwYDVQQEDBDVhNSx1LrUu9WG1YXUsdWGMRUwEwYDVQQqDAzVjtSx1YDUsdSz1YYxFTATBgNVBAUTDDJmNGJlZWIzZTllOTEkMCIGA1UEAwwbTUFaSElOWUFOIFZBSEFHTiAxMTExNjQwNDU5MIIBIjANBgkqhkiG9w0BAQEFAAOCAQ8AMIIBCgKCAQEAj/XTv6FBQHetDKPVazFGTdy2MPkWbMtRdHlZ23Oa9AImnd6oMw/UcNV4zSFZ0I7qr4le9DibhYcYygnc8o0ROneOO8MiDFoLe/MqmZeOb/qIxM6IABji6h8fKfD05Apa5xyAmqHjFIHTHSvq4d5DBZIeSlAKmL/nM0pxdAdkdxD/P8uXbqCSxrpxqdA1+p/ry+JGyLv3aWU89uSVlF6YsMS7d1bq6IhVSJ368LLG0N4bBUDZ1XFRlRhpKOI7/zdaDTcqjOG1tKsFEGu+yCyObx3hqhBpJ334OUGreUflW2USx+AJSvMlK8PGeADYed3tHpraMrj/ztiWo0oVFOzjgQIDAQABo4IBATCB/jAzBggrBgEFBQcBAQQnMCUwIwYIKwYBBQUHMAGGF2h0dHA6Ly9vY3NwLnBraS5hbS9vY3NwMB0GA1UdDgQWBBRDYxEkgBPtmeEdv+9lC+s7fQrdFDAMBgNVHRMBAf8EAjAAMB8GA1UdIwQYMBaAFOnq8e4kIi4N/23YzITGNIzfXbJ5MDIGA1UdIAQrMCkwJwYEVR0gADAfMB0GCCsGAQUFBwIBFhF3d3cucGtpLmFtL3BvbGljeTA1BgNVHR8ELjAsMCqgKKAmhiRodHRwOi8vY3JsLnBraS5hbS9jaXRpemVuY2FfMjAxMy5jcmwwDgYDVR0PAQH/BAQDAgZAMA0GCSqGSIb3DQEBCwUAA4ICAQA3EgrTZ7QasQABBhces0yJ5U0h7dDEPku9qGd0nouvJel0HddugvEO/IHtv1k+jBT1K9IcHvja4wogjsRtZSkNeO+5k2vK0GOTJ+cJJ8ze6r8sIgGalsIMsmjHsh2INaaxV5VTEc789Lk06qqhCJTn1zuUTGA4L+bVXcmKhVxB5j1zC9am6jUOBkFiXU0eURq1d464hSKLcZbn9aAv3wMj3qXkMz3g+6csU0mSZp9xZIg20kIcvqSavr25yzKk5sygysABi3S6ha7ZWJSfIZQL3jk4zHsdT3y+CngOT8jUqujxj7G/yeQGSIRNGFsKiTlYrq6Wcksn3KQad2xTyxNi917wUym61Nxbv4W32OrA6v39YKI/fAT0jo9VVmMIKGk0kdELqjfYM1vP9yx3zzFuKuH0lAnXq2hJLYQcgmU396VzFAiAoIP0RkXyxBHV758tx96Q+rPKigYPYpJGRE3fzdLRlnbvOqRwAcX4oDTmL85wzpCLXkGqqH0XDn+YAf+Dyhu01PuAZI2YqFdxyyqPwt1TkfiPYK+e6y0WqTM9wGNnvQLiildk+XOOqsMbDrDnpFC2Z8jfBoRIAkZdRdU5tNPCIp+26LvD0NHjOCFAILEuYPFDu9zkOaUwSevYuJ+OvtpzcDLe+TEmRPoba4PKOHYurtsm8ahqYvV+DgNo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X0v7edx6bUoJHuGQlpHIEmhrYfJGTVzWSq5iPIqQJPY=</DigestValue>
      </Reference>
      <Reference URI="/word/fontTable.xml?ContentType=application/vnd.openxmlformats-officedocument.wordprocessingml.fontTable+xml">
        <DigestMethod Algorithm="http://www.w3.org/2001/04/xmlenc#sha256"/>
        <DigestValue>WiOBsvNxAvgC0GZqiInSHRmLZzPSjhyqegL3km1zkpc=</DigestValue>
      </Reference>
      <Reference URI="/word/media/image1.emf?ContentType=image/x-emf">
        <DigestMethod Algorithm="http://www.w3.org/2001/04/xmlenc#sha256"/>
        <DigestValue>mt6ZwMhfPEPZDedkHTP8LNbm7nEQZ7bgYsG99qNS0bI=</DigestValue>
      </Reference>
      <Reference URI="/word/numbering.xml?ContentType=application/vnd.openxmlformats-officedocument.wordprocessingml.numbering+xml">
        <DigestMethod Algorithm="http://www.w3.org/2001/04/xmlenc#sha256"/>
        <DigestValue>PlzR6i3sVx7fkU4kAtgfdrMNSHMVTGb3HbpB7sQUU1I=</DigestValue>
      </Reference>
      <Reference URI="/word/settings.xml?ContentType=application/vnd.openxmlformats-officedocument.wordprocessingml.settings+xml">
        <DigestMethod Algorithm="http://www.w3.org/2001/04/xmlenc#sha256"/>
        <DigestValue>U2ZVo86N1ZUH6jR6YLC3yaZU4yfG71/cgmGqa//aX34=</DigestValue>
      </Reference>
      <Reference URI="/word/styles.xml?ContentType=application/vnd.openxmlformats-officedocument.wordprocessingml.styles+xml">
        <DigestMethod Algorithm="http://www.w3.org/2001/04/xmlenc#sha256"/>
        <DigestValue>Lt+fCO15p8iA4wPjc8hCp3cPlQsbsb76Ei5iCiiykqE=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hqTaMcqYDiPAL9QouINoJhZSNDoFz64eV8yyzcmpyBQ=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2023-04-20T12:33:24Z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{504E44DC-A080-4B33-89DB-F3A38D345841}</SetupID>
          <SignatureText/>
          <SignatureImage>AQAAAGwAAAAAAAAAAAAAAK0AAAAwAAAAAAAAAAAAAABmFAAAugUAACBFTUYAAAEAVBADAAwAAAABAAAAAAAAAAAAAAAAAAAAVgUAAAADAACaAQAA5gAAAAAAAAAAAAAAAAAAAJBBBgBwggMARgAAACwAAAAgAAAARU1GKwFAAQAcAAAAEAAAAAIQwNsBAAAAYAAAAGAAAABGAAAAeIgAAGyIAABFTUYrIkAEAAwAAAAAAAAAHkAJAAwAAAAAAAAAJEABAAwAAAAAAAAAMEACABAAAAAEAAAAAACAPyFABwAMAAAAAAAAAAhAAAXEhwAAuIcAAAIQwNsBAAAAAAAAAAAAAAAAAAAAAAAAAAEAAAD/2P/gABBKRklGAAEBAQEsASwAAP/hHgRFeGlmAABNTQAqAAAACAAGAAsAAgAAACYAAAhiARIAAwAAAAEAAQAAATEAAgAAACYAAAiIATIAAgAAABQAAAiuh2kABAAAAAEAAAjC6hwABwAACAwAAABWAAARRh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2luZG93cyBQaG90byBFZGl0b3IgMTAuMC4xMDAxMS4xNjM4NABXaW5kb3dzIFBob3RvIEVkaXRvciAxMC4wLjEwMDExLjE2Mzg0ADIwMjE6MTI6MjQgMTY6MDE6MjgAAAaQAwACAAAAFAAAERyQBAACAAAAFAAAETCSkQACAAAAAzAwAACSkgACAAAAAzAwAACgAQADAAAAAQABAADqHAAHAAAIDAAACR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xOjEyOjA4IDE0OjM4OjA2ADIwMjE6MTI6MDggMTQ6Mzg6MDYAAAAABgEDAAMAAAABAAYAAAEaAAUAAAABAAARlAEbAAUAAAABAAARnAEoAAMAAAABAAIAAAIBAAQAAAABAAARpAICAAQAAAABAAAMWAAAAAAAAABgAAAAAQAAAGAAAAAB/9j/2wBDAAgGBgcGBQgHBwcJCQgKDBQNDAsLDBkSEw8UHRofHh0aHBwgJC4nICIsIxwcKDcpLDAxNDQ0Hyc5PTgyPC4zNDL/2wBDAQkJCQwLDBgNDRgyIRwhMjIyMjIyMjIyMjIyMjIyMjIyMjIyMjIyMjIyMjIyMjIyMjIyMjIyMjIyMjIyMjIyMjL/wAARCABIAQADASE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kFAhaKACigAooAzrnW7O2vY7NnLTOwG1Rnbn1rRq5QcUm+o2hKWpEFFIYUUAFFMQUnegANFABSZoAQuo6sPzqCbULOD/W3MSfVhVRhKWyGkyjL4k0yMlROZCP8Anmpam/260g/0fTbyU9iY9o/M1qqD3k7BohP7R1hs7NHx6F5hQt3r3fTYOv8Az3p8lJbsNBxv9WjXL6WHPpHMP60ReIrfcEvIZ7NycDz0wM/XpS9kpL3GGhs80lYCFooAKKQBWfrGpx6VYPPIeeij1NXTjzyURow/DmnNc3DapcqcsxZd3Vj6/T0rq61xErzsugMKOawEFFAGdqOotAVt7ZBLdP8AdT+6PU+1Z3hvUb69vNQiupFkSCTYrKMDPcV0Rpx9k29xnRUVziFpDQBijWWn8RjTbcApEhadj29AKvR38bzSL0jT/loTgE+laypNfcMjutYsraB5GuI2KgkKrDJ9q5WTxVqN4xFpZT7ScDYn9a6MPh005VNB6Lchj0jxDfPvl3xg9fNmzj8BXSaV4fhtbdftccUs/dscfrVV68OXlgJu5rpbQxf6qJE/3VAp+MVwuTe5NhN6qMscfWoJdRs4ATJcRr/wKnGEpbIdmUpNetQAYElnycDy0JrN1GfUtWia2h0xBDIuC8/Ue+K6YUlB803YeiOqorkEFFACVzuoeK4rXXodKihkklLKJG2nCg+9aUqfO7FI33lWOMu7BVAySa4go/jHX2cE/wBlWrYBzxI3fFa4f3L1OwLRXO4jjSONUVQFUYAFOrmbuSFMEinOGBx19qLMDNutZCyGCyhe7n7hPur9TVGDxJK73FrcWwjvI2CrGrbgxNdMaF1ruPQkvnj0TSLm9lfddyDG49Sx6AVN4b086bo8SyczSfvJD6seaUpfu2+7/IOhqySxwxtJI6oijJZjgCopr62t7YXMs8awH+MsMVgot7BYWG+triESxXEbxn+JWGKil1KBJfJVg0m3cQOw9TVKnK9mFtbGF4Vze3+q6sR8s83lxn/ZX/P6VszaJYT5EsOQTnG44zW1So4VGkD30HxaPp8BBjtIlI6HaKtCNEGFUD6VjKcpbsVhS6p1IH1NUbjWrC2yJLlNw/hByfyojTlLRDSKn9vSXHFjp1zN/tMNi/maYYNfvDmW5gs0I+7GN5/M1sowp/FqwukSJ4diY7rq7ubhv9qTA/IVbi0TT4iGFrGWHQsMmolXk9FoLVl1Yo0GFQD6Cn4HpWTbe4C0UgCkNAFK81Wzsf8Aj4nVWPRepP4VyF5qF1/a8l9pFpLKxXDiSPg+4rsw1Ldz0TGlbczNV1qe8WOz1B5oLuZwojYbEUHv716DpVjDp+nQ28AXaq9R3960xa5IKMdhvYv0leeSVNQvI7CwmuZThUUmuU8PQ3uo2Eib2jSeQyTyZ55/hFdVFJUnNlbHVxQW2m2ZWNVjijXJrmPCtr/aGo3uuSKdsshEOfQd6VObUJy76C2RT1zVIbzxbb2sz7bKy+eXP8T9hjvVrVtXvbi9W2iS5trNlBEqxEs30x0rojTXuqXRfiVoi95Fzf6P/Z0dvIYHTa0ty2GI9cU6DwtmyS0u72WWBRjylwFrF1VTVlqyWy/aeHtMs33w2yhvUkmob7w8t7cySfapYklAEiJ/EPrWccRLm5nqLU0rS1t9PtUt4FCRRjAFV7rWtPtP9bdRg+gbJqFGVSV0NK5SfxC8526fYXFwf7xXav5mk8nX7wZknhtFPZBuatuSnS+PVg2lsSL4dhfBvLm5uD6M5A/IVoQaZZWpBhtYlPqFGfzrOdaUtFohblrA9KXFYgGBRQAtFIAopgQXV3DaQtLPIERepNZH2jUNZyLYNZ2uf9aw+dx7DtWtOKS55bDLVpodnands8yTu8nJNWrqaCwtJLiTCRoMmk5yqSsJK7OT03Rm8QXF1qupxAwzrtt4z1C+tXvB00i293YSuWNpMUXPJC9q6aslKMor7Nirm7LeLDeQ27Kcy52t2q1XG42SJOZ13TL7W9Ths8+Vp8YEkkgPLn0FdDbW0VpAkMKhUUYAFa1JrkjBDbvoZniO2vr3TRaWIH75wkrFsbU7mtGytIrKzitoVASNQABUuS9moiuR/wBlWP2s3X2WLzycl9ozVraPSpcm9wsL0qGe5gt03zTRxqO7NikotuyGkY8nimzLtHZRz3kg7Qxkj86YJ/EV9ny7eCxj7GVt7fkOK6FSjDWo/kGiHr4eluCG1HUZ7gjqqHYv5CrtroenWg/dWsYP94jJ/M1Mq72hohas0FVVGAAPpS1gAYo7UAHNLQAUUAFFIAqte3sNjbtNM2FHQdyfQVSi5OyAzbWzk1KZb6/X5QcwwHovufU1tAAcACrqS15VsgA8DJ7Vyt6W8R6uLKPJsLc5mbs7elVQ0bm+gzp1VY4wqgAKOnpXM+FP31/rF0Puvc4GOnFEP4c2LodFcWkF0YzMm4xtuQ5wQasVjdtAGKKQCd6OlAFO51Wys/8AX3Man0zz+VZkniCe4O3TtOnm/wBthtWt6dBv3p6Iq1twFnrt6Abi8jtFPVIVycfU1JD4YsA/mXIkunznM7lsfhVyrRjpTQr3NeKCKFNscaoo6BRipK5m29WIDRQAtJQAUUALRQAnNLSAKKYCMwUEk4ArCtlOs6ibyQZtISVhQ9GP96tKeichm6AAMDpS1mIwNc1CR5U0uxObqb7xH8C9ya09NsItPtFhjHuzdyfWtpe7TUe+oya5R3tpVjxvZSFz64rJ8MaZc6XphhuvL8wuWOznr71MZpU3HuI3KKyAQkDqaoXetWFlkTXKbv7q8t+Qq4wlN2Q0rlI6tqV4cWGmOEz/AK25Owfl1/Sh9Gv77Bv9RdV7x2/yr+fWtvcpebD0LdpoWnWeDHbqXH8b/MfzNaIUKMAAfSsZVJTd2IWioAKKACimAUUgEpaYBSdqAFooABRSAx/EFyyWi2sRPnXLCNcdQO9aFnbR2lqkMa4VRitnpTS7jLFZ+rammm2pfhpW4jTuxqIR5pJAVdD0t7XzLy6O+8uDlz/dHZRW1Tqy5ptiCms6ouWYAD1NQBnz63axNtTfM3pEpaq/2rV7v/j3tEt0PRpmyfyFbKnFazHsB0Se5A+3ahNICOUj+Rf8auWmkWNj/wAe9siN3bGWP4nmlKs2uWOiE7svYxRWIBRQAUlMBaSkAtJ3pgLSUAJS0AFFABR0FAC0UAc9etLL4mtUiQOsSbnyfug8ZrfH0rWptFeQMrX99Dp9s00p4HQdyfQVl6bYy3tyNT1Bf3h5ij7IP8acPcg599Bo3RjFLWIhG9iRVZ7KGVt0oMnsx4/Kmm1sBNHFHEMIiqPYVJSbb3AXNFABmkoAWkzQAUUALSUAGaTjuaAugyM0UAGaM80AGaXNACfjRn3oAXI9aQMPWgD/2f/hMeR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eG1wPSJodHRwOi8vbnMuYWRvYmUuY29tL3hhcC8xLjAvIj48eG1wOkNyZWF0b3JUb29sPldpbmRvd3MgUGhvdG8gRWRpdG9yIDEwLjAuMTAwMTEuMTYzODQ8L3htcDpDcmVhdG9yVG9vbD48eG1wOkNyZWF0ZURhdGU+MjAyMS0xMi0wOFQxNDozODowNjwveG1wOkNyZWF0ZURhdGU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PD94cGFja2V0IGVuZD0ndyc/Pv/bAEMAAwICAwICAwMDAwQDAwQFCAUFBAQFCgcHBggMCgwMCwoLCw0OEhANDhEOCwsQFhARExQVFRUMDxcYFhQYEhQVFP/bAEMBAwQEBQQFCQUFCRQNCw0UFBQUFBQUFBQUFBQUFBQUFBQUFBQUFBQUFBQUFBQUFBQUFBQUFBQUFBQUFBQUFBQUFP/AABEIAJgCH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QooooJGMrlgCcCnqNq4zmkZgWFLQAUGiigQfw4pqgjNOooGICD0paMAdBRQAuKSjmigAob5elFB7UAHPeiig/L1qkIOlNL7QSelK7bVJ/GuQ8ffELTPAunma9cb5G8uKMNhpGIzgZ9u9VCnOtNQprUuMXJnX7hS+1fOPg/wCPGteIviBbQi3zpl47LEg6qB3P5V9GLIG6dD0rqxWDq4OSjU3auEo2HUwjLU7IIpBXEiBccim9Gp24U0gtyKoBxPy8Um3jNHRaePu0hgPu4pu4Ubqaw+YYosFx9FKPu4o2mpKEopcUlABRQOe36UelC1JYUGiiqENxSL3p+MjimjrTAOlLketDdKaenrQA7HHBzTe+KVcDtikz84oAkH3aax7d6Nw9aaylulAx+5WBGenWmbAM4bntTPLPzbTk08A8Z60gGbWb7xUj0IpdoBBx+VO+9RtA5Dc0wCk8zDe1DAHr+dGBjHGPWkIXzM96OPxpu7nGMj1HNIZk5BPQZOeKL9hLmY/8fyoOF/ib8artcxKDztI/vcfzqrfa9p+nwPNdXUNvEmMyTOFXnpyeKpRk3ZI05JM0WYU1XVm4OcVwuqfGjwppG7zdVRtv/PJWcfmARWBq/wC0V4ctIVNvHeX/ABuLRQHaB9SAP1rthgcTU+GmyvZS6nrbMBnPH1qMyKqsSRj9Pzr59uv2oJbjMmnaJI1qv3ZHm3Mx9AqBqhsfit8RfEtvdPZaHJCpXdHN9mZQAei7n211rKMTbmm4xXm0JxS3Z9F+Yi8Mu0/7XFRSXUStlZVCry3PSvn1dJ+LWv2sUhuDpsvmPv3XMSllI44jiB/8ep0fwN8b6ksral4hWOaRNokhnmJXP/AhQsDQj/Erx+Woe53PeptWsrePfLcxxr/eZsCsubx74egk8uTWrFGzjmdf8a8btf2ZdSa2jjuPEihgu2Qx2SAuPdmZjWg37LdgyyRvr+pLASpVYfLUg9z93+tV9Xy+PxVm/RBzQR6svjrQWww1ayK4J3eev+NOh8XaPLbiZdQtWiz95Zl/xryyP9l7SI7eONte1iTauN3nKD1+lSf8MwaLCmyPXdbwOR/pWBn8BSdHL+lV/cHNBnrS6zbzGMxXMTrklgrZPQ4q0t7Dwd6kntXkEv7PccJna38Q6kJZdv8ArZN44/KsDVvgf41s5pLnQ/GFwJVUCONl2jrzz9M1KwuElpGt96JbifQkdwsnKYbHdTnFLlRyfmzzXzXaeJvi34Lnlg1Ozj1W1hj3iZogWbHoVOf0rsPB37R2ia5enTr7bpmoiPeRI3yE9x/snr97FYVMurRXNSakvIqKUtj2ik3jpmlxuHtUaxbWzXm2Mxf4s07cKTaaNuaLALuBpaTbt5pWosMM0UgFLRYQUUUjHjiiwC0UzmpB92kMSiiikAUxcs3zdKc3So3IVWBOOOtF7DtpoV9S1CDT7OW6lcRQxqWaRui4718lePtQk+JXi5LzVIGt9GsQ00UcrYKgHAz6bmA69BnPQ13H7QfxYGn30GgWTs0rYlkVP4z2TnjmuL+G/gjUviJrBhvWkfTFcS6g5487jiFT/dwNv69zX2uX4RYTDvGVtOxqvdR6L+z/AOCfOuJfFV3AI2n+SzgUYEUfr7/hXuqjaoB568/jVPT7aLT4Et4kEccahFRFwoAHb26D8Kubx1zXy+KxEsTUc5MwFHelHPSkVs8jmkztye/pXIAp+6TQJNowOW9KO4OeKaUyf8KYDuep4Pping7kOKiWFkZiJCQfWnZKqcnn1FIYu09O9B4IzTRGvm7xuLYx1p3lfNuJoAXPGRRuNNbPamHO3J6UDSZJ5nftWP4g8Vad4btZLjULmO2iRd5LEHj6VV8XeMtN8J6XLc3t0tswQtGJDwx7dPevD9B8F6z8ZtUOreJS9ro0cv8Ao9qAQJe+fdSK9DDYVSi61V2iirdzr/D37Sfh3xB4oh0iKOaDzZPKiuJtu125x0ORnGOnevYlmDKMDqMivhCz0y01j9pa1stEVPsFtdoVVRlFEf3if++P/HhX3XGo64I/HgdeBXZm2Fo4WcPYPSSvqKWg9mIOaNx/Cjd+NIVPXpXhkEu75aj53U4fdpOtMY8H5c9aYVO4GlVcd6ce1IBuPWhgNwIpT0NNpiELenX3FY2u+MdL8NSWqaheR232ltkbMThj6VY1zWLTQtMub69mWC1hU+ZI3avkZvEj/Gj4xWcHmTw2Qm81FfBIijyRx0GSB7816WDwbxKlN/DEpI+xldZ41dHyrDIZeRSo49f8azpr630fS1aVhDFGvG446duK4fQvFXibXvFVu6Wccfh1tymQ/wCszyRn8cVyRoyknJbIaSZ6ZkAZPFG4dqrSXCcgk4z2BPaqsusWtshZpY1A67mxj69xWKjKWiWo+SXYvPJtVt5x+NYWpeMtI0RJTdahDEFBJO4HHGf8/WvKPjh8YF0fS449E1O2ZjuE5imRinHTrnnpXznL4812fzTNp1zOskYeJlUxsx2gZ+bGea+py/JXiYe0rS5UVywi/edmfVuofGiK6gP9iaTeao+Ms6lVjHuSSK8l1r42/ETVppF0zSooIhJsMtswlKDPcgkV5nZt8QPGED2mn6JJbW77VysC4LZHzF9vH512ui/sz+PdYRBrGrQQwfceFmaQKPVRk8/lXrxw2X4Nvnkn66jdSMdtSvfeN9fjml+2ar9m2ttkBv8AK5yNwaOLce/fFXPAWjweOdWjsI/EBN1JGJZI7W2IXC5PDMTz+Fdx4Z/Y/wBO0tXOo6o15I4Hzxw7MZ+995mP8q9R8D/Bvw14DmSbTLTbciMoZ3b5qxxWa4OnTccN8Xkv8xOq5LQ57w9+z/pFgJTfy3upiY7mW5kG36YAro7D4M+ErLldCtHXPAkXcR78nH6V3Cxkccn8adsJjAxg18hUxuIqu85sw17mLY+GNP0sj7NYWsHHLRQpH+irV5gpxuBJzjnsKuYPC4/GmtCuea5ua+rE4p7kca87sZP971pWkO7qQRTzmM9wPpmmNncWP3fpWd/MSi+xInP3uacQvpUBuCuMDOelH2hc/O200tb6GijLsTbQRxQyg1RuNYtLIZnuYoh/00kC/wA65jWPi14b0GYrJfxyyf3In3sfoBW9OjVq/BFj5b9LHYMNudwYY9BTVK8feOe3NeVah8dLV4ZGtLZDH1zcPhiM9gOa4r/henizXLi4i0jQne3i6OkbfMPxwa9SGU4uau0ku90UoLds+grzyFhJkaMAHHzHII9OeK+Zf2mvC3hCPT/7TsrmHT9bdgGhtmyJk3AZZFB5HX8KTxJ4T8ffFDT7Zb2O4sYt24xveNAgXPUKozmrPhf9lRReQyatq9xdQRocQRjacn+8xPzV6mFw1PAS9pVr38kHNCL0Z9TD7tJRQO9fIkB0pM8ZFDcrSdsd6Yhece1BYZAzTv4cGmMo+gpDFyKNwpobsOR60MDimIcT8tJRnatJ15zQAucdeKGkSPO5tvfmk4XrXy/8dP2rrLwnrl74b07dPNDugupNjEIxXOMgdeRXXhcHVxtVU6RrTjzH0/HcxSDKSKw6cHNP3Y56187/ALK3j+XxZpN7bF7qe3ik3RzSrkE85Geor6D3CPqefSpxWH+q1XTk9iZqzsh7zYwOmTiuD+LXxCh+H/hma8Yr5zHy4UYHlmOAfw6/hXYXt9Dp9vLPLKkaRqXZnONoHc18MfHb4gXvxj+IsXh3w75l1bQuYozu/dnqN34fMfwr0cpwaxNfmqfBHVmlONvekYehWuu/Fzx2sqDzbidt0cmfkwGwzflnivunwP4Ng8H6Fb6dCPnT55ZBn945HJrkPgv8H7X4c6VAZYo21N4Qksig7QcZ49K9UVSvUZwPvA966M3zFYqapUtIR2MpS53caFY/KGxTuAuMZPrTk4znrTD3r50Q7bs56Gh0MmGBwRUa8/eyak+7wBikAm0bh3PrRuA7807bxyKhZ1jIYjH8/wAqLgSbjQZT0xTXnXauDnccDHNMmuIrdWeVgoXrmmtdAs7kwmHTofTvTXuFUcsOuOteTfED472ehSGw0mGTUtQyAoVSV69jjnjPTNcDqFl8UPGU0l9HPNo1ts3okziM59iuT+Yr1aWXznZ1Gop9zTlV7Nn0uJlK7gePesvxBrlr4f02W8u5NiRfwnuT0H8q+e/gD8VtXn8Vaj4a1668825k3TSuXIZMh2yegzxXSf2tP8W/GEkFu0Z0WyYpkMSS/TcexBFaSyydGs1UfupXv5CnHk2ZFo/h25+L3id9W1VJU0WGQGKAjhjnpz2713XxU8WQ/Dn4fapew+XBLb27iCEAkbuAuOP9ofnXZafYw6TZpb2yBYoU2gdPxr5d/aq8af29rmmeFNOcTzlgWjjPLMxQBT+R/Kt8HbMMXGNrU4/p3FHa5B+x74LN1qGq+LruMksDb2/HDEt8x/AIo/OvrXG3jp3rj/hf4Jg8B+DdL0eMmT7NGoaTpvcr8zEf7xb866xWCnZuBA964MxxKxWIlUWi6IlyuSCpG+7UW7HTn6c0jTeXyc+vSvOs+gtyTeAuM80vDcZqNZVbB79MVUvNUg0mMzXc0dvFnG+Rgoz+NCTk7Lcq3R7l8Njjt60pcetZtnrdjqDYtrmO4OM/uTvA+uOlW2mRWC7l3HoM80mpRdpRsPla3Jd23OeBQW9OTjOKha6VBIn3mXqAfUZrkdU+I+nR3w0yzlN9qjLxDCN23/eI4H4mrhTnPZAo32LHxLvLOx8E6vd30K3MENu7tGcEEhc4r5n/AGPtJ/trxdrmtzq0k0MaxBmGAC53Nj8l/Kuy/ae8XXGk/DePT7u4WO91KcCRIeAEBDcflj8a3P2S/Ch0H4a299IrC51GRp2DDkL90fpX1FNPCZXObfxOxryqMbM9M8e+GZ/E2htaW7qk6tuQPnacEHnH0rhG0H4hx6GLOxa1s7pOFk3Hbj8PavYY1XdgBmI7mnKo+Ynr7k14GHxcqVNQsn6nPeS2Pmdvgr8StWvCNS8TLHAxyzQzSn9Bj+dbVv8AszzzR7dS8QXE6FsnyYhvYe7Nk17/AO2APcGkVnY9WxXc81xFrQsvRBeXc8j0X9m3wtp6yCRLy93HJWScxg/UKQDXY6L8OfD/AIb+bTtHtbWU9WjQBvTG7/6xrrFwykYOaVVCqfl5riqYzEVfjmyeVfa1KcNikOAFyychs4/QDmpVhDrkBguc9ec0/c+7gc96c0m1iDwvqRXG276yHy9kCnI45x/eo3Fs4A444qNWG1ue4/nUEmoRR7lkkWMbvvZpfE7LX5FJPaxaZto+bgfXFJuwMhT9c5rmtc+IGj6HbNNNeowUZ2qwJPOP6159rX7Tnh7T3eKI+dKF4VW3HP0Fd9PA4qtrCnp9xfs5bvQ9naZlyMDI9x9ahuNQjt498rrGMZ+Y4r53k+NHjfxlx4e8PTGJpBiXZxjH948CiH4U/ETxhdTXOqa7HpyS8mNcloz6AdDXdHLVT1xFRR8t2L3IvVnqOsfGjwrpZlV9VSSdeGjhbJH49K4DWv2m7GHA0qzN4oPLyPub8AKvaJ+zDocEhn1e7u9YunULJvk8uL1yEAr0TQ/hn4b8PwrHaaRZwqvfy9xP51pz5ZR+FObG6sdoni03xc8f+JrhI9I0eWOJhkDyflI+pxVxvCPxM16YG7vFsUcfca5yv4oP8a+g4bNLdFESqu0YAUbQBTxEGkIJzn2rL+1Ix0o0lH5ak89S1jwFf2e9e1Tf9u8TNb7lxttFJB9cljxXTaD+zl4d0rD3j3GrT7Npa6k4PvxXrqxhaTaN2e1YTzTFVFbn0M7S6s5rSfh/oukIgttPhTaMAsoYj6E1tJYiM4VFUYH3PlBwfYVdwfworzpTlN3kw5V1IDb7shgDzkH09qcYzyAABUnt3pdprOy6j5V0Qu4UtM6tUg+7QUJTCPmqQU1uTQApYcUD5h7U3b60mw4ABoAUYXOaVqTZ3zzTfv5BovbViBiOO9JgemKQ+gHP1qBriNchnX6bhmpUnLRIS5uxPM3yFV5bFfEvjDwboc3x6vrrxDZKB9oM258quScISBwTwvWvq/xB8QvDnh9Cl/qcNvNgsY2bc+PXaOTXzL8ZviB4O+Ik92NPS8nvFdYo7qCMIkjemSQR06/Svq8kpV1VfuNJrc3jGUd9D6N+H/gfQPA2myvpiRxGdEM0xJUSFR97HQAjnim+L/i9onhOymkkne4ljQt5dvhg2O248D86+HLjxj4p0vy7ePW3t7JgFWKR5H+UcFTgHpXovw3+IXw+0GF31eIXeqL+88wxsRkd13e/tXqVMhUW6tSftHfZbmkYwve4z4rfG7X/ABlpb2aRvpWn3YZI4o8/vc8Y3d+vbivRv2VvgjD4a0NfEF9BnULzbJGkoz5K7ccfXLV5j4TSb4/fFyKVG8rSrMLNKFfiGNXyiYA5OARyB96vtjT7GKxgigiUpHHGoXBGMelYZtiY4SjDC0ocrer/AOCTVu9OhZjiKgjj1JzUq8Dg5NMdcEBTU3QDA47mviTAbtH3j96jcemPxpW6U2gQrMdp/wAKYrN1Jp1Rsu5vegY8k4rw79pL4sX/AMPdM0qDR7mCK+vpCS03J8sHkj+X417XcTJaws7tgAZ+nvXw78TdYt/jF8cra3keQ+HrEvEWjHARMmQA/wC0y4Br3cowvt6zqSV4x1ZpFdz6r8GeIpIfAdlquszLG9xD9oJc7QpIzgepyTx7V5NdeLvFHxk8TPp+hj+z9DtjiS6ZTiUdCOR1/CprLS9Z+MbQ6dZsNN8LWjKQyclwhwq8/wAWO/Svd/D/AIXsvDOnR2dnCsUaj7y9T7n3q6kqeCnOTV5t/JA30Rz/AIR+Fej+E0E8UP2m8OP9KmRS49hxx+FdHrMws9Mu53+5HGzEc9QM55+natXapXJ3cV5N+0d49j8DfDq/ff8A6XdI1tCM85Izx+FefRdTHYiEG7tsiME5XZ8j+E9U1PX/AB3qs1hKkD38rrLMo5KSYOwe9fb3w28IQeDPC9tZRQqJ1T95IF+935r52/Y7+Hv9pWt34gvYlktxNth3r1YZww/CvreaQxqQ3XHJHTFe7nuLUpRw1NfDo7dWXL3nZHI/EzxpbeB/CWoajcS7ZI02r/vHoP1r5g/Z08M/8LN+J2oeKr4u8Nm29GkxjzDkbfwBz+FN/bN+KK6hIPDmmyxzGA75SjjiTIABHfGR0r1T4Ax6f8Lfhfodtrkttp99dr587zSKu+Q9BnPPBranTlgstlyR9+p96Xka+zly2Wx7o1ytnC0k0iKqqWYsQAPxPHSvKfHH7ReheGZJYbNjqs0P+s8ggxqc4wXGfQ9K8n/aU+OQuI4dM0YSXens2yW4hDeWH/uk47dao+ANJ8CXFvb6x4q8UJqsyqrraMjxRRNgZBVid3JNZ4TKqUaX1jEXk39lImMVFH0B8Hfiofihoc+oGyNgkchQhnLAj1zjFc7+1Hcauvw5f+x5ri0l+0K80lqxDovAHI6Zqvb/ABq0VbZLPwfpYv8A5yo+x2+2FcA9cVXk0H4mfEJPL1G9t9B0yYfPDDGGYDPbPXj1rijh/Y4hV5rliuj3Jdt2cd8A/i8ng3RH0rxVrF1dZzPDdXSl3HsT3qn8dPilofxU0GCy0ddSurmG4Bha0jIDkkLyByAM56dq9Z8J/s4+HfD8bC5VtSZiNzXHzZ5z36V3+i+CNF0FALLTLW1bBy0UQB61rWxuAjX9vSg+b8DOVTXQ+N/CXw9+I2gzJe6daXk98p+UzS71PfGGZe3sa928G2vxb1i+tZddls9Is0ZXeOMhnPtgEj9a9sEIyABhemM4/GpFiHdWP45rlxGbvE7019wc82tTgL/RL/w14I1Q200mo6r5byedctgknPC46YBrw7wD4+8NeBU1HUr43Vzrcw+YbgMccge2a+rLm3WeMxuodWGCCOMfiDXDXnwU8IXV4076Lbs7HnfuKn/gIOP0qMJjKFOMoV46PsTF8u58tf2N4h/aS+JEEksUo0SBgXuAhESJ12gnqfpX2ppOlpo+nW9naqqQQqsaKoxhQMAf1pNK0Wy0W1S3sraG0gXhVhjCLj2A/rWgjL2OfpWWOx31rlilaMdkNyux3K/xYJqJm+bLDHvT5G6cfgeKryXKKQN6j6EGvHXvPQHe+iLGQcHI/Okd23D5cD25Nc7qHjrQ9Jyt5qNvG2cYLgn8hzXn/i39pbw34dYQwPJdzt93gov5kfyr0KeCxFT4YO3c0VN9dD2FpFUZ3AfXiq1zqltZqWnnSFRzmRtv86+Yrz47eO/GrGLwz4cvEG7DTRQlhjP94jAq1Y/Bn4jeL5JJ/EOuSafbPgiDzC7AZ5yOlejHLI01zYitFeXUH7OK1kex6t8YvDGkSTCS/jmZF3Yiy/6jj9a4DU/2oNLKqtlZ3U027aFEYJYnpjBqbTP2WvDkf7zUrm81Zx0R28tf0616do/w/wBA0JY0stKt4FXGMRhjwOuTVc+W0V7qc3+BnGquiPD5Pih8RvE91Imi+HZ7WPON9wPL/InFaC/Cb4h+Lo7c614mbTot+91tCSwz/D0xX0DHbrCp2hR3HPFTLH/sgAjJwe9YvM2v4MFH5aj5p9Tw7w9+zDotnI8urahe6zKc/wCukIXrnpXoGk/CPwvocgmtdEs0lxgMUBP54rr428tiNuaeF7g1yVcdiK3xzZO+7uVIrFLfaIookVegVNvb2qdUKoAevU1Jk+tKBn6Vw6vqPTsRFcdKTb61NgZx3oGN3vRr3FZNka/MDt5p6L3p3Q8AAUNx92pt3ARmFN4bgDFOA3Uu3061QCKny9aOff8ACnKwII70VIxu04zj/Gnr0pP5UUwF2gUlHNFCAKKKKYgxRmmsx/Co2k2jJOB1zUt2DyRIWG3POKryXKxsRjoMnJ/p1xXLeMviXovgu3L3lxvmUZWCJssx7DHb8a8cbWfGvx2hmt7CE6JojOd7zdGGeoYHJPt0r0aOCqVVz1Hyx7svSPxHd+Ovj1ovhuNY7Nm1O5ZzEFt3HliQfw7+7ewya821OT4j/FJo0jmn8O22/JjVyjFexLAZr0/wL8BtC8IrHPKn9qagq7TeXnzsPZF6IPzPvXoltpVvasxRPmbA3E5J+td6xWGwqtRjd92S6ktonhfhn9mW0tnFxqt7c6jeuQXkaQBSO+cg5rsdB+Buhadcfap7OBrpX3RFUyIwOAAWJ5xgZGOhr0/y+euBQ6/KSeK455pipp+80jP3pPVnKSfDzQW3NLp0EnBA3RgjnqelfJH7Uuh+HY9VttH0ixt0v4E2PNbja3mE5C/oa+rPij4/tPAPhue5eaNLk/urdXbH7wjgfT36Cvkn4d/DzVPjP8QH1W98yHTUufNkmHPnEMxyD6ZwPoa+gyV1aKljq0mklp5s6IxUVc5LQ/DPjn9nlrTxDZTl4b6FJLlFTIVSRhX/ADGPevtD4L/GCx+KnhtLuD93fRALPA3Ucda6HxF4TsdS8O3OnzWqujxFOmRwCR+v8q+Sf2Zrq48MfFK40jf9n85pIZoGI+8hfH8qVWrDOKFSpJe/HVPyNIy5lZn28rcDPepPMCrmokcOiueDgEiq19qEenW8lzKSI41LE18Wr6JLc59mXfNDZFJXOeHPG1n4md1gBR1GfmHUetdIM4xnPGcVrKEqbtJWAQkVG3HOcDrUuM8EVm+IL3+zdJvLojiGJn6egrOzlKMV1HHc8i/aJ+LT+BdBe2sZVGoXAaJfXLIdox7dc+3rXhXwT+HN544mb7KSlk0uLu+TgMiliqL7ksc/WoNH8G+I/wBorxnLc3XmQaPHM3nXEqEZG7OFz/u4/GvsXwP4F03wJoFvpWlwrBaQnKKvc45Lepr7WriKWU4b2VKSc5LU2lJNWL/hvQbTw5pNrYWFuLa2hXAQdz6n1rWbPGMD8KCh6Z4pVbbgV8VzSl70nds57shmYRozE4wM7vSvij4+6tf/ABh+LFv4U0mQXMNnMqI0fIVj9+TPQgDNfUPxq1zUPDvw51a70uCS4vFQqixqSeSBnA+v6V4r+yT8Nbr7bqHjDVoJIZrgmO2jkUqVQsGZjn1Ir6LLJQwtKpi5b7L1NVJI+gvAvhG18F+GLHRbSPZBaxBeBjc38TH6nmtqaHz4nXcQSCuR2yMVOq4bgY655p+3jpXgc8qkvaSer1MuW+p8U+Lf2e/HLePNR1SwsIbh5Lp3hmlkQgKejEE//Xr0Twb+y/d6pqi63481VtUuiqk2ceSgOOQW7jOOAK+kGiGd2Mn0zTlj2sTkkelezVzbEVIKG1uq3HzStZs4zVvhf4f1rR4dJu9JtH0+I5jhWLYqfQAj885rmrP9mfwJZ3Dyroaup5EUk8hUH6bq9Y3Yzkc0h6BicCvPji68FaM2iOXrcxdG8JaZ4fsxbadZw2UQHAgTb/WteOEqoUtuwPvHrTxz0pRXNKUpO8ncvWwmw4xmmY296kZto45PtzUJbJ3Ejb356fWs721CyHcjkHBpysW4zVW6vILWMvLKsS+rHFcd4i+Mfhbw3G/2nUoXZRkpH87HHtXTTo1K3wRb+RTpzbv0O5aQc/Pkd8HNBlAGOPrmvnHXP2soS4j0XSpZzJxE8hzuPbCrn9cVhWet/GL4jSMwtG0e3Zio8wfZ+Pbdgn8Aa9aOT14rnrSUF5spRit2fS954k03TUP2u9t7fALfvJAOK838V/tGeG/Dm9LaYXzYHzQnK8kD73TvXnelfsv+JNUnEmveKkUMDuW3jaRjk5xlsV6doP7O/hPRmgaS0fUZohxJdyl+cdQMYFX7LLaOsqnPLsiHUhHSKueaa5+0d4h1AG38P+H5GkP3WjVpSeaqW/h34x+PrR2vpl023fGw3DlQBn+4vX8TX0xY6JbWMYjghjgXGNqIP8K0I4guMAY+n/16X9qU6WlCko+b1YvaVHtoj5v0P9leaa5+1a94gluXIw0FnFhT+LHNek+HfgP4R0GRZo9JWe4HIkunLt+ucV6SV3dP/HeDSR7sHcv/AH1XHVzLF1tJTdvIjlb1k7lWLTordQkMSRoOAEXbj8qsRwbMnC5PXaP/AK9S56jFNK553V5zbe7Hyx7Ddp3U7hvekVmU4xnNKsIXJB5NRr3HYaYxuyR+tSKRxgUm09uacMspA4NP1GMaTy+CvWlyFGScUu19pycH1pu3f94/jQAu3IOeM0biFwOaRYznPanKdpOaYCfzpfu8mnbg3SkbO04ODSAUfNj3phiO7dmncqq55NAYmgAXhqX+LNFFIBu3a3HSnUUvSkAYpKVmG2mn7uapAG4etLSBRRu+bFAC0m4c98e1B6VHvC59alt3sCCaZFX5iF781458Uvi9c6REdJ8P2x1LWpm8tfKORFk4JOPbNHxQ+KFyb1fD3hpkudQm275o/m2buc+nT8q1/hb8ILbwbF9vu2a81qcFri6c/wARPQD8a9ijRhhoKtiFq9kXdR9TkPB/wDutVvk13xdN9tv5ipaFZW2hcdwRXtml6XFpNrFawQpHDHnZHHwq1oLGq9Bk/wB4mnBu2Pxrkr4qeJ0lt2M3du8gVfUYoK07tmkz8pNcewxMcjmqWoalBp9rJPPKsUCKXaRzgKB3q18sKuQSuOSetfN/7TXxOVYv+EbsZfMkdlW4jiPzM7cCL8Rz9M13YHCyxlVU1t1Lj5nn3jXWdY+OnxMh0eyjWGAs0e5hv8i3B+ZyP7zAdfevq/wX4SsvBuiWmnWKeXHBHsG4AZI7/jXnvwB+F8fgfQxd3P73VLvMsshHKZxhAfQDjmvZF28nO446mvSzPFKTWGpaQjp6kSld6DJBuVxnapHJr4gvol0L9qqd1IiC6igPOM+YoP8A7Ma+3ZpBHA7k4AHeviOJf+Eu/aoZXAcx6pJ5jAHCiI8f+OrXRkuntm9uU1ij7ah+aNG68AD6c0ahbR6hZS28i71kUqVx61Km3AGAvYAU8qK+XvyyumYI+e/CviCf4b/E+50nVdLmjsbtvJtbi3jeRSx7EgHFfQyttyDzg4GfpVf7DC+wvGkhQ7lLDJBNT4AwAOK6q9f6xJTKH9s9qguoVuYZIm+46lTkZ4NWF+7SFRXN1uPoY+j6DBotuttaRpFAOcKMZNayrtpdoFLRL3ndkcoUxlO7j9afR1xUlEE0YkXy2G4H24ot4VhXYihEXgKoAAqSRTvBAp235iR0p69yeUaD19qdmmMPvD1pc/LS6jH0jdOKiaT5c549RSecqLksMfWo5leyY7N9CXjvzTRL8xBUqo6Eiud8RfELw/4bgL6hqdvbnOApO5j9AK8l8UftVaNZMY9GsJ9R7CV02pn8816uHy/F4v8AhU389F95pyPqe9NOMfKcj1XnFZ95r1lp1u81zdxwRKMs7HAH1r5mtfiJ8UfiZcMNM06TTrM8GUR7VA7cvlvyI/pV7TP2aPFfiG6e68SeJmVWOQkLu7Y7jLAY/I16Dyylh/8AeayT7LULxiejeIP2jvCWghh9re+P8P2dSwPOODjH615nq37SfirxNdtZ+FdAkfb0n2NI354wv416Ro/7NvhDTbqC5ns31G4hGFlvJTIemOnAH4Zr0jTtDsdJhEdpax264xtijVR+nWksTltDWlT55d3sLn7HzEvwj+J/xKzda3qjabHKR+5uJGYAZz91eK7jwz+ynoWn86td3WsNj7sh2ID34r3Nk+X5EG7tkYqZVbA4APfms6mb4mouWD5Y9kZu8upy2hfDjw/4dhSOx0m1twgwrKnzD8a6KK18ldi4KZzVjBPU8UjA9v51485SqO8nclRXUasR7Uu0ryTxTlz3ob7pqCtthuRTqZ97pUnSiw7sZzyM4oZWkwC2KUgk5HSjcNw/woEO5OeKavUg0u8etJ3z2pgKcbgRS59KarA0DvnigBFbrnkUqkL0GDTNu1uDkU4KaAHFjRRtJxS7SKQxf4aY33qceKQ53AjmmAiEDjvTtwoVAue5pp+9SEPDHqRxS59qi3HOBTvn29aQxdwHelpuzcMGlX5eAvHrRuIWjafWjrUbKynI5FOwyToeaO/tTc9CaXcM470ALTCp3ZFPoz3ouBFIxRCSOB7da8a+NXxNudNaPw7oBNxqd5+6fyXBkTcOi88Edc9OK7L4p+P7XwL4dluXlAu5Mi3Vu7euPbr+FcF8C/h2bea817WbZptWumZknm52KeTj8TXrYSlGnTeKqrRbLux7Gt8Hvhevh23uLi/gzfl9pnbqwHTHoMdfevWlXau0D9aVF2qB7U4CuGtiJYmTnInfcAPlo2mnUVzrQYfw80x5AIyQf0pzdDXO+MvFNt4T0C61O5IRIkJHI5PQY98kU405VZKEd2C1djmvip8SrfwbYywRtv1KVN8Qz91cY3kf3R3/ACrx34B/CuXxbrT+L/EEZni8xmtI5h88kvOZ2PcYyB7Vl+FdL1H44eM728vJWNlA4+0SgffAbiFD/cBAJ9cV9W6Xp8Om2kMEKeXHGgRFUYVQOwHpX0mJnHLKHsIfG92V8OhYjhKKFwAO4A7+tOww6CpRQARmvmb6XM1GxieLNaj8P+Hb3UZuIbaCSZsf7Kk18h/swafceLvi9qviJ0wsavJICRnfJz9O5r379pvVbrSfhHrL2iM8k0flHaM7VLAE/kTXkP7JN5etMbfTrNv7PmkkuLy8ZeuAFjUH36/hX1WBSp5dVqp+89PkaqVkfWa5bHGCOvrT25xikVtwHHangHrXylupmhAvy0bTTqKLcuwwH3aKB3op3AKKTNJnK5FAtB1JuC96iZyBzn64NQ3F5DawvJNKscaDJdjhfzPFZ6vRfkGt9EWZGPb+dCyfKT1xxwK4Hxb8bPDHhO333F6JmK7lWNhk15rfftOXetSlPDOiXGp/LgFULDJPfFetTy7E1I8/LZd2acrWrPoOa6hgyzyooHXLCuL8SfGLwn4Zjf7Zq0BlU48pCXbPuFBI/GvItQ+HvxJ+JyxT3mojRbZsExySsML/ALijn8TWx4d/ZH0G1G7W7651li4coT5cefZR0/M11Rw2CpK9erd9kLmgulyrrn7Ui3dx9m8P6NNqb4+Vs/yA/rWZb/8AC2PiECfLk0ewnBCqcRhRjqTnd+le9aL4D0PQkRLHS7WAKMA+UMgD371vLBt6YH4fyqv7Qw9HTDUkvN6sbqzfw6Hzxov7Kv2q4WbxDrs1/hfmhgXy1Y+56mvSfDvwJ8IeGHSWy0S0E68ieaPznB9QXLEfgRXoWDj0p4+7XHiMwxOJVqk3b7jL3n8TKsVmsKqEVVxwdo2j8hUnlljzx+NS0V5rHYj8r3pdpyCOtPopal3E5yKWiihabCYmMgg03aFPHBp9GB3qhDcOepyKAKXIzwKUd6AEVcZob7ppaThuM0xCKeODzSheuTmhY9vOaWpGJgLzTdx6DinmkCimIYoYZyaWnsBimUDFODyKUA9aRVO008fdoAazBf8A61JuAxnd+dG3Le1KFz1oARvmXijcFxml2kH2phI389KYEnXmmH71ScBeKjH3s0gHBR170tFFABRnHNJuC5zSFgykigQ7dntRSL0paQxcCm7fmyKWigBGbAqtdXaWlrNNI2yONC7N6Ad6syEqhJPQV5H+0R4vk0XwidOs/wDj61KdbYHkYQ/e57dx+Nb4ejLEVoU49Xr6FI8+M0fxg+K6T3biTRbFlCLyxfkjIA9wetfSlrALeFY44/KQfwqcge38q85+C/gC18L+G7ac2KxX7LmR2OSN2Dt98HNemquF5OTnOa78xqxnU9lT+GOhL3FXpzS0g6jtTmzjrmvKAG7Gk3AUrMAtV2nCqSxx1xx6dam7vYPIbeXaWsTyyOIkUZLNXyX8QvGmofF7xzb+G9MExsHkKIgGUCj70re2AfxxXb/tAfFHdDc+G9NWQyjCXDRn5ucERoOzEd+lb37P3wufwfop1XUkDa5qKiSYEcRIB8iL6cdfU19Phaccvw7xNX4nsv1NfhVju/APge08D+H7TTrSFUMaAysFxvkI+Zj+Oa6r5ivNIFYgZweOueaf0XmvnZzlVlzz1bMQXpTqaPWlyKiwFPUNPt9StpLa6gW4t5PvxSAFT+FV9J0Kz0WBYLG3htYl4WOFAiqPoOtah24pGX5ciqUpKPKnoK2o3aARxzUg+7imnHUnGKPMHHuM5wcfnU+RQ6k3D1prSptPzD88Vj6x4q0nQeb+9gtTjIWRwCfoO9NRlN2irsai2bW4f5FMeVdp5zgZNeQeJP2jvDum4isvO1S5JwscHUn6dT+FczD8T/iD44upbfRPD0tjbbMrcSoY8H0O7FelTyzEyjz1Fyx82XyxW7PfbzVrWxi8yeVIYgNzSOwAA+prgfEnx68IeG4ZZpNWS4dRkQxuN3XHArgYfgv438XzxzeJvEEduuAPKtiZGAz0y2APwBrq/DX7NfgzQm8+Swa/uznfLcvkNz/dXav5g10KjgMP/GqOf+H/AIJPNTW2pxdx+0JrXi63kTwtoN5PKd3lt5bcjHBzjH61Da/Cv4m/EO3aXxFrp0SCYL/o6DL47ggZWvoWx0i10uFYbS1htolG0JGgXj8KuRwhcEBfy5/nR/aapf7rTUfPdi9rN6bHkHhj9mHwjobRy3VvJq10PvPcyHaT/urhfzBr03S/DNjosAhsbO3tYRztijCfhkVr7QKWvOrYqtWd6kmyderI1j2t0wMY65p3PQU40gFcTV92O43Dd+lPoooSS2JE5z7UtFFUhhSZFKaZ3xTAdkUtN2mnbhjHekMKKKKQAO9NZh070fLIpGcjODSYCDg8VSAcAetG8ZxnmlH3aaV796YDqYq4brUg+7TO+7tSAUk/hQzdKD09abnb0XmgB7EcUmRSFc4aigBfvdKa3y8HilXvTJNzMOeKYEqsNpo7Z7VA0h3HsKk3FV5pAODBuhpc1F5ZbPOKco2rjOaYh2716UzcC23bj3paXAxnvSGI2eMc01MqeRgU6l7gc0xDs01nHQHmjafSmmNt2cUhjhg8mkZBJ/sinLnb0pd3Y8UAIqheBzS0mRSnse1ACbl3bcjd6ZpaZtXzN20Z/vd6f70rARTTBI2LNtAGc4zjHevl3xFJqHxS+MS2MHOnafJk7gdoCthvzZM19G+KL7+y9BvrzOBDEzdM9vSvBfgNqFhP4r1pZZidSuXLxJyHaNGyzAemZK+hy2LpUauJSu0rFWdtD6Jt4VtYVjGAFwO/p2qwPu01Ixyckj361JxjArwL3bZGvUTuKXcPWmt8vWk3AjnpnvSuGl7CtINmR+HFeafFz4nw+DrBra2Cy6jP8ip1EaYyXIHb9a0/iZ8RtP8ABGkM00hkvZ8pbwR4Ylsdx2HfJx0rxfwD8Ob74n61/beuyz/2eH8wbXKiVwchAOm0HB69q9vA4WHL9ZxHwr8TZJR1e5o/BHwE/ifUH8UaxCzqMpbeYpDOwOfMbPU9h6CvoqOMgZA6/nn3qvZ2MdnDHFGixqvRF+6vGOBV1Qdy+lcOMxTxdTmey2Ri1rcVeF5pcimFdrbs/hS7i3GMVxDHM2Oi03/a7+lHTvQwO0kDNACNIdp+U/kab9oSPhmx9eB+dVLie5VSscIJ9296wdU8O6vrW9G1hrKHzg6rajB246ZNaxipat2A09Y8YabosLSXNwsIHHzDnrXn+qfGiOaR7fRNOn1WcHAaJSVH1OMV0Fv8JdDjnknuoW1CZjnfdOX/AP1flXUWOjWWnRhba1jgx/zyQKK6lPDUltzMd2tjxKUfFvxZO+yOHRbVunmOA2PquSKtaP8As3jUJ/tPijXbrVWJybYOVj/Hua9zRTnNKVBz8ufer/tGpy8tNKK8hXb3OT8O/Cvwz4WTbp2k20I7syB2+u48iupjtVhQKgwo9Dj9KkXHpSlgDiuGVSc3eTuTyrqN8senPqaULhadRWXKr3K22I9pz0p68Clop2C4UUm4Dml3e1FgbuFJkUvUU3aaLCHUUo+7SVIwoopGYLyapCFpn8WaXcGHFGKYC5FJtOc9qSnhhtx3pDFH3cUh+XHaimyEHGKLAIFVQdo25OfrQ3zYxS9cYo/ioEL6UbhQSMU3INMB24gj0pnmOsjZX5OxoZhxzk0NubAzx6Uhi7e4OaU8detIiY68ijG4/dIpiHZG3Hem5x1oYHHFNwx69KBhuDZUH5qAzL/DmmEqshJ5FPViynnIoAF4ByOTRt34ycUgb0GaC25SNuPegRIM7cY4opi/Uk/Wlzv4zQA6ikL4YKPzpct3ORQAmaJOxzj3oPSmSKzHple/NAD1z13ZFOV8nrUK5X+Gl8znlSaBku7Gaj8wM3tSmZh0H4UKpcZpAOxxntSlgFI7ijuBUchZV3LgN70AKGB71ICNtMzuUfdJ9RSj7tAHAfGTWBpPw91mckl/KaNEU4LM3yj+ded/BX4XPa6xpPi77YWU6Y1tHYkAGPe4JfceTwqrz6UUV7sZSp5e1F/E9Sj34bu30pcnOCcUUV4ZlL3VoO8zHBGRXK+O/G1j4L0l7i6ffM2RHHuGS2OB7fjRRXoYCjCviY057Muj797ngPhnwre/GjxhNq2qmYaaoAJVgB1+4Of1r6W0nSYdHs4ra3jWK3hASOOPgKB/WiiuzNajdX2K0jEpLmepf9CelPEgZSM80UV4lkKegCT8ab5hOGxwe9FFIzvoPGCAfXpTZN3SiigpCbto6E/U0it82SMUUUWT3K5UG75uOlKW3KTRRRtsLkW4q578Uof14oorPmY0rir3pG9e1FFHMyuVDlYYo3j1oopczDlQu4etG4duT6UUVSYcoxnPIC8/WlZzt6YooqkHKCvtpzSY6jAoopky0Qbh60bh60UUjPmDcDxmovNO4hRux1oooFzMcuSucYo3Y60UUmyrhuHrShhRRSi+YVx3UU1hxRRVjuKpG3rSdTkdKKKBXF+tN+UgjrRRTIcmiMDDjkAemKlLr1BooosR7RjBICp5wKTcAuQzGiiiwe0Y9ZAy9aTzFbvRRRY1pyctxrEYOBux1pplVhnG0iiimkX1FLGTg4X8aNu4buwoopWGCsqsMjFOU4OfWiiploi1FMNy/ePSl8xeccGiilF3CUUkMeQyRnY+D6496XzEjBwM+tFFXYgftLfMxye2KYbgR+/40UUkRJ2QqzI2CevpTRIoOc8HNFFVYnmY5ZY26cGhmUKcnNFFPlHzMjV1jyB1xnrTkmRV3MQRRRT5UJyZ/9kAAAAIQAEIJAAAABgAAAACEMDbAQAAAAMAAAAAAAAAAAAAAAAAAAAbQAAAQAAAADQAAAABAAAAAgAAAAAAAL8AAAC/AMAHRAAAGEMDAAAAAAAAgAAAAID+/y1DAAAAgAAAAID+/0NCIQAAAAgAAABiAAAADAAAAAEAAAAVAAAADAAAAAQAAAAVAAAADAAAAAQAAABRAAAAeIYCAAAAAAAAAAAArQAAADAAAAAAAAAAAAAAAAAAAAAAAAAAHwIAAJgAAABQAAAAKAAAAHgAAAAAhgIAAAAAACAAzACuAAAAMQAAACgAAAAfAgAAmAAAAAEAEAAAAAAAAAAAAAAAAAAAAAAAAAAAAAAAAAD+f/5/33v/f793X295UnlSelI+a797v3e+d/9/3nv/f/9//3//f/9//3//f/9//3//f/9//3//f/97/3//e/9//3v/f/97/3//e/9//3//f/9//3+fe593HmubWlpSe1ZbTnxSvVpfb79333/fe/9//3//f/5//3//f/9//3//f/9//3//f/9//3//f/9//3//f/9//3//f/97/3//f/9//3v/f/9//3//f/9//3/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/3//f/9//3//f/9//3//f/9//3//f/9//3//f/9//3//f/9//3//f/9//3//f/9//3//f/9//3//f/9//3v/f/97/3//e/9//3//f/97/3//e/9//3v/f/97/3//e/9//3v/f/97/3//e/9//3v/e/97/3//e/9//3v/e/97/3v/e/9//3v/f/97/3//e/97/3v/e/97/3//e/9//3v/f/9//3//f/9//3//f/9//3//f/9//3//f/9//3//e/9//3//f/9//3//f/9//3//f/9//3//f/9//3//f/9//3//f/9//3//f/9//3//f/9//3//f99//3//f/9//3//f/9//3//f/9//3//f/5//3//f/9//3//f/9//3//f/9//3//f/9//3//f/9/33v/f/9//3//f/9//3//f/9//3//f/9//3//f/9//3//f/9//3//f/9//3//f/9//3//f/97/3//e/97/3v/e/97/3//e/9//3v/f/97/3//e/97/3v/f/97/3v/e/9//3v/e/97/3//e/9//3v/f/97/3//e/9//3v/f/97/3//e/9//3v/e997/3//e/9/33v/e/97/3//e/97/3sAAP9//nv/f/9//39/c5pWOEpZTh5nv3vff/9//3//f/9//3//f/9//3//f/9//3//f/9//3//f/9//3//e/9//3//f/9//3//e/9//3v/f/9//3//f/9/339/d9xivV6cWnxWW1K9Wv5i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e/9//3//f/97/3//f/9//3v/f/9//3//f/9//3//f/97/3//f/9//3//f/97/3//e/9//3//f/97/3//e/9//3v/f/9//3//f/9//3//f/9//3//f/9//3//f/9//3//f/9//3//f/9//3//f/9//3v/f/9//3//f/9//3//f/9//3//f/9//3//f/9//3//f/9//3//f/9//3//f/9//3//f/9//3//f/9//3//f/9//3//f/9//3//f/9//3//f/9//3//f/9//3//f/9//3//f/9//3//f/9//3//f/97/3//f/9//3//f/9//3//f/9//3//f/9//3//f/9//3//f/9//3//f/9//3//f/9//3//f/9//3v/f/97/3//e/9//3//f/9//3//f/9//3v/f/9//3//e/9//3//f/97/3//f/9//3//f/9//3//f/9//3//f/9//3//e/9//3//f/97/3//f/9//3v/f/97/3//f/9//3v/fwAA/3//f/5//3//f797u1oXRllOH2d/c99733vee9573nv/f/9//3v/f/9//3//f/9//3//f/9//3//f/9//3//f/9//3//e/9//3v/f/97/3//f/9/33/ff797f3ceZ5tWWk57UlpOWk68Wn9zv3ffe/9//3//f/9//n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97/3v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v/f/97/3//e/9//3//f/9//3//f/9//3//f/9//3//e/9//3//f/9//3//f/9//3//f/9//3//f/9//3//f/9//3//f/9//3//f/9//3//e/9//3//f/9//3//f/9//3//f/97AAD/f/9//3//f/9/33seZzhKWk7eXn9zXmt+b75333v/e/9//3//f/9//3//f/9//3//f/9//3//f/9//3//f/9//3//f/9//3v/f/9//3//f/9//3//f/9//3/fe593/WK8Wpxam1ZZTpxaP2u/e99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97/3//f/9//3//f/9//38AAP9//3//f/9/33vfe19velJ8Vp1W/mIWRlZOnnfff/9//3//f/9//3//e/9//3//f/9//3//f/9//3//f/9//3//f/9//3//f/9//3//f/9//3//f/9//3/ff/9/33+fd/1iu1pZTlpOelK8Wh9nv3vfe997vnf/e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//f/9//3//f/97/3//f/9//3//f/9//3//f/9//3//f/9//3//f/9//3//f/9//3//f/9//3//f/9//3//f/9//3//f/9//3//f/9//3//f/9//3//f/9//3//f/9//3//f/9//3//f/9//3//f/9//3//f/9//3//f/9//3//f/9//3//fwAA/3//f/9//3//f793f3N7Vp1afFK+WpM10jl9b/9/3nv/f/9//3//f/9//3//f/9//3//f/9//3//f/9//3//f/9//3//f/9//3//f/9//3//f997/3//f/9//3//f793f3P8YppWOU5aTlpSvFodY79333v/f957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AAD/f/9//3//f997v3d/b5tW+UV9Vr9eWU6yOV1r33v/f/97/3//e/9//3//f/9//3//f/9//3//f/9//3//f/9//3//f/9//3//f/9//3//f/9//3/ff/9//3//f/9//3+/e39z3F5ZThhKWk5ZTnlOHWO/d99733vfe/9//3v/f/9//3//f/9//3//f/9//3//f/9//3//f/9//3//f/9//3//f/9//3//f/9//3//f/9//3//f/9//3//f/9//3//f/9//3//f/9//3//f/9//3//f/9//3//f/9//3//f/97/3//e/9//3//f/9//3//f/9//3v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fe793vFpbTp9anVZ7UrM5HGf/f/9//3//f/9//3//f/9//3//f/9//3//f/9//3//f/9//3//f/9//3//f/9//3//f/9//3//f/9//3//f/9//3//f/9/v3teb5pWWlJaUlpSWU6aVj5r33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f3O9XnxWXVZcUltStD0+a99//3//f/9//3//f/9//3//f/9//3//f/9//3//f/9//3//f/9//3//f/9//3//f/9//3//f/9//3//f/9//3//f/9/33/ff353Pm+7WjlOe1J7UnpSvFpfb/9/33/fe/9//3//f/9//3//f/5//3//f/9//n//f/9//3//f/9//3//f/9//3//f/9//3//f/9//3//f/9//3//f/9//3//f/9//3//f/9//3//f/9//3//f/9//3//f/9//3//f/9//3//f/9//3//f/9//3//f/9/33v/f/9//3//f/9//3//f/9//3/+f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AAD/f/9//3//f/9//39/d7xenVobTjtOvl6bWn9z33/fe/9//3//f/9//3//f/9//3//f/9//3//f/9//3//f/9//3//f/9//3//f/9//3//f/9//3v/f/9//3//f/9//3//f/9//3//fz5rWE5ZTntWnFZ7Ut1eX2+/d99//3//f/9//3//f/9//3//f/9//3//f/9//3//f/9//3//f/9//3//f/9//3//f/9//3//f/9//3//f/9//3//f/9//3//f/9//3//f/9//3//f/9//3//f/9//3//f/9//3//f/9//3//f/9//3//f/9//3//f/9//3//f/9//3//f/9//3//f/9//3//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593/ma+XlxSGkr/Zj9vv3u/d/9//3//f/9//3//f/9//3//f/9//3//f/9//3//f/9//3//f/9//3//f/9//3//f/9//3//f/9//3//f/9//3//f/9//3/ff/9/n3dfb5taWU5aTntSm1b9Yl9v/3/fe997/3//f/9//3//f/9//3//f/9//3//f/9//3//f/9//3//f/9//3//f/9//3//f/9//3//f/9//3//f/9//3//f/9//3//f/9//3//f/9//3//f/9//3//f/9//3//f/9//3v/e95733vee997vnffe/9//3/fe/9//3//f/9//3//f/9/33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s/a/9ifFZbUt5ef3ffe997/3//f/9//3//f/9//3//f/9//3//f/9//3//f/9//3//f/9//3//f/9//3//f/9//3//f/9//3//f/9//3//f/9//3//f/9//3/ff99/f3PcXntWnFZ7VjhOu1p/c/9//3/fe/9//3//f/9//n//f/9//3//f/9//3//f/9//3//f/9//3//f/9//3//f/9//3//f/9//3//f/9//3//f/9//3//f/9//3//f/9//3//f/9//3//f/9//3//f/9//3//f957/3/ee9973nu+d75333uec51zv3f/f79733v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AAD/f/9//3//f/9//3+/dz9vvFp7VlpOvFp/c9973nv/f/9//3//f/9//3//f/9//3//f/9//3//f/9//3//f/9//3//f/9//3//f/9//3//f/9//3//f/9//3//f/9//3//f/9/33//f/9//3+fex5rWVJ6UntWe1abVvxin3e/e797/3//f/9//3//f/9//3//f/9//3//f/9//3//f/9//3//f/9//3//f/9//3//f/9//3//f/9//3//f/9//3//f/9//3//f/9//3//f/9//3//f/9//3//f/9//3//f/9//3//f/9/33v/f99733u/d31vO2d9b31vPGs8a59zv3u/e79733vfe99733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38AAP9//3//f/9//3/ff99/f3P9YnpSe1KbVp93v3vfe957/3//e/9//3//f/9//3//f/9//3//f/9//3//f/9//3//f/9//3//f/9//3//f/9//3//f/9//3//f/9//3//f/9//3//f/9//3+/e99/f3MeZ3pWWlJ7VnpWOErdYl9v/3//f99//3//f/9//3//f/9//3//f/9//3//f/9//3//f/9//3//f/9//3//f/9//3//f/9//3//f/9//3//f/9//3//f/9//3//f/9//3//f/9//3//f/9//3//f/9//3//f/9//3//f/9//3//f/9/v3d9b35zfW/5Xtla+l48ZxxnXWt/c793v3vff997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+/ex5nelJaUllOPmufc55z3nv/e/9//3v/f/9//3//f/9//3//f/9//3//f/9//3//f/9//3//f/9//3//f/9//3//f/9//3//f/9//3//f/9//3//f/9//3//f/9//3+/f3933GJ6VlpSOU4YRvdF3F6fd997v3fff/97/3v/f/9//3//f/9//3//f/9//3//f/9//3//f/9//3//f/9//3//f/9//3//f/9//3//f/9//3//f/9//3//f/9//3//f/9//3//f/9//3//f/9//3//f/9//3//f/9//3//f/9//3//f79333u/d11rGmM7Zxtj+l64Vtpa+2I9a11rfm+/d99733ffe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793X2t6UpxWOEo/Z59z33v/e/9//3//f/9//3//f/9//3//f/9//3//f/9//3//f/9//3//f/9//3//f/9//3//f/9//3//f/9//3//f/9//3//f/9//3//f/9//3/ff79/n3tfcx5rm1p8Vp1aGUqcWh5nf3Pfe/9//3/ee/9//3//f/9//3//f/9//3//f/9//3//f/9//3//f/9//3//f/9//3//f/9//3//f/9//3//f/9//3//f/9//3//f/9//3//f/9//3//f/9//3//f/9//3//f/9//3//f/9//3//f/9//3//f/9/33vfe797n3Ndaxtj2VrZWrlWuVq5WhxjHGNea35vv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5//3//f/9/33//f/9/v3dfb3pSm1ZaTt1af2/fe997/3//f/97/3//f/97/3v/f/9//3//f/9//3//f/9//3//f/9//3//f/9//3//f/9//3//f/9//3//f/9//3//f/57/3//f/9//3//f/9//3+/f99/X2/cYnpSfFadWltSelLcXn9v/3//f/9//3//f/9//3//f/9//3//f/9//3//f/9//3//f/9//3//f/9//3//f/9//3//f/9//3//f/9//3//f/9//3//f/9//3//f/9//3//f/9//3//f/9//3//f/9//3//f/9//3//f/9//3//f/9/33vfe99733vfe797n3efc11rPGfaWtpauVaZVplS+14cY15rf2+fc79333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+/e59zeVKcVhhGm1IfZ79333v/f/9//3//f/9//3//f/9//3//f/9//3//f/9//3//f/9//3//f/9//3//f/9//3//f/9//3//f/9//3//f/9//3/+f/9//3//f/9//3//f/9//3+/f19z3WJaUnxWW1I5SlhOHWOfc99//3//f/9//3//f/9//3//f/9//3//f/9//3//f/9//3//f/9//3//f/9//3//f/9//3//f/9//3//f/9//3//f/9//3//f/9//3//f/9//3//f/9//3//f/9//3//f/9//3//f/9//3//f/9//3v/f/9//3//f99/v3vfe793v3d+b15rPWc9Z/teulqZUplSmVLbXvxeXmt+b59zv3e/d793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v3fcXntSGUY6St1aX2u/e/9//3//e/9//3//f/9//3//f/9//3//f/9//3//f/9//3//f/9//3//f/9//3//f/9//3//f/9//3//f/9//3//f/9//3//f/9//3//f/9//3/ff593339fc3pWOk6+XltSOUqbVn9vn3ffe/9//3v+e/9//3//f/9//3//f/9//3//f/9//3//f/9//3//f/9//3//f/9//3//f/9//3//f/9//3//f/9//3//f/9//3//f/9//3//f/9//3//f/9//3//f/9//3//f/9//3//f/9//3//f/9//3//f/9//3//f99//3/ff99/n3efd39zf28+ax1n2166VnhSmVZYTnhOeE66VvxePmt/b593v3ffe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ez5rnFYZSjpKWk79Yn9v/3//f/9//3//f/97/3//f/9//3//f/9//3//f/9//3//f/9//3//f/9//3//f/9//3//f/9//3//f/9//3//f/9//3//f/9//3//f/9//3//f/9//3/ff797/Wa8WntWnVpaTjlO3V6fc793/3//e/9//3//f/57/3//f/9//3//f/9//3//f/9//3//f/9//3//f/9//3//f/9//3//f/9//3//f/9//3//f/9//3//f/9//3//f/9//3//f/9//3//f/9//3//f/9//3//f/9//3//f/9//3//f/9//3//f/9//3//f/9//3//f99/33ufd59zX29fbx1n+2K6WptWWU44TjhKWU5ZTnlSeVIdYz1nn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797n3ebVlpOOkoZSptWPmu/d/9//3//f/9//3//f/9//3//f/9//3//f/9//3//f/9//3//f/9//3//f/9//3//f/9//3//f/9//3//f/9//3//f/9//3//f/9//3//f/9//3//f/9/33+fe/1mm1paUnxWOUpZTh5j33vfe/97/3v/f/57/n/+e/9//3//f/9//3//f/9//3//f/9//3//f/9//3//f/9//3//f/9//3//f/9//3//f/9//3//f/9//3//f/9//3//f/9//3//f/9//3//f/9//3//f/9//3//f/9//3//f/9//3//f/9//3//f/9//3//f99//3//f99/v3vff797v3t/c15v/GLcXnpWeVI3SjhKOEp5UllOeVKZUvxePWufc79333v/f/9//3//f993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5//3/ff/5inFZbUjlKm1Y+Z997/3//f/9//3//f/9//3//f/9//3//f/9//3//f/9//3//f/9//3//f/9//3//f/9//3//f/9//3//f/9//3//f/9//3//f/9//3//f/9//3//f/9//3//f99/n3s+b5tWe1beYllOelJ/b79333f/e/97/3//f/9//3//f/9//3//f/9//3//f/9//3//f/9//3//f/9//3//f/9//3//f/9//3//f/9//3//f/9//3//f/9//3//f/9//3//f/9//3//f/9//3//f/9//3//f/9//3//f/9//3//f/9//3//f/9//3//f/9//3//f/9/33//f/9//3/ff99/v3ufd15vPWv8Ytxem1q7WptWWVI4SjdGFkZXTplWHWd/b59zv3Pfe99333v/e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5//3//f99/X2//YlpOW1JZTv1in3fff997/3//f/9//3//f/9//3//f/9//3//f/9//3//f/9//3//f/9//3//f/9//3//f/9//3//f/9//3//f/9//3//f/9//3//f/9//3//f/9//3/fe997/3/ff393u16bVr1ee1IYRt1eP2e/c/97/3v+e/5//n//f/9//3//f/9//3//f/9//3//f/9//3//f/9//3//f/9//3//f/9//3//f/9//3//f/9//3//f/9//3//f/9//3//f/9//3//f/9//3//f/9//3//f/9//3//f/9//3//f/9//3//f/9//3//f/9//3//f/9//3//f/9//3/ff/9/33//f99/33+/e797n3d/cx5n3WKbVptWWU5ZThdGN0Y3SnlSeFK6Vvtefm+/d/9/33vfe993/3v/e/97/3v/e/97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/9/v3vff19ve1Z8VjlO3F6fd997/3//f/9//3//f/9//3//f/9//3//f/9//3//f/9//3//f/9//3//f/9//3//f/9//3//f/9//3//f/9//3//f/9//3//f/9//3//f/9//3v/f/9//3//f/9/n3dfc/5mWlI5SnxSWk68Wn9v/3//e/97/nv/f/9//3//f/9//3//f/9//3//f/9//3//f/9//3//f/9//3//f/9//3//f/9//3//f/9//3//f/9//3//f/9//3//f/9//3//f/9//3//f/9//3//f/9//3//f/9//3//f/9//3//f/9//3//f/9//3//f/9//3//f/9//3//f/9//3//f99//3//f/9/33/ff99/33+/e39zP2v+Ztxe3F56UlhOFkY2RhZGV0p4Utta/F5ea39vv3e/d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5//3/fe997n3f9YlpSGUq9Wl9vn3ffe/9//3//f/9//3//f/9//3//f/9//3//f/9//3//f/9//3//f/9//3//f/9//3//f/9//3//f/9//3//f/9//3//f/9//3//f/9//3/+e/9//3/ee/9//3/ff797X3NZTlpSfFY6TllO3F5eb99//3//f/9//3//f/9//n//f/9//3//f/9//3//f/9//3//f/9//3//f/9//3//f/9//3//f/9//3//f/9//3//f/9//3//f/9//3//f/9//3//f/9//3//f/9//3//f/9//3//f/9//3//f/9//3//f/9//3//f/9//3//f957/3//f/9//3//f/9//3//f/9//3//f99//3/ff99/33/ff797Xm/bYrpemlq6WnlSWU44SjhK90UYRltS3l7/Yh9nP2d/b793/3v/e/97/3v/e/97/3v/e/97/nv/f/9//3v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n//f99//3+fdx5nOEo6Tr1aH2ufd99733v/f/9//3//f/9//3//f/9//3//f/9//3//f/9//3//f/9//3//f/9//3//f/9//3//f/9//3//f/9//3//f/9//3//f/9//3//f/57/3//f/9//3//f997339/c7tee1acWltSOU44Svxin3fff/9//3/fe/9//n//f/9//3//f/9//3//f/9//3//f/9//3//f/9//3//f/9//3//f/9//3//f/9//3//f/9//3//f/9//3//f/9//3//f/9//3//f/9//3//f/9//3//f/9//3//f/9//3//f/9//3//f/9//3//f/9//3//f/9//3v/f/9//3//f/9//3//f/9//3//f/9//3//f/9//3+/e79/n3d/dz5r/Wa8XrxanFqcVltOOkoZRvlFGUpaTnpS3F5ea79333f/e993/3v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997f3N5UhlKfFJ6Ul9zn3Pfe/9//3/+e/9//3//f/9//3//f/9//3//f/9//3//f/9//3//f/9//3//f/9//3//f/9//3//f/9//3//f/9//3//f/9//3//f/9//3//f/9//3//f/9//3+/e99/Pm+bWjlOnVpbUtY9OEo/a593/3/ff/9//3/+f/9//3//f/9//3//f/9//3//f/9//3//f/9//3//f/9//3//f/9//3//f/9//3//f/9//3//f/9//3//f/9//3//f/9//3//f/9//3//f/9//3//f/9//3//f/9//3//f/9//3//f/9//3//f/9//3//f/9//3//f/9//3//f/9//3//f/9//3//f/9//3//f/9//3/ff/9//3//f99/v3ufd593X28/a9xem1ZaUltOWk5bUjlK90UXRnpSu1rbWhxjf2+/d993v3ffd793/3//e/97/3v/f/57/3/+e/57/nv/f/97/3//f/9//3v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997/3/fe7taGEo5SlpSH2ufc99//3//f/9//3//f/9//3//f/9//3//f/9//3//f/9//3//f/9//3//f/9//3//f/9//3//f/9//3//f/9//3//f/9//3//f/9//3//f/9//3//f/9//3//f/9/33+/ez5vu1p7VltSW074RVlOf3P/f/9//3//f/5//3//f/9//3//f/9//3//f/9//3//f/9//3//f/9//3//f/9//3//f/9//3//f/9//3//f/9//3//f/9//3//f/9//3//f/9//3//f/9//3//f/9//3//f/9//3//f/9//3//f/9//3//f/9//3//f/9//3//f/9//3//f/9//3//f/9//3//f/9//3//f/9//3//f/9//3//f/9//3//f/9/33/ff597n3dfbx9r/mLdYpxaWlIXSjlKelKbVllSF0oXSnlSu1o/a59zv3e/d997v3f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nv/f797PWs5SltSfFb+Yl9v/3/fe/9//3//f/97/3//f/9//3//f/9//3//f/9//3//f/9//3//f/9//3//f/9//3//f/9//3//f/9//3//f/9//3//f/9//3/+f/9//3//f/9//3//f/9//3/ff/9//38+b5tWGUqeWvhB1j3dXr97n3ffe/9//3/+f/9//3//f/9//3//f/9//3//f/9//3//f/9//3//f/9//3//f/9//3//f/9//3//f/9//3//f/9//3//f/9//3//f/9//3//f/9//3//f/9//3//f/9//3//f/9//3//f/9//3//f/9//3//f/9//3//f/9//3//f/9//3//f/9//3//f/9//3//f/9//3//f/9//3//f/9//3//f/9//3//f99//3//f/9/v3ufd19zP2/9Ytxeu1q8XnpWWlI6TjtOGk4ZShhKWU6bWj5nf2+/d/9//3/fd9533nf/f/97/3v/e/97/3v/e/97/3//e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9//3+fd7xaWlJ8VpxWP2vfe997/3//f/9//3//e/9//3//f/9//3//f/9//3//f/9//3//f/9//3//f/9//3//f/9//3//f/9//3//f/9//3//f/9//3//f/9//3//f/9//3//f/9//3//f/9//3/ff597P2t7VhpKO075RRhK/GLfe99//3//f/9//3//f/9//3//f/9//3//f/9//3//f/9//3//f/9//3//f/9//3//f/9//3//f/9//3//f/9//3//f/9//3//f/9//3//f/9//3//f/9//3//f/9//3//f/9//3//f/9//3//f/9//3//f/9//3//f/9//3//f/9//3//f/9//3//f/9//3//f/9//3//f/9//3//f/9//3//f/9//n/+f/5//3//f/9/33//f/9/33+/f79/n3d/dz5vHWvdYp5eflp9WlxWW1Y5TjhKOEo4TldO+15ea793/3//f993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1//n//f99/HmdaThlKOk69Xj5rXWvfe/9//3//f/9//n//f/9//3//f/9//3//f/9//3//f/9//3//f/9//3//f/9//3//f/9//3//f/9//3//f/9//3//f/9//3//f/9//3//f/9//3//f/9//3/ee99/v3ufe7xeGko8Un1WtTk4Sn9z33/fe/9//3//f/9//3//f/9//3//f/9//3//f/9//3//f/9//3//f/9//3//f/9//3//f/9//3//f/9//3//f/9//3//f/9//3//f/9//3//f/9//3//f/9//3//f/9//3//f/9//3//f/9//3//f/9//3//f/9//3//f/9//3//f/9//3//f/9//3//f/9//3//f/9//3//f/9//3/+f/5//n//f/5//n/+f/5//n/+f95/3n//f/9/33/ff79/v3t+d39zP28fb91inF57WptaWlJ6VlpSWU44ShhKGEZ7Ut5eX2ufc/97/3v/f/97/3//e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n/8f/9/33+fd5tWOk4ZSptWmlYcY59333v/f/9//3//f/9//3//f/9//3//f/9//3//f/9//3//f/9//3//f/9//3//f/9//3//f/9//3//f/9//3//f/9//3//f/9//3//f/9//3//f/9//n//f/9//3/ff797P2ubWltSXFIZShhG3F5/c99/33//f/9//3//f/9//3//f/9//3//f/9//3//f/9//3//f/9//3//f/9//3//f/9//3//f/9//3//f/9//3//f/9//3//f/9//3//f/9//3//f/9//3//f/9//3//f/9//3//f/9//3//f/9//3//f/9//3//f/9//3//f/9//3//f/9//3//f/9//3//f/9//3//f/9//3//f/9//n//f/5//3//f/9//3//f/5//3/+f/9//3//f/9//3//f/9/33/ff99/v38+b/xm3GK7XptaOU7XQddBt0EaSjxOXFI6TrtaHGN/b59z33f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wAA/3//f/9//3//f/9//3//f/9//n/9f/1//X//f797H2d7UjpOe1ZZUv1ifm+ec/9//3//f/5//3//f/9//3//f/9//3//f/9//3//f/9//3//f/9//3//f/9//3//f/9//3//f/9//3//f/9//3//f/9//3//f/9//3//f/9//3//f/9//3//f/9/339/d19velZaUltSGUr3Rdxev3ffe/9//3//f/9//3//f/9//3//f/9//3//f/9//3//f/9//3//f/9//3//f/9//3//f/9//3//f/9//3//f/9//3//f/9//3//f/9//3//f/9//3//f/9//3//f/9//3//f/9//3//f/9//3//f/9//3//f/9//3//f/9//3//f/9//3//f/9//3//f/9//3//f/9//3//f/9//3//f/9//3//f/9//3//f/9//3//f/9//n//f/9//3/ff/9//3/ff79//3/ff99/v3ufez5v3GKcWntWe1YaTvlF+0m5QdlB10FZTppS3F79Yl9vv3ffe997/3//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AAD/f/9//3//f/9//3//f/9//3/+f/5//X/+f/9//39fb95ie1KcWnpSHmc+a35vvnf/f/9//3//f/9//3//f/9//3//f/9//3//f/9//3//f/9//3//f/9//3//f/9//3//f/9//3//f/9//3//f/9//3//f/9//3//f/9//3//f/9//3//f/9//3//f99/n3fcYlpSOk4ZShhG9kE/a793/3//f/9//3//f/9//3//f/9//3//f/9//3//f/9//3//f/9//3//f/9//3//f/9//3//f/9//3//f/9//3//f/9//3//f/9//3//f/9//3//f/9//3//f/9//3//f/9//3//f/9//3//f/9//3//f/9//3//f/9//3//f/9//3//f/9//3//f/9//3//f/9//3//f/9//3//f/9//3//f/9//3//f/9//3//f/9//3//f/9//3//f/9//3//f99//3//f/9/33//f99/33+/e19zH28/c/9q/2a/YlxWGUr4RfdB+EUYRjlKWVLcXtteXmufc99733v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X/+f/5//3//f797X2+8XjlKWU79Xn9vn3P/f997/3//f/9//3//f/9//3//f/9//3//f/9//3//f/9//3//f/9//3//f/9//3//f/9//3//f/9//3//f/9//3//f/9//3//f/9//3//f/9//3//f/9//3//f/9//3/ff15vmlo4SjpOGUbWPXpSf3Ofd/9/33v/f/9//3/+e/9//3//f/9//3//f/9//3//f/9//3//f/9//3//f/9//3//f/9//3//f/9//3//f/9//3//f/97/3//e/9//3v/f/97/3//f/9//3//f/9//3//f/9//3//f/9//3//f/9//3//f/9//3//f/9//3//f/9//3//f/9//3//f/9//3//f/9//3//f/9//3//f/9//3//f/9//3//f/9//3//f/9//3//f/9//3//f/9//3//f/9//3//f997/3/ff/9/33+/f79/n3t/d3933GK7XlpSOk45TnxWW1JbUjlK+EX2QZpW/WJ/b997/3//e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f/9/33+fdx5nelI4SnpS3F6fc/9/33v/e/9//3//f/9//3//f/9//3//f/9//3//f/9//3//f/9//3//f/9//3//f/9//3//f/9//3//f/9//3//f/9//3//f/9//3//f/9//3//f/9//3//f/9//3//f/9/v38dZ5taW1I6TlpOOU79Yl5v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ff99/33+fe393X3PdZt1evV6dWltSW1L4RRlKOUo5TllO3F4dZ15rf2/fd997/3//e/9//3//f997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3//f793f3O8WllOOEqaVj5n33v/f/9//3//f/9//3//f/9//3//f/9//3//f/9//3//f/9//3//f/9//3//f/9//3//f/9//3//f/9//3//f/9//3//f/9//3//f/9//3//f/9//3//f/9//3//f99//3/ff593/WZ7VhhKfFYYRnpSulq/e997/3/fe/9//3//f/9//3//f/9//3//f/9//3//f/9//3//f/9//3//f/9//3//f/9//3//f/9//3//f/9//3//f/9//3//f/9//3/fe99733f/f/9//3//f/9//3//f/9//3//f/9//3//f/9//3//f/9//3//f/9//3//f/9//3//f/9//3//f/9//3//f/9//3//f/9//3//f/9//3//f/9//n//f/9//3//f/9//3//f/9//3//f/9//3//f/9//3//f/9//3//f/9//3//f/9//3//f/9//3+/e593f3N/dz9v/ma9YntWGUoZStdB90EYSllOWU6bVh1jf2+/d997v3e/d997/3//f/9733v/e957/3v/e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99//3+/dx1nelJZTppSHWd/c/9//3//f/9//3//f/9//3//f/9//3//f/9//3//f/9//3//f/9//3//f/9//3//f/9//3//f/9//3//f/9//3//f/9//3//f/9//3//f/9//3//f/9//3//f/9//3//f99/339fc7teelI5TlpOOUp5Ul9r33v/f997/3v/f/9//3//f/9//3//f/9//3//f/9//3//f/9//3//f/9//3//f/9//3//f/9//3//f/9//3//f/9//3v/f/9//3//f/9/33v/e997/3//f/9//3//f/9//3//f/9//3//f/9//3//f/9//3//f/9//3//f/9//3//f/9//3//f/9//3//f/9//3//f/9//3//f/9//3//f/9//3//f/9//3//f/9//3//f/9//3//f/9//3//f/9//3//f/9//3//f/9//3//f/9/33v/f/9//3//f/9/33/ff79/n3tfc19z/ma8Xpxae1Y6UltS+EXXQbY9F0Y4SrtaHmd/c79733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99/f3PcXllOOEp5Uhxjv3ffe997/3//f/9//n//f/9//3//f/9//3//f/9//3//f/9//3//f/9//3//f/9//3//f/9//3//f/9//3//f/9//3//f/9//3//f/9//3//f/9//3//f/5//3//f/9/v3//f593X3PcYlpSWk45SjlOu1pfa99733vfe/9//3//f/9//3//f/9//3//f/9//3//f/9//3//f/9//3//f/9//3//f/9//3//f/9//3//f/9//3v/f/9//3+/d59zn2/fd997/3vfe/97/3//f/9//3//f/9//3//f/9//3//f/9//3//f/9//3//f/9//3//f/9//3//f/9//3//f/9//3//f/9//3//f/9//3//f/9//3//f/9//3//f/9//3//f/9//3//f/9//3//f/9//3//f/9//3//f/9//3//f/9/33v/f/9//3//f/9/33//f99//3+/f79/n3t/d397f3f+ar1inV59WjtSO1IaSjpKGEb4RfZBWE67Wj5rf3Ofd797/3//f/9/33vfe99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x1nm1Y3SlhKmlZ/c793/3//f/9//3//f/9//3//f/9//3//f/9//3//f/9//3//f/9//3//f/9//3//f/9//3//f/9//3//f/9//3//f/9//3//f/9//3//f/9//3//f/9//3//f/9//3//f99//3//f39z3F5aUvhFOUr3Qdxef3Pff997/3//f/9//3//f/9//3//f/9//3//f/9//3//f/9//3//f/9//3//f/9//3//f/9//3//f/9//n//f/9//3+/dz1nuVZ4TtpaXmufc997/3//f/9//3//f/9//3//f/9//3//f/9//3//f/9//3//f/9//3//f/9//3//f/9//3//f/9//3//f/9//3//f/9//3//f/9//3//f/9//3//f/9//3//f/9//3//f/9//3//f/9//3//f/9//3//f/9//3//f/9//3//f/9//3//f/9//3//f/9//3//f/9/33//f99/33/ff79/f3d/dz9z32ZcVjpO+UX4RfhFGUoYSjlOOEp5VrpaHWdeb79333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v3f8YlhOWU44Sh5nf3O/d/9/3nv/f/9//3//f/9//3//f/9//3//f/9//3//f/9//3//f/9//3//f/9//3//f/9//3//f/9//3//f/9//3//f/9//3//f/9//3//f/9//3//f/9//3//f/97/3//f/9/n3d/c3lSOU46TthBOU7dYn9z33/ff/9//3v/f/9//3/+f/9//n//f/9//3//f/9//3//f/9//3//f/9//3//f/9//3//f/9//n//f/9//3+/d39zeFL2QZM190FYTtxen3P/f/97/3//e/9//3//f/9//3//f/9//3//f/9//3//f/9//3//f/9//3//f/9//3//f/9//3//f/9//3//f/9//3//f/9//3//f/9//3//f/9//3//f/9//3//f/9//3//f/9//3//f/9//3//f/9//3//f/9//3v/f/9//3//f/9//3//f/9//3//f/9//3//f/9//3/ff/9//3//f99/339ecx1r3GIeZ95mnFo6ThlO+UX4RbdB+EUYSnpSvFodZz1rn3Oec/97/3v/f/97/3//f/9//nv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ff39z2156UllO3V4eZ39vv3ffe/9//3//f/9//3//f/9//3//f/9//3//f/9//3//f/9//3//f/9//3//f/9//3//f/9//3//f/9//3//f/9//3//f/9//3//f/9//3//f/9//3//f/9//3//f/9//3/ff797/WZ6Up1a2UUYSlpSP2u/e99733v/f/97/3//f/9//n//f/5//3//f/9//3//f/9//3//f/9//3//f/9//3//f/9//3//f/9//3//f793PWc3SrU91j22PTlKeVLbWp9z/3//f/9//3//f/9//3//f/9//3//f/9//3//f/9//3//f/9//3//f/9//3//f/9//3//f/9//3//f/9//3//f/9//3//f/9//3//f/9//3//f/9//3//f/9//3//f/9//3//f/9//3//f/9//3//f/9//3//f/9//3//f/9//3//f/9//3//f/9//3//f/5//3//f/9//3//f957/3//f/9/33+fd393f3cfa95mnF58VjtOGk4aSjpOGEo4SjhKWE6YUvteXWu/d993/3//f/9//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3d/c5tWm1Z6Urxa/F5/c793/3//f/9//3//f/9//3//f/9//3//f/9//3//f/9//3//f/9//3//f/9//3//f/9//3//f/9//3//f/9//3//f/9//3//f/9//3//f/9//3//f/9//3/+e/9//3v/f997338/b7xefFZcUvhFF0bcXp93f3Pfe/9//3//f/9//n//f/5//3//f/9//3//f/9//3//f/9//3//f/9//3//f/9//3//f/9//3//f/9/n3c9Z/VBtjn4Qbc9GUZZThVGPGvfe/97/3v/f/9//3//f/9//3//f/9//3//f/9//3//f/9//3//f/9//3//f/9//3//f/9//3//f/9//3//f/9//3//f/9//3//f/9//3//f/9//3//f/9//3//f/9//3//f/9//3//f/9//3//f/9//3//f/9//3//f/9//3//f/9//3//f/9//n//f/5//3/+f/9//3//f/5//3//f/9//3/ff99//3+/e597X3M/b91ivF6cWpxae1Y5ThhKN0oWRjZGV065VttePmt/b793v3f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797HWebVlpOelLcWl9v33/fe/9//3//f/9//3//f/9//3//f/9//3//f/9//3//f/9//3//f/9//3//f/9//3//f/9//3//f/9//3//f/9//3//f/9//3//f/9//3//f/9//3//f/9//3//f/9//3/fe797H2t7VnxWnFYYRllS/WJ/c79333//f/9//3//f/9//3//f/9//3//f/9//3//f/9//3//f/9//3//f/9//3//f/9//3//f/9//3/fe15rF0a2PRtK2EF8UrxaNkr6Xt97/3v/f/9//3//f/9//3//f/9//3//f/9//3//f/9//3//f/9//3//f/9//3//f/9//3//f/9//3//f/9//3//f/9//3//f/9//3//f/9//3//f/9//3//f/9//3//f/9//3//f/9//3//f/9//3//f/9//3//f/9//3//f/9//3//f/9//3//f/5//3/+f/9//n//f/5//3//f/9//3//f/9//3//f/9/33/ff79/n3t/c39zP28fa9xevFqbVnlSOEp5UnlSeVJYTlhOWE67Wh1jv3efc793v3f/e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339/c9teWU5ZTnpSP2u/e/9//3/+f/57/3//f/9//3//f/9//3//f/9//3//f/9//3//f/9//3//f/9//3//f/9//3//f/9//3//f/9//3//f/9//3//f/9//3//f/9//3//f/9//3//f/9//3//f99/33+fd71eW1J7VntSF0Y4Sh1nf2+/d/9//3//f/9//3//f/9//3//f/9//3//f/9//3//f/9//3//f/9//3//f/9//3//f/9//3//f797f3M5Src9+kX6RVtO/mKZVtlav3f/f/9//3//f/9//3//f/9//3//f/9//3//f/9//3//f/9//3//f/9//3//f/9//3//f/9//3//f/9//3//f/9//3//f/9//3//f/9//3//f/9//3//f/9//3//f/9//3//f/9//3//f/9//3//f/9//3//f/9//3//f/9//3//f/9//3v/f/9//3/+f/9//nv/f/57/3//f/9//3//f/9//3//f/9//3//f/9//3//f/9/33+/e593X28+az5r/WLcXppWm1Z6VntWWU44SvdBGEYYRptWHmN/b59vn3O/c/9//3v/e993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/f/9//3/ff/9/PmuaVhhGWU69Wn9z33//f/57/3//f/9//3//f/9//3//f/9//3//f/9//3//f/9//3//f/9//3//f/9//3//f/9//3//f/9//3//f/9//3//f/9//3//f/9//3//f/9//3//f/9//3//f/9//3//f593f3ebWlpSm1acWhdGeVIdZ99733v/f/97/3//f/9//3//f/9//3//f/9//3//f/9//3//f/9//3//f/9//3//f/9//3//f/9/33+fd71a2D36RdpBO0ofZ39zPGffe/9//3//f/9//3//f/9//3//f/9//3//f/9//3//f/9//3//f/9//3//f/9//3//f/9//3//f/9//3//f/9//3//f/9//3//f/9//3//f/9//3//f/9//3//f/9//3//f/9//3//f/9//3//f/9//3//f/9//3//f/9//3//f/9//3//f/9//3//f/9//3//f/9//3//f/9//3//f/9//3//e/9//3//f/9//3//f/9//3//f99//3/fe797v3u/e593X2/9YrtaWVJaUhhKGUYZRhhG1z33QThKu1b8Xj5nf2u/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3//f/9/33/fe/xiWE4YSlpOvFp/b99733v/e/9//3//f/9//3//f/9//3//f/9//3//f/9//3//f/9//3//f/9//3//f/9//3//f/9//3//f/9//3//f/9//3//f/9//3//f/9//3//f/9//3//f/9//3//f/9/33+/e19vm1Z6Urxae1b2QZtWX2+/e99733v/f/9//n//f/9//3//f/9//3//f/9//3//f/9//3//f/9//3//f/9//3//f/9//3/ff997/2L5RdlB2kHYQf9in3e/e997/3//f/9//3//f/9//3//f/9//3//f/9//3//f/9//3//f/9//3//f/9//3//f/9//3//f/9//3//f/9//3//f/9//3//f/9//3//f/9//3//f/9//3//f/9//3//f/9//3//f/9//3//f/9//3//f/9//3//f/9//3//f/9//3//f/9//3//f/9//3//f/97/3//e/9//3v/e/97/3//f/9//3//f/9//3//f/9//3//f/9//3//f/9/33v/f99/33+fd597X2/8YnpWOU4YSjpOOk4ZRtY990EYRhhGF0ZZTvxeX2ufb793v3ffe997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f3OaVnpSF0Y4Stxen3O/d/9//3//f/9//3//f/9//3//f/9//3//f/9//3//f/9//3//f/9//3//f/9//3//f/9//3//f/9//3//f/9//3//f/9//3//f/9//3//f/9//3//f/9//3//f/9//3//f/9/339fb1lSGErfXltOOUq7Wn9z/3/fe/9//3//f/9//3//f/9//3//f/9//3//f/9//3//f/9//3//f/9//3//f/9//3//f/9/v3s/bxpK+0XZQbc9vFqfd99//3//f/9//3//f/9//3//f/9//3//f/9//3//f/9//3//f/9//3//f/9//3//f/9//3//f/9//3//f/9//3//f/9//3//f/9//3//f/9//3//f/9//3//f/9//3//f/9//3//f/9//3//f/9//3//f/9//3//f/9//3//f/9//3//f/9//3//f/9//3//f/9//3//f/9//3//f/9//3//f/9//3//f/9//3//f/9//3//f/9//3//f/9//3//f/9//3/ff/9/33/ff593f3c/a/1inFpaThlKOUo6TlpO10HWPdZBOUp6Urxau1odZ11rfm+ec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/d39zu1p6UjlOOEr8Yp9z33u/d997/3//e/9//3//f/9//3//f/9//3//f/9//3//f/9//3//f/9//3//f/9//3//f/9//3//f/9//3//f/9//3//f/9//3//f/9//3//f/9//3//f/9//3/+f/9/33v/f7973F44Sr1anVo6ThhK3V5/c99733vfe/9//3//f/9//3//f/9//3//f/9//3//f/9//3//f/9//3//f/9//3//f/9/33vfe19zGUa4QdlFljk5Sh5rv3vff/9//3//f/9//3//f/9//3//f/9//3//f/9//3//f/9//3//f/9//3//f/9//3//f/9//3//f/9//3//f/9//3//f/9//3//f/9//3//f/9//3//f/9//3//f/9//3//f/9//3//f/9//3//f/9//3//f/9//3//f/9//3//f/9//3//f/9//3//f/9//3//f/9//3//f/5//3/+f/5//n//f/9//3//f/9//3//f/9//3//f/9//3//f/9//3//f/9/33/ff99733+/e797n3d/dz9v3WJ6VlpSOVI5ThhKGUr4RflJ+UUZSjlOm1bcXj1nPWufc993/3vfd/97/3//e/97/3v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tfb/1ivFo4SnpSHWefc59znnPfe/9//3v/f/9//3//f/9//3//f/9//3//f/9//3//f/9//3//f/9//3//f/9//3//f/9//3//f/9//3//f/9//3//f/9//3//f/9//3//f/9//3/+f/9//n//f/9/v3tebx5nfFZ8VnxSOk4YRh1nv3v/f997/3//f/9//3//f/9//3//f/9//3//f/9//3//f/9//3//f/9//3//f/9//3//f797n3c5TthF2UW3PRhGHWe/d/9//3//f/9//3//f/9//3//f/9//3//f/9//3//f/9//3//f/9//3//f/9//3//f/9//3//f/9//3//f/9//3//f/9//3//f/9//3//f/9//3//f/9//3//f/9//3//f/9//3//f/9//3//f/9//3//f/9//3//f/9//3//f/9//3//f/9//3//f/9//3//f/9//3//f/9//3/+f/9//n//f/9//3//f/9//3//f/9//3//f/9//3//f/9//3//f/9//n//f/9//3//f/9//3//f99/n3ufe597X3P+anpaWVI5TltSO1I7UhpKGUoZSlpOWU55UrtWPmd/b79zv3P/e/97/3v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nv/f793HGeaVnpS90U4Sj5rPWcbY593/3//f/9//3//f/9//3//f/9//3//f/9//3//f/9//3//f/9//3//f/9//3//f/9//3//f/9//3//f/9//3//f/9//3//f/9//3//f/9//3//f/9//n/+f/9//3+/d793f3PdXlpOnVo6StZBWU5fb99733vfe/9//3//f/97/3//f/9//3v/f/9//3//f/9//3//f/9//3//f/9//3//f99/33+fe7xetT3YQZY5+EWbWn9zv3vfe/97/3//f/9//3//f/9//3//f/9//3//f/9//3//f/9//3//f/9//3//f/9//3//f/9//3//f/9//3//f/9//3//f/9//3//f/9//3//f/9//3//f/9//3//f/9//3//f/9//3//f/9//3//f/9//3//f/9//3//f/9//3//f/9//3//f/9//3//f/9//3//f/9//3//f/9//3//f/5//3//f/9//3//f/9//3//f/9//3//f/9//3//f/9//n//f/9//3//f/9//3//f/9//3/ff99/v3/ff79/v39/d1933ma9YlpWOk4ZShpO+UX4QRlGOUo4RnpOeU66Vj1nn2/fd/9733v/e997/3/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cx1nmlZZTnpS/WKaVj5rn3O/e/9//3//f/9//3//f/9//3//f/9//3//f/9//3//f/9//3//f/9//3//f/9//3//f/9//3//f/9//3//f/9//3//f/9//3//f/9//3//f/9//3//f/5//3/+e/9/33u/e39z/mJ8VlpOOUoXRnpWf3Pfe/9/33v/f/97/3//f/9//3//f/9//3//f/9//3//f/9//3//f/9//3//f/9//3/ff99/HmsYSvhFtz23PTlOPm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79/f3efe193P2/dYpxeW1ZcUjtOO04aSjpKW06bVnpSm1aZUhxjPWd/b59zv3ffe/9/33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Xm+6WppWelJ5UnlSHmefc59z/3/fe/9//3//f/9//3//f/9//3//f/9//3//f/9//3//f/9//3//f/9//3//f/9//3//f/9//3//f/9//3//f/9//3//f/9//3//f/9//3//f/5//n/+e/9//3v/f99/v3t/c5tWOUpaTvdF1T2ZVr97/3/ff993/3//e/97/3v/f/9//3//f/9//3//f/9//3//f/9//3//f/9//3/ff99/339/d3lSGEq3QbdB90H9Zr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99/33+/f597X3M/b/9q/2adXnxWGUoZShlKOk5aTjlO90U4SllOmlbcWj9rf3O/d59zv3ffd/97/nv/f/173Xfd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fe39vP2s3SllOelK8Wj5rv3u/d997/3//f/9//3//f/9//3//f/9//3//f/9//3//f/9//3//f/9//3//f/9//3//f/9//3//f/9//3//f/9//3//f/9//3//f/9//3//f/9//3//f/9//3//f/9//3/fe797PmtZThhGe1L2QRdKHme/e997/3//f/9//3v/f/9//3//f/9//3//f/9//3//f/9//3//f/9//3//f/9/33//f797u173RdhFuEH4Rbxe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v39/d393H2/eYntae1ZbVnxaOk75SRlKGUr4QfhFOk69Wv5if3O/d99/33e+d71z/nv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nv/f/9//39/c7paWVKbVjhOu1pfb59zn3Pfe/97/3//f/9//3//f/9//3//f/9//3//f/9//3//f/9//3//f/9//3//f/9//3//f/9//3//f/9//3//f/9//3//f/9//3//f/9//3//f/9//3//f/57/3v/f/9/n3e/e7taOU5aTjpOF0ZYTv1in3f/e/97/3v/f/9//3//e/9//3//f/9//3//f/9//3//f/9//3//f/9//3//f99/338+axhKt0G4PbdBnFqfd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/f/9//3//f99/33+/f99/n3u/f397f3c/c/9uvGJbWjxSXlZdUjxO+kX5RflFGUr3RRdKWE77Xn5v33vfe997/3//f/9//3/ee/97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f3ObWntWWVJYTttaPmufd793/3//f/9//3//f/9//3//f/9//3//f/9//3//f/9//3//f/9//3//f/9//3//f/9//3//f/9//3//f/9//3//f/9//3//f/9//3//f/9//3//f/9//3//f/9/33v/f797n3ebWvZBGUo6TpQ1m1Y+a/9733f/e/9//3//e/9//3//f/9//3//f/9//3//f/9//3//f/9//3//f/9//3/ff39z90XYQbg9+UV7Vp93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ff99/33/ff99/n3+fez9z32KeWl1WPFJcUjxOG075RRpK+EX4RfZB9kEWRrpWPWefc79333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x1rP2t6VllOelK8Wj9rn3P/e/9//3v/f/9//3//e/9//3//f/9//3//f/9//3//f/9//3//f/9//3//f/9//3//f/9//3//f/9//3//f/9//3//f/9//3//f/9//3//f/9//3//f/9//3//f/9/33+/e19vOE45SltStj3XQb1aX2u/c793/3/fe/9//3v/f/97/3/+f/9//n//f/9//3//f/9//3//f/9//3/fe797f3cYSpY52UHYQTlOf3e/e/9//3//f/9//nv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3n//f/5//3/+f/5//n/+f95//n/ef/9/33/ff99/339/d393P28fa5xeW1Y7TjxS+kkbShtKPE47TjtOGko6TntW3F79Yl9vn3fff997/3//f/9//3//f/97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vffx1neVKbVnpS3Fpfa997/3v/f/9//3//f/9//3//f/9//3//f/9//3//f/9//3//f/9//3//f/9//3//f/9//3//f/9//3//f/9//3//f/9//3//f/9//3//f/9//3//f/9//3//f/9//3/fe/9/n3ceZ3tWW1I6SthBOkofZ59z33vfe99733v/f/9//3//f/9//n//f/9//3//f/9//3//f/9//3//f/9/v3ufexdK10G4QbdBGEpfc797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5//3/+f/9//n/+f/5//n/+f/9//3//f/9//3//f/9/33/ff797f3cfa95inV5cVjtOPE4bShtK+0X8SRtK2UEZRjlKe1b9Yj5nn3Ofc793v3f/f/9//3//f/9//3//f/5//n/+e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f3MdZ7taeVJZTttaf2/fd/97/3ved/9//3//f/9//3//f/9//3//f/9//3//f/9//3//f/9//3//f/9//3//f/9//3//f/9//3//f/9//3//f/9//3//f/9//3//f/9//3//f/9//3//f/9/33/ff5933V45Tn1W2EHYQZxWX2+fc99733v/f/97/3v/f/9//3//f/9//3//f/9//3//f/9//3//f/9/33/ff797WU74RflFlj0YSh5n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99//3//f/9/v3ufdz5vHmucWltSGkobSvtJHEr7SdlB2UH4QfhFelKbVv1iX2+fd79333ffe/9//3//f997/3//f/9//nv+e/57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ff15v/GKaVnlSmVL8Xl5v/3//e997/3//f/9//3//f/9//3//f/9//3//f/9//3//f/9//3//f/9//3//f/9//3//f/9//3//f/9//3//f/9//3//f/9//3//f/9//3//f/9//3//f/9//3//f/9//38dZ7xaW1I7TvlFOUrdXp9333vfe/9//3//e/9//3//f/9//3//f/9//3//f/9//3//f/9//3//f99/v3tYThpK+UW3PfhF3W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X3Mfa99in1pdVjxOPE4bShpK+UX4QVtSWlI5SjhKWE66Vl5rn3Ofd59z/3/fe793v3f/f/9//3/+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n3debx1neFJ5UjdKulp/b99733v/f/9//3//f/9//3//f/9//3//f/9//3//f/9//3//f/9//3//f/9//3//f/9//3//f/9//3//f/9//3//f/9//3//f/9//3//f/9//3//f/9//3//f99//3/fe39z/WZaUjpOO075RTlK/WKfd55z/3//e/9//3v/f/9//3//f/9//3//f/9//3//f/9//3//f/9//3+fd3pWGUr5RZc9+EmaW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95//3/ff/9/33/ff593f3c/bx9rvV5bUltSXFI7TnxSGkoaShlKGUr4QRhGOEpZTrtaP2t/c79733vff793v3ffe/9/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3//f99/n3P8ZppWN0o3SttePWufd997/3//e/9//3//f/9//3//f/9//3//f/9//3//f/9//3//f/9//3//f/9//3//f/9//3//f/9//3//f/9//3//f/9//3//f/9//3//f/9//3//f/9//3//f/9/339/c5taOU47TjtOtjlZTj5rv3f/f/9//3v/f/9//3//f/9//3//f/9//3//f/9//3//f/9//3//f99/3F4aStlF2UH4RZtWn3f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/ff797X3P+YptWOk58VlxSXE75RfhB+EEZShhGGEoYRnpSvFr+Yj9rX29/b99733v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+f/9/33vff593Pm+aWjdON0qZVvxif3Pfe/9//3v/f/97/3//f/9//3//f/9//3//f/9//3//f/9//3//f/9//3//f/9//3//f/9//3//f/9//3//f/9//3//f/57/3/+e/9//3//f/9//3//f/9/33//f597Hmt6VhlK+knYQfdF3F5ea79333v/f/9//3//e/9//3//f/9//3//f/9//3//f/9//3//f/9/338/a/hF2UG4PdhBOU5/c/9//3//f/9//3//f/9//3//f/9//3//f/9//3//f/9/33vfe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5//X/+f797v3ufe797v3u/ex9r/mKcVltSGUoZShlKGUr4RRlKGEY5ThhGOEo4SnpS/mI/a39zv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99/v3+fdz5reVI4TjdKu1o+a79733v/f/9//3//e/9//3//f/9//3//f/9//3//f/9//3//f/9//3//f/9//3//f/9//3//f/9//3//f/9//3//f/9//3/+f/9//3//f/9//3//f/9//3//f/9//39/cx9rGEo7TjtO10E5Tvxif3P/f/9//3//f/9//3v/f/9//3//f/9//3//f/9//3//f/9//3/ff19vGUrYQdlBtz05Tl9v33//e/9//3//f/9//3//f/9//3//f/9//3//f/9//3//f997/3//f793fW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3//f/9/33/ff797v3ufd593P28fZ71em1Z7VntWWlJaUpxWWlIYRtc9tjk6TltSvVrdXj9rX2+/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79/f3MdZ7teelZ6VrtaHWN/c793/3//f/9//3//f/9//3//f/9//3//f/9//3//f/9//3//f/9//3//f/9//3//f/9//3//f/9//3//f/9//3//f/9//3//f/9//3//f/9/3Xv+f/9//3+/e99/X3O8XnxWXFL5RddBGEoeZ99733v/e/9//3//f/57/3//e/9//3//f/9//3//f/9//3//f997X3PXQbhB+UXYQThOX2+/d/9//3//f/9//3//f/9//3//f/5//3//f/9//3//f/9/v3t+b11r+V6WUtha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95/3n//f/9//3//f/9/v3u/e593n3ufd39z/Wa7WjhOWU56UlpSGUoaStlBGkoaShpKGUp7UtxeP2t/b59z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33/ff39zX2/cXnpWOEp5UtteX2+/d/9//3//f/97/3//f/9//3//f/9//3//f/9//3//f/9//3//f/9//3//f/9//3//f/9//3//f/9//3//f/9//3//f/9//3//f/9//3//f/5//3//f99/33/ff19zvV46TltSGUr4RXpSf3O/d/9/3nv/f/9//3//f/9//3//f/9//3//f/9//3//f/9/338/b9hBuEEaSvlFe1Z/c997/3v/f/9//3/+f/9//3//f/9//3//f/9//3//f/9//3+fcxtjdlITRvE9lVI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ff99/v3ufe39zX2/9YtxeWlI6TjpKGkoaRhtKGkoaSvhB90EXRnpSvFoeZz9rn3O/d99733v/f/9//3v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79/v3t/dz5rmlo4TtVBWE78Yn9vn3f/f/9/33vfe/9//3//f/9//3/fe/9//3//f/9//3//f/9//3//f/9//3//f/9//3//f/9//3//f/9//3//f/9//3//f/9//3//f/9//3//f/9/33//f99/33/cYjlOOk4aSrc9+EHdXr9333vfe/57/3/+e/9//3//f/9//3//f/9//3//f/9//3+/ez9rtz3YQdlFGUp6Un9z33v/f/9//3//f/9//nv/f/5//3//f/9//3//f/97/3+fdz1nd1I1RlVK2Fpca997/3//f/97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3nv/f/9//3//f/9//3//f/9//3//f/9//n//f/9//3//f/9/33//f99//3+/e593f3dfcz9rH2ucWnxWfFZbTvlF+UX5RRpK+UX5RfhBWk6cVh9nf2+fd793/3/fe/9//3v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/e99/n3c/b7teFkYWRjdKeVLbXj5rv3efc793/3v/e997/3//f/9//3//f/9//3//f/9//3//f/9//3//f/9//3//f/9//3//f/9//3//f/9//3//f/9//3//f/9//3//f/9//3//f99//3/ff39zeVI6ThpK+UW3PTlOP2vfe997/3//f/9//3//f/97/3//f/9//3//f/9//3//f997HmfYQbhB2UH5RZtaf3P/f/97/3//f/9//n//f/9//3//f/9//3//f/9//3/fe39v215WShRGuVpdb99733v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593v3ufd393f3MfZ71aW1IZShpKGUb5RdhB+UX4QRlKOUqbVptW21r8Xp9zv3ffe993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fe99/33vff797f3eaWlhSFkZYTnhS/GJfa39zv3f/f99333vfe/9//3v/f/9//3//f/9//3//f/9//3//f/9//3//f/9//3//f/9//3//f/9//3//f/9//3//f/9//3//f/9//3//f/9//3//f/9/338da3pSW1I7SthBlTV6Uj5r33v/f/9/33v/f/9//3//f/9//3//f/9//3//f/9/n3f9YthB2UG3PfhFvFqfd997/3//f/9//3//f/5//3//f/9//3//f/9//3//f997PmvcXnhSmVL7Yr93/3//f/9//3//f/9//3//f/9//3//f/9//3//f/9//3//f/9//3//f/9//3//f/9//3//e793/3v/e/973nf/e/97/3//f/9//3//f/9//3//f/9//3//f/9//3//f/9//3//f/9//3//f/9//3//f/9//3//e/9//3//f/9//3//e/9//3v/f/97/3//f/9//3//f/9//3//f/9//3//f/9//3//f/9//3//f/9//3//f/9//3//f/9//3//f/9//3//f/9//3//f/9//3//f/9//3//f/9//3//f/9//3//f/9//3//f/9//3//f/9//3//f/9//3//f/9//3//f/9//3/+f/9//3//f/9//3//f/9/33//f/9//3//f/9/33/ff593n3dfbx5nnFpbUjpOW1I6ThlK+EUYRvhFGEb2QRdGeVLbWvxePmefb99333v/e997/3vfe/9733v/f/9//3//e/97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ff39z/GaaWnlWWFJYUrta215fa59z33vfe/9//3v/f/9//3//f/9//3//f/9//3//f/9//3//f/9//3//f/9//3//f/9//3//f/9//3//f/9//3//f/9//3//f/9//3//f/9//3/ff79/Hmt7UltOXE74QfdBu1pfb997v3f/f/9//3//f/9//3//f/9//3//f/9/33u/e7xa+UXYPbhB90XdYp93/3//e/9//3v/f/5//3//f/9//3//f/9//3//f/9/n3dfb/1i/F78Xl5vv3v/f/9//3//f/9//3//f/9//3//f/9//3//f/9//3//f/9//3//f/9//3//f/9//3//f753vne/d/97/3v/f/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ff99/v3+/e19zH2u9XpxaWlI6ThhGGUoZRvlFGUb4QfhFOEpZTrtaHWNfa39vv3O/d/97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99/v3tfc/1m3GI3TvZFFkZZTrtW/WJfa59z33v/f/97/nv9e/5//3//f/9//3//f/9//3//f/9//3//f/9//3//f/9//3//f/9//3//f/9//3//f/9//3//f/9//3//f/9//n//f757/39/d7xeOkp9VltO+EU4Sv5if3O/e997/3//f/9//3//f/9//3//f/9//3/fe593m1bYQbc9tz34Rd1in3ffe/9//3//e/9//3//f/9//3//f/9//3//f/9/v3d+b/xe3F67WvxiXmvfe/9//3//f/9//3//f/9//3//f/9//3//f/9//3//f/9//3//f/9//3//f/9//3//f/9/vnNbZ31vvnP/e/9//3//e/9//3//f/5//3//f/9//3//f/9//3//f/9//3//f/9//3//f/9//3//f/9//3//f/9//3//f/9//3//f/9//3v/e/97/3//f/9//3//f/9//3//f/9//3//f/9//3//f/9//3//f/9//3//f/9//3//f/9//3//f/9//3//f/9//3//f/9//3//f/9//3//f/9//3//f/9//3//f/9//3//f/9//3//f/9//3//f/9//3//f/9//3//f/9//3//f/9//3//f/9//3//f/9//3//f/9//3/ff/9//3//f/5//n/ef/9/33//f99/33+/e597X3Mea7xaWk4ZSjtO+kUbSvpF+kX5QflFGEZZSnpOmlLaVhxjXmufc59z33e/d9933nf/e/53/3//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33//f797v39fc7teN05YTllOelJ5UttaPWffd/9//3/+e/5//n//f/9//3//f/9//3//f/9//3//f/9//3//f/9//3//f/9//3//f/9//3//f/9//3//f/9//3//f/9//3//f/9//3/ff79/P297UhpKW07YQfdBe1Y/b59333vff/9//3//f/9//3//f/9//3//f997n3dZUthBlznYQRhGP2u/e/9//3//f/97/3//f/9//3//f/9//3//f/9//3+/dzxn3F7cWtxe/GJeb797/3//f/9//3//f/9//3//f/9//3//f/9//3//f/9//3//f/9//3//f/9//3//f/9//399b/leGl99b793/3//f/9//3//f/9//3//f/9//3//f/9//3//f/9//3//f/9//3//f/9//3//f/9//3//f/9//3//f/9//3//f/9//3vfe793nnO/d/9//3//f/9//3//f/9//3//f/9//3//f/9//3//f/9//3//f/9//3//f/9//3//f/9//3//f/9//3//f/9//3//f/9//3//f/9//3//f/9//3//f/9//3//f/9//3//f/9//3//f/9//3//f/9//3//f/9//3//f/9//3//f/9//3//f/9//3//f/9//3//f/9//3//f/5//3/+f/9//3//f/9//3/ff/9//3//f79/v3tfbx9v32ZcVjtOPFIbTjxSO046ThlGGEb2QRdCWEqaVrpW/F4dY39vn3Pfe993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//f/9//3//f99/33+/f597Pmv8ZrtaelZZTnpSWUqaVh1jn3Pfd/9//3v/e/9//3//e/9//3//f/9//3//f/9//3//f/9//3/+f/9//3//f/9//3//f/9//3//f/9//3//f/9//3//f/5//3//f/9/v3ufd/9mW1LZQfpJ2EH5RZxaHmdeb99733v/f/5//n//f/9//3/ff/9/v3s+axdG2EG4QflFOk5fb99/33v/f/9//3//f/9//3//f/97/3//f/9//3//f55zPGfbXh1jHWM9Z15r33v/f/9//3//f/9//3//f/9//3//f/9//3//f/9//3//f/9//3//f/9//3//f/9//3+/d/tiNkoVRplWPWefd99/33v/f/5//n/+f/9//n/+f/5//3/+f/9//3//f/9//3//f/9//3//f/9//3//f/9//3//f/9//3//f/9//3/fex1j3Fp5Uvxef2/fe/9//3//f/9//3/+f/9//3//f/9//3//f/9//3//f/9//3//f/9//3//f/9//3//f/9//3//f/9//3//f/9//3//f/9//3//f/9//3//f/9//3//f/9//3//f/9//3//f/9//3//f/9//3//f/9//3//f/9//3//f/9//3//f/9//3//f/9//3//f/9//3//f/9//3//f/9//n//f/57/3//f/9//n/ff99//3/ff99/n3ufe19zP3P/at5mnF57VjlOOk45ThhG1z0ZRhlKOkoYRhhGWUq9Wl9rf2+/d997vnO+c953/3/+e/97/nv+e/17/Xv9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33//f593PmvcXptWWlJaTjhKmlL8Xn9v33f/f/97/3//f/9//3//f/9//3//f/9//3//f/9//3//f/9//3//f/9//3//f/9//3//f/9//3//f/9//3//f/9//3//f/9//3+/e99/v3+9XjtOflo8Trg9Ok56Uh5nf3Pfe/9//3/+f/9//3//f997/3+fd/xi1kH5SdlFOk57Vp9733/ff/9//3//f/9//3//f/9//3//f/9//3//f/9/v3ddaxxjHGM9Zz1rn3Pfe/9//3//f/9//3//f/9//3//f/9//3//f/9//3//f/9//3//f/9//n//f/9//3//f797+2IWRrQ59kFZTh9nf3P/f/9//3//f/9//3//f/9//3/+f/9//3//f/9//3//f/9//3//f/9//3//f/9//3//f/9//3//f/9//3/fe35veVL2QdY9F0b7Xp5z/3v/e/9//3//f/5//3//f/9//3//f/9//3//f/9//3//f/9//3//f/9//3//f/9//3//f/9//3//f/9//3//f/9//3//f/9//3//f/9//3//f/9//3//f/9//3//f/9//3//f/9//3//f/9//3//f/9//3//f/9//3//f/9//3//f/9//3//f/9//3//f/9//3//f/9//3//f/9//3//f/9//3//f/9//3//f/9//3//f99/v3+ff59/f3dfdz9v/ma8XptaOU46TjtOXFI7ThpG2D35QRpKGUoXRnlO/GKfc997/3/fe997/3v/e/97/3v+e/57/nv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33+/e593HWeaVhdGFkIWQldKulZea59z33vfe/9//3v/f/9//3//f/9//3//f/97/3//f/9//3//f/9//3//f/9//3//f/9//3//f/9//3//f/9//3/+f/9//n//f/9/33+/e39z3mJbUjtOtz2WPfdFvFodY593/3//f/9/3nv/f99733vff59zV061PflF+UUaSpxaf3fff957/3//f/9//3//f/9//3//f/9//n//f/97/3/fe55zXWtda1xrnnO/d/9//3//f/9//3//f/9//3//f/9//3//f/9//3//f/9//3//f/9//3//f/5//3//f/9/v3sdazhO10G2PddBe1LdXp9333vfe/9//3//f/9//3//f/9//3//f/9//3//f/9//3//f/9//3//f/9//3//f/9//3//f/9//nv/f997fnNXStU9tTnWPVhOXm/fe/9//3//f/5//n//f/9//3//f/9//3//f/9//3//f/9//3//f/9//3//f/9//3//f/9//3//f/9//3//f/9//3//f/9//3//f/9//3//f/9//3//f/9//3//f/9//3//f/9//3//f/9//3//f/9//3//f/9//3//f/9//3//f/9//3//f/9//3//f/9//3//f/9//3//f/9//3//f/9//n//f/5//3/+f/9//n//f/9//3/ff/9/33/ff79/v3+fe593Pm8dZ5xaW1IZShlKOk5cUhtK+kX5QflF+EU6TjlKelK8Wj5rf3O/d99333vfe/9//3v/e/97/3//e/9//3//f/9//3//e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/9/33/fe19v/F54UnlSm1abVnlOu1YeZ99733ffe793/3//f/9//3v/f/9//3//e/9//3//f/9//3//f/9//n//f/9//3//f/9//3//f/9//3//f/9//n//f/9//3//f99/v3tfb1lSOk7ZRbhBtz1aUnlSf3O/d/9//3//f/9//3/fe/9/fm83TrU9GkrYRTpOm1qfe797/3//f/9//3//f/9//3//f/9//3//f/5//3//f/9/33vfe793v3ffe/9//3//f/9//3//f/9//3//f/9//3//f/9//3//f/9//3//f/9//3//f/9//3//f/9//3/ff15vm1YYRvlFtz3ZQRlK/mJ/c99/33/fe/9//3//f/9//3//f/9//3//f/9//3//f/9//3//f/9//3//f/9//3//f/9//3//f/9//3+ec5lW9T33QbU59UHbWr93/3//f/9//3/+f/9//3//f/9//3//f/9//3//f/9//3//f/9//3//f/9//3//f/9//3//f/9//3//f/9//3//f/9//3//f/9//3//f/9//3//f/9//3//f/9//3//f/9//3//f/9//3//f/9//3//f/9//3//f/9//3//f/9//3//f/9//3//f/9//3//f/9//3//f/9//3//f/9//3//f/9//3//f/9//n//f/5//3//f/9//3//f/9//3/ff/9/33/ff797n3dfcz9v3WKcWltSXFI7TvlFtz3YQflFGk4aSjpOOUpZTllSvFrcXj9nf3Pfe997/3v/e/9733f/e993/3v/d/97/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5//3//f/9//3//f/9//3+fcz1r3F67VlhKOEoYRllOeFJeb/9/33ufc79333v/e/97/3//e/9//3//f/9//3//f/9//n/+f/57/n/+f/9//3//f/9//3//f/9//3//f/5//3/ef/9//3/ff15z/GJaUjtO+kW4Pbc990G7Wn5vv3v/e/9//3//f99733s+axdK10H5RdhBGE68Xp9333/ff/9//3//f/9//3//f/9//3//f/5//3/+f/9//3//f997/3//f/9//3//f/9//3//f/9//3//f/9//3//f/9//3//f/9//3//f/9//3//f/5//3/+f/9//3//f99/f3ebWjpO+knaRXY1uUEZSt5if3e/e59333//f/9//3//f/9//3//f/9//3//f/9//3//f/9//3//f/9//3//f/9//3//f/9//3//f793214XRvdB1j2UNThKHWf/f99//3/+f/5//3//f/9//3//f/9//3//f/9//3//f/9//3//f/9//3//f/9//3//f/9//3//f/9//3//f/9//3//f/9//3//f/9//3//f/9//3//f/9//3//f/9//3//f/9//3//f/9//3//f/9//3//f/9//3//f/9//3//f/9//3//f/9//3//f/9//3//f/9//3//f/9//3//f/9//3//f/9//3//f/5//3/+f/9//3//f/9//3//f/9/33//f99//3/ff79/n3ufe19zX3Mfa91ie1Y6ThlKGUr4RflFGko7TtdB10H4RfhF+EVaTnxS3Vpfa793/3v/e993/3f/e/97/3v/e/57/3v+e/97/3v/f/97/3//e/9//3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ufdx1jvFqcWntWOEo4SjZGulZ/b/9/33vfe99733ffd/97/3v/f/97/3//f/9//3//f/5//3/+f/9//3//f/9//3//f/9//3//f/9//3//f/9//3//f/9/339eb91iGko9UrlBuD23PRZG+16/e997/3/fe/9/33u/dx1nGEq3PdlFt0FaVvxmv3vff/9//3//f/9//3//f/9//3//f/5//3/+f/9//3//f/9//3//f/9//3//f/9//3//f/9//3//f/9//3//f/9//3//f/9//3//f/9//3//f/9//3//f/9//3//f/9//3+/ez9vfFZcUhtKuT3aQbc9GkrdYl9v33vff/9/33//f/9//3//f/9//3//f/9//3//f/9//3//f/9//3//f/9//3//f/9//3//f/9/33t/b5pWOU73QdY91kG7Wp9333v/f/9//n//f/9//3//f/9//3//f/9//3//f/9//3//f/9//3//f/9//3//f/9//3//f/9//3//f/9//3//f/9//3//f/9//3//f/9//3//f/9//3//f/9//3//f/9//3//f/9//3//f/9//3//f/9//3//f/9//3//f/9//3//f/9//3//f/9//3//f/9//3//f/9//3//f/9//3//f/9//3//f/9//3//f/9//3//f/9//3//f/9//3//f/9//3//f/9/33//f99/33+/f79/f3dfcx5r3ma8Xpxae1ZbVjpOGU7XRRlK+UXYRflFGkYaRltOvVYfY19nf2+fb/9333P/e/97/3v/d/97/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n/ee/9//3+/e79733+fdx1nWVI4ThdGOEoXRjhKu1p/c793v3efb793v3Pfd993/3v/e/97/3v/f/97/3//e/9//nv/f/9//3//f/9//3//f/9//3//f/5//n//f99/33/ff797P2tbUhxO20HaQdlBlTl6Vn9zv3ffe79333u/ex1nvFrYQbhBt0HXRbxef3O/e99//3//f/9//3//f/9//3//f/9//3/+f/9//n//f/9//3//f/9//3//f/9//3//f/9//3//f/9//3//f/9//3//f/9//3//f/9//3//f/9//3/+f/9//n//f/9//3/ff99/f3f9ZnxWXFLZQftJlznYQfdFu1pfb99/33vfe/9//3/+f/9//3//f/9//3//f/9//3//f/9//3//f/9//3//f/9//3//f/9/33/ff59zHWdZTtdB1z23PfdFX2+fd/9//n/+f/5//3//f/9//3//f/9//3//f/9//3//f/9//3//f/9//3v/f/97/3/+f/9//3//f/9//3//f/9//3//f/9//3//f/9//3//f/9//3//f/9//3//f/9//3//f/9//3//f/9//3//f/9//3//f/9//3//f/9//3//f/9//3//f/9//3//f/9//3//f/9//3//f/9//3//f/9//3//f/9//3//f/9//3//f/97/3v/e/9//3v/f/9//3//f/9//3//f95/33/ff/9/33//f99/33+fe393Pm8ea9xiu15ZUjlOOlI6UhlKO1IaShpK+UU6SjlGWk56TttaHWNea59z33ffd/97/3v/f/97/3v/e/97/3v/f/9//3//f/9//3//f/9//3//f/9//nv+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//3//f/9/n3ccZ5lWeVKbVptWOEoXRllO/V4/a793v3Ofb55v33f/e/97/3f/f/9//3//e/9//3//f/9//3//f/9//3//f/9//3//f/57/3//f/9//3//f/9//3+fe51aG066QfxJuT3YQVpOX2+fc797nnO/d39zvF46TrhBmD24QfhJHmufe99/33//f/9//3//f/9//3//f/9//3//f/9//3//f/9//3//f/9//3//f/9//3//f/9//3//f/9//3//f/9//3//f/9//3//f/9//3//f/9//3//f/9//3//f/5//3//f/9/33//f39z/mZ8VvpJ2kW4PZY9lTn2Rdxev3v/f997/3/+f/9//n//f/9//3//f/9//3//f/9//3//f/9//3//f/9//3//f/9//3//f/9/339fb7ta10H5RbhB1kEfa59333//f/5//3//f/9//3//f/9//3//f/9//3//f/9//3//f/9//3//f/97/3//f/9//3//f/9//3//f/9//3//f/9//3//f/9//3//f/9//3//f/9//3//f/9//3//f/9//3//f/9//3//f/9//3//f/9//3//f/9//3//f/9//3//f/9//3//f/9//3//f/9//3//f/9//3//f/9//3//f/9//3//f/9//3//f/9//3//e/9//3//f/97/3//f/9/33//f/9//3//f/9//3//f/9//3//f/9/v3+/f797v3t/dz5v3GLcYnpWWlZ8VlxSOk47TltSfFJaTjlK90FZTppWHmM+Z39vn2/fd993/3vfd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997v3v/f99/33/8YlhOWU7+YptW9kH3QbxaP2d/b39vf2+fb99333ffd993/3v/e/9//3v/e/97/3v/e/97/3//f/9//3//e/9//n//f/9//3//f/9//3/ff99/P2tcUvtJHEq5PdhBW1LdXp93f3M9axxj/WbWQdhBdzm4QdhBe1o+b79//3//f/9//3//f/9//3//f/9//3//f/9//3//f/9//3//f/9//3//f/9//3//f/9//3//f/9//3//f/9//3//f/9//3//f/9//3//f/9//3//f/9//n//f/5//3/+f/9//3//f99/338/b95ifFaXPbdB+Um2PdZBWU4+a59333/fe/9//n/+f/5//3/+f/9//3//f/9//3//f/9//3//f/9//3//f/9//3//f/9//3/ff797/WJbUthBtz3XQXpWX3O/e/9//3//f/9//3//f/9//3//f/9//3v/f/9//3//f/9//3v/f99733vfd/9733v/e997/3//f/9//3//f/97/3//f/9//3//f/9//3//f/9//3//f/9//3//f/9//3//f/9//3//f/9//3//f/9//3//f/9//3//f/9//3//f/9//3//f/9//3//f/9//3//f/9//3//f/9//3//f/9//3//f/9//3//f/9//3//e/9//3v/e/97/3//f/9//3//f997/3/fe/9//3//f/9//3/ff/9/33//f99//3/ff99/n3u/e393X3Mdax5r3WK8XjlOW1JaTlpSGUpaTtY9+EU6TltSe1KbVptW/V49Y39rnm/fd/97/3//e/9/33v/e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+f/9//3//f/9//3+/e99/X28eZ5taeVJ6UptWOUqbVrxW/V4eY19rf2u/c793/3v/e/9733f/e/97/3//f/9//3v/e/9//3v/f/9//3//f/5//3//f/9//3//f99//39/c95iO04cTtlB+kUZSnxWX29/cx1neVIXStdBlz2XObhBOlL9Zp9733//f/9//3//f/9//3//f/9//3//f/9//3//f/9//3//f/9//3//f/9//3//f/9//3//f/9//3//f/9//3//f/9//3//f/9//3//f/9//3//f/9//3//f/9//3//f/9//3//f/9//3//f39zP2/eZtdF2EXXQRlK+EU5TptWP2ufd/9//3//f/17/n/+f/9//3//f/9//3//f/9//3//f/9//3//f/9//3//f/9//3//f/9/33/ff91i+EWXOdhF+EXcXp93/3/ee/9//3//f/9//3//f/9//3//f/9//3//f/9//3//f99333efc59zn3O/d79333v/f/9/33v/f/9//3/fe/9//3//f/97/3//f/9//3//f/9//3//f/9//3//f/9//3//f/9//3//f/9//3//f/9//3//f/9//3//f/9//3//f/9//3//f/9//3//f/9//3//f/9//3//f/9//3//f/9//3//f/9//3//f/9//3v/f/97/3//f/9//3//f/9//3//f/9//3//f/9//3//f/9//3//f/9//3//f/9//3//f99//3+/f79/v3u/f393X3Mfb91ielY5UlpSGUo6TlxWO05bThlKOUo5RjlKWErcWhxff2ufb99333ffe/97/3v/d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n/ff95//3/ff/9/33vff797f3O7WnlSWU5ZThhKOUpZTr1a3V4eYz9nn3Ofc793v3ffd99333ffd/9/33f/e993/3/ed/9//3v+e/9//3//e/9//3//f/5//3//f/9/X2+cWhpK+kXZQbc9+EXfYv9mvFrVQbU9lj2XPZc9Ok69Xn9333//f95//3//f/9//3//f/9//3//f/9//3//f/9//3//f/9//3//f/9//3//f/9//3//f/9//3//f/9//3//f/9//3//f/9//3//f/9//3//f/9//3//f/9//3//f/9//3//f/9//3//f/9/v39fc91mfFrXRbdBO04aShpKOk57Vh5nv3vfe957/n/+f/5//n/+f/5//3//f/9//3//f/9//3//f/9//3//f/9//3//f/9//3//f99/P286TtlF+UXWQfZBHWffe997/3//f/57/3/+e/9//3//f/9//3//f/9//3v/f793+l54TrpWelI4SllOvFr9Yp9zv3f/f/9//3//f/9//3//e/97/3//f/973nf/e/97/3//e/97/3v/f/57/3//f/9//3//f/9//3/+f/9//3//f/9//3//f/9//3//f/9//3//f/9//3//f/9//3//f/9//3//f/9//3//f/9//3//f/9//3//f/9//3v/f/97/3//e/9//3//f/9//3//f/9//3//f/9//3//f/9//3//f/9//3//f/9//3//f99//3/ff/9/33//f99/33+/f79/X3M+b91i3WJZUntWe1ZbUjpOGUr5RRlG2EH4QfhBGUZZSrtW/V5fa15rn2/fd/9333f/d/93/3ffd9533nf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//3//f/9/33//f997/3//f797X2/9YppWelIYSllOelJ7VlpOe1KbVh1nXmufb59z33u/c59zv3efc31v/3v/e/9//3v/f/97/3//f/9//3v/f/9//3//f99/33+fe91eOk4aStpFlzm4PRpKW1LXQdZBtj2VOddBW1K9Yl9z33//f99//3/+f/9//3//f/9//3//f/9//3//f/9//3//f/9//3//f/9//3//f/9//3//f/9//3//f/9//3//f/9//3//f/9//3//f/9//3//f/9//3//f/9//3//f/9//3//f/9//3//f/9//3/ff597Pm+bXntWlj07UthFPFJ9VjtOWk5fb59333v/f/9//n//f/5//3//f/9//3//f/9//3//f/9//3//f/9//3//f/9//3//f/9/339/d5xa2EXYRbc9tj16Vp93/3//f997/3//f/9//3//f/9//3//f/9//3//f/97n3OZUhZGGEYZRvhB+EX3QfZBmlb8Yl1r/3//e/9//nv/f/9//3/ed/97/3v/f/9//3//e/9//3v/e/97/3//e/9//3//f/9//3//f/9//3//f/9//3//f/9//3//f/9//3//f/9//3//f/9//3//f/9//3//f/9//3//f/9//3//f/9//3//f/9//3//f/97/3//f/9//3//f/9//3//f/9//3//f/9//3//f/9//3//f/9//3//f/9//3//f/9//3/ff/9//3//f/9//3/ff99/33+/f597f3dfcx1r/WbcYptem1paUltSO04aSvlFGkr5QfhB1z0YRjhGeU6aVtta/F5ea59v33f/e/9//3v/f/97/3v/e/9//nv+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v3vff597f3cea91im1p7VjhKF0YYSllSWE6aVttePmufc593n3Pfe39v2locY35r/3vfe793/3vfe/9//3v/e/97/3//f/9/nXO/e593P2tbUjxOukGZPVY1djV2OXU1dTm2PbU9OVLdYn93v3//f/9//3//f/9//3//f/9//3//f/9//3//f/9//3//f/9//3//f/9//3//f/9//3//f/9//3//f/9//3//f/9//3//f/9//3//f/9//3//f/9//3//f/9//3//f/9//3//f/9//3//f/9//3/ff79//39/d9tivGLWRdhFuEEcTp9aXFIZSptWX2u/e/9//3//f/5//3//f/9//3//f/9//3//f/9//3//f/9//3//f/9//3//f/5//3/ff7973WIYSrY92EWWPfdF3F7ff99733v/f/9//3//f/97/3/+e/9//3v/f/9/33s9Z1hO1j34RdhB+UXYQbc9tj0YSvVBFUbZWl1r33v/f7533nffd/9//3vfd79zv3ffe997v3ffd993/3/fe99733ffe997/3/fe/9//3//f997/3//f/9//3//f/9//3//f/9//3//f/9//3//f/9//3//f/9//3//f/9//3//f/9//3//f/9//3//f/9//3//e/9//3//f/9//3//f/9//3//f/9//3/+f/9//3//f/9//3//f/9//3//f/9//3//f/9//3//f/9//3//f/9//3//f99/33+/e99/n3u/e393f3Nebz5r3WK9XlpSW1L5SflF+UU6SjpOOkrWPdU91T0XQjdGeU6aUv1eXmefb59z33ffe/9//3v/f/9//3//e/9/33v/f997/3//f/9/3nv/e/97/3//e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/ff99/33+/f593X3M+b7xeWVL2RfdF90X3RRdGWU5ZUptau1bdXv5if3M/Z19rX2t/b39vf2+/d793v3Pfd79zv3ffe/9/v3efd593v3s/b35WHEqaPVk1WDU2MVYxdjmXPddFnFrdZn93v3//f/9//3//f/9//3//f/9//3//f/9//3//f/9//3//f/9//3//f/9//3//f/9//3//f/9//3//f/9//3//f/9//3//f/9//3//f/9//3//f/9//3//f/9//3//f/9//3//f/9//3//f/9//3//f757/3//f79/Pm8/b1lS+EXaRRxOPU6fWjtOOUq7Wl5vv3v/f/9//3//f/9//3//f/9//3//f/9//3//f/9//3//f/9//3//f/9//3//f99/v3tfc5xaGUrXQbc9lTl5Un9z/3//f/9//nv/f/9//3//f/9//3//f/97/3+fcz5rOErXQfhF+UXZRRtOGk4YShdG1UHUPTZKd04dZ59z/3/fd997/3//f99333ffd793f29/b19rn3O/d99//3/ff99//3//f/9//3//f99733vfe/9//3//f/9//3//f/9//3//f/9//3//f/9//3//f/9//3//f/9//3//f/9//3//f/9//3//f/9//3//f/9//3//f/9//3//f/9//3//f/9//3//f/9//3//f/9//3//f/9//3//f/9//3//f/9//3v/f/9//3//f/9//3//f/9//3//f/9//3//f99//3/ff/9/v3+/e19zP2/+at1ifFpbVltSfFp8VltSOk5bTjlKGUbXPfdBGEabUrtWHmM+Z39vn3O/d793/3v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99//3+/f79/v3u/f597f3cea5taN04YShhKGUr4RRhKGUpbUnxWvl6dVt5aW1KcVt1eP2s/a39vf29/b39vn29da55vn3N+bz1nP2sfa79e+0m7QVk1WjVYNVg1NjGYPfpJvmI/c597v3v/f/9//3//f/9//3//f/9//3//f/9//3//f/9//3//f/9//3//f/9//3//f/9//3//f/9//3//f/9//3//f/9//3//f/9//3//f/9//3//f/9//3//f/9//3//f/9//3//f/9//3//f/9//3//f/9//3/ff/9/v3+fe79/3Wb4SfpJ/Em6PZ9anVY5SnlSmlZea797/3/ff/9//3//f/9//3//f/9//3//f/9//3//f/9//3//f/5//3/+f/9//3/ff597P2s6TpY9lz3YQfdF3F6/d/9//3v/f/97/3//e/9//3v/f/97/3v/f593HmdbUtdBt0GXPfpJXVaeXr5ie1b2RfZB1UH2QThKvFpeb997/3/fe39vPmfbWplSWEo4ShZCF0Y4SnpSe1K8Wh1nXm+fc79733vff79733vfe/9//3//f/9//3//f/9//3//f/9//3//f/9//3//f/9//3//f/9//3//f/9//3//f/9//3//f/9//3//f/9//3//f/9//3//f/9//3//f/9//3//f/9//3//f/9//3//f/9//3//f/9//3//f/9//3//f/9//3//f/9//3//f/5//3/+f/9//3//f/9//3+/d99733/ff99/33+fe597f3d/dz9z/mq9Yp1eW1Z9WltSPFIaSvpJ+UU7SjpKOkoZRjlGWUqbUtxaPmdfa59z33f/e/97/3v/e/9733ffd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+/f99/f3dfc19z/mZ8WjlO+Ek6TltSXFI7TjtOnlY7TlxOOkr4QZ1WH2cfZ91e/mL8XttaulrbXppWmlJaUntS2UGYOXk5ejl7OXo5eDlXNXc5nl6ff59/v3//f/9//3/+f/9//3//f/9//3//f/9//3//f/9//3//f/9//3//f/9//3//f/9//3//f/9//3//f/9//3//f/9//3//f/9//3//f/9//3//f/9//3//f/9//3//f/9//3//f/9//3//f/9//3//f/9//3//f/9/33//f/9/v39fczlOuEEdTng5n1qeWr1aeVJYTrpaf2/ff/9//3//f/9//3//f/9//3//f/9//3//f/9//3//f/9//3/+f/9//3//f99/339/d5xalTm4PdhB10E4Sn9z/3//f/9//3//e/9//3//f/9//3//f/9/n3d/c1pS10W3QbdBlz0aTnxaX3cfb7xeGE72RfhF+EX3QVdOulp/b593P2tZTvZB9kH3QdY990EYRhlK+EUYRhhGOEp5UvxiX2+/d797/3/ff/9//3//f/9//3//f/9//3//f/9//3//f/9//3//f/9//3//f/9//3//f/9//3//f/9//3//f/9//3//f/9//3//f/9//3//f/9//3//f/9//3//f/9//3//f/9//3//f/9//3//f/9//3//f/9//3//f/9//3//f/9//3//f/5//3/+f/9//3//f/9//3//f/9/33//f99//3//f99/33/ff99/33+/f79/f3cfa91ivmJ9WlxWOk47UjtOXE4aSlxOOko6ShhGOEY5SrtW3Fpea35vv3Pfd/97/3v/e/97/3v/d/97/3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33+/e797v3u/e797v3+fe397Hm+bXjlSW1ZbVlpS+EXXQbg9G0o8ThtG+kV9UjxOGUZaSlpO1j32QfdB+EHXPdc92EG3OXc1ukG7QbtBmj2ZPVc1mD2eXp9/v3/ff99//3//f/9//3//f/9//3//f/9//3//f/9//3//f/9//3//f/9//3//f/9//3//f/9//3//f/9//3//f/9//3//f/9//3//f/9//3//f/9//3//f/9//3//f/9//3//f/9//3//f/9//3//f/9//3//f/9//3//f99//3+/e393e1a3PftJ20X7SX1W3mK8XlpOelL8Xn9z33v/f/9//3//f/9//3//f/9//3//f/9//3//f/9//3//f/9//3//f/9//3+/e997/Wb4Rbg9mT12NfhFu1q/d/9//3v/f/9//3//f/9//3//f/9/33+/f19zvF74RdhFVjmYQVQ5tkGcXl93f3tfd7xiWVI3TnpWmlY3TjdKvFp7VvdFtj3XPddB+EUZSjpOGko6TvlF+UXXPdY9GEabVt1e/WZfb39zn3fff99//3/fe/9//3//f/9//3//e/9//3//f/97/3//f/9//3//f/97/3//f/9//3//f/9//3//f/9//3//f/9//3//f/9//3//f/9//3//f/9//3//f/9//3//f/9//3//f/9//3//e/9//3//f/97/3//f/9//3//f/9//3/+e/5//nv/f/9//3//f/9//3//f/9//3//f/9//3//f95733+/e99/v3u/e797v39/dz9z/mrdZrxenF58Wp5efVqeWnxWW073QddB9kEXRlhKeU66Vh1jf2/fd993/3v/e/97/3//e/93/3//d/53/nf+e/57/3//e/97/3v/f/97/3//f/9//3v/f/9//3/f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ff99/v3+/f397X3cfb/1melp7VvhF+EX5RT1O2kEbSl5SPE4cSl1SGkrYQbc92EHZQdpFuD3ZQdhB+UUbSjxO+kW5QdpF+0m4QXxaP2/ff797/3//f/9//3//f/9//3//f/9//3//f/9//3//f/9//3//f/9//3//f/9//3//f/9//3//f/9//3//f/9//3//f/9//3//f/9//3//f/9//3//f/9//3//f/9//3//f/9//3//f/9//3//f/9//3//f/9//3//f/9//3//f99/n3c/a/hB2kXaQbk9+UUfa91enVpbUtxeHWefc997/3//f/9//3//f/9//3//f/9//3//f/9//3//f/9//3//f/9//3//f/9/339fc1pS+kV4Obk9tz15Ul5r/3//f/9//3//f/9//3/+f/9/33//f99/338/b5xaGk7ZRdpJdj10PXteP3Off397X3dfc19zf3c+a9temlYYStZBdDV1Nbc92EU6TnxWvl7fYv9m3mK9Wp1aW1J7UnpSWlI4Trxe3F4+a19vn3e/e997/3v/f/9//3//f/9//3//f/97/3//f/9//3v/f/9//3//f/9//3//f/9//3//f/9//3//f/9//3//f/9//3//f/9//3//f/9//3//f/9//3//f/9//3//f/9//3//f/9//nv/f/57/3//f/9//3//f/97/3//f/9//3//f/9//3//f/9//3//f/9//3//f/9//3//f/9//3//f/9//3//f99//3/ff99/v3+/f59/n3s/cz9v/2rfZr1efFo5TjlOGEo5TjlKGEr2QRdG9kE3RnhOulr7Xn5vn2//e/97/3v/e/97/3f/e/53/nv+d/9//3v/f/97/3//f/9//3//f/97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3//f/9//3/ff/9/33/ff99/33+/f79/n3ufe593Hmt7VhlKXFI8TvpF2kXbRT1OHEobShxKPU4dTl9WX1ZfVlxSfVqdWt5ivl6dXhpOGkr5RZY5+UXeYr9/33/ef/9//n/de957/3//f/9//3//f/9//3//f/9//3//f/9//3//f/9//3//f/9//3//f/9//3//f/9//3//f/9//3//f/9//3//f/9//3//f/9//3//f/9//3//f/9//3//f/9//3//f/9//3//f/9//3//f/9//3//f/9/33vff393nFr5RdlBdjnYQR9r/2a+Xr1au1p4Urlav3ffe797/3//f/9//3/+f/9//3//f/9//3//f/9//3//f/9//3//f/9/33//f5933mIaSpg5uUGXORhG/GK/d/9//3//f/9//3/+f/5//n//f99/33+/f79/H29aVpY9l0E0NXU5lT2cXl93f3tfc797v3u/f797v3sea1lStj2WPXU52EVcVj9vX3Ofe39zn3d/c593X28/ax1n/GKaVlhSelabWppWu1rcYh1nXmu/d59333v/f/9//3v/f/9//3/+e/9//nv+e/9//3/+e/9//3v/f/9//n/+e/9//n/+f/5//3/+f/9//n//f/9//3//f/9//3//f/9//3//f/9//3//f/9//3/+e/9//3v/f/9//3//f/9/3nf/e/9//3//f/9//3//f/9//3//f/9//3//f/9//3//f/9//3//f/5//3//f/9//3//f99//3/ff/9/33/ff79/33+/f79/v3/ff597n3tfcx5ru16aWnlWelY4ShdG90H3RfdB90HWQRhGWk68Wh1jX2ufc993v3P/e/93/3v/e/97/3v/e953/nf/e/9//nv/f/9//3v/e/9//3//f/5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+f/9//3//f/97/3//f/9//3//f/9//3//f/9/33//f/9//3+/e19zP29fcz9vn14cTvxJ/Em6QZg5ukGaPZo9u0H9TV9Wv2Ifb393X3d/dz9ze1oYTjtS2EW2PRhK/Wbff/9//3/+f/1//3//f/9//3//f/9//3//f/9//3//f/9//3//f/9//3//f/9//3//f/9//3//f/9//3//f/9//3//f/9//3//f/9//3//f/9//3//f/9//3//f/9//3//f/9//3//f/9//3//f/9//3//f/9//3//f/9//3//f99/v3tfb1tStz3YQddB32Jfcz9vnFqaVlhOmFL6Yl1vv3f/f/97/3//f/9//3//f/9//3//f/9//3//f/9//3//f/9//3//f/9/v38/b3xWuD3aRXc5+EWaVl5vv3v/f/9//3//f/9//n//f/5//3//f/9/339/d5ta+Em3QXY5NDFUNVpWn3u/f59733/ff99/33+/e393u1o5TthFt0G3QVxSH2tfc593v3vff99/v3vff793v3ufd39z/GLcYptaN0o3SppWeFKZVtpePWu/d797v3ffe997/3//f/9//3//f/57/3//e/9//3//f/9//3/+f/9//n//f/5//3//f/9//3//f/9//3//f/9//3//f/9//3//f/9//3v/e997/3//f/9//3//f/97/3//e/9//3//f/9//3//e/9//3//f/9//3//f/9//3//f/9//3//f/9//3//f/9//3/+e/9//3//f/9//3//f/9//3//f99//3/ff/9//3//f/9//3/ff99/n3ufdz5v/Ga7XptaWlJaUjpOOk75SflF+UUaShlKGUo5Tt1eHmM/a39v33ffd/97/3v/f/97/3ved/97/3v/f/9//3//f/9//3/+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5//3/+f/9//3//f/57/3//f/9//3//f/9//3//f/9//3//f9573Xvee99/f3efez9v/2ZcVjxSHU7cSZk9mUGaPXo9ej28RdxJX1afYh9vX3efe79/v39/d3paGU75SZY9WlJ6Vp9333v/f/5//n//f/9//3//f/9//3//f/9//3//f/9//3//f/9//3//f/9//3//f/9//3//f/9//3//f/9//3//f/9//3//f/9//3//f/9//3//f/9//3//f/9//3//f/9//3//f/9//3//f/9//3//f/9//3//f/9//3//f/9//3/ff597elLWQddBtT05Tl9zn3f+Zrxeu1p4UlZOd1Jda79333v/e/9//3//f/9//3//f/9//3//f/9//3//f/9//3//f/9//3+/e597vWL5SZg9lznYQTlO216fc997/3/fe/9//3//f/5//n/+f/9//3/ff597HmtaVvlJlz00MTMxGU4/b79/n3vff99//3/ff99/n3c/b5xaO1IbTvtJdjn5SdhFnFo/a797v3vff753v3e/d99/v3t/c15vHmu7WnlWeVI3ShVGV05XTrla+2I9Z15vn3Ofc99333f/f9533nv/e/9//3v/f/97/3//e/9//3//f/57/3//f/9//3//f/9//3//f/9//3//f/97/3//f/9//3//f/9//3//f/9/33v/f79733u/d997vnffe/9//3//f/9//3v/f/9//3//f/9//3//f/9//3//f/9//3//f/9//3//f/9//3//f/9//3//e/9//3v/f/97/3//f/9//3//f/9//3//f/9/33//f99/33+fe597X3M/bx9r3mZ8WlxSG049VjxSG07ZQdhBGUpaUlpSvFr9Xv1eHWNfa59v33ffe/97/3v/f/97/3vfe/97/3v/f/57/n/+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+f/9//3//f/57/3//f/9//3//f/9//3/+e/9//3//f/5//n/+f/9/33+fez9r/2ZcVhpO+kkcTvtJ+0n7SftJukHcSf1NHlJeVp9i/25/e597n39/e397vGJbVhlKt0EZShdG/GK/d997/3/+f/9//3//f/9//3//f/9//3//f/9//3//f/9//3//f/9//3//f/9//3//f/9//3//f/9//3//f/9//3//f/9//3//f/9//3//f/9//3//f/9//3//f/9//3//f/9//3//f/9//3//f/9//3//f/9//3//f/9//3//f/9/v3v9YhdGtj2VOddBnFp/c597n3cdZ7paV042SnhSXWufd/9//3//f/9//3/fe/9//3//f/9//3//f/9//3//f99//3//f99/v38/bzpOuEGXPdhBGEbdXl9v33vff/9//3//f/9//3/+f/9//n//f99//39/d7xe+EW4QXY1VTX3RR5rv3v/f95//3//f/9/33/ff593/2ZdVl5WHE49UjxS+UkZSptW3GJfb593/3/ff/9/33//f79733+/e79/Xm8dZ7paulp5VjdOFkZYTlhS2178Yl5rf3Ofc79333vfd/9//3//f/9//3//e/9//3//f/97/3//f/9//3//f/9//3//f/9//3//f/9//3//f/9//3//f/97/3vfd997v3vfe99733u/e99733v/f997/3//f/9//3//f/97/3//f/9//3//f/9//3//f/9//3//f/9//3//f/9//3//f/9//3//e/9//3v/f/97/3//e/9//3//f/5//3//f/5//n//f/9//3/ff99/33/ff59/v39/dz9z32adXn1afVo8UhtO+UkZThlK+EkYSjlKOEZZSnpOvFb9Xj9rX2u/d997/3/fe/9/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57/3//e/9//nv/f/97/3//e/9//3//f/57/3/+e/97/3v/f/57/nv9e/5//3//f19z3WKcWltS2EWWPdhFO1I7UltWXFZ9Vl1WXVYbUhtOGU5bVr1i/24fb397X3dfd75i+Um3PdhB1j3cWl5r33v/e/97/3v/f/9//3//f/9//3//f/9//3//f/9//3//f/9//3//f/9//3//f/9//3//f/9//3//f/9//3//f/9//3//f/9//3//f/9//3//f/9//3//f/9//3//f/9//3//f/9//3//f/9//3//f/9//3//f/9//3//f/9/33/fe39zmlaUOddBtz3XQdxin3ufd39zXm+6WjdKeVK7Wj5rn3Pfe997/3//f/9//3//f/9//3//f/9//3//f/9//3//f/9/33/ff19ze1q3QbhBtz0ZSpxa/mJfb797/3//f/9//3//f/9//3//f/9//3+/e797/mZaUrg9uD11NdZBulqfd/9/3nvee/9//3//f99/v39fc99iXVYcTj5SPlIbTtlF2EH4RXtWH2ufd99733vff99/33/ff/9/33/ff79/v3t/cz9v3V6cWvZF90UYSlpSvVofZ/5iP2c/a19rf2+/c793/3vfe/97/3v/e/97/3v/e/97/3v/e997/3//e/9//3v/f/97/3//e/9//nv/f/9//3//f997fm89a7tamlaaVtxe3WIeZ39z33vff/9/33v/f/97/3//f/9//3//f/9//3//f/9//3//f/9//3//f/9//3v/f/97/3//e/9//3//f/9//3//f/9//3//f/9//3/+f/5//n//f95//3//f/9/33/ff99/33+/f79/v3+/f193X3f+at1im1p6VllSWlY5TlpSOUpaSjlGOUYYQhhGGUZaTr1aP2c/a39zv3ffe997/3/fe/9733f/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+e/9//3v/e/97/3/+f/9/3nv/f797HWebWlpSOk75SRlKe1b/aj9vH2tfc19zH2++YnxaOU45UhhOWVY5Unta/2ofb193H28bTl1S+UX5RXtSHmefc/9/33v/f/9//3//f/9//3//f/9//3//f/9//3//f/9//3//f/9//3//f/9//3//f/9//3//f/9//3//f/9//3//f/9//3//f/9//3//f/9//3//f/9//3//f/9//3//f/9//3//f/9//3//f/9//3//f/9//3//f/9//3/ff99733/cYrU9tj24QbY9u16fd797v3vff/xiWVJ6UptWu1oeZ59z/3/fe/9//3//f/9//3//f/9//3//f/9//3//f/9//3/ff99/n3u8YtZFt0G3PflFfVZ7Uv1if3P/f/9//3//f/9//3//f/9//3//f99/v3t/c3tW2EG4Pdg9tjk3Shxn/3+/e/9/33v/f/9//3/ff79/X3OdXlxWv16fWr9iXlZcUvlF+UkZSnpW215eb593/3/ff/9/3n//f/9/33/ff/9/n3s/b71aW1IaSjpOGkpbUnxSW05aTlpOWU67VttaHWN/b793v3f/e997/3v/e/9//3v/f/97/3//f/9//3//f/9//3//e/9//3//f/97/3//e793fW/aXplWeVJZTlpSOk45ThhGWVLbWl9vn3fff/9//3//f/9//3//f/9//3//f/9//3//f/9//3//f/9//3//f/9//3//f/9//3//f/9//3//f/9//3//f/9//3//f/9//n//f/9//3//f/9//3//f/9//3/ff/9/33/ff99/33+/f79/n3ufe19zP2/+arxeelZ6UlpOWk45SjpKGUb5RfhBOkp7UpxWvFoeZx1jPmt/c99733ff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/9//3v/f/9//3//f/9//3//f/9//3//f/9//3//f/9//3//e/9//3//f/9/n3O7WjlOOk58UhlKnFofa79/v3vff79/v3u/f19zPm8ea/5m/macXpxeW1b5SflJXFafYp9e+0naQdk9W057Ul9v33vfe/9//3//f/9//3//f/9//3//f/9//3//f/9//3//f/9//3//f/9//3//f/9//3//f/9//3//f/9//3//f/9//3//f/9//3//f/9//3//f/9//3//f/9//3//f/9//3//f/9//3//f/9//3//f/9//3//f/9//3//f75333//fx1r1UG3Qbg92UWaVn9z/3//f797Xm/9YtxeelI5TnpSHWN+b99733v/f99//3//f/9//3//f/97/3//f/9//3//f99/33+/e/1m1UHXRXY5+kU9Tl1SnFZfb793/3/fe/9//3//f/9//3//f/9/v3fff593/mL5RdlBuD2WOdY9216fc997/3//f957/3/ff/9/33+/f393Hmu8XjlOGU4aSl1WXVYbSvlF1j32RZpWX2/ff/9/3n/de/5//3++e797v39/d3tWW1IbTl1WXVY8TvpFO0o6ShpK10H2PRdCWEpYSppWmlY+Z15rn29+a793n3Ofc997/3/fe/9/33v/f/9//3/fe/9//3v/f/97/3//e/9733dea5lWeVI5TjlKGUY6ThlKGUbWQThKWU4dY39z33v/f/9//3//f/9//3//f/9//3//f/9//3//f/9//3//f/9//3//f/9//3//f/9//3//e/9//3v/f/9//3//f/9//3//f/9//3//f/9//3//f/9//3//f/9//n//f95//n/ef95/33//f99/v3+fd39zPm8ea7ta3F6bVntWfFKdWnxSO04aSjtOGko6TjlOOEo4TtxePmc+Z15nf2+fb79zv3Pfe997/3//e/9//3//f/97/3//e/97/3v/f/97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s+a7taF0YZSltSnFb+Yp93n3e/e99//3/ff/9/33//f597f3P9ZrxenF6dXjpSO1L5SRtOHE78SdtF2kEbRjpK/V6fc997/3//f/9//3//f/9//3//f/9//3//f/9//3//f/9//3//f/9//3//f/9//3//f/9//3//f/9//3//f/9//3//f/9//3//f/9//3//f/9//3//f/9//3//f/9//3//f/9//3//f/9//3//f/9//3//f/9//3//f/9//3/ff/9/X3N6VvhF+kn6SVlSX3Pff99733vff797Hmd6UhhKOEpZTvxef3Pfe997/3//f/9//3//f/9//3//e/9/3nv+f/9//3/ff99/HWv3SfhJuD26QR1OX1a/Xv5mv3ffe/9//3//f997/3//f/9//3/ff99/v3s+a3tW+kW5Qbg52EFaTl9v33//f/9//3//f/9/3n//f/9//3/ff99/P2/dYjlSO1IbThpK+UX4RfZBeVIdZ79733//f/5//n/+f/9/339/d/1iOU75SRtOHE5dUhtKO058Up1ae1I5ShhGWU5ZTjhKF0a0OTdG3FrcXvxeHmNfaz5rf28+a59zv3ffe793/3//f/9//3//f/97/3//e/9//3+/dxxjm1ZaUltSfFJ9VnxSW1IZShlK+EXWPfZBmlZea99/33//f/9//3//f/9//3//f/9//3//f/9//3//f/9//3//f/9//3//f/9//3//f/9//3//f/9//3//f/9//3//f/9//3//f/9//3//f/9//3//f/9//n//f/5//3/+f/5//n/+f95//3/ff/9/33/ff797v3t/cz5r3F68Xr1evV58VnxWW1I6TjpOW1IYShhKOEpZTjdGWEqZUvtePWd/b59zv3ffe/9/33v/f997/3//f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33+fd/xeeVIYRjlKnFr/Yj9r33+/e/9//3//f/9//3//f99733+/e797f3Nfc7xeOE74SRpOGk77TdtFHk7cRdpBtz17Uh1n33vfe/9//3v/f/9//3//f/9//3//f/9//3//f/9//3//f/9//3//f/9//3//f/9//3//f/9//3//f/9//3//f/9//3//f/9//3//f/9//3//f/9//3//f/9//3//f/9//3//f/9//3//f/9//3//f/9//3//f/9//3//f/9//3+fd9xiF0b5RRpKOEpfb797/3++e/9/33+fdx5rvFoXSvZBWE4dZ39vv3u/e/9//3//f/97/3//e/9//3//f/9//3//f99/v3tfbxhKGk6YPZo93EU/Up5W3mJfb79733v/f/97/3//e/9/33//f99//3/fe5933V5cTrpB20G5PflBvFrff957/3/fe/9//3//f/5//3/ef957v3u/e39z/WabWnxWOk5aUvZB9UV4Ul5v33v/f/9//3/de957/3//f15vu14XRvhF+kk8UlxSfFadWj9rX3N/c19r/WKaVptWeVJ6UpQ5OUpaTntSWk46ThhGOEoXRhdG9UF4Urpa/GJea593v3ffe793/3vfd993/3//f15rulZZTpxWnFbfYv9i3mKcWlpSOk5bUvhBtTnVPXlSXmvff/9//3//f/9//3//f997/3//f/9//3//f/9//3//f/9//3//f/5//3//f/9//3//f/9//3//f/9//3//f/9//3//f/9//3//f/9//3/+e/9//3//f/9//3//f/9//n//f/9//3//f/9//3//f/9//3+/e99/v3u/e593n3s/bx5ru1qbWnpWnFp8WntWOU45TjlKOEb2QRdGF0ZYSlhOeVLbXl9rf3Ofd79333vfe/9/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997ulp6VhhKOk57Uj9rX2/ff997/3/ee/9//3//f997/3/ff/9/33//f99/v3s+b5taWlI6UhtOPVIdTvxJukG3PTlKu1qfc99733vfe/9//3//f/9//3//f/9//3//f/9//3//f/9//3//f/9//3//f/9//3//f/9//3//f/9//3//f/9//3//f/9//3//f/9//3//f/9//3//f/9//3//f/9//3//f/9//3//f/9//3//f/9//3//f/9//3//f/9//3//f797HWf2RbY9+EVZUh5rn3f/f/5/3Xvff797X3PcYnlSF0Y4TllOu1odZ99//3//f997/3//f/9//3v/f/97/n/+f/9//3//f19zelLYRZk9u0HcQdxFXVKdWj5nfnPfe/9//3//f/9//3v/f/9//3//f/9/339fc51aPU79RdxFuT2cWp9333v+f/9733v/f/9//n/+f/5//n//f/9//3+/e393P2/dYnpWeFZ3UtpeXW/fe997/3//f/9/3nv/f/9/X2+aVhdG10EbShtOXFa9Xj9vv3v/f99/33+/d59zf3Nfbx9nOUr4RdlB2D0aRhpKXFJbUjlK90H3RRdGFkYWRlhOulpfa797v3ffd/9/33v/f793HGNYTnpS3l4fZz9vn3t/d39z/macWlpSGUrXQddB90XcXn9z/3//f/9//3//f/9//3//f/9//3//f/9//3//f/9//3//f/9//3//f/9//3//f/9//3//f/9//3//f/9//3//f/9//3//f/97/3//f/9//3//f/9//3//f/9//3//f/9//3//f/9//3//f/9//3//f/9//3/ff79733/ff99/v3ufd39zf3dfc19zH2sfa95ivFp7VnpSOUo5ShhGGEoYRjhKWU6bWrta3F4cY39vv3e/d79z33ffd/9//3//f/97/3//e/9//3//f/9//3/ee/9//3//f/9//3//f/9/3nv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e6WllOOU46TpxaH2tfc/xiv3v/f997/3//f/97/3/fe/9//3//f/9//3/ff99/X3f+aptae1YbThtO20W5QZc9+UUXRv1in3Pfe793/3v/e/9//3//f/9//3//f/9//3//f/9//3//f/9//3//f/9//3//f/9//3//f/9//3//f/9//3//f/9//3//f/9//3//f/9//3//f/9//3//f/9//3//f/9//3//f/9//3//f/9//3//f/5//3//f/9//3//f/9/338cZ3hS1T0YSnpSHWd+b99//n//f/9/33+/e39z/GKaWjdKFkY4StxeP2t/c793/3//f/9/33v/f/97/3v+e/573nv/f99/n3ebWthBlzn8SbtB20H6RXtSm1Y9a793/3//f/9//nv/e997/3v/f/9//3//f393/2ZeVvxJu0G6QTpO/WK/d/9733vfe/97/3vee/9//3//f/9//3/fe99/n3u/f393n3d+c35zfnPff997/3//f/9//3//f/9//39eb3lW1T3XQddBt0EYSt1if3Pff99/33vfe99/33vff19v3V5aUhpK2UHaRRxKG075RflFtz34RfdFGEoXSjdKN0pYTrpaXmscYzxn33v/f997v3c9a7paWU7cXt1eX2+/f99/33+/e/1me1b4RfhBtz3XPThK/WK/d9973nf/f/9/33v/f/9//3//f/9//3//f/9//3//f/9//3//f/9//3//f/9//3//f/9//3//f/9//3//f/9//3//f/9//3/+e/9//3//f/97/3//f/9//3//f/9//3//f/9//3//f/9//3//f/9//3//f/9//3/ff/9/33/ff79733/ff79/f3dfc19zX28/bz9r/mK9XntWe1JaTltSOUo5SjhKWlI4TlhOelLcXrta21odY19vn3Pfe99733v/f/9//3//f/97/3//f/9/33v/f997/3/fe/97/3//f997/3//f/9//3//f/9//3//f/9//3//f/9//3//f/9//3v/f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9teWU4YShlKXFL/Zh9ru1p/c59zn3f/f/9//3//f/9//3//f/9//3++e99/33/ff79/n3sea5xaOlIbTpg9uEG3PZQ5WE5fb793/3v/e/9//3//f/9//3//f/9//3//f/9//3//f/9//3//f/9//3//f/9//3//f/9//3//f/9//3//f/9//3//f/9//3//f/9//3//f/9//3//f/9//3//f/9//3//f/9//3//f/9//3//f/9//3//f/9//3//f997/3//f593PWu7WrtaHmc+a593vnv/f/5//3/ff99/33+/e19v215YTllOeVKaVrtaPmefc99733ffd993/3//f/9//3v+e/9//3+fd/5m+EXYQRtKHEo9TlxSOkp6Uvxiv3v/f/9//3//f/9//3//e/9//3//f99/v38/b75e+0m6QZg9GUZZTn9zv3f/e997/3//f/9//3//f/5//3//f/9//3+/e79733//f99/33//f/9//3//f/9//3//f/9//3//f793mlbUPZQ5UjFzNVhOPmvff/9//3/ef/5/3nv/f99/PmsXShhK10G4QZc92UX6STtSXFZ8WpxaH2v+Zh5n/GLbYrla+2Jeb9lallJca993/3//f797HGOaVllOWU7cXn9zn3vff797n3seZ5xaGUq4PZY510FaUn9z33//e/9//3/ee/9//3//f/9//3//f/9//3//f/9//3//f/9//3//f/9//3//f/9//3//f/9//3//f/9//3//f/9//3//f/9//3//f/9//3//f/9//3//f/9//3//f/9//3//f/9//3//f/9//3//f/9//3//f/9//3//f/9//3/ff/9/33/ff79/33+/e797f3d/cz9vP28fax9n3mK8XnpSe1abVlpS1kHWQfdBGEb3QVlOeVK8Wh5nX29fb593n3O/d79333v/e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797HWf3RbdBNDF2OdlFvl58VrxeV07ZXr93/3/fe/9//3v/f/5//3//f/9//3//f99/v3+fe79/X3PdYjtWt0F3OZc9dDX2QdtaPWe/d/97/3v/f997/3//f/9//3//f/9//3//f/9//3//f/9//3//f/9//3//f/9//3//f/9//3//f/9//3//f/9//3//f/9//3//f/9//3//f/9//3//f/9//3//f/9//3//f/9//3//f/9//3//f/9//3//f/9//3//f/9/33/ff39zf3Ofc39vv3fff/9/3n/ef/9/33//f79/n3c+ax1n/WLdXpxavFq7Vh1jf2/fe993/3v/e/973Xf+e/97/3/fe793P2s5TtdB+UX6Sb9i32JbUjlKu1pea79333v/f/9//3//e/97/3//f/9//3+/f397/mpcVtlFuD3XPRdGHWO/d/97/3vfe/9//3//f/9//3//f/9/33//f/9//3/ff99/33/ff99/33/ff/9//3//f/9//3++d/9/v3v8YhZG1T20PRZKu16fe/9//3/ef/9//3//f99/v3v8YvZFtT22PbY9t0G3QddB90VaVt1iX3Ofe797n3efd35zfW99b997W2cYXzljnXPfe997v3c9Z9teeVIXSnlS/GJ/c593v3u/e393/mZbUtlBuD23OfdB/GLfe/97/3//f/9//3//f/9//3//f/9//3//f/9//3//f/9//3//f/9//3//f/9//3//f/9//3//f/9//3//f/9//3//f/9//3//f/9//3//f/9//3//f/9//3//f/9//3//f/9//3//f/9//3//f/9//3//f/9//3//f/9//3//f/9//3//f99/33/ff99/33/ff797v3ufe597f3Nfc19zPmv+Zh5nvFpaUjlOWlIaSvlF2EX4RfhFW1JaUptW3V4eZx1jPmdea59zv3Pfd/97/3//f/9//3v/e/97/3//e/9//3v/f/9//3//e/9//3//f/9//3//f/9//3v/f/97/3//e/9//3v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u6WpM5lT12OVU1Vjn6SRlKGEoWRplWn3f/f/9//3v/f/9//3/+f/9//3//f/9/33/ff/9/33/ff393H2v4SZY9djmXPbY9WU55Up9zv3P/f/97/3//f/9//3//f/9//3//f/9//3//f/9//3//f/9//3//f/9//3//f/9//3//f/9//3//f/9//3//f/9//3//f/9//3//f/9//3//f/9//3//f/9//3//f/9//3//f/9//3//f/9//3//f/9//3//f/9//3//f997/3+/e99/n3P/f/9//3/+f/9//3//f/9/33/ff797f3Nfb9xem1qbVppWeE6ZVvtef2/fd/9//3v/e/9//3//f797v3tfbzlO10HXQflJ/2Zfc5xaOEpZTv1iPmu/d/9//3//e/9//3//f957/3//f/9/v39fc71iGk63Pbc91j28Wn9v/3//f/9//3//f/97/3//f/9//3//f/9//3//f/9//3//f/9//3//f/9//3//f/5//3//f997/3//f39zPmsdZz5vPWt/d99//3/ff/5//n/+f/9//3/fez1reFIXSjhOe1p7VntWWlabWtxiX3N/d99/33//f/9//3/fe99//3/fe5xznHOcc997vnf/f59zHWe6WnhSV066Xn9z33+/f99/33+fd7xeGkq4Qbc9tz16Vn9z/3/ee/9//3//f/9//3//f/9//3//f/9//3//f/9//3//f/9//3//f/9//3//f/9//3//f/9//3//f/9//3//f/9//3//f/9//3//f/9//3//f/9//3//f/9//3//f/9//3//f/9//3//f/9//3//f/9//3//f/9//3//f/9//3//f/9//3/ff/9//3//f99/33/ff99/33//f99/33+fe79/n3t/cz9rH2v/Zt9ifVp9WjtSO1I6UjlOOUo5TjhKOEo3SnlOulYdYz1nfm+fc79333ffe993/3//f/9//3v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7laUTGVPZc9dzlXOXg5djl1OfdF3F5+c997/3//f/9//3//f/9//n/+f/5//3//f/9/33/ff797339/d9tiOU63Qbg9djnXQRhGHmN/b997/3/fe/9//3//f/9//3//f/9//3//f/9//3//f/9//3//f/9//3//f/9//3//f/9//3//f/9//3//f/9//3//f/9//3//f/9//3//f/9//3//f/9//3//f/9//3//f/9//3//f/9//3//f/9//3//f/9//3//f997/3//e/9/33vff/9//3/ff/5/33//f/9//3/ff/9/33/ff593n3f8Zv1mvF6aVllOWU67Wh1jf2+/d99733vfe997v3efdz9r10X5RdlF2EX/Zn93P2t5UllOWU7dXl9v33vfe/9//3v/f/5//n/+f/9//3/ff593P297VtdBtz3XPRhGP2vfe/97/3//f/97/3/+e/9//n/+f/57/n/ee/9//n//f/97/3//f/9//3//f/9//3//f/9//3//f99//3/ff99/33/ff99//3//f/9//n//f/9//3//f/9/v3teb/tm+2L8Zh1rHWtfc39333//f/9/33//f99/33u+d95733v/f/9//3+9d997/3/ff99/339ebxxnmVp4VphaHGt/d79/n3vff597X29aUtdBlz24QflF3V6/e/9/3nv/f/9//3//f/9//3//f/9//3//f/9//3//f/5//3//f/9//3//f/9//3//f/9//3//f/9//3//f/9//3//f/9//3//f/9//3//f/9//3//f/9//3//f/9//3//f/9//3//f/9//3//f/9//3//f/9//3//f/9//3//f/9//3/+f/9//n//f99//3/ff/9//3//f99//3/ff99/v3vff597n3t/d393P28/cx9vH2/eYt9mfFp8WltSOk74RfhF10EYRhhGOUo5SptW3F5fa59zv3e/d/9733v/d993/3v/e/97/3v/f/97/3/+e/97/nv/e/9//3//e/9//3v/f/97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//GbVQZQ5VDU1MVc5NzV3OXU590l5Vj1rnnP/f/9//3//f/9//3//f/5//3/+f/9//3//f/9//3//f99/fnP9ZhlO2EFWNZc910GbVj5nv3f/e/9//3v/f957/3//f/9//3//f/9//3//f/9//3//f/9//3//f/9//3//f/9//3//f/9//3//f/9//3//f/9//3//f/9//3//f/9//3//f/9//3//f/9//3//f/9//3//f/9//3//f/9//3//f/9//3//f/9//3//f/9/3nv/f/9//3//f/9/3nv/f/9//3//f/9//3//f/9/33+/e797PWu7XlhSelJZTnlOWE7bWhxjf29/c793v3u/e39zH2v4RflF+kk6Tt5iv3+/ez5rmVZ6Ut5eX2ufc997/3//f/97/n/9f/9//3//f99/33+fd/5mOU7YQdhBGEa8Wr9333v/f/9//3//e/9//3//f/5//3/+f/9//3//f/9//3//f/9//3//f/9//3//f/9//3//f/9//3//f/9/33//f99//3//f/9//3//f/9//3//e/9//3//f997v3u/e79/v3/ff797v3u+e99/33//f/9//3//f/9//3//f/9//3//f99733v/f99//3/fe99/v3t+d/pimFq4Wj1vn3e/f79/v39/d9xi90XZRblBuUF8Vp9333//f/5//3//f/9//n//f/9//3//f/9//3//f/9//3//f/9//3//f/9//3//f/9//3//f/9//3//f/9//3//f/9//3//f/9//3//f/9//3//f/9//3//f/9//3//f/9//3//f/9//3//f/9//3//f/9//3//f/9//3//f/9//3//f/9//n//f/9//3//f/9//n//f/9//3//f/9/33//f99/33+/e99/v3+/f597v39/e193X3P+Zr1i3ma+Xp1efFZbUjpOOk4ZRjpKOkpaTnpSm1a7Vj1nf2ufb59vv3Pfd/9//3//f/97/3v/e/97/3v/f/97/3/+e/9/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+fe7teWVLXRbhB2kXaRdlF2EXWRVhSHGe/e/9//3//f/9//3//f/9//3/+f/9//3//f/9//3//f/9/33/ff393vV7YRZc9VTW3PbU9mlZea79333f/e/97/3//f/9//3//f/9//3//f/9//3//f/9//3//f/9//3//f/9//3//f/9//3//f/9//3//f/9//3//f/9//3//f/9//3//f/9//3//f/9//3//f/9//3//f/9//3//f/9//3//f/9//3//f/9//3//f/9//3//f/9//3//f/9//3//f/97/3//f/9//3//f/9//3//f/9/33+/f393Pmu7WppWOEp5UjdKWE5XTnlS3F5fbz9vP2+dXhlKt0EaTnxW/ma/f/9/f3PbXpta3l7+Yl9vn3P/f/9//3/9e/5//3//f99//3/ff/9/P2+8WtdBGkq3PThKn3P/f993/3//f/97/3v/f/9//3//e/9//3//f/9//3//f/9//3//f/9//3//f/9//3//f/9//3//f/9//3//f99//3//f/9//3//f/9//3//f/9/33v/f99//3/ff99/33//f/9//3/ff/9//3//f/9//3//f/9//3//f/9//3//f/9/3nv/f/9//3/ff997v3vff99/v3t+c11vG2sbZ35zv3u/e79/HmsYTtlF2UWXOTpOX2//f99//3/ee/9//3//f/5//3//f/9//3//f/9//3//f/9//3//f/9//3//f/9//3//f/9//3//f/9//3//f/9//3//f/9//3//f/9//3//f/9//3//f/9//3//f/9//3//f/9//3//f/9//3//f/9//3//f/9//3//f/9//3//f/9//3//f/9//3//f/9//n//f/9//3/+e/9//3//f957/3//f/9//3//f99/33/ff99/n3u/fz5vP28eax9r/mbeYr1e3mKcWnxWOk46ThhGOUo5SjhKOEpZTptWHWNfa39vn3Pfe997/3v/e/9/33f/e/97/3v/e/9//3//f/97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79/f3f9Znta+Uk7UvlJXFY6UlpWu16fe/9//3//f/9//3//f/9//3//f/9//3//f/9//3//f/9//3//f79/338/b3xW+Um3PZY5lTnWQZpWPWe/d997/3//f/9//nv/f/9//3//f/9//3//f/9//3//f/9//3//f/9//3//f/9//3//f/9//3//f/9//3//f/9//3//f/9//3//f/9//3//f/9//3//f/9//3//f/9//3//f/9//3//f/9//3//f/9//3//f/9//3//f/9//3//f/9//3//f/9//3//f/9//3//f/9//3//f/9//3//f99/33+fd39zPmuaVnlSmlaaVptaeVJ7VntWW1IZShlO+EnXRfhJvWI/b/9/33+/ez1r3F55UppSHWOfc793/3//f/9//n//f/9//3/ff/9//39/d/5mGUobStlB90EdZ/9/v3f/e/9//3//f/9//3//f/9//3v/f/9//3//f/9//3//f/9//3//f/9//3//f/9//3//f/9//3//f/9//3//f/9//3//f/9//3//f/9//3//f99//3//f/9//3//f/9//3//f/9//3//f/9//3//f/9//3//f/9//3//f/9//3//f/9//3//f/9/33//f/9//3/ff99/v3ued11vPGtdb797339fc1pS+UXaRblB+UUfa99//3//f/9//3//f/9//3//f/9//3//f/9//3//f/9//3//f/9//3//f/9//3//f/9//3//f/9//3//f/9//3//f/9//3//f/9//3//f/9//3//f/9//3//f/9//3//f/9//3//f/9//3//f/9//3//f/9//3//f/9//3//f/9//3//f/9//3//f/9//3//f/9//3//f/9//n//f/5//n/+f/9//3//f/9//3//f/9/33//f99/v3+fe597n3t/dz9vX3Nfbz9v/mbdYptaelZ6UntWOUo5ShlKOk5aUptWelK6VttePmt+b59zv3ffe997/3u/d99733v/f/97/3v/e/9//3//f/9//3/+f/5//n//f/9//3/+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/f393/mqcXp1eW1Y6UlpWm1odZ59333/ff/9//3//f/9//3//f/9//3//f/9//3//f/9//3//f/9/33/ff5973mZ8VrhBlz23PZY51kG7Wl9vv3e/d/9//3//f/57/3//f/9//3//f/9//3//f/9//3//f/9//3//f/9//3//f/9//3//f/9//3//f/9//3//f/9//3//f/9//3//f/9//3//f/9//3//f/9//3//f/9//3//f/9//3//f/9//3//f/9//3//f/9//3//f/9//3//f/9//3//f/9//3//f/9//3//f/9//3//f/9//3//f/9/v3ufex1nPmv8YtxieVY4SvdFGU47UjtS2EU6UjpSWlbcZn9333//f99/v3s9Z5lWeVIeYz5rf2/fd/9//3//f/57/3//f/9//3//f593X29aThtK2UH5RTZKn3Oed/9//3//f/9//3//e/9//3//f/97/3//f/9//3//f/9//3//f/9//3//f/9//3//f/9//3//f/9//3//f/9//3//f/9//3//f/9/33v/f/9//3//f/9//3//f/9//3//f/9//n//f/5//n//f/9//3//f/9//3//f/9//3//f/9//3//f/9//3//f997/3//f/9//3/ff753nnc7azxrnnfff19zvV7YQfpJuD3YQbtan3fff/9/33//f/5//3//f/9//3//f/9//3//f/9//3//f/9//3//f/9//3//f/9//3//f/9//3//f/9//3//f/9//3//f/9//3//f/9//3//f/9//3//f/9//3//f/9//3//f/9//3//f/97/3//f/9//3v/f/97/3//f/9//3//f/97/3//f/9//3//f/9//3//f/9//nv/f/5//3/+e/9//3//f/9//3//f/9//3//f/9//3/ff/9/33//f99/33+/e79/n3t/d15zXm/8Zv1mvF57VntWnVpbUjpO+EX4RRhGWU5ZUnlSWU7cXl9rn3e/d99/33vfe993/3v/e/9/33v/e/57/3/9e/17/Xv/f/9//3//f/9//3//f/97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f/9/v3ufe19zX3PdYllSOFK7Xj1rv3u/e/9//3//f/9//3//f/9//3//f/9//3//f/9//3//f/9//3//f/9/v3s/c5xa+UmXPfpJlzn5RXtS/mI+a793/3//f/9//3//f/9//3//f/9//3//f/9//3//f/9//3//f/9//3//f/9//3//f/9//3//f/9//3//f/9//3//f/9//3//f/9//3//f/9//3//f/9//3//f/9//3//f/9//3//f/9//3//f/9//3//f/9//3//f/9//3//f/9//3//f/9//3//f/9//3//f/9//3//f/9//3//f/9/33//f99/v3ufd39zHGe6XlhSWlZaUjpSGUoZTlpSvF7cZn9333//f/9//3//f797PWf9Yv1eHmc+Z59z33v/f/9//3//f/9//3//f/9//3+/e71aGkraQfpF1D0cY793/3//f997/3//f/9//3//f/9//3//f/9//3//f/9//3//f/9//3//f/9//3//f/9//3//f/9//3//f/9//3//f/9//3//f/9//3//f/9//3//f/9//3//f/9//3/+f/9//n/+f/5//3//f/9//3//f/9//3//f/9//3//f/9//3//f/9//3//f/9//3//f/9//3//f/9//3/fe99/fXO/e79/f3cfa9hFuEG4Qbc9WlJfb99/33//f/9//n/+f/9//3//f/9//3//f/9//3//f/9//3//f/9//3//f/9//3//f/9//3//f/9//3//f/9//3//f/9//3//f/9//3//f/9//3//f/9//3//f/9//3//f/9//3//f/9//3//f/9//3//f/9//3//f/9//3//f/9//3//f/9//3//f/97/3//f/9//3//f/9//3//f/9//3//f/9//3//e/9//3v/f/97/3/+e/9//3//f/9//3//f/9//3//f99/33+/f797n3t/dx9r/2bfYv9mfFZbUjpOW1JaUjlO90UYRhhKWU5ZTrxaHmdfb19vn3e/d/9//3//f/97/3//f/9//3//f/9//3//f/9//3//f/97/3//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33+fe/1mWFZ5Vvxmn3f/f/9/33//f/9//3//f/9//3//f/9//3//e/9//3//f/9//3//f/9/33/ff3933WY7UrhBukWZPdlBO0paTptWHWffe/9//3//f/9//3//f/9//3//f/9//3//f/9//3//f/9//3//f/9//3//f/9//3//f/9//3//f/9//3//f/9//3//f/9//3//f/9//3//f/9//3//f/9//3//f/9//3//f/9//3//f/9//3//f/9//3//f/9//3//f/9//3//f/9//3//f/9//3//f/9//3//f/9//3//f/9//3//f/9//3/ff/9/v3u/e35zPW/8ZrtemlqbXptam1rcYn9333//f/9//3/ef/9/v3ufcxxju1rcXh5nPme/d997/3/+f/9//n/+f/5//3/fe99/3mJcUtlB+UG1OZlSf2/fe9973nv/f/9/33v/f/9//3//f/9//n//f/9//3//f/9//3//f/9//3//f/9//3//f/9//3//f/9//3//f/9//3//f/9//3//f/9//3//f/9//3//f/9//3//f/9//n/+f/5//3/+f/9//n//f/9//3//f/9//3//f/9//3//f/9//3//f/9//3//f/9//3//f/9//3/fe/9//3/ff79733+fe19zGErYQbdB10H3RR1rv3vff/9//3/+e/5//nv/f/97/3//e/9//3v/f/57/3v+e/9//3v/f/9//3//f/9//3//f/9//3//f/9//3//f/9//3//f/9//3//f/9//3//f/9//3//f/9//3//f/9//3//f/9//3//f/9//3//f/9//3//f/9//3//f/9//3//f/9//3//f/9//3//e/9//3//f/97/3//f/9//3v/f/9//3//e/9//3v/f/9//3//f/9//3//f/5//3/+f/5//n//f/5//3//f/9/v3vff99/v3+fd593f3c/b71enFqcWp1afFZ8Wn1aW1b4RbY910FbUlpSe1a8Wv1iHmd/b59zv3e/e99733f/f/97/3vfe/97/3v/f/9//3//e/97/3v/f/97/3v/e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/XW8ca/xmf3fff/9/33//f/9//3//f/9//3//f/9//3//f/9//3//f/9//3//f/9//3//f/9//39fc99mGk7aRbpBmT3aQTtKWU7cXn9v33v/f/9//3//f/9//3//f/9//3//f/9//3//f/9//3//f/9//3//f/9//3//f/9//3//f/9//3//f/9//3//f/9//3//f/9//3//f/9//3//f/9//3//f/9//3//f/9//3//f/9//3//f/9//3//f/9//3//f/9//3//f/9//3//f/9//3//f/9//3//f/9//3//f/9//3//f/9//3/ff/9//3//f99/33+/e597f3efe597v39/d797/3//f957/3/+f/9//3/fe997f2/bXv1iu1odY19r33v/f/9//3//f/5//3//f99/338fa75aG0rZQdhBF0Zfb793/3/ed/9//3//f/9//3//f/9//3//f/9//3//f/9//3//f/9//3//f/9//3//f/9//3//f/9//3//f/9//3//f/9//3//f/9//3//f/9//3//f/9//3//f/9//3//f/9//3/+f/9//3//f/9//3//f/9//3//f/9//3/+f/9//3//f/9//3//f/9//3//f/9//3//f/9//3//f99/33/ff/9/n3d7WvlJ2EXYRfdF3GK/e797/3//f/9//n//f/9//3//f/9//3//f/9//3//e/9//3//f/9//3//f/9//3//f/9//3//f/9//3//f/9//3//f/9//3//f/9//3//f/9//3//f/9//3//f/9//3//f/9//3//f/9//3//f/9//3//f/9//3//f/9//3//f/9//3//f/9//3//f/9//3//f/9//3//f/9//3//f/9//3//f/9//3//f/9//3//f/9//n//f/5//3/+f/9//3//f/9//3//f/9//3//f/9//3/ff99/33/ff597f3M/bz9vH2v/at5inV58WlxWGk47UltSGUr4RRhKOUp6UptW3V79Yh5nPmd/b79z/3vfd/97/3v/f/9//3//f/9//3v/f/97/3v/e/9//3v/f/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ff/9/33/ff593v3u/e99/33//f/9//3//f/9//3//f/9//3//f/9//3//f/9//3//e/9//n//f/9//3/ff597P29cVtpF/E2ZPbk9PE47TjhO/F6fd/9//3//f/9//3//f/9//3//f/9//3//f/9//3//f/9//3//f/9//3//f/9//3//f/9//3//f/9//3//f/9//3//f/9//3//f/9//3//f/9//3//f/9//3//f/9//3//f/9//3//f/9//3//f/9//3//f/9//3//f/9//3//f/9//3//f/9//3//f/9//3//f/9//3//f/9//3/ff/9//3//f/9//3/ff/9/33/ff79/33+/f99/33//f/9//3/+f/9//3//f997/3/fe39v2lrbWrtW/WI+a797/3//f/5//3/+f/9/v3v/fz9rP2sZRtg9uD23Pd1ef3Pff997/3//f/9//3//f/9//3//f/9//3//f/9//3//f/9//3//f/9//3//f/9//3//f/9//3//f/9//3//f/9//3//f/9//3//f/9//3//f/9//3//f/9//3//f/9//3//f/9//3//f/9//3//f/9//3//f/9//3//f/9//3//f/9//3//f/9//3//f/9//3//f/9//3//f/97/3/ee/9/33+fex9r+Em3QdhFtUF6Wn9z33/ff/9//n/+f/5//3//e/9//3//f/97/3//e/9//3//f/9//3//e/9//3v/f/9//3//f/9//3v/f/9//3//e/9//3//f/97/3//e/9//3//f/9//3//f/9//3//f/9//3/ff/9//3//f/9//3/+f/9//3//f/9//3//f/9//3//f/9//3//f/9//3//f/9//3//f/9//n//f/5//3//f/9//3//f/9//3//f/9//nv+f/57/nv+e/9//3//f/9//3//f/9//3//f99//3//f/9//3//f99//3/ff99/n3ufe393X3O9YpxaOlI6UjpSW1I6TjpO+UUZShlKOk45SlpOWk57UrtW/V4+Z15nPmefc79333vfe/9733vfe79333ffd/97/3v/e/97/3//e/9//3//e/57/3//f/9//nv/f/9/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+f/9//3//f/9//3/ff/9//3//f/9//3//f/9//3//f/9//3//f/9//3//f/9//3//f/9//nv/f/9//3/ff/9/v3t/d75i+k0cTttFukEcTvlFGEqbWl9vv3f/f/9//3//e/9//3//f/9//3//f/9//3//f/9//3//f/9//3//f/9//3//f/9//3//f/9//3//f/9//3//f/9//3//f/9//3//f/9//3//f/9//3//f/9//3//f/9//3//f/9//3//f/9//3//f/9//3//f/9//3//f/9//3//f/9//3//f/9//3//f/9//3//f/9//3//f/9//3//f/9//3//f/9//3//f/9//3//f/9//3//f/9//3//f/9//3//f/9//3//f/9/v3ddZ/xeu1aaUv1iX2u/e99//3//f/9//3/ff99/f3Nfb1tSlznZQbg9e1IfZ99/33v+f/5//3//f/9//3//f/9//3//f/9//3//f/9//3//f/9//3//f/9//3//f/9//3//f/9//3//f/9//3//f/9//3//f/9//3//f/9//3//f/9//3//f/9//3//f/9//3//f/9//3//f/9//3//f/9//3//f/9//3//f/9//3//f/9//3//f/9//3//f/9//3//f/9//3//f/9//3//f797X28YStdBt0G1PThOX3Pff/9//3//f/5//3//f/9/33v/f997/3/fe99733ffe993/3/fe/9//3v/e99333ffd/9733v/e/97/3//f/9//3v/e/97/3//e/97/3v/f/9//3//f/9//3//f/9//3//f/9//3//f/9//3//f/9//3//f/57/3/+f/9//3//f/9//3//f/9//n//f/9//3//f/9//3//f/9//3//f/9//3//f/9//3//f/9//3//f/9//3//f/9//3//f/9//3//f/9//3//f/9//3//f/9//3//f/9//3//f/9//3//f99/33+/e597P3Mfa91m3WK9Xr1enVqcWnxWfFZ8UnxWWk46ThlGWkpaTnpSeU6aVttaHmc+a59zv3ffe99733vfd/97/3v/e/97/3//e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ff79/X3M7Ul1W/Em6QblBuUHYQVtSmlZfa997/3/fe/9//3//f/9//3//f/9//3//f/9//3//f/9//3//f/9//3//f/9//3//f/9//3//f/9//3//f/9//3//f/9//3//f/9//3//f/9//3//f/9//3//f/9//3//f/9//3//f/9//3//f/9//3//f/9//3//f/9//3//f/9//3//f/9//3//f/9//3//f/9//3//f/9//3//f/9//3//f/9//3//f/9//3//f/9//3//f/9//3//f/9//3//f/97/3//f/9//3//f55zXWvbWrpWu1bdXl9v33u/d/9//3//f/9//3/ff7973l7YQbk9uT35Rbxav3v/f957/n/+f/9//3//f/9//3//f/9//3//f/9//3//f/9//3//f/9//3//f/9//3//f/9//3//f/9//3//f/9//3//f/9//3//f/9//3//f/9//3//f/9//3//f/9//3//f/9//3//f/9//3//f/9//3//f/9//3//f/9//3//f/9//3//f/9//3//f/9//3//f/9//3/+e/9//n//f99/339fb1lOtkHYRZU9GEo/a79/33v/f/5//n/+f/9//3//f797v3c9az5rPmtfa19vf29fa39vf2+fc39vf29/b59zv3ffe997/3vfe/9733v/e993/3vfd/97/3f/e/97/3ved9973nv/f/9//3/de/5/3n//f/9//3//f/9//3//f/9//3/+e/9//n//f/9//3//f/9//3//f/9//3//f/9//3//f/9//3//f/9//3//f/9//3//f/9//3//f/9//3//f/9//3v/f/97/3v/e/9//3v/f/9//3/fe/9//3//f/5//n/ee/9//3//f/9//3/ff99/v3u/f79/v3+fe393HmseZ91i3WKcWpxae1Z7UjpOWk5bTltOOko5ShlKOk45TlpSm1bcXtxeHWcdZ15rf2+fc79333ffd99333f/e993/3v/e/97/3v/f/97/3//e/9//3v/f/97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91iXFYbTrlBuUG5QfpJGkoYRrtWf2/fe/9//3v/f/9//3//f/9//3//f/9//3//f/9//3//f/9//3//f/9//3//f/9//3//f/9//3//f/9//3//f/9//3//f/9//3//f/9//3//f/9//3//f/9//3//f/9//3//f/9//3//f/9//3//f/9//3//f/9//3//f/9//3//f/9//3//f/9//3//f/9//3//f/9//3//f/9//3//f/9//3//f/9//3//f/9//3//f/9//3//f/9//3//f/9//3//f/9//3//f/9//3+ecz1n2168WptWHmefd99//3//f713/3//f99/v3sfa/hB2kGYOfpFOUqfd/9//3/+f/9//3//f/9//3//f/9//3//f/9//3//f/9//3//f/9//3//f/9//3//f/9//3//f/9//3//f/9//3//f/9//3//f/9//3//f/9//3//f/9//3//f/9//3//f/9//3//f/9//3//f/9//3//f/9//3//f/9//3//f/9//3//f/9//3//f/9//3//f/9//3//f/9//3//f/9//3//f597vF7XRfhF+EX4RT9rn3fff/9//3/9f/9//3//f793Xmv8Xttaulb8Xv1i/mLcXppWWU56UllOWU44SnpSu1YeYz9rf29fa39vn3Pfe79333vfe/9//3v/f/97/3//e/9//3v/e997/3//f/9//3/+f713/3//f/9//3v/f957/n/+f/9//3//f/9//3//f/9//3//f/9//3//f/9//3//f/9//3//f/9//3//f/9//3//f/9//3//f/9//3//f/9//3//f/9//3//e/9//3//f/9//3//f/9//3//f/9//3//e/9//3//f/9//3//f/9/33/ff99//3//f/9/33+/f597n3t/c19v/mbcXptavFq8WpxWe1J8VltSfFJbTltSO058VlpSWk44SnlSmlbbXtte+14bXxxjPWe/c993v3efc99733v/f/97/3//e/9733f/e/97/3//f/9//3//f/9//3//e/9/3nv/f/97/3ve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X3O9YhlOGk7ZRblB2UE8TvhBOk7bWp9z/3v/f/97/3v/f/9//3//f/9//3//f/9//3//f/9//3//f/9//3//f/9//3//f/9//3//f/9//3//f/9//3//f/9//3//f/9//3//f/9//3//f/9//3//f/9//3//f/9//3//f/9//3//f/9//3//f/9//3//f/9//3//f/9//3//f/9//3//f/9//3//f/9//3//f/9//3//f/9//3//f/9//3//f/9//3//f/9//3//f/9//3//f/9//3//f/9//3//f/9//3//f997nnM9a7pWelKbVh5nf3P/f/9//3//f/9/v3vff19zW1LZQZc5+UX3Rf1i33//f/9//3//f/9//3//f/9//3//f/9//3//f/9//3//f/9//3//f/9//3//f/9//3//f/9//3//f/9//3//f/9//3//f/9//3//f/9//3//f/9//3//f/9//3//f/9//3//f/9//3//f/9//3//f/9//3//f/9//3//f/9//3//f/9//3//f/9//3//f/9//3//f/9//3v/f/9//3//f/9/v3sfa9dB2EHYRdhB3WKfd997/3/+f/5//n//f793f3PbXrpamla7Wv1iHmf9YrxaOEoXSvdBGEYYRhlKGEYYRhlKOU57UnpSelK7Wtxa/WI+Z39vf29/b39vv3ffd/9/33v/e/97/3//e/97vnfed/97/3//e/9//3//f/9//3//f/9//3//f/9//3//e/9//3//f/9//3//f/9//3//f/9//3//f/9//3//f/9//3//f/9//3//f/9//3//f/9//3//f/9//3//f/9//3//f/9//3//f/9//3//f/9//3//f/9//3//f/9//3//f/9//3//f/9//3/ff/9/33//f99//3/ff/9/33+/e19zPm8eaz9rP2sfZ91evV57VltSOlJbVltWfFZ8Vpxae1Z7VllOWEpYSnlOeE55TppSu1a7VtxaHWNfa39zv3e/d997/3v/e997/3//e/9/33v/e/97/3/fe/9//3//e/97/3//e/9//3//e957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z9vvF5cVhpOuEHaQfxJG0o6SptWPWffe/9//3/fe/9//3//f/9//3//f/9//3//f/9//3//f/9//3//f/9//3//f/9//3//f/9//3//f/9//3//f/9//3//f/9//3//f/9//3//f/9//3//f/9//3//f/9//3//f/9//3//f/9//3//f/9//3//f/9//3//f/9//3//f/9//3//f/9//3//f/9//3//f/9//3//f/9//3//f/9//3//f/9//3//f/9//3//f/9//3//f/9//3//f/9//n//f/9//3/fe/9//3//f35z/F6bVppWeVIcZ59z/3//f/9//3/ff/9/v3v+YhpKuD3YQfZBWE6fd/9//3//f/9//3//f/9//3//f/9//3//f/9//3//f/9//3//f/9//3//f/9//3//f/9//3//f/9//3//f/9//3//f/9//3//f/9//3//f/9//3//f/9//3//f/9//3//f/9//3//f/9//3//f/9//3//f/9//3//f/9//3//f/9//3//f/9//3//f/9//3//f/9//3//f/9//3//f/9/33+/fz9vGUq4QdlBtz2cVn9z/3//f/9//n//f/9/v3d+b/xi/GL9Yh5nX3N/c19vHmfcYrtaelJZTjlOOUo5SjlKWk5aTlpOOk5bUlpSWk4YSjlOWU56UnpS3Fr9Yl9rX2+fc79333e/d993/3v/f/97/3vfd9933nf/e/97/3//e/9//3//f/97/3//f/9//3v/f/97/3//f/9//3//f/9//3//f/9//3//f/9//3//f/9//3//f/9//3//f/9//3//f/9//3//f/9//3//f/9//3//f/9//3//f/9//3//f/9//3//f/9//3//f/9//3//f/9//3//f/9//3//f/9//3+/f99/v3/ff/9//3/ff99/v3u/e593f3M/bx5r/Wb+av9m/2beYr1ee1Z7VnpSnFqcVrxavFqcVllOOUoYRjhKGEY4SnpOvFrcWh5nf2+/d793v3e/d99733f/e/97/3/fe/97/3v/f/53/3v/e/97/3//f/97/3v/f/9//3v/f/97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n3s/b71iGk76RdpB2kH7RVxOelK6Wjxn33vfe99733v/f/9//3//f/9//3//f/9//3//f/9//3//f/9//3//f/9//3//f/9//3//f/9//3//f/9//3//f/9//3//f/9//3//f/9//3//f/9//3//f/9//3//f/9//3//f/9//3//f/9//3//f/9//3//f/9//3//f/9//3//f/9//3//f/9//3//f/9//3//f/9//3//f/9//3//f/9//3//f/9//3//f/9//3//f/9//3//f/9//n//f/9//3/ff/9//3//f/9/v3c9Z/1imlZ4UphWHGefc99733//f/9//3/ff393GUr5RZU59kX1QV9zv3v/f/9//3//f/9//3//f/9//3//f/9//3//f/9//3//f/9//3//f/9//3//f/9//3//f/9//3//f/9//3//f/9//3//f/9//3//f/9//3//f/9//3//f/9//3//f/9//3//f/9//3//f/9//3//f/9//3//f/9//3//f/9//3//f/9//3//f/9//3//f/9//3//f/9//3//e/9//3/ff39zH2dbUvlFuUHYQRdGX2+/d/97/3//f/9//3+ec15vuVr8Yh1nf3N/d597n3d/c15vXm/8YttemlaaVllSWU4YShhKGUpaUntWvV6dWnxWOk46TjpOOk45SjlKOUpZSllOmlL9Xj5nPWN/b59vv3Pfc99333f/e/97/3vfd99333f/f/97/3vfe/9//3v/e993/3v/e/9//3//f/9//3//f/9//3//f/9//3//f/9//3//f/9//3//f/9//3//f/97/3//e/9//3//f/9//3//f/9//3//f/9//3//f/9//3//f/9//3//f/9//3//f/9//3//f/9/33//f99//3/ff99/3n/ff75/33/ff/9/33//f99//3/ff99/v3u/f397n3tfd19z/mrdYrxevV69Xt5ivVq+Wn1WfFZ8Un1WXE46ShlGOk45SllOWU68Wtxe/F77XjxnXWueb59z33vfd/97/3v/f/97/3v/e/973nP/e/97/3v/e/9//3v/e/53/3v/e/9//3v/f/9//3/+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/mp8WhpO+0m6QT1OPU6dVnlS+16/d/9/33v/f/9//3//f/9//3//f/9//3//f/9//3//f/9//3//f/9//3//f/9//3//f/9//3//f/9//3//f/9//3//f/9//3//f/9//3//f/9//3//f/9//3//f/9//3//f/9//3//f/9//3//f/9//3//f/9//3//f/9//3//f/9//3//f/9//3//f/9//3//f/9//3//f/9//3//f/9//3//f/9//3//f/9//3//f/9//3//f/9//3//f/9//3//f/9//3//f/9//3/fe997PmvbXphWV06YUj1rn3P/f/9//3/fe/9/v3tYThhKlTnWQfZB/ma/e997/3//f/9//3//f/9//3//f/9//3//f/9//3//f/9//3//f/9//3//f/9//3//f/9//3//f/9//3//f/9//3//f/9//3//f/9//3//f/9//3//f/9//3//f/9//3//f/9//3//f/9//3//f/9//3//f/9//3//f/9//3//f/9//3//f/9//3//f/9//3//f/9//3//f/9//3//f593HWd6Vp1a+kn6RflB1j0+Z79333v/f/9//3//f797fm/aXvteHWd/c797v3/ff99//3/ff79/f3d/c19zf3M+bx5r/Wb+arxem1p7Vpxae1Z7VjpOOlIZShlKW069Wp1WfFJaSjlGOEY4RnlK3FY+Y79vv2+/d79z33ffd/9733f/e/9//3//e/97/3//f/97/3//f/9//3//f/9//3//f/9//3//f/9//3//f/9//3//f/9//3//f/9//3//f/9//3//f/9//3//f/9//3//f/9//3//f/9//3//f/9//3//f/9//3//f/9//3//f/9//3//f/9//3//f/9//3//f/9//3//f/9//3//f/9/33//f/9//3//f/9//3//f/9/33+/f99/v3+/f597v39/d19zH2sfa/9m/2bfYv9i32LfYp1WvVqcVntSOU5ZTlpOelJYTplS2lr8XvteHGMcY15rf2+fc793v3e/c/9//3//e/97/3//e/9//3v/e/93/3v/e/9//3v/f/97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/d71eOk76RdtF+0V/Vn5WnVabVh1nv3vff/9//3//f/9//3//f957/3//f/9//3//f/9//3//f/9//3//f/9//3//f/9//3//f/9//3//f/9//3//f/9//3//f/9//3//f/9//3//f/9//3//f/9//3//f/9//3//f/9//3//f/9//3//f/9//3//f/9//3//f/9//3//f/9//3//f/9//3//f/9//3//f/9//3//f/9//3//f/9//3//f/9//3//f/9//3//f/9//3//f/9//3//f/9//3//f/9//3/fe/9//3+fdzxn215XTjdOelZfb593/3//f997/3//f9tiF0a2PddBtz17Vn9zv3v/f/9//3//f/9//3/+f/9//3//f/9//3//f/9//3//f/9//3//f/9//3//f/9//3//f/9//3//f/9//3//f/9//3//f/9//3//f/9//3//f/9//3//f/9//3//f/9//3//f/9//3//f/9//3//f/9//3//f/9//3//f/9//3//f/9//3//f/9//3//f/9//3//f/9//nv/f/9/v3f7YlhOGUoaShpG+UH3Qbxaf3Pfe997/3v/f/9/v3eec11rHGccZz5rf3Pfe99733/ff/9/33/ff79/33/ff99/33/ff79/n3t/d393f3efd19zPm/cYptaWVZaUlpSOk74Qdg9O0aeVr9WnVI5RntOeUqaUppOulbbWj5nf2u/c39vv3ffe99733f/f/97/3//e/9//3//f/9//3//e/9//3//f/9//3//f/9//3//f/9//3//f/9//3//f/9//3//f/9//3//f/9//3//f/9//3//f/9//3//f/9//3//f/9//3//f/9//3//f/9//3//f/9//3//f/9//3//f/9//3//f/9//3//f/9//3//f/9//3/ff/9//3//f99/33/ff/9/33//f99/33+/f99/v3/ff79/33+/e597X3Nfbx5rHmv9Zv1ivFqbVllOelJ6Urtamla7Wrtau1qbVrxanFacVntWnFacWv1eHmd/b39zf3N/b79333vfd79z33e/c99333P/d993/3ffd/97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HmtZUvlJ+0k9Tj1Sn1pdUltSmlZfb997/3//f/9//3/ee/9//3/+e/9//3//f/9//3//f/9//3//f/9//3//f/9//3//f/9//3//f/9//3//f/9//3//f/9//3//f/9//3//f/9//3//f/9//3//f/9//3//f/9//3//f/9//3//f/9//3//f/9//3//f/9//3//f/9//3//f/9//3//f/9//3//f/9//3//f/9//3//f/9//3//f/9//3//f/9//3//f/9//3//f/9//3//f/9//3//f/9//3//f/9//3//f797n3debx1nu1qbVnpW3F5/c/9/v3v/f/9/XnNYUhlKljnYQfhFX2/fe/9//n//f/5//3//f/9//3//f/9//3//f/9//3//f/9//3//f/9//3//f/9//3//f/9//3//f/9//3//f/9//3//f/9//3//f/9//3//f/9//3//f/9//3//f/9//3//f/9//3//f/9//3//f/9//3//f/9//3//f/9//3//f/9//3//f/9//3//f/9//3//f/9//3//f/9//3/fe35z/F45ShlGO07YQfdBelafe793/3//e/9//3//f997v3ddb/xiHGNfb39zn3N+c99//3//f99/33/ff99/vnvff75/vnu/f/9/33/ff797v3+fe79/f3t/e19z/2Z8Vn1SGka4Odo9+kH5PRpCO0o6ShlGOUYYRjhGOEpYTplS21pea793v3Pfe997/3/fe/9733f/e/97/3//f/9//3//f/9//3//f/9//3//f/9//3//f/9//3//f/9//3//f/9//3//f/9//3//f/9//3//f/9//3//f/9//3//f/9//3//f/9//3//f/9//3//f/9//3//f/9//3//f/9//3//f/9//3//f/9//3//f/9//3//f/9//3//f/9//3/ff/9//3//f/9//3//f/9/33//f/9//3/ff/9/33//f99//3/ff79/n3d/cz9rHmvdYrxemla7Wrta/mL+Yh9n/2bfYp5aO04aShpOOk6dWr1e3V68Wrta/V5fa39vn3O/d793v3O/d79z33e/c997/3v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/c91eOk48UhxO2kE9Un9aOk45TtteXWv/f753/3//f753/3//f/9//3//f/9//3//f/9//3//f/9//3//f/9//3//f/9//3//f/9//3//f/9//3//f/9//3//f/9//3//f/9//3//f/9//3//f/9//3//f/9//3//f/9//3//f/9//3//f/9//3//f/9//3//f/9//3//f/9//3//f/9//3//f/9//3//f/9//3//f/9//3//f/9//3//f/9//3//f/9//3//f/9//3//f/9//3//f/9//3//f/9/33//f997/3/ff99/n3c+a5pWOEpYTh5nn3ffe99//3+fd7xeOk6WOdlB10H9Yt97/3//f/9//3//f/9//3//f/9//3//f/9//3//f/9//3//f/9//3//f/9//3//f/9//3//f/9//3//f/9//3//f/9//3//f/9//3//f/9//3//f/9//3//f/9//3//f/9//3//f/9//3//f/9//3//f/9//3//f/9//3//f/9//3//f/9//3//f/9//3//f/9//3//f/9//3//f/9/v3ufd5tW+EX4RRlKGEpYTl9vv3e/d997/3//f/9//3/ff793HGccY/ti217ZXhpnv3v/f/9//3/ff/9//3//f99//3/ff/9/33/ff99/33/ff/9/v3/ff597X3ObWjpOW04aRhtGPErZPdlBuT3ZQbc5djWXObc5ljn3QfdBOEoWQnlOu1rbWvxePmd/b79zv3ffd/97/3/fd993/3v/f997/3//f/9//3//f/97/3//f/9//3//f/9//3//f/9//3//f/9//3//f/9//3//f/9//3//f/9//3//f/9//3//f/9//3//f/9//3//f/9//3//f/9//3//f/9//3//f/9//3//f/9//3//f/9//3//f/9//3//f/9//3/ff/9/3nv/f/9//3/ff/9//3//f/9//3//f/9//3//f/9//3/ff/9/33/ff797v3ufd593Xm8+ax5n/mLeXt9i32Ifa99i32K/Xn1WGkoaShpKW046TjpOOk5aUptWvVrdWv5iH2N/b19rn3O/d793n3O/d793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HmucWnxWfVYcThtKn159VntSWE7bXr93v3v/f/9//3//f/9//3//f/9//3//f/9//3//f/9//3//f/9//3//f/9//3//f/9//3//f/9//3//f/9//3//f/9//3//f/9//3//f/9//3//f/9//3//f/9//3//f/9//3//f/9//3//f/9//3//f/9//3//f/9//3//f/9//3//f/9//3//f/9//3//f/9//3//f/9//3//f/9//3//f/9//3//f/9//3//f/9//3//f/9//3//f/9//3//f/9//3//f/9//3//f/9//3/ffz5rm1o4TlhOeVIdZ59z33vfe79//mY6Tpc9+UH4QZtWn3P/f/9//3//f/9//3//f/9//3//f/9//3//f/9//3//f/9//3//f/9//3//f/9//3//f/9//3//f/9//3//f/9//3//f/9//3//f/9//3//f/9//3//f/9//3//f/9//3//f/9//3//f/9//3//f/9//3//f/9//3//f/9//3//f/9//3//f/9//3//f/9//3//f/9//3//f/9//3//f99/f3OcVlpOGEY5TjhKX2+/d/9//3//f/9//3//f/9/v3ufdxxn2l52TnZSuFq/e99//3//f/9//3//f/9//3//f/9//3//f99//3//f99/v3vff99/33+fd/1iWlJ8VjpKG0ocStpB2kH7SRxKPU7aRdlBuD2XPZY52EH4Rdc91j32QRdCWk6aUppSeU7cWj5nf2+/d993v3f/f99733v/f/9//3//f/9//3//f/9//n//f/9//3//f/9//3//f/9//3//f/9//3//f/9//3//f/9//3//f/9//3//f/9//3//f/9//3//f/9//3//f/9//3//f/9//3//f/9//3//f/9//3//f/9//3//f/9//3//f/9//3//f/9//3//f/9//3//f/9//3//f/9//3//f/9//n//f/5//3//f/9//3//f/9//3/fe99/v3vff79/v3t/c19zP2sfa/9m3mLeYt9ifFpbUjpOfFZ8VnxWXFJbUjpOfFJ8VltSGEYZRlpO/mIfZ19rP2t/b793338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mm1pbUp5aG04bSp9efFYYSnlS217/f793/3//f997/3//f/9//3//f/9//3//f/9//3//f/9//3//f/9//3//f/9//3//f/9//3//f/9//3//f/9//3//f/9//3//f/9//3//f/9//3//f/9//3//f/9//3//f/9//3//f/9//3//f/9//3//f/9//3//f/9//3//f/9//3//f/9//3//f/9//3//f/9//3//f/9//3//f/9//3//f/9//3//f/9//3//f/9//3//f/9//3//f/9//3//f/9//3//f/9//3//f99/f3P8YrtaWE4XSnlSHWc+a593n3c/b/pFuEGXOflFOE5/c/9//3//f/9//3//f/9//3//f/9//3//f/9//3//f/9//3//f/9//3//f/9//3//f/9//3//f/9//3//f/9//3//f/9//3//f/9//3//f/9//3//f/9//3//f/9//3//f/9//3//f/9//3//f/9//3//f/9//3//f/9//3//f/9//3//f/9//3//f/9//3//f/9//3//f/9/3nv/f/9/33+/ez9rm1ZZTjhKFka6Wn9z33v/f/9//3//f/9//3//f997fnMbZ7hal1b5Yr57/3//f/9//n//f/9//3//f/9//3//f/9//3//f/9//3//f99//3/ff797HWe7WlpSW1IaSj1S2kX8TR1SX1p/Wh5SHE49UhtO+kXYQfpJ2EHXQZU1ljm2Odc91zn3PRhCWkrWPThGOEqbVh9nf3Nfb39zf3O/e99//3/fe/9//3/+f/5//3//f/9//3//f/9//3//f/9//3//f/9//3//f/9//3//f/9//3//f/9//3//f/9//3//f/9//3//f/9//3//f/9//3//f/97/3//e/9//3//f/97/3//e/9//3//f/9//3//f/9//3//f/9//3//f/9//3//f/9//3//f/9//nv+f/5//3//f/9//3//f/9//3//f/9/33//f99//3/ff99/33+/f593f3deb19zPm8+b/xm/Wa8XrxenFq8XnxanVq+Xt9inlpcUjtKfVJbTjpOGEo4SnpSHmd/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e7XntWnlqeWtlFXlaeWp1aGEp4Un9v/3/fe/9/33v/f/9//3//f/9//3//f/9//3//f/9//3//f/9//3//f/9//3//f/9//3//f/9//3//f/9//3//f/9//3//f/9//3//f/9//3//f/9//3//f/9//3//f/9//3//e/9//3v/f/9//3//f/9//3//f/9//3//f/9//3//f/9//3//f/9//3//f/9//3//f/9//3//f/9//3//f/9//3//f/9//3//f/9//3//f/9//3//f/9//3//f/9//3//f/9//3//f/9//3/fe593PmvcXllSWVJYTrpaP29fcx9rHE65PZg92EFZTp9z/3//f/9//3//f/9//3//f/9//3//f/9//3//f/9//3//f/9//3//f/9//3//f/9//3//f/9//3//f/9//3//f/9//3//f/9//3//f/9//3//f/9//3//f/9//3//f/9//3//f/9//3//f/9//3//f/9//3//f/9//3//f/9//3//f/9//3//f/9//3//f/9//3//f/9//3//f/9//3/fe997X2+7WnlSeVL1QTZKHGO/e997/3//f/9//3//f/9//3+/e997fW9cb3xz/3//f/9//3//f/9//3//f/9//3//f/9//3//f/9//3//f/9//3//f/9/v3t/cx1nu16cWlxWnl5dVl9af15/Xn9ePlZfWn9eflobTvpJGk75RdhB+kX6RRpG2D3YPflBOkYZQhpGGko7TjtOfFJ8Vp1anFrdXh5nf29/c79333v/f/57/3//f/9//3//f/9//3//f/9//3//f/9//3//f/9//3//f/9//3//f/9//3//f/9//3//f/9//3//f/9//3//f/9//3v/f/97/3//e/9//3//f/9//3//e/9//3//f/9//3//f/9//3//f/9//3//f/9//3//f/9//3//f/9//3//f/5//3/+f/9//3//f/9//3//f/9//3//f/9//3//f/9/33//f/9//3//f/9/33/ff79/v3+fd393X3N/c19zH2//Zt9mfFpbVjpOG04aSvlF+EEZSvhB90E4Srx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+fdz1r3F7/Yr9en1r6Rd9ivlqcVjhKeVJ/c/9/33v/f/9//3//f/9//3//f/9//3//f/9//3//f/9//3//f/9//3//f/9//3//f/9//3//f/9//3//f/9//3//f/9//3//f/9//3//f/9//3//f/9//3//f/9//3//f/9/33v/f/9//3//f/9//3//f/9//3//f/9//3//f/9//3//e/973nv/f/9//3//f/9//3//f/9//3//f/9//3//f/9//3//f/9//3//f/9//3//f/9//3//f/9//3//f/9//3//f/9//3/fe/9/33ufdz5r/WJ5UhdKF0qcWr9ev2L7RdpBuD3YQVhOn3f/f/9//nv+e/9//3//f/9//3//f/9//3//f/9//3//f/9//3//f/9//3//f/9//3//f/9//3//f/9//3//f/9//3//f/9//3//f/9//3//f/9//3//f/9//3//f/9//3//f/9//3//f/9//3//f/9//3//f/9//3//f/9//3//f/9//3//f/9//3//f/9//3//f/9//3//f/9//3//f99/33/fex1neFJXTlhONkr7Yp93/3//f/9//3//f957/3/ff/9//3//f79733/ff/9//3//f/57/3//f/9//3v/f/97/3//e/9//3//f/57/n/+f/9//3//f99/n3s/b/5qnF7fZn5ev2J/Xn9eX1peWp9e32bfZv9q/2rfZlxSO076SRtK+UX5QfpFXE47SvlBuD23Pbg9+kUbSl1SXFI7ThlGW1KbVrta/F6fc99333v/f/9//3//f/9//3//f/9//3//f/9//3//f/9//3//f/9//3//f/9//3//f/9//3//f/9//3//f/9//3//f/9//3v/f/97/3//f/9//3//f/9//3//e/9//3//f/97/3//e/9//3v/f/9//3//f/9//3//f/9//3//f/9//3//f/97/3//e/9//3//f/9//3//f/9/3nv/f/9//3//f/9//3//f/9//3//f/9/3nvef957/3/ff/9/33/ff597n3ufe393P2/dYllSF0qUOZQ5lTn4RTpOOk63PddBGU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+a9xe/2b/an5WXVb/Yt5evFr1Qdpev3ffe/9//3//f/9//3//f/9//3//f/9//3//f/9//3//f/9//3//f/9//3//f/9//3//f/9//3//f/9//3//f/9//3//f/9//3//f/9//3//f/9//3//f/9//3//f/9//3//f/9//3//f/9//3//f/9//3//f/9//3//f/9//3//f/9/33v/f/9//3//f/9//3//f/9//3//f/9//3//f/9//3//f/9//3//f/9//3//f/9//3//f/9//3//f/9//3//f/9//3//f/9//3//f797v3dfb9xeeVJYThdGO05eUvtF+0XZQddBN0peb/9//3//f/5//3/+f/9//3//f/9//3//f/9//3//f/9//3//f/9//3//f/9//3//f/9//3//f/9//3//f/9//3//f/9//3//f/9//3//f/9//3//f/9//3//f/9//3//f/9//3//f/9//3//f/9//3//f/9//3//f/9//3//f/9//3//f/9//3//f/9//3//f/9//3//f/9//3//f/9/33v/f/9/v3f7XrpaV041RtpefXPfe/9//3//f/9//3//f/9/33//f99//3//f/9//3//f/9//3//f/9//3//f/97/3//f/9//3//f/9//3//f/9//3//f/9/33+/f99/X3Mfb/5qvWK+Yt9mn2KfYp9en159Wn5av2LfZr9iXFZcVn1an17fYr9enlo8ThpK+UEaSthB2UHZQdlB+kU8TvpF+UH5RRlKF0Z5Uj1n33v/e/9//3//f/9//3//f/9//3//f/9//3//f/9//3//f/9//3//f/9//3//f/9//3//f/9//3//f/9//3//f/9//3//f/9//3//f/9//3//f/9//3//f/9//3//f/9//3//f/9//3//f/9//3//f/9//3//f/9//3//f/9//3//f/9//3//f/9//3//f/9//3//f/9//3//f/9//3//f/9//3//f/9//3/+f/9//3/+f95//n//f/9/33//f/9//3/ff79/v3//f99/f3fbYnlWeVJZUjhKWk46ThpKGko7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217eYr5e32J9Vr9eH2e9XlhOV04cZ793/3/fe/9//3//f/9//3//f/9//3//f/9//3//f/9//3//f/9//3//f/9//3//f/9//3//f/9//3//f/9//3//f/9//3//f/9//3//f/9//3//f/9//3//f/9//3//f/9//3//f/9//3//f/9//3//f/9//3//f/9//3//f/9//3//f/9//3//f/9//3//f/9//3//f/9//3//f/9//3//f/9//3//f/9//3//f/9//3//f/9//3//f/9//3//f/9//3//f/9//3//f99//3/fe593Xm8+a7paOE4aSvpF+kX6RflF90V4Up9z33v/f/9//3/+f/9//n//f/9//3//f/9//3//f/9//3//f/9//3//f/9//3//f/9//3//f/9//3//f/9//3//f/9//3//f/9//3//f/9//3//f/9//3//f/9//3//f/9//3//f/9//3//f/9//3//f/9//3//f/9//3//f/9//3//f/9//3//f/9//3//f/9//3//f/9//3//f/9//3//f997/3/ff797+2J3UndS+2Kdc997/3//f/9//3//f/9//3//f/9//3/ff/9//3//f/9//3//f/9//3//f/9//3//f/9//3//f/9//3//f/9//3//f/9//3/ff99/v3/ff393f3ceaz9v/mbeZr1eW1ZbUn1anl7fZh9rX3c/cx9vfFpbUlxWv2L/ah9v/2b/at9iPFL5RVxSG05dUhtKG0rZQRpKGUoYRlhOHGPfe/9//3//f/9//3//f/9//3//f/97/3//f/9//3//f/9//3//f/9//3//f/9//3//f/9//3//f/9//3//e/9/33v/f/97/3//f/9//3//f/9//3//f/9//3v/f/97/3//e/9//3//f/9//3//f/9//3//f/9//3//f/9//3//f/9//3//f/9//3//f/9//3//f/9//3//f/9//3//f/9//3//f/9//3//f/9//3//f/9//3/ff/9//3//f99//3//f/9/33/ff99//3/ff797fnOfd39zX28fZ7xaOk4aSvl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b3pWnFq+Xp1afFYfa5xa/mJ4UrlaXm+/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Xm/cXntWOkpbTjlKWlI4Thxnv3f/f/9//3//f/9//3//f/9//3//f/9//3//f/9//3//f/9//3//f/9//3//f/9//3//f/9//3//f/9//3//f/9//3//f/9//3//f/9//3//f/9//3//f/9//3//f/9//3//f/9//3//f/9//3//f/9//3//f/9//3//f/9//3//f/9//3//f/9//3//f/9//3//f/9//3//f/9//3//f/9//3//f/9/v3tdb/tiPWd+b99//3//f/9//3//f/9//3//f/9//3//f/9//3//f/9//3//f/9//3//f/9//3//f/9//3//f/9//3//f/9//3//f/9//3//f/9//3//f99//3/ff797n3ufd19vf3MeZ71evV69XrxavV7dYh9r/2r/ar5enl59Wn1aXFZcVn5a/2rfZv9qH2ufXl5WHE4cTjxOXFJbUhhKeVIcY997v3f/e/97/3//f/9//3//f/97/3//f/9//3//f/9//3//f/9//3//f/9//3//f/9//3//f/9//3//f/9/33v/f/9//3//f/9//3//f/9//3//f/9//3//f/9//3//f/9//3//f/9//3//f/9//3//f/9//3//f/9//3//f/9//3//f/9//3//f/9//3//f/9//3//f/9//3//f/9//3//f/9//3//f/9//3//f/9//3//e/9/33//f/9//3/ff/9//3//f/9//3/+f/9//n//f99/33/fe/9/f3P/Zp1a2EE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3GIXSntWW1Y5Tr5eP2u8WjdKmVIcY79333vfe997/3//f/9//3//f/9//3//f/9//3//f/9//3//f/9//3//f/9//3//f/9//3//f/9//3//f/9//3//f/9//3//f/9//3//f/9//3//f/9//3//f/9//3//f/9//3//f/9//3//f/9//3//f/9//3//f/9//3//f/9//3//f/9//3//f/9//3//f/9//3//f/9//3//f/9//3//f/9//3//f/9//3//f/9//3//f/9//3//f/9//3//f/9//3//f/5//3//f/9//3//f997/3+/d593HWeaVjdKN0p4Urlav3f/f/9//3//f/9//3//f/9//3//f/9//3//f/9//3//f/9//3//f/9//3//f/9//3//f/9//3//f/9//3//f/9//3//f/9//3//f/9//3//f/9//3//f/9//3//f/9//3//f/9//3//f/9//3//f/9//3//f/9//3//f/9//3//f/9//3//f/9//3//f/9//3//f/9//3//f/9//3//f/9//3//f/9//3//f793v3u/e/9//3//f/9//3//f/9//3//f/9//3//f/9//3//f/9//3//f/9//3//f/9//3//f/9//3//f/9//3//f/9//3//f/9//3//f/9//3//f/9//3//f/9/33vfe997v3vfe793Pms+a/1m2155VlhSN05ZThhO+En5SRpO+UnZRdlFHFIcThxO+0kcTl5Wv2K/Yv9mn17fYt9i3V7cXl5rv3e/d75z33vfd9973nf/f/97/3//e/97/nv/f/9//3vee/9//3v/f/97/3//e/9//3//f/97/3//e/9//3v/e997/3//f/9//3v/f/9//3//f/9//3//f/9//3//f/9//3//f/9//3//f/9//3//f/9//3//f/9//3//f/9//3//f/9//3//f/9//3//f/9//3//f/9//3//f/9//3//f/9//3//f/9//3v/f/97/3//e/9//3v/f/9//3//f/9//n//f/9//3/+f/9//n/+f9173nvee99733/ff393X285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elY4TlpSWlI/b71em1ZYTppW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Xm9da59z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797v3ufd39zPWv8ZrteelYYTvhJ+En5SdhF2UX6TV1WXlY9UhtOHE4cTvtJPFJdVp5eH2s/a19zP2t/c39zv3e/d99733f/e997/3//e/9//3v/f/9//3//f/9//3//f/9//3/fe99733v/e/97/3//e/9//3//f/97/3//f/9//3//f/9//3//f/9//3//f/9//3//f/9//3//f/9//3//f/9//3//f/9//3//f/9//3//f/9//3//f/9//3//f/9//3//f/9//3//f/9//3//f/9//3//f/9//3//f/9//3//f/9//3//f/9//3//f/9//3//f/9//3//f/5//3/+f/5//n/+f/5//n/+f/9/33vfe99/n3f+ZhhK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597n3eZVllSOU46Tr5eH2veXlpON0a6W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99//3//f/9/33+/e39zX3Mda7xee1Z7VjtSO1L5SRpOW1J9WlxWnl6fXr9ePFJdVtlFGko7TjtOW1J7Vr1eP2s+Zz5rXm+/d79733vff/9//3//f793v3e+d/97/3//f793/3//f/9//3//f/9//3//e/97/3v/f/97/3v/e/9//3v/f/9//3//e/9//3//f/9//3//f/9//3v/f/9//3//e/9//3//f/9//3//f/9//3//f/9//3//f/9//3//f/9//3//f/9//3//f/9//3//f/9//3//f/9//3//f/9//3v/f/9//3//f/9//3//f/97/3//f/9//3//f/9//3//f/9//n//f/5//nvde/9//3/fe99//39fc7taF0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x1rmVZZUjlOfFa/Xh9nnVpaTnlSHGO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99//3//f/9/33/ff99//3+/f79/f3d/d19zP2/+Zrxee1qcXpxanF57Wntae1Z9Wr9inl6eWp5aO1J8VltSOk5aTlpSOEpZTrtWHWc+a39zn3efd59333vfe/9//3//f997v3e/d99733v/e997/3//e/9//3v/e/97/3//e/9//3v/e/97/3//f/9//3//f/9//3//f/9//3//f/9//3//f/9//3//f/9//3//f/9//3//f/9//3//f/9//3//f/9//3//f/9//3//f/9//3//f/9//3//f/9//3//f/9//3//f/9//3//f/9//3v/f/9//3//f/9//3//f/9//3//f/9//3//f/9//3/fe/9733v/f/9/338+a5pW90X3RQ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f3P9ZjhKGEq3QX1W316/XntSWU6aVl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//f/9//3/ff/9/33/ff99/33/ff99/33/ff797v3ufd597f3N/cx5v/WrcYrteeVp6WntavV6cXp1efFpbUp1evl58Vp1aXFI7ThlKW1KcWt1e3F79Ytte3F7bXvxiHGdea19vn3P/f/9/33v/e997/3//e/97/3v/e/97/3v/d/97/3f/e/97/3v/e/97/3v/f/97/3//e/9//3v/f/97/3//e/9//3//f/9//3//f/9//3//f/9//3//f/9//3//f/9//3//f/9//3//f/9//3//e/9//3//f/9//3//f/9//3//f/9//3//f/9//3//f/97/3//e/9/33v/f/97/3/ff/9//3v/f99733vfe/9/33//f997v3f9YllS1kH3Rdd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vWVLWQddFGkpdUp5Wnlo6TnpS/G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33//f/9//3//f/9/33//f99//3/fe99//3//f99/v3tec393f3efe597f3seb9xivF6cXnta/ma9YptavV7fYp5afVqdWt5ivV57VjlOOU44TllSWVJ6VllSWVJ5UrlauVr6XhtjXW+ec793v3f/f/9//3//e/97/3v/e/93/3//e/97/3f/e/97/3//f/9//3//f/9//3//f/9//3//f/9//3//f/9//3//f/9//3//f/9//3//f/9//3//f/9//3v/f/9//3//f/9//3//f/9//3//f/9//3//f/9//3//f/9//3//f/9//3//f/9//3//f/9//3//f/9//3//f/9//3/fe/9733u/e39zP2vcXjhO90UZTltS+EU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n3v9ZhdKGE5bVhpKO05+Vn5WO06bVl9v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/33/ff79/33+/e79/n3vff597n3ufe15zul6ZWptanF57Wpxae1Z7VjlSOU45TntWfFqdWp1anV58VltS9kUXSllOm1abVppWmla8WtxaPmtfa59z33v/e75zvnO+c/973nf/e/97/3v/e/9//3v/f/9//3//f/9//3v/f/9//3//f/9//3//f/9//3//f/9//3//f/9//3//f/9//3v/e/9//3//e/9//3v/f/97/3//f/9//3//f/9//3//f/9//3//f/97/3//f/9//3v/f/9//3//f/9//3//f/97/3/fe793fm+fc39zP2u7WllO9kHVQfZFOVKbW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597u16bWntaOlIaTn5aXlY7TjpSPmu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//f99/33+/e99/33+/f79/n3tfcx5v3GK7XppaelpaVpxee1p7VhlOGU4aTltSOlJbVltSfFZ8Vp1aW1I6SvhB+EE5SllOWU7bWh1nXmtda35vfm+/d997/3/fe/9733v/f/9//3//f/9//3//f/9//3//f/9//3//f/9//3//f/9//3//f/9//3//e/9//3//f/97/3//f/9//3//f/9//3//f/9//3//f/9//3//f/9//3//f/9//3//f/9//3//f/97/3/fe/9//3v/f99733u/c39vPWcdZx1j/V5ZUjhKelKbWjhOF06aWj9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c9xmm1p7VjpOO048UhlKWU78Y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33/ff/9//3/ff/9//3//f99/33+/f99/v3+/f797n3t/d393X3N/d19zP2/dYrxeelZZUjlOOU4ZShlKO1KeWn1WXVJdUn1WXE46SjtOnFZ7UjlOWU55UptWP2c/az9rX2tfb39zv3efd793v3ffe79733u/d997v3ffe997/3vfe/9//3v/f/97/3//f/9/3nf/e/97/3//f/9//3v/f997/3//f/9//3v/f/9//3//f/9//3//f/9//3//f/9/33vfe/9//3/fe997v3ffe15rXmsdY9xaeE43RjdGmlZ6VllOelKaVlhSeVL8Zr9/v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f3ceax5re1Y6UjlOWk6aVj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/ff99/v3vff99/33+/e597f3d/d393X3Mfa91ie1ZbUltSfFZcUjxSG0o7TjxOnla/Wp5aW047TvhFGUpaTjlKGEZaUnpSelKaVrtau14dZz5rX28+a39zf3O/d79733u/d793n3P/f/9/v3eec/97/3v/f/9//3//f/9//3v/f/9//3//f/9//3//f/9//3//f/9/v3vfe99733vfe/9/33u/e793v3efc39zPmtfaz5nmlZ5UnpSWU5ZShdGOUpZTnpSWE6aVvxiPmteb593v3/f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99/f3f9ZnpWelaaVh1nfn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99//3//f/9//3/ff797v3+/f79/n3ufd19zX3M/b19z/ma9XntWvV6dWr1afFZbUp1anlrfYj9vvl5bUlpSOk4YSjlKGUpZTlpSm1Z6UjlO1kEYSllOelJZUppWu1r9Yh5nX28dZz1nX29/c15vf28+a19vf3N/c39vn3d/c593f3Ofd593n3d/c593f3N/c39zf3Nfb19vX2s+a9xe3F7cXtxaelZZTjlKelL2QRdG90EYRvdBF0YXRnpSu1r8Yh1rn3e/e/9/33//f757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393Pmv9Zh5r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99/33+/e797v3u/f19zX3N/d393X28/a/5im1pZUntWe1Y5ThhKe1Z7Vpxae1acWnxWnV69Xp1aOk46TltSnVpbUhlK90UYShhKWlJZTjhKF0Y4SjhKOEoXRhdGOEp7UlpSelJaUlpSWU5ZUllOelJZUnpWelJ6VnpSm1Z6VllSWU6bWptWm1Z7VntSWU45SvZB90EYRhhGGEY4SllOu1rdXj9rf3Ofd79333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fe/9/33+fd593n3P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+f/9//3//f/9//3//f/9//3//f/9//3//f/9//3//f99//3/ff/9/33//f/9/33/ff/9/33/ff797n3e/f79/n3u/f15vHWv8Zrxeu16cXnpWWlI5UltWOk74RRlKfFa9Xr5evl6+Xp1afFZbUnxWW1J8VnxWW075RRlG2EEZSjpOOk4ZSjpOGEoZSvhFGEr4RRlK+En4RfdFGEZaUltSGEo5SntWnFp6UptWnFq8WptWelJ6UrxavFrcXh1nX29/c79733//f99733//f/9//3//f/5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vff/9//3//f/9/v3u/e797v3u/e/9/v3+/e393X3Meax5rH2s/b/9mvFqbWntWWlJ7VpxanFpaUltWWlJ8Vp1avl58VlxWfFZ8Vpxavl6cWp1anFqcWnxae1Z7Vp1avV7eYrxevV69Xh9r/2a9XrxaH2sfZ/5i/WIfZx9rP2seZz9rX2+/e797v3vff/9/33v/f997/3//f/9/3nv/f/9//3/+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v/f997/3//f/9//3//f/9//3//f/9//3//f/5//3/ee/5//n//f/9//3/ef95//3//f/9//3/ff99/33//f99/33+/e797v3/ff797n3ufd797n3u/e593f3M/bz9r/WbdYrxevF6bWpxam1q8XptavF7cYv1i3F7dYtxi3F67Wtxi/WY/bz9rPmv9Zh1nP29fc19zf3Ofd593v3u/e793v3u/e997v3u/e79733+/e9973nv/f/9//3//f/9//n//f/5//3/+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n//f/5//3/+f/9//3//f/9//3//f/9//3//f/9//3//f/9//3//f/9//3/ff99/33//f99/33+/f99/v3vff797v3ufe597f3efe597v3ufe79/v3u/e79733+/e597n3vff99/33+/f79/v3u/e79733/ff99/v3vff99733/ff/9//3//f99//3//f/9//3//f/9//3//f/9//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ff99/33/ff99//3/ff/9/33/ff79/33/ff/9/33vff99//3/ff99/33vff/9//3//f/9//3/ff/9//3//f/9//3//f/9//3//f/9//3//f/9//3//f/9//n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757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ff/9//3//f/9//3//f/9//3//f/9//3//f/9//3//f9573n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K0AAAAwAAAAAAAAAAAAAACuAAAAM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16.0.14701/23</OfficeVersion>
          <ApplicationVersion>16.0.14701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2023-04-20T12:33:24Z</xd:SigningTime>
          <xd:SigningCertificate>
            <xd:Cert>
              <xd:CertDigest>
                <DigestMethod Algorithm="http://www.w3.org/2001/04/xmlenc#sha256"/>
                <DigestValue>dNWjadq30ONOQSBFYipHEpZv/ej1kNNJltZtcWKJ2pc=</DigestValue>
              </xd:CertDigest>
              <xd:IssuerSerial>
                <X509IssuerName>CN=CA of RoA, SERIALNUMBER=1, O=EKENG CJSC, C=AM</X509IssuerName>
                <X509SerialNumber>4789964399174456934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EJoCALs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ACRE+X8AAAAAJET5fwAAiD5Bmvl/AAAAAAAAAAAAAFXVd0P5fwAAgGtvnPl/AADcIwhE+X8AAAAAAAAAAAAAAAAAAAAAAAC1DWwYLeoAACHYd0P5fwAABAAAAAAAAAD1////AAAAAJBySic4AQAAuJ7P9wAAAAAAAAAAAAAAAAkAAAAAAAAAAAAAAAAAAADcnc/3KAAAABmez/coAAAAcc0Zmvl/AAAAAG2c+X8AAAAAAAAAAAAAAAAAADgBAADIB0UnOAEAAJBySic4AQAAq98dmvl/AACAnc/3KAAAABmez/coAAAAAAAAAAAAAAAAAAAAZHYACAAAAAAlAAAADAAAAAEAAAAYAAAADAAAAAAAAAASAAAADAAAAAEAAAAeAAAAGAAAAMMAAAAEAAAA9wAAABEAAAAlAAAADAAAAAEAAABUAAAAhAAAAMQAAAAEAAAA9QAAABAAAAABAAAA/B3wQVWV70HEAAAABAAAAAkAAABMAAAAAAAAAAAAAAAAAAAA//////////9gAAAANAAvADI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Yfc/3KAAAAAAAAAA4AQAAiD5Bmvl/AAAAAAAAAAAAAAkAAAAAAAAAALwoJTgBAACU13dD+X8AAAAAAAAAAAAAAAAAAAAAAABV62wYLeoAAJh+z/coAAAAUAEoJTgBAAAAhj8lOAEAAJBySic4AQAAwH/P9wAAAABQhWonOAEAAAcAAAAAAAAAAAAAAAAAAAD8fs/3KAAAADl/z/coAAAAcc0Zmvl/AAAAAAAAAAAAAJCyGU0AAAAAAAAAAAAAAAABAAAAAAAAAJBySic4AQAAq98dmvl/AACgfs/3KAAAADl/z/c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oAAAAAAAAAAAAAAD5fwAAAAAAAPl/AACIPkGa+X8AAAAAAAAAAAAAMDuUVDgBAABABkUnOAEAABRit1D5fwAAAAAAAAAAAAAAAAAAAAAAAAXsbBgt6gAAyAdFJzgBAAAATEonOAEAAOD///8AAAAAkHJKJzgBAAAIf8/3AAAAAAAAAAAAAAAABgAAAAAAAAAAAAAAAAAAACx+z/coAAAAaX7P9ygAAABxzRma+X8AAGjlj004AQAAAAAAAAAAAABo5Y9NOAEAABB+z/coAAAAkHJKJzgBAACr3x2a+X8AANB9z/coAAAAaX7P9ygAAAAAAAAAAAAAAAAAAABkdgAIAAAAACUAAAAMAAAAAwAAABgAAAAMAAAAAAAAABIAAAAMAAAAAQAAABYAAAAMAAAACAAAAFQAAABUAAAACgAAACcAAAAeAAAASgAAAAEAAAD8HfBBVZXv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MhyPwAAAAAAAAAAWZBwPwAAJEIAAMhBJAAAACQAAAC4yHI/AAAAAAAAAABZkHA/AAAkQgAAyEEEAAAAcwAAAAwAAAAAAAAADQAAABAAAAApAAAAGQAAAFIAAABwAQAABAAAABAAAAAHAAAAAAAAAAAAAAC8AgAAAAAAAAcCAiJTAHkAcwB0AGUAbQAAAAAAAAAAAAAAAAAAAAAAAAAAAAAAAAAAAAAAAAAAAAAAAAAAAAAAAAAAAAAAAAAAAAAAAAAAAAEAAAAoAAAAAQAAAAAAAAAAAAAAAAAAAAAAAAAAAAAAAQAAAAAAAAABAAAAAAAAAAoAAAAAAAAAKgYRAAAAAABgac/3KAAAALjHbZz5fwAAsLWKJTgBAADwaM/3KAAAAAAAAAAAAAAASBAqWjgBAAAAAAAAAAAAAAwGR5oAAAAAAQAAACgAAAAAAAAAAAAAAAAApDA4AQAAAAAAAAAAAACQc15UOAEAAJJsqFH5fwAAAAAAAAAAAAAAAAAAAAAAAAoAAAAAAAAAgXxHmvl/AAAAAAAAAAAAAKvfHZr5fwAAQGnP9ygAAABkAAAAAAAAAAgAJ1o4AQAAAAAAAGR2AAgAAAAAJQAAAAwAAAAEAAAARgAAACgAAAAcAAAAR0RJQwIAAAAAAAAAAAAAAK4AAAAxAAAAAAAAACEAAAAIAAAAYgAAAAwAAAABAAAAFQAAAAwAAAAEAAAAFQAAAAwAAAAEAAAAUQAAANx/AgApAAAAGQAAAMwAAABFAAAAAAAAAAAAAAAAAAAAAAAAAB4CAACXAAAAUAAAACgAAAB4AAAAZH8CAAAAAAAgAMwArQAAADAAAAAoAAAAHgIAAJcAAAABABAAAAAAAAAAAAAAAAAAAAAAAAAAAAAAAAAA/n/+f/9//3/fe59zmVY4TjhKHme/d/9/33//f/9//3//f/9//3//f/9//3//f/9//3//f/9//3//e/9//3v/f/97/3//e/9//3v/f/9//3//f/9//3//f19z3WKcWpxae1J7UpxW/2Jfb99733v/f/9//3//f/9//n//f/9//3//f/9//3//f/9//3//f/9//3//f/9//3//f/9//3//f/97/3//f/9//3//f/9/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97/3//e/9//3v/f/9//3//e/9//3v/f/97/3//e/9//3v/f/97/3//e/9//3v/f/97/3v/e/9//3v/f/97/3//e/9//3v/f/97/3//e/97/3v/e/97/3//e/9//3v/f/97/3//f/9//3//f/9//3//f/9//3//f/9//3//f/9//3v/f/9//3//f/9//3//f/9//3//f/9//3//f/9//3//f/9//3//f/9//3//f/9//3//f/9//3//f/9//3//f/9//3//f/9//3//f/9//3//f/9//3//f/9//3//f/9//3//f/9//3//f/9//3//f/97/3//f/9//3//f/9//3//f/9//3//f/9//3//f/9//3//f/9//3//f/9//3//f/9//3//f/9//3v/f/97/3v/e/9//3v/f/97/3//e/9//3v/f/9//3//e/9//3v/f/97/3//e/9//3v/f/9//3//f/9//3//f/97/3//e/9//3v/f/9//3//e/9//3//f/97/3//e/9//3v/f/9/3nv/f/9//3+/d9teF0Z6Uh5nn3ffe/9/vnfee957/3//f/9//3//f/9//3//f/9//3//f/9//3//f/9//3//f/9//3//f/9//3v/f/9//3//f/9/33+/f39zHmubVlpSW1J7UlpO3V5/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n//f99/33sdYzhKOU7eYn9zXm9db7533nv/f/9//3//e/9//3//f/9//3//f/9//3//f/9//3//f/9//3//f/9//3//e/9//3//f/9//3//f/9/33/ff39z/WKbVrxae1JZTptWX2ufd/9/33/fe957/3//f/9/3n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v/f/9//3//f/9//3//f/9//3//f/9//3//f/9//3//f/9//3//f/9//3//f/9//3v/f/9//3//f/9//3//f/9//3//f/9//3//f/9//3//f/9//3//f/9//3//f/9//3//f/9//3//f/9//3//f/9//3//f/9//3//f/9//3//f/9//3//f/9//3//f/9//3//f/9//3//f997f296Up1anFb/ZhZGd1Ked/9//3//f/9//3//f/9//3//f/9//3//f/9//3//f/9//3//f/9//3//f/9//3//f/9//3//f/9//3//f/9/33//f59zHWebWnpSWU6bVrxaP2u/d/9/33v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33u/e19vm1adVnxSnVqTObE5fnPfe957/3v/f/9//3//e/9//3//f/9//3//f/9//3//f/9//3//f/9//3//f/9//3//f/9//3//f957/3//f/9//3+/e39z/WJ6UllOOU56UptWHmefc/9/33vfe957/3//f/9//3//f/9//3//f/9//3//f/9//3//f/9//3//f/9//3//f/9//3//f/9//3//f/9//3//f/9//3//f/9//3//f/9//3//f/9//3//f/9//3//f/9//3//f/9//3//f/9//3v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v3d/c5tWGkp9Ut9iWU7TOTxr/3//f/9//3//f/9//3//f/9//3//f/9//3//f/9//3//f/9//3//f/9//3//f/9//3//f/9//3//f/9//3//f/9//3+/e19z/WJZTjlKWU56UllOPme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e9XjpOv1p9VnxSkjUcZ99//3//f/9//3//f/9//3//f/9//3//f/9//3//f/9//3//f/9//3//f/9//3//f/9//3//f/9//3//f/9//3/fe/9/33+/ez5rmlpZTnpSWU5ZTnlSXmu/d/9//3//f997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v/f/97/3//f/9//3//f/9//3//e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593vF6dWl1WXVZbTtVBPmv/f/9//3//f/9//3//f/9//3//f/9//3//f/9//3//f/9//3//f/9//3//f/9//3//f/9//3//f/9//3//f/9//3//f/9/33+fez1r3F44TntWe1J7Urxaf2//f/9/33v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xefFY7TjtOvl56Vn9zv3vfe/9//3//f/9//3//f/9//3//f/9//3//f/9//3//f/9//3//f/9//3//f/9//3//f/97/3//f/9//3//f/9//3/ef/9//3//fx1nWFI4SpxWe1KbVtxeX2+fd/9//3//f/9//3//f/9//3//f/9//3//f/9//3//f/9//3//f/9//3//f/9//3//f/9//3//f/9//3//f/9//3//f/9//3//f/9//3//f/9//3//f/9//3//f/9//3//f/9//3//f/9//3//f/9/33v/f997/3//f/9//3v/f/9//3//f/9//3//f/9//3//f/9//n//f/5//3/+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9iO1I7Tv9mX2+/e99733//f/9//3//f/9//3//f/9//3//f/9//3//f/9//3//f/9//3//f/9//3//f/9//3//f/9//3//f/9//3//f/9//3/ff99/33+/e19vvF5ZTntSe1K8Wt1ef3P/f/9/33v/f/9//3//f/9//3//f/9//3//f/9//3//f/9//3//f/9//3//f/9//3//f/9//3//f/9//3//f/9//3//f/9//3//f/9//3//f/9//3//f/9//3//f/9//3//f/9//3//f957/3/ee99733vfe753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P2/eYnxWOk7eYn9z33u+e/9//3//f/9//3//f/9//3//f/9//3//f/9//3//f/9//3//f/9//3//f/9//3//f/9//3//f/9//3//f/9//3//f99//3//f/9/33/ff19v3F56UpxWelJZTppaf3P/f/9/3nv/f/9//3//f/9//3//f/9//3//f/9//3//f/9//3//f/9//3//f/9//3//f/9//3//f/9//3//f/9//3//f/9//3//f/9//3//f/9//3//f/9//3//f/9//3//f/9//nv/e9573nu+d997nXO+d753nnN8b79333vfe797/3/ff99/33v/f/9//3/fe997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33v/f/9//3//f/9//3//f/9//3//f/9//3//f/9//3//f/9//3//f/9/33+/ez5r3V57VntSvFqfd99733v/f/9//3//f/9//3//f/9//3//f/9//3//f/9//3//f/9//3//f/9//3//f/9//3//f/9//3//f/9//3//f/9//3//f/9//3//f/9//3+/ex1nelZaUnxWe1a8Wvxiv3u/d997/3//f/9//3//f/9//3//f/9//3//f/9//3//f/9//3//f/9//3//f/9//3//f/9//3//f/9//3//f/9//3//f/9//3//f/9//3//f/9//3//f/9//3//f/9//3//f/9//3//f/9//3//f99733vfe31vO2dca55zPGdda55z33+/e997v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ff/9/v3t/c91eelJaUptWf3Pfe753/3v/e/9//3v/f/9//3//f/9//3//f/9//3//f/9//3//f/9//3//f/9//3//f/9//3//f/9//3//f/9//3//f/9//3//f997/3//f797v39/c/1melZaUntWWlI4StxeX2/ff/9/33v/f/9//3//f/9//3//f/9//3//f/9//3//f/9//3//f/9//3//f/9//3//f/9//3//f/9//3//f/9//3//f/9//3//f/9//3//f/9//3//f/9//3//f/9//3//f/9//3//f/9//3/fe/9//3+/d31vnnNca/leuFr6XhtnPGc9a39zn3ffe99733/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3pSe1ZZTl9vn3O+d953/3//e/9//3//f/9//3//f/9//3//f/9//3//f/9//3//f/9//3//f/9//3//f/9//3//f/9//3//f/9//3//f/9//3//f/9//3//f/9/v39/d9xie1paUjlOGEYYStxev3ffe99733//f957/3//f/9//3//f/9//3//f/9//3//f/9//3//f/9//3//f/9//3//f/9//3//f/9//3//f/9//3//f/9//3//f/9//3//f/9//3//f/9//3//f/9//3//f/9//3//f/9//3//f/9/33vfe99733tcaztnO2cbZ9peuVrZWhxjPWdeb15vv3e/d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PmuaVptWOEoeZ59zv3f/f/9//3//e/9//3v/f/9//3//f/9//3//f/9//3//f/9//3//f/9//3//f/9//3//f/9//3//f/9//3//f/9//3//f/9//3//f/9//3+/e79/n3dfc/1mm1p7Vr1e+EWcWh5nn3O/e/9//3/ee/9//3//f/9//3//f/9//3//f/9//3//f/9//3//f/9//3//f/9//3//f/9//3//f/9//3//f/9//3//f/9//3//f/9//3//f/9//3//f/9//3//f/9//3//f/9//3//f/9//3//f/9//3//f/9/33u/d997fnNda/pe2Vq5VrlWuVbaWvteHGM9Z39vn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zeVKcVjlK/l5/b99733v/f/9//3//f/9//3v/f/9//3//f/9//3//f/9//3//f/9//3//f/9//3//f/9//3//f/9//3//f/9//3//f/9//3//f/9//3//f/9//3//f99/339fc9xie1Z7Vr5eW06bVtxef3P/f/9//3v/f/9//3//f/9//3//f/9//3//f/9//3//f/9//3//f/9//3//f/9//3//f/9//3//f/9//3//f/9//3//f/9//3//f/9//3//f/9//3//f/9//3//f/9//3//f/9//3//f/9//3//f/9//3//f99733vfe/9/v3u/d35zfm8cZ/teulq6WplWuVbaWj1nXmufc59z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33t/c3lSe1IZRntSH2efc997/3//f997/3//f/9//3v/f/9//3//f/9//3//f/9//3//f/9//3//f/9//3//f/9//3//f/9//3//f/9//3//f/57/n//f/9//3//f/9//3/ff/9/n3tfc7xeWlJbUltSGEZZTvxin3ffe/9//3v/f/57/3//f/9//3//f/9//3//f/9//3//f/9//3//f/9//3//f/9//3//f/9//3//f/9//3//f/9//3//f/9//3//f/9//3//f/9//3//f/9//3//f/9//3//f/9//3//f/9//3//e/9/33v/f/9//3/fe997v3u/e59zf3M9Zz1nHWf8XrpWmVJ4UplWulocYz1nfm+fc793v3f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v3vbXpxWGUZaTr1af2+/d/9//3//f/9//3//f/9//3//f/9//3//f/9//3//f/9//3//f/9//3//f/9//3//f/9//3//f/9//3//f/9//3//f/9//3//f/9//3//f/9//3/fe797339/c3pSW1KeWntSGEq8Wl9vv3ffe/9//3v/f/9//3//f/9//3//f/9//3//f/9//3//f/9//3//f/9//3//f/9//3//f/9//3//f/9//3//f/9//3//f/9//3//f/9//3//f/9//3//f/9//3//f/9//3//f/9//3//f/9//3//f/9//3//f/9//3/fe/9//3//f997v3ufd593X29eax1j216ZVplWmVJ4TlhOeVK6VvxiPmufc593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t7VjpKGUpaTt1ef2/fe/9//3//f/9//3//f/9//3//f/9//3//f/9//3//f/9//3//f/9//3//f/9//3//f/9//3//f/9//3//f/9//3//f/9//3//f/9//3//f/9//3/fe99/n3sdZ5tae1Z8VlpOOErdXn9v33v/f/97/3//f/57/nv/f/9//3//f/9//3//f/9//3//f/9//3//f/9//3//f/9//3//f/9//3//f/9//3//f/9//3//f/9//3//f/9//3//f/9//3//f/9//3//f/9//3//f/9//3//f/9//3//f/9//3//f/9//3//f/9//3//f99733+/e793f3N/b15rHWfbXrpamlZ5UjdKOEpYTnlSWE55UvxiPmt/b79733v/f997/3//f/9/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593vFo6TjtOGUabVj5n33v/f/9//3//f/9//3//f/9//3//f/9//3//f/9//3//f/9//3//f/9//3//f/9//3//f/9//3//f/9//3//f/9//3//f/9//3//f/9//3//f/9//3/ff/9/n3sea5pae1Z7VllOOEo/Z797/3vfe/9//3//f/57/3//f/9//3//f/9//3//f/9//3//f/9//3//f/9//3//f/9//3//f/9//3//f/9//3//f/9//3//f/9//3//f/9//3//f/9//3//f/9//3//f/9//3//f/9//3//f/9//3//f/9//3//f/9//3//f/9//3//f/9//3/ff99/v3vff793f3debx1n216aVlhOWE44SllOWU55UnlSmlb7Xl5rn3Pfe997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33vff/1inFo6TjpKelI+a797/3//f/9//3//f/9//3//f/9//3//f/9//3//f/9//3//f/9//3//f/9//3//f/9//3//f/9//3//f/9//3//f/9//3//f/9//3//f/9//3//f997/3//f99/f3dfb3pWe1beXlpOWk5/b59z33vfe/9//3//f/5//3//f/9//3//f/9//3//f/9//3//f/9//3//f/9//3//f/9//3//f/9//3//f/9//3//f/9//3//f/9//3//f/9//3//f/9//3//f/9//3//f/9//3//f/9//3//f/9//3//f/9//3//f/9//3//f/9//3//f997/3/ff/9/33/ff797v3t/c15vHWf8Yrtau1qaVptWWU44ShZGN0Y3SplWHGN/b39vv3e/d99733f/f/9//3//e/9//3//f/9//3//f/9/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/9iW1JaTlpS/WK/d997/3//f/9//3//f/9//3//f/9//3//f/9//3//f/9//3//f/9//3//f/9//3//f/9//3//f/9//3//f/9//3//f/9//3//f/9//3//f/9//3//f99733//f/9/f3fcXntW3mJbUjlK3Vpfa59z/3v/e/9//n//f/5//3//f/9//3//f/9//3//f/9//3//f/9//3//f/9//3//f/9//3//f/9//3//f/9//3//f/9//3//f/9//3//f/9//3//f/9//3//f/9//3//f/9//3//f/9//3//f/9//3//f/9//3//f/9//3//f/9//3//f/9//3//f/9/33//f/9//3/ff99/v3u/e39zP2vdXrxam1Z6UjlON0oXRlhOeU6ZUrlWHGN+b997/3v/f993/3v/e/9//3v/e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997v3tfc1pSnFY4Stxef3Pff99//3//f/9//3//f/9//3//f/9//3//f/9//3//f/9//3//f/9//3//f/9//3//f/9//3//f/9//3//f/9//3//f/9//3//f/9//3/+e/9//3//f99//3/ff597X28eZzlOOUpbTlpOu1Z/b/9//3vee/5//3//f/9//3//f/9//3//f/9//3//f/9//3//f/9//3//f/9//3//f/9//3//f/9//3//f/9//3//f/9//3//f/9//3//f/9//3//f/9//3//f/9//3//f/9//3//f/9//3//f/9//3//f/9//3//f/9//3//f/9//3//f/9//3//f/9/33//f/9//3/ff99/v3vff797v3tfcz9r/WLdXrtaelI3ShZGFkY2RjZGmVK6VvxiPWd/b59z33ffe/9//3//f/97/3//f/9//3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99/n3f+ZlpOOk6cWn9zn3f/f/9//3//f/9//3//f/9//3//f/9//3//f/9//3//f/9//3//f/9//3//f/9//3//f/9//3//f/9//3//f/9//3//f/9//3//f/9//3/+e/9//3//f99//3+/e99/X3NZUlpOnVo6TlpOu1p/c99//3/fe/9//3//f/9//3//f/9//3//f/9//3//f/9//3//f/9//3//f/9//3//f/9//3//f/9//3//f/9//3//f/9//3//f/9//3//f/9//3//f/9//3//f/9//3//f/9//3//f/9//3//f/9//3//f/9//3//f/9//3//f/9//3//f/9//3//f/9//3//f/9//3//f/9//3//f99//3/ff797Xm/8ZrpaulqaVnpWWU5ZTjhKGEYYRntS3l4fZx9nX2t/b997/3v/f/97/3//e/9//3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/WI4ShlKvl7+Zp93v3f/f/9//3//f/9//3//f/9//3//f/9//3//f/9//3//f/9//3//f/9//3//f/9//3//f/9//3//f/9//3//f/9//3//f/9//3//f/5//nv/f/9/3nv/f/9/33/ff39zmlqbWnxWW1I5SjhO216fd997/3/fe/9//3/+f/5//3//f/9//3//f/9//3//f/9//3//f/9//3//f/9//3//f/9//3//f/9//3//f/9//3//f/9//3//f/9//3//f/9//3//f/9//3//f/9//3//f/9//3//f/9//3//f/9//3//f/9//3//f/9//3//f/9//3//f957/3//f/9//3//f/9//3//f/9//3//f/9//3/ff99/v3ufe19zPm/8Ytxem1qcWnxWW1IaShlG+EE5SjlOmlLbWl9rn3Pfe993/3f/e/97/3v/f/9//3//f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WVI5SntSm1Zfb79333v/f/9//3//f/9//3//f/9//3//f/9//3//f/9//3//f/9//3//f/9//3//f/9//3//f/9//3//f/9//3//f/9//3//f/9//3//f/57/3//f/9//3//f/9/33+/f19zmlpZUpxafFbWPVlOHme/e99//3//f/9//n//f/9//3//f/9//3//f/9//3//f/9//3//f/9//3//f/9//3//f/9//3//f/9//3//f/9//3//f/9//3//f/9//3//f/9//3//f/9//3//f/9//3//f/9//3//f/9//3//f/9//3//f/9//3//f/9//3//f/9//3//f/9//3//f/9//3//f/9//3//f/9//3//f/9//3//f/9//3/ff797n3t/d39zHmvdYntWe1JaTltSW046TvdFGEp6Utxe21o9Z39v33u/d793v3ffe/9//3//e/9//3/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e9te90U6TllOP2t/c/9/33v/f/57/3//f/9//3//f/9//3//f/9//3//f/9//3//f/9//3//f/9//3//f/9//3//f/9//3//f/9//3//f/9//3//f/9//3//f/9//3//f/9//3//f/9/33+fez5vm1p7VjpOW1LXQVpSf3P/f997/3/+f/9//n//f/9//3//f/9//3//f/9//3//f/9//3//f/9//3//f/9//3//f/9//3//f/9//3//f/9//3//f/9//3//f/9//3//f/9//3//f/9//3//f/9//3//f/9//3//f/9//3//f/9//3//f/9//3//f/9//3//f/9//3//f/9//3//f/9//3//f/9//3//f/9//3//f/9//3/ff/9//3//f99/33+/e797f3dfcx5n/ma9XrxaWU4YShhKelJ6UllSF0Y4SlhOu1o+Z593n3e/d79333ffe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338dZ1lOWk6dWv5iX2//f/9//3//f/9//3//f/9//3//f/9//3//f/9//3//f/9//3//f/9//3//f/9//3//f/9//3//f/9//3//f/9//3//f/9//3//f/9//3//f/9//3//f/9//3//f99//3//f19vmlY6Tp5a+UXWPf1iv3u/e997/3//f/9//3//f/9//3//f/9//3//f/9//3//f/9//3//f/9//3//f/9//3//f/9//3//f/9//3//f/9//3//f/9//3//f/9//3//f/9//3//f/9//3//f/9//3//f/9//3//f/9//3//f/9//3//f/9//3//f/9//3//f/9//3//f/9//3//f/9//3//f/9//3//f/9//3//f/9//3//f/9//3//f/9//3//f/9//3+/f393f3c/b/1mvF7cXrxem1pZUltSO047ThlKOU5ZTrxaHWd/c793/3//f/973nf+e/97/3//e/97/3v/e/97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ebWltSe1KcVh5n33+/d/9//3//f/97/3//f/9//3//f/9//3//f/9//3//f/9//3//f/9//3//f/9//3//f/9//3//f/9//3//f/9//3//f/9//3//f/9//3//f/9//3//f/9//3//f/9/33+fdz9vW1IaShtKGUb3Rf1iv3v/f/9//3/+e/9//3//f/9//3//f/9//3//f/9//3//f/9//3//f/9//3//f/9//3//f/9//3//f/9//3//f/9//3//f/9//3//f/9//3//f/9//3//f/9//3//f/9//3//f/9//3//f/9//3//f/9//3//f/9//3//f/9//3//f/9//3//f/9//3//f/9//3//f/9//3//f/9//3//f/9//3//f/9//X/+f/5//3/ef99/33//f99/v3+fe597X3M/b/1m3WKdWn5afVpcVjpSOU4YSjhON0pYTtpaXmufc/9/33vfe/97/3v/e/9//3v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/f99/PmtaTjpOOk7dXj5rXm+/d/9//3//f/9//3//f/9//3//f/9//3//f/9//3//f/9//3//f/9//3//f/9//3//f/9//3//f/9//3//f/9//3//f/9//3//f/9//3//f/9//3//f/9//3//f99733+fd91iGUpcUlxW1j04Sn9z33v/f/9//3//f/9//3//f/9//3//f/9//3//f/9//3//f/9//3//f/9//3//f/9//3//f/9//3//f/9//3//f/9//3//f/9//3//f/9//3//f/9//3//f/9//3//f/9//3//f/9//3//f/9//3//f/9//3//f/9//3//f/9//3//f/9//3//f/9//3//f/9//3//f/9//3//f/9//3//f/5//3//f/5//n/+f/5//3/+f/9/3n//f/9//3/ff99/n3ufd19zP3Mfa/5mnFqbWntae1ZaUntWOU5ZThhGOEp7Uv9iX2u/c993/3//e/9//3v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ff39znFYZShlKelKaVvtev3e/e/9//3//f/5//3//f/9//3//f/9//3//f/9//3//f/9//3//f/9//3//f/9//3//f/9//3//f/9//3//f/9//3//f/9//3//f/9//3//f/9//3/ee/9//3//f797v3sea5xaOk5cUvhFGEa7Wn9z33v/f/9//3//f/9//3//f/9//3//f/9//3//f/9//3//f/9//3//f/9//3//f/9//3//f/9//3//f/9//3//f/9//3//f/9//3//f/9//3//f/9//3//f/9//3//f/9//3//f/9//3//f/9//3//f/9//3//f/9//3//f/9//3//f/9//3//f/9//3//f/9//3//f/9//3//f/9//n//f/5//3//f/9//n//f/5//n/+f/9/3n//f99//3/ff/9/33/ff79/33+fez5v3GLcYptam1oYSvdBtj3XQflFXE48TjtOu1YdY15rn3O/d/97/3v/e/97/3ve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/3//f/9//3//f/9//3//f/9//3//f/9//3//f/9//3//f/5//n/9f/5//3/ffx5nnFY5SpxWWU4eZ15vn3Pfe/9//3//f/9//3//f/9//3//f/9//3//f/9//3//f/9//3//f/9//3//f/9//3//f/9//3//f/9//3//f/9//3//f/9//3//f/9//3//f/9//3//f/9//3//f99/n3c/b5taWlJcUvhFGErcXr97v3v/f/9//3//f/9//3//f/9//3//f/9//3//f/9//3//f/9//3//f/9//3//f/9//3//f/9//3//f/9//3//f/9//3//f/9//3//f/9//3//f/9//3//f/9//3//f/9//3//f/9//3//f/9//3//f/9//3//f/9//3//f/9//3//f/9//3//f/9//3//f/9//3//f/9//3//f/9//3//f/9//3//f/9//3//f/9//3//f/9//3//f99//3//f/9/33/ff99//3+/f79/n3dfb9xivF57VnxWGkr6SfpJ2UXYQfhBWU6bVtxaHmdfb793v3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+f/1//X/9f/9/339fc91ee1abVnpS/WI+a11vv3f/f/9//3//f/9//3//f/9//3//f/9//3//f/9//3//f/9//3//f/9//3//f/9//3//f/9//3//f/9//3//f/9//3//f/9//3//f/9//3//f/5//3//f/9//3//f797n3fbXlpSOUoZSvhF90UeZ79333v/f/9//3//f/9//3//f/9//3//f/9//3//f/9//3//f/9//3//f/9//3//f/9//3//f/9//3//f/9//3//f/9//3//f/9//3//f/9//3//f/9//3//f/9//3//f/9//3//f/9//3//f/9//3//f/9//3//f/9//3//f/9//3//f/9//3//f/9//3//f/9//3//f/9//3//f/9//3//f/9//3//f/9//3//f/9//3/+f/9//3//f/9//3//f/9/33//f/9//3/ff/9/33+/ez9vP28/bx9r32K/YjtSGkrXQfdB10EYRhhKelK7WtxePmefc793/3vfe/97/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v3tfc7xaWk5ZTv5iX2+/d/9//3v/f/9//3//f/9//3//f/9//3//f/9//3//f/9//3//f/9//3//f/9//3//f/9//3//f/9//3//f/9//3//f/9//3//f/9//3//f/9//3//f/9//3//f/9//3//f99/XnOaWjlOOk4ZSrU9m1Z/c793/3//f/9//3//f/9//3//f/9//3//f/9//3//f/9//3//f/9//3//f/9//3//f/9//3//f/9//3//f/9//3//f/9//3//f/9//3//f/9//3//f/9//3//f/9//3//f/9//3//f/9//3//f/9//3//f/9//3//f/9//3//f/9//3//f/9//3//f/9//3//f/9//3//f/9//3//f/9//3//f/9//3//f/9//3//f/9//3//f/9//3//f/9//3//f/9//3//f/9//3/ff/9//3/ff79733+fe597X3P9ZrteelY5TlpSfFZ8VjpOOk73RfdFelIeZ39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3cea1lSOEp5Uv1ef3P/f993/3v/f/9//3//f/9//3//f/9//3//f/9//3//f/9//3//f/9//3//f/9//3//f/9//3//f/9//3//f/9//3//f/9//3//f/9//3//f/9//3//f/9//3//f/9//3//f797HWd6VltSOUpaThhK/WI9a/9/33v/f/9//3//f/9//3//f/9//3//f/9//3//f/9//3//f/9//3//f/9//3//f/9//3//f/9//3//f/9//3//f/9//3//f/9//3v/f/9//3//f/9//3//f/97/3//f/9//3//f/9//3//f/9//3//f/9//3//f/9//3//f/9//3//f/9//3//f/9//3//f/9//3//f/9//3//f/9//3//f/9//3//f/9//3//f/9//3//f/9//3//f/9//3//f/9//3//f/9//3//f/9//3//f/9/33/ff99/nnd/dz9v/ma8Xt1inFp7VjpOGUr4RTlOOEpZUttaPWc9Z59zv3ffe997/3//e/9//3v/e/9//3//f/9//3v/f/97/3v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PcXllOWU6aVj5r33v/f/9//3//f/9//3//f/9//3//f/9//3//f/9//3//f/9//3//f/9//3//f/9//3//f/9//3//f/9//3//f/9//3//f/9//3//f/9//3//f/9//3//f/9//3//f/9/33//f593Hmd6VjlOe1Y5SlpS216/e/9/33v/f/9//3/+f/9//3//f/9//3//f/9//3//f/9//3//f/9//3//f/9//3//f/9//3//f/9//3//f/9//3//f/9//3//f/9//3//f99733v/e/9//3//f/97/3//f/9//3//f/9//3//f/9//3//f/9//3//f/9//3//f/9//3//f/9//3//f/9//3//f/9//3//f/9//3//f/9//3//f/9//3//f/9//3//f/9//3//f/9//3//f/9//3//f/9//3//f/9//3//f/9//3//f/9//3//f/9//3/ff393f3d/d19z/mbeYlpWOk4ZSvdB10E5TllOWlKbVh5nf2/fe99733u/d/9//3//f/97/3/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/WKaVllOm1b9Yp9z/3//f/9//3//f/9//n//f/9//3//f/9//3//f/9//3//f/9//3//f/9//3//f/9//3//f/9//3//f/9//3//f/9//3//f/9//3//f/9//3//f/9//3//f/9//3//f/9/33/ff19vvF5ZUjlOOU45SllOX2+/e/9/33v/f/9//3//f/9//3//f/9//3//f/9//3//f/9//3//f/9//3//f/9//3//f/9//3//f/9//3//f/9//nv/f/97/3//f/9/33v/e997/3v/e/9//3//f/9//3//f/9//3//f/9//3//f/9//3//f/9//3//f/9//3//f/9//3//f/9//3//f/9//3//f/9//3//f/9//3//f/9//3//f/9//3//f/9//3//f/9//3//f/9//3//f/9//3//f/9//3//f/9//3//f/9/3nv/f/9//3//f/9/33/ff79/339/d393X3P+aptenF5aVltSOk75SbY910H2QThKmlYeZ39vv3u/e99733vfe997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z3F5ZTjdGmlYcY79333f/f/9//3//f/9//3//f/9//3//f/9//3//f/9//3//f/9//3//f/9//3//f/9//3//f/9//3//f/9//3//f/9//3//f/9//3//f/9//3//f/9//3//f/9//3//f99/33+/e19z/WJZUntSOUpZTptWf2+/e/9/33v/f/9//3//f/9//3//f/9//3//f/9//3//f/9//3//f/9//3//f/9//3//f/9//3//f/9//3//f/9//3//f/9/33ufc59zv3f/f/9733vfe/9//3//f/9//3//f/9//3//f/9//3//f/9//3//f/9//3//f/9//3//f/9//3//f/9//3//f/9//3//f/9//3//f/9//3//f/9//3//f/9//3//f/9//3//f/9//3//f/9//3//f/9//3//f/9//3//f/9//3//f/9//3//f/9//3//f/9/33//f/9/33+/f79/f3efe193H2+9Yp1efFpcVjtOO04aShlK90UXRjhO3F4+a39zn3Pf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mlI4SjdKulZfb79333v/f/9//3//f/9//3//f/9//3//f/9//3//f/9//3//f/9//3//f/9//3//f/9//3//f/9//3//f/9//3//f/9//3//f/9//3//f/9//3//f/9//3//f/9//3/ff99/33//f19v3WI5ThhGGEb3Rbtaf3Pfe997/3//f/9//3//f/9//3//f/5//3//f/9//3//f/9//3//f/9//3//f/9//3//f/9//3//f/9//3//e/9//3/fdxxjuVZXSttaXmu/d997/3//f/9//3//f/9//3//f/9//3//f/9//3//f/9//3//f/9//3//f/9//3//f/9//3//f/9//3//f/9//3//f/9//3//f/9//3//f/9//3//f/9//3//f/9//3//f/9//3//f/9//3//f/9//3//f/9//3//f/9//3//f/9//3//f/9//3//f/9/33//f99//3/ff/9/33/ff597f3tfdz9z3mJ8VhlKGUrYRfhFGEoZShhKOE5ZUrta/GJeb59z33vfe99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WE5aUjhKP2t/b997/3//f/9//3//f/9//3//f/9//3//f/9//3//f/9//3//f/9//3//f/9//3//f/9//3//f/9//3//f/9//3//f/9//3//f/9//3//f/9//3//f/9//3//f/9//3//f/9//3+/e19zelY5TltS10FaUt1en3ffe/9/33v/f/9//3//f/9//n//f/5//3//f/9//3//f/9//3//f/9//3//f/9//3//f/9//3//f/9//3//f997f2+ZVvVBtDn2QXlO216fd/9//3//f/9//3//f/9//3//f/9//3//f/9//3//f/9//3//f/9//3//f/9//3//f/9//3//f/9//3//f/9//3//f/9//3//f/9//3//f/9//3//f/9//3//f/9//3//f/9//3//f/9//3//f/9//3//f/9//3//f/9//3//f/9//3//f/9//3//f/9//3//f/9//3//f/9//3//f/9//3+/f393HGv9Zh5n/macWlpSGUoZSthF10H3RRlKWVLcXh1nXmt/c79333v/f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b9xeWVJZTt1eHmdea793vnf/f/9//3//f/9//3//f/9//3//f/9//3//f/9//3//f/9//3//f/9//3//f/9//3//f/9//3//f/9//3//f/9//3//f/9//3//f/9//3//f/9//3//f/9//3//f/9/v3u/e9xielZ9VvlF+EV6Uh9rv3u/d997/3v/e/57/3/+f/5//n//f/9//3//f/9//3//f/9//3//f/9//3//f/9//3//f/9//3//f/9//3+fdz1rF0bVPbY51z0YRnpSulafc997/3//e/9//3//f/9//3//f/9//3//f/9//3//f/9//3//f/9//3//f/9//3//f/9//3//f/9//3//f/9//3//f/9//3//f/9//3//f/9//3//f/9//3//f/9//3//f/9//3//f/9//3//f/9//3//f/9//3//f/9//3//f/9//3//f/9//3//f/9//n//f/5//3//f/9/3nvee997/3//f99/fnOfd39zP2/dYp1eW1Y7UhpKGk4ZShhKGEpYTldKmFL6Xl1rn3Pfe997/3//e/9//3//f/97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7tae1abVrxaHWN/c99733v/f/9//3//f/9//3//f/9//3//f/9//3//f/9//3//f/9//3//f/9//3//f/9//3//f/9//3//f/9//3//f/9//3//f/9//3//f/9//3//f/9//3//f/97/3//f99/v3tfc7xenFo7UhlK90XdYp93n3ffe/9//3//f/9//3/+f/9//3//f/9//3//f/9//3//f/9//3//f/9//3//f/9//3//f/9//3//f/9/v3cdZ/ZFtTn5Rbc9OkpZTjZGPGf/e/97/3//f/9//3//f/9//3//f/9//3//f/9//3//f/9//3//f/9//3//f/9//3//f/9//3//f/9//3//f/9//3//f/9//3//f/9//3//f/9//3//f/9//3//f/9//3//f/9//3//f/9//3//f/9//3//f/9//3//f/9//3//f/9//3//f/9//3//f/9//n//f/9//3//f/9//3//f/9//3/ff/9/33/ff593f3M/b/5mvF69XpxanFo5TjhKF0oXRhZGeE6ZUvxePmefc79333v/f/97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dY7taWU6bVrtaf2/fe/9//3//f/5//3//f/9//3//f/9//3//f/9//3//f/9//3//f/9//3//f/9//3//f/9//3//f/9//3//f/9//3//f/9//3//f/9//3//f/9//3//f/9//3//f/9//3//f99/n3c/a1pSfVZ7VhhKWU79Yn9vv3ffe/9//3//f/5//3//f/9//3//f/9//3//f/9//3//f/9//3//f/9//3//f/9//3//f/9//3//f793X2/2QbY9GkbYQVtOvFoVRvpev3f/f/9//3//f/9//3//f/9//3//f/9//3//f/9//3//f/9//3//f/9//3//f/9//3//f/9//3//f/9//3//f/9//3//f/9//3//f/9//3//f/9//3//f/9//3//f/9//3//f/9//3//f/9//3//f/9//3//f/9//3//f/9//3//f/9//3//f/5//3/+f/9//n//f/5//3/+f/9//3//f/9//3//f/9//3//f99/33+fd39zX3Nfbx5n3F67WrtaWU44SlhOeVJYTlhOWEp5TrpWHWefc793n3O/d997/3//e/9//3v/f/9//3//f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bXnpSWU6bVj9r33//f/9//Xv/f/9//3//f/9//3//f/9//3//f/9//3//f/9//3//f/9//3//f/9//3//f/9//3//f/9//3//f/9//3//f/9//3//f/9//3//f/9//3//f/9//3//f/9//3/fe/9/f3feYltSfFZaUjhKOEo+a15v33v/f/9//3//f/9//3//f/9//3//f/9//3//f/9//3//f/9//3//f/9//3//f/9//3//f/9//3/fe39zWU63PRtK+kFcUv5iulrZWt97/3//f/9//3//f/9//3//f/9//3//f/9//3//f/9//3//f/9//3//f/9//3//f/9//3//f/9//3//f/9//3//f/9//3//f/9//3//f/9//3//f/9//3//f/9//3//f/9//3//f/9//3//f/9//3//f/9//3//f/9//3//f/9//3//f/9//3//f/9//3//f/9//3v/f/9//3//f/9//3//f/9//3//f/9//3//f/9//3//f99/v3u/e19vX28+ax5n2167WptWm1Z6UnpSGEoYRhhGOEqbVh5jX2+fc59z33f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Xmt5UhhKOUrdXn9v/3//f/5//nv/f/9//3//f/9//3//f/9//3//f/9//3//f/9//3//f/9//3//f/9//3//f/9//3//f/9//3//f/9//3//f/9//3//f/9//3//f/9//3//f/9//3//f/9//3//f797X3O8WjlOnFabVhdGWE4dZ79333vfe/9//3//f/5//3//f/9//3//f/9//3//f/9//3//f/9//3//f/9//3//f/9//3//f/9/33u/d5xW2D3aQdpBGkofZ19vPGu/d/9//3//f/9//3//f/9//3//f/9//3//f/9//3//f/9//3//f/9//3//f/9//3//f/9//3//f/9//3//f/9//3//f/9//3//f/9//3//f/9//3//f/9//3//f/9//3//f/9//3//f/9//3//f/9//3//f/9//3//f/9//3//f/9//3//f/9//3//f/9//3//e/9//3v/f/9//3//f/9//3v/f/5//3//f/9//3//f/9//3/ff/9//3/fe593v3u/d593Pmv9ZppWelI5ThlK+EUZRvhB90HWPThKmlL8Xj1jf2+/c99333v/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GI4SjlOWk7cXn9v33/fe/9//3//f/9//3//f/9//3//f/9//3//f/9//3//f/9//3//f/9//3//f/9//3//f/9//3//f/9//3//f/9//3//f/9//3//f/9//3//f/9//3//f/9//3//f/9//3/ff99/X2+8WnpSvVp7UhdGm1Z/c797/3/fe/9//3//f/9//3//f/9//3//f/9//3//f/9//3//f/9//3//f/9//3//f/9//3//f/9/v3sfZ/lF2kHZQflF/2K/e793/3//f/9//3//f/9//3//f/9//3//f/9//3//f/9//3//f/9//3//f/9//3//f/9//3//f/9//3//f/9//3//f/9//3//f/9//3//f/9//3//f/9//3//f/9//3//f/9//3//f/9//3//f/9//3//f/9//3//f/9//3//f/9//3//f/9//3//f/9//3//f/9//3//f/9//3v/f/97/3//f/9//3//f/9//3//f/9//3//f/9//3//f/9//3/ff99//3/ff797n3d/c/ximlY4TjlKOk5bTvhF90H3QRhGF0Y4RllOHWNea59zv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35vmlZZThhGN0rcXn5vv3ffe/9//3//f/9//3//f/9//3//f/9//3//f/9//3//f/9//3//f/9//3//f/9//3//f/9//3//f/9//3//f/9//3//f/9//3//f/9//3//f/9//3/+f/9//3//f95//3/ff99/P2t5UhhG32I6TjlOm1afc/9/33/fe/9//3//f/9//3//f/9//3//f/9//3//f/9//3//f/9//3//f/9//3//f/9//3//f797P2saStpB2kGWOb1af3Pff997/3//f/9//3//f/9//3//f/9//3//f/9//3//f/9//3//f/9//3//f/9//3//f/9//3//f/9//3//f/9//3//f/9//3//f/9//3//f/9//3//f/9//3//f/9//3//f/9//3//f/9//3//f/9//3//f/9//3//f/9//3//f/9//3//f/9//3//f/9//3//f/9//3//f/9//3//f/9//3//e/9//3//f/9//3//f/9//3//f/9//3//f/9//3//f/9//3/ff/9/v3ufd19zP2/dXpxaOU4ZShlKWk45SvdBtTn2QRhKm1abVtta/GJea35vn3Pfe/97/3v/e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3F55UllOOEr9Yn9z/3+/d/9//3//f/9//3//f/9//3//f/9//3//f/9//3//f/9//3//f/9//3//f/9//3//f/9//3//f/9//3//f/9//3//f/9//3//f/9//3//f/9//3//f/9//3//f/9//3/ff99/215ZTr1avl45SjlK3V6fd797/3/fe/9//3//f/9//3//f/9//3//f/9//3//f/9//3//f/9//3//f/9//3//f/9//3+/e39z+EXZQdlFtz0YSj9rv3v/f/9//3//f/9//3//f/9//3//f/9//3//f/9//3//f/9//3//f/9//3//f/9//3//f/9//3//f/9//3//f/9//3//f/9//3//f/9//3//f/9//3//f/9//3//f/9//3//f/9//3//f/9//3//f/9//3//f/9//3//f/9//3//f/9//3//f/9//3//f/9//3//f/9//3//f/9//n//f/5//3//f/9//3//f/9//3//f/9//3//f/9//3//f/9//3//f/9//3/ff99/33vff797n3t/d19z3WJ7WlpSWlI5ThlOGEoZSvlFGUoZSlpOmlb9Yh1nXmufc997/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15rHmebWjhOWU4eZ39zn3N9b997/3//e/9//3//f/9//3//f/9//3//f/9//3//f/9//3//f/9//3//f/9//3//f/9//3//f/9//3//f/9//3//f/9//3//f/9//3//f/9//3//f/9//n/+f957/3+fd19v/WKcVnxSfFY5ShhK/WK/e99/33v/f/9//3//f/9//3//f/9//3//f/9//3//f/9//3//f/9//3//f/9//3//f99733t/c1pO2EH5RbY5GEr9Yr97/3//f/9//3//f/9//3//f/9//3//f/9//3//f/9//3//f/9//3//f/9//3//f/9//3//f/9//3//f/9//3//f/9//3//f/9//3//f/9//3//f/9//3//f/9//3//f/9//3//f/9//3//f/9//3//f/9//3//f/9//3//f/9//3//f/9//3//f/9//3//f/9//3//f/5//3/+f/9//n/+f/5//3//f/9//3//f/9//3//f/9//3//f/9//3//f/9//n//f/9//3//f/9//3//f99/33+fd597f3tfd/1melo4UjlSOlI7UjpOGk74RRlKOU5aUlhOu1odY59vn2+/c993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xxnmlZZUhhGOEpfaxxnPGefd/9//3//f/9//3//f/9//3//f/9//3//f/9//3//f/9//3//f/9//3//f/9//3//f/9//3//f/9//3//f/9//3//f/9//3//f/9//3//f/9//3//f/9//n//f/9/33ufd39z3V57Up1aOk7WPXpSX2/ff797/3//f/9//3v/f/9//3//f/9//3//f/9//3//f/9//3//f/9//3//f/9//3//f997v3+8WrY910G3PfhFu1p/c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79/n3tfd/5mnV57VhlOGk4ZShpK2EEZShlGWUp6TppSulZeZ59v33v/e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/ximlY4SnpS3F66Vj1nn3O/d/9//3//f/9//3//f/9//3//f/9//3//f/9//3//f/9//3//f/9//3//f/9//3//f/9//3//f/9//3//f/9//3//f/9//3//f/9//3//f/9//3/+f/5//3//f/9/33ufd39z3V6cVjpOOUr3QZpWXm/ff/9//3//e/9//3v/f/97/3//f/9//3//f/9//3//f/9//3//f/9//3//f/9/33/ff99/Pmv3RfhFtj3XQRhKPmu/e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ff99/33/ff597f3t/e393H2/dZptae1Y7UjtSGkoaShlKe1J7UnpSmlKaUvtePWd+a59zv3Pfe99733v/f/9//3//f/57/n/+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pau1p6UnpWeVI/a39zv3f/f/9//3//f/9//3//f/9//3//f/9//3//f/9//3//f/9//3//f/9//3//f/9//3//f/9//3//f/9//3//f/9//3//f/9//3//f/9//3//f/9//3/+f/9//3//f/9//3+/e593m1ZaTlpOGEbVPZpav3v/f997/3v/e/9//3v/e/97/3//f/9//3//f/9//3//f/9//3//f/9//3//f/9/33//f39zelYYSthBtz34Rf1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n3t/dz9vH2v/Zr5efFY6ThhKOU46TltSOU4YSjhKelKaUt1eP2ufc59zn3O/d99733v/f/9//nvcd/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OEo4SnpSm1Y+a593v3u/d/9//3//f/9//3//f/9//3//f/9//3//f/9//3//f/9//3//f/9//3//f/9//3//f/9//3//f/9//3//f/9//3//f/9//3//f/9//3//f/9//3//e/9/3nv/f/9/33ufdz9rOEoYSlpO90EWRj5rn3fff997/3//f/97/3v/f/9//3//f/9//3//f/9//3//f/9//3//f/9//3//f99/33+/e7pa90W4QdhB10HdXp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/f99/33/ff79/n3tfcz9vvWKcWlpWe1ZbVjpO+EUaSvlF+EX3QVpOnFr+Yn9vv3ffe997vnO+d953/nve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+fd5paelJ7VllOu1p/b39zv3ffe/9//3//f/9//3//f/9//3//f/9//3//f/9//3//f/9//3//f/9//3//f/9//3//f/9//3//f/9//3//f/9//3//f/9//3//f/9//3//f/9//3//f/9//3v/f997v3u/e7xeOEpbUjlOGEo4Sh1nn3f/f/97/3//f/9//3//f/9//3//f/9//3//f/9//3//f/9//3//f/9//3/ff/9/v3s/bxdK2EG3PdhBnFq/e99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e/9//3//f/9//3//f99/33/ff99/v3+/f59/X3c/c/5q3WZbVlxWXVZeVjxO+knZRRpKGUoYRhdGeVL7Xn9zv3f/e997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ufc5pWm1ZZTllOulpea59zv3ffe/9//3//f/9//3//f/9//3//f/9//3//f/9//3//f/9//3//f/9//3//f/9//3//f/9//3//f/9//3//f/9//3//f/9//3//f/9//3//f/9//3/ee/9//3//f/9/33t/c5ta1kE5TjlKlDl6Uj5r33vfd993/3//f/9//3v/f/97/3//f/9//3//f/9//3//f/9//3//f/9//3/ff99/X28XSrc9uD3YQXxWf3e/e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v/f/9//3/+e/9//3//f/9//3/+f/5/3n/+f75/33+/f99/v3+/f397P3O+Yp5eXFI8UjxSPFL6SflF+UX4RddB90HVPRZGmVY+a35zv3e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z9rmlZYTptWvFpfa59z/3//f/9//3//f/9//3//f/9//3//f/9//3//f/9//3//f/9//3//f/9//3//f/9//3//f/9//3//f/9//3//f/9//3//f/9//3//f/9//3//f/9//3//f/9//3//f997339fb1lOGEp8VrY9+EGcWn9vn3Pfe/97/3//f/9//3v/f/9//3/+f/9//3//f/9//3//f/9//3//f/9/33+fd597GEq3PdhB+UU5Tp93v3v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n//f/9//3/+f/5//n/+f/5//3//f/9/33/ff79/n3t/d19z/2a9XltSO1I7ThtO+0kbTjtOPFIaTjtOOk6cVtxaHmdfa79733/fe997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/xielZ7VnpSu1Zfa793/3v/e/9//3//f/9//3//f/9//3//f/9//3//f/9//3//f/9//3//f/9//3//f/9//3//f/9//3//f/9//3//f/9//3//f/9//3//f/9//3//f/9//3//f/9//3//f99/n3f9YptWOk46Trc9Ok7+Yp9zv3ffe993/3v/e/9//3v/f/9//3/+f/9//3//f/9//3//f/9//3//f99/v3ufdzhKtz3YQZY9GEo/b797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+f/9//n//f/5//n/9f/5//n/+f/5//3/+f/9//n//f99/33+/f79/f3Mfa71ivV5bUjtSG04bTvtJ+0n7RRtK2EEZRhlKm1bdXj5rf2+fd55zv3ffe/9//3v/f/9//3//f/5//Xv+f/5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x1nvFpZTnpS21p/b793/3//e/97/3//f/9//3//f/9//3//f/9//3//f/9//3//f/9//3//f/9//3//f/9//3//f/9//3//f/9//3//f/9//3//f/9//3//f/9//3//f/9//3//f/9//3//f997v3vcXlpOfFb5RdhBnFpfb79333v/f/9//3//e/9//3//f/9//3//f/9//3//f/9//3//f/9//3//f997v3s4ThlK2UW3PfhF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99//3//f/9/33+/f593X3MeZ71eW1I7TvtJHEocShxK2UH6RdhBGUZaTrxa/WJ/c59zv3u/d997/3v/f/9//3v/f/9//3//f957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b9temlZYTppW215eb997/3/fd/9//3//f/9//3//f/9//3//f/9//3//f/9//3//f/9//3//f/9//3//f/9//3//f/9//3//f/9//3//f/9//3//f/9//3//f/9//3//f/9//3//f/9/33v/f99/HmebVltSOkr5RRlG3V5/c997vnf/f/9//3//f/9//3//f/9//3//f/9//3//f/9//3//f/9/33/ff593WU4ZSvlFljn4Sbxe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5//3//f/9//3//f/9/33+fd19z/2bfYn5aXlYbSjxO+kUaSvlB+EFaTltSGEo4SjdKulo+a59zn3Ofc/9/33uec793/3v/f/9//n/+f/9//3//f/9//3//f/9//3//f/9//3//f/9/33v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/cx1neVJYUldOulp/c997/3//f/9//3v/f/9//3//f/9//3//f/9//3//f/9//3//f/9//3//f/9//3//f/9//3//f/9//3//f/9//3//f/9//3//f/9//3//f/9//3//f/9//3//f/9//3/ff39zHmtaUltSO04ZSjhKHWefc793/3//f/9//3//f/9//3//f/9//3//f/9//3//f/9//3//f/9/33+/e3pSGkrZRbhB+EWbW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3n//f/9//3+/e797f3dfbx9n3l5bUnxWW1JcUlxSO04ZSjpOGUYYRhhGWU5ZTrxaHmefc79733/fe997v3ffe997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//f/9/33ufd9ximloWSjdKulo9a59z33v/e/9//nv/f/9//3//f/9//3//f/9//3//f/9//3//f/9//3//f/9//3//f/9//3//f/9//3//f/9//3//f/9//3//f/9//3//f/9//3//f/9//3//f/9/33v/f19vu1oZSltSGkq2OThOXmufd/9/33v/f/97/3//f/9//3//f/9//3//f/9//3//f/9//3//f/9/v3/dYhlK+UW4QflJela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n//f/9//3//f/9//3//f/9//3/ff/9/33//f79/v38/b/5me1Y6TltSfFI7ThlG10H4RRhGGEb3RRhKWU68Wv1iP2tfb39zv3vfe99733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99/v3u/ez5ru1o3SlhOeVYcZ39v/3v/e/9//3v/f/9//3//f/9//3//f/9//3//f/9//3//f/9//3//f/9//3//f/9//3//f/9//3//f/9//3//f/9//3//f/57/3//f/9//3//f/9//3//f/9//3+/ex5rm1YZShpK2EEYStxeXm+/d/9//3//f/9//3//f/9//3//f/9//3//f/9//3//f/9//3//f99/HmsZStlB2EHXQVpSX3P/f/9//3//f/9//3//f/9//3//f/9//3//f/9//3//f/9/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ff797v3+fe79/n3s/b/5inVpbUjpOGUoZShlGGUoYRhhKOUo5ShhKWU56Uh5nH2ef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+f/57/3//f/9/v3ufex1neVYXSjdOmlY+a79333v/f/9//3v/f/97/3//f/9//3//f/9//3//f/9//3//f/9//3//f/9//3//f/9//3//f/9//3//f/9//3//f/9//3//f/57/3//f/9//3//f/9//3/ef/9/339/d/5mGEoaSjtO1kFZTtxef3Pff/9//3//f/9//3//e/9//3//f/9//3//f/9//3//f/9//3/ff19z+EXZQbhB10E4Tl9v33v/f/9//3//f/9//3//f/9//3//f/9//3//f/9//3//f99733v/f55znXO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1//3//f/9/33+/e797n3efe39zX2//Zr1ee1Z7VltSWlJaTpxWOk4YRrY9tj0ZSntSnFreYh5nf2+fd99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+fdx1nvF55Uptau1oeZ39v33v/f/9//3v/f/9//3//f/9//3//f/9//3//f/9//3//f/9//3//f/9//3//f/9//3//f/9//3//f/9//3//f/9//3//f/9//3//f/9//3/+f/5//3//f99/339/c7xanVpcUhpK1z05Sh5n33/fe/9//3//f/5//3//f/9//3//f/9//3//f/9//3//f99/339fb/hFuD36SdhBOU4/a997/3v/f/9//3//f/9//3//f/9//3//f/9//3//f/9//3+/e55zXGsaY5ZS+V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//f/9//3//f/9/33+/f797v3ufd797f3Mda5paWVI4TntWWk46ThpK+UUaRjtOGko6SnpS/WI/a39zf3O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dz5r3F55UjhOWE7cXl5rv3ffe/9//3//f/97/3//f/9//3//f/97/3//f/9//3//f/9//3//f/9//3//f/9//3//f/9//3//f/9//3//f/9//3//f/9//3//f/9//n/+f/9//3/ff99/v3tfc5xaOk47ThpK+EF7Ul9vv3vfe997/nv/f/57/3//f/9//3//f/9//3//f/9//3//f797X2/XQdhB+kX5SVpSf3Pfe/9//3//f/9//3//f/9//n//f/9//3//f/9//3//f/9/n3P6XpdSEkLxPXROOmf/f/9//3//f/9//3//f/9//3//f/9//3//f/9//3//f/9/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ff/9/v3vff99/33+/e797n3d/cz5r/Wa8XnpSOUo6TvlFGkr6RRpK+UX4RdY9F0Z5Urxe/WJfa39vv3ffe99733v/f957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efez5ru144SvZBWE79Yl9vv3v/f/9/33v/f/9//3//f/9//3//f/9//3//f/9//3//f/9//3//f/9//3//f/9//3//f/9//3//f/9//3//f/9//3//f/9//3//f/9//n//f/9//3/ff/9/33/9YhhKW1IaSthB10H+Yp93/3/ed/9//3//f/9//3//f/9//3//f/9//3//f/9//3/ffz9r10HYQflF+UWbVn9z/3//e/9//3//f/57/3//f/9//3//f/9//3//f/9//3+/dz1nmFI0RnZOuFp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/9//3/ff593n3dfc19vH2e9XnxWnVY7ThpK+UEaRhlGGkr4RRhGWU69Wh9nf3Ofc997/3//f/9/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v3ufdz5r2171RRZGFkp5UrpaXmufc59zv3P/e993/3v/e/9//3//f/9//3//f/9//3//f/9//3//f/9//3//f/9//3//f/9//3//f/9//3//f/9//3//f/9//3//f/9//3//f99//3/ff99/X3N5VjlKGkrZQbc9GUo/a797/3//f/9//3v/f/9//3//f/9//3//f/9//3//f/9/v3sfZ9dB2EG4QflFe1Z/c997/3//e/9//3//f/57/3//f/9//3//f/9//3//f99/Xm/bXjVGNUa4Vn1vv3ffe/9//3/+f/9//3//f/9//3//f/9//3//f/9//3//f/9//3//f/9//3//f/9//3//f/97/3//e/9733v/f/9//3//f/9//3//f/9//3//f/9//3//f/9//3//f/9//3//f/9//3//f/9//3//f/9//3//f/9//3//f/9//3//f/9//3//f/9//3//f/9//3//f/9//3//f/9//3//f/9//3//f/9//3//f/9//3//f/9//3//f/9//3//f/9//3//f/9//3//f/9//3//f/9//3//f/9//3//f/9//3//f/9//3//f/5//3//f/9//3//f/9//3//f/9//3//f/9//3/+f/9//3//f/9//3//f/9//3/ff797v3ufd597f3N/d/5ivV5aTjpKGUYaStlF2UH4QfhFGEY5TnpSu1a6Vhxjf2+/d79333ffe/9/33v/e/97/3//e/97/3v/f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/f39zulpYTjdKWE55VtxiX29/c793/3//e993/3v/e/9//3//f/9//3//f/9//3//f/9//3//f/9//3//f/9//3//f/9//3//f/9//3//f/9//3//f/9//3//f/9//3//f/9//3/ff/9/HWt7VlpSPE7YQZU5WU5fb797/3/fe/9//3//f/9//3//f/9//3//f/9//3/ff797/WL4RdhB2EH4Rbxen3f/f/97/3//e/9//3//f/9//3//f/9//3//f/9//3/fe19v3F6ZUphSHGe/d/9//3//f/9//3//f/9//3//f/9//3//f/9//3//f/9//3//f/9//3//f/9//3//f/9/33vfe997/3/fe/97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/f/9/33+/e593f3P+Zr1eW1JbUltSW04ZShlK+EUZShhG90EXRppS21odYz1nn3Pfd/9733v/f/97/3vfe/97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33/ff15v/GZ6VnpWOE5YUppW214+a59z33ffe997/3//e/9//3//f/9//3//f/9//3//f/9//3//f/9//3//f/9//3//f/9//3//f/9//3//f/9//3//f/9//3//f/9//3//f/9//3/ff99//mZ7VjtOXFLXPfdFm1Z/b793v3vfe/9//n//f/9//3//f/9//3//f/9/33+fd7xe+EHYQbc9+EW8Xp9333v/f/9//3//f/9//3//f/9//3//f/9//3//f/9/v3dfax5j2178Yj1rv3v/f/9//3//f/9//3//f/9//3//f/9//3//f/9//3//f/9//3//f/9//3//f/9//3//f993nXPfd997/3//e/97/3v/f/9//3//f/9//3//f/9//3//f/9//3//f/9//3//f/9//3//f/9//3//f/9//3//f/9//3//f/9//3//f/97/3//f/9//3v/f/97/3//f/9//3//f/9//3//f/9//3//f/9//3//f/9//3//f/9//3//f/9//3//f/9//3//f/9//3//f/9//3//f/9//3//f/9//3//f/9//3//f/9//3//f/9//3//f/9//3//f/9//3//f/9//3//f/9//3//f/9//3//f/9//3//f/9//3//f/9/33//f/9//3//f/9/33/ff99/33+fd19z/mbdXptWWlI5ShhG+EUZSvhBGUbXPRhGGEZZTptWHWM+Z39vn2/fd997/3//e/9//3//f997/3v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15zHWu8XlhS9kUXSlhO3Fr9Yn9vn3P/f/9//3/+e/5//n//f/9//3//f/9//3//f/9//3//f/9//3//f/9//3//f/9//3//f/9//3//f/9//3//f/9//3//f/9//3//f/9/33//f593vF46Tn1WfFL4QVlO/WKfd797/3//f/9//3//f/9//3//f/9//3//f997v3eaVvhFtz24QfhF/mafd/9//3//f/97/3//f/9//3//f/9//3//f/9//3/fe11v/WK8Wtxe/GJfb997/3//f/9//3//f/9//3//f/9//3//f/9//3//f/9//3//f/9//3//f/9//3//f/9//3+9c1xrfGu/d/97/3//e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+f/5/3n//f/9//3/ff79/n3t/d/5mvV46TjpOG04bShtK+0n6RfpF+UUZSjlKm1KaUttaHGN/b59vv3O/c99333f/e953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99//3+/f597X3OaWjhOOE5ZTllOelK7Vj5nv3f/f/97/3v9e/5//3//f/9//3//f/9//3//f/9//3//f/9//3//f/9//3//f/9//3//f/9//3//f/9//3//f/9//3//f/9//n//f/9/33+/ez9vWk4aSjtO2EHXQXtWP2ufd79733//f/9//3//f/9//3//f/9//3/ff39zWVLXPbc5tz0YSh5nv3vfe/9//3//e/97/3//f/9//3//f/9//3//f/9/nnM8Z9ta3F7bWvxiPWu/e/9//3//f/9//3//f/9//3//f/9//3//f/9//3//f/9//3//f/9//3//f/9//3//f997fW/ZWhpjXGu/d/9//3//e/9//3//f/5//3//f/9//3//f/9//3//f/9//3//f/9//3//f/9//3//f/9//3//f/9//3//f/9//3//f/9/33e/d35vv3ffe/9//3//f/9//3//f/9//3//f/9//3//f/9//3//f/9//3//f/9//3//f/9//3//f/9//3//f/9//3//f/9//3//f/9//3//f/9//3//f/9//3//f/9//3//f/9//3//f/9//3//f/9//3//f/9//3//f/9//3//f/9//3//f/9//3//f/9//3//f/9//3//f/9//3/+f/5//n/+f/9//3//f99/33/ff/9/33+/f597X3Mfa99mXFI8UhtOPE47TlxOGkoZSvdF90H2QVhKmlK7WttaPWdea59zv3ffd997/3//f/9//n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Xm/8YtxeelJaUlpOek6aUj5nn3P/e/9//3//e/9//3//f/9//3//f/9//3//f/9//3//f/9//3//f/9//3//f/9//3//f/9//3//f/9//3//f/9//3//f/9//n//f/9/v3ufdx9rO075RfpF2UX5RZxaHmd/c997/3//f/9//n//f/9//3/ff/9/v3dfb/dF+UW4PfpJOU5fc797/3//f/9//3//f/9//3//f/9//3//f/9//3//f553PGf8Yh1jPWccZ39vv3v/f/9//3//f/9//3//f/9//3//f/9//3//f/9//3//f/9//3//f/9//3//f/9//3+/e/peV04VRrpWHWe/e99//3//e/9//n/+f/9//3/+f/9//n//f/9//3//f/9//3//f/9//3//f/9//3//f/9//3//f/9//3//f/9//3/fez1n21qaUvxen3Pfd/9//3//f/97/3/+f/9//3//f/9//3//f/9//3//f/9//3//f/9//3//f/9//3//f/9//3//f/9//3//f/9//3//f/9//3//f/9//3//f/9//3//f/9//3//f/9//3//f/9//3//f/9//3//f/9//3//f/9//3//f/9//3//f/9//3//f/9//3//f/9//3//f/9//3//f/9//3/+f/9//3//f/9//3/ee/9//3//f99/v3+fe193P3Mfb95mvV57VlpSOk46TvhF+EEZRjpKGUo5ShhGWk68Wl9vf2+/d993v3e9c997/3v/f/97/3v+e/5//Xv+e/1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/n3cea9xeelJ6UllOOEp5UvxeXmvfe/97/3//e/9//3//f/9//3//e/9//3//f/9//3//f/9//3//f/9//3//f/9//3//f/9//3//f/9//3//f/9//3/+f/9//3//f79333+/e71eGkp+WhtOuEEZSntW/WZ/c793/3//f/5//3//f99733vfe7932172QflF+UUaSntWf3fff957/3//f/9//3//f/9//3//e/9//3//f/97/3++d11v+2IcYxxjXWt+b997/3//f/9//3//f/9//3//f/9//3//f/9//3//f/9//3//f/9//3/+f/5//3/ff/9/n3f8YvVBtDnWQVlOHmd/c99//3/+f/9//3//f/9//3/+f/5//n//f/9//3//f/9//3//f/9//3//f/9//3//f/9//3//f/9//n//f953fnNYTvdBtTkXRttan3Pfe/9//3//f/5//n//f/9//3//f/9//3/+f/9//3//f/9//3//f/9//3//f/9//3//f/9//3//f/9//3//f/9//3//f/9//3//f/9//3//f/9//3//f/9//3//f/9//3//f/9//3//f/9//3//f/9//3//f/9//3//f/9//3//f/9//3//f/9//3//f/9//3//f/9//3//f/9//3//f/9//3//f/5//3/ff/9//3//f99/33+/f79/f3t/d19zP2/9Zt1ie1Y5ThlKO05bTjtO+UXYQdhBGkoZRhhGWU79Yn9v33vfe997v3f/e/93/3v+d/57/nv+e/57/3/+e/9//3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3ufdz5rmlY3ShZCN0ZXSrpWPme/d993/3/fe/9//3//f/9//3//f/9//3//f/9//3//f/9//3//f/9//3//f/9//3//f/9//3//f/9//3//f/9//3/+f/9//3//f99/v3tfc/9mW1JcUpc9tz33Qdxe/GK/d99//3//f/9//3//f997/3+fc3hStDn5SdlFOk57Vp97v3/ff/5//3//f/9//3//f/9//3//f/9//n//f/9//3+ec11vXWtdb55z33vff/9//3//f/9//3//f/9//3//f/9//3//f/9//3//f/9//3//f/9//n//f/9//3//f99/HWdZTtZB10HXQXxW3V6/d997/3//f/9//3//f/9//3//f/9//3//f/9//3//f/9//3//f/9//3//f/9//3//f/9//3//f/9//3/fe35vWE7VPdY91T14Ul5v33/fe/9//3/+f/5//3//f/9//3//f/9//3//f/9//3//f/9//3//f/9//3//f/9//3//f/9//3//f/9//3//f/9//3//f/9//3//f/9//3//f/9//3//f/9//3//f/9//3//f/9//3//f/9//3//f/9//3//f/9//3//f/9//3//f/9//3//f/9//3//f/9//3//f/9//3//f/9//3//f/9//n//f/9//3/+f/9//3//f/9//3//f/9/33/ff79/v3t/d15zHWe8XlpSOU4ZSjtOXE47TvlF+UX4QRlKOkpaTnpS3V4eZ593v3ffe997/3v/e/9//3v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19v2155UnlOu1aaUnlSmlIeZ79333u/d99333v/f/9//3//f/9//3v/e/9//3//f/9//3//f/5//3/+f/9//3//f/9//3//f/9//3//f/5//3/+f/9//3//f797v3s/b1lSGk75Rbc9tz06TnlSX2+/e997/3/fe/9//3/ff99/f283StY9+UX5RRlKvFp/d7973n//f/9//3//f/9//3//f/9//3/+f/9//n//f/9/33u/d793nnffe/9//3//f/9//3//f/9//3//f/9//3//f/9//3//f/9//3//f/9//3//f/9//n//f/9//3+/e15velIZSthB2D3YQTpK3WJ/c997/3+/e/9//3//f/9//3//f/9//3//f/9//3//f/9//3//f/9//3//f/9//3//f/9//3/+f/9/33ufc3hS9kH2QdU91T3bXp9z/3/fe/9//n/+f/9//3//f/9//3//f/9//3//f/9//3//f/9//3//f/9//3//f/9//3//f/9//3//f/9//3//f/9//3//f/9//3//f/9//3//f/9//3//f/9//3//f/9//3//f/9//3//f/9//3//f/9//3//f/9//3//f/9//3//f/9//3//f/9//3//f/9//3//f/9//3//f/5//3//f/9//n//f/5//3/+f/9//n//f/9//3//f/9/33/ff99/33/ff797f3dfcx9r3mJ7VntSW1JbUthB2EG3PflFGUo6ThlKOU44SnlSm1bdXh5nn3O/d/9733f/e99333ffd/93/3f/e/53/3v+e/97/3v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v8YppWWU44SjlKWU6ZVl5v/3/fe793v3f/e/97/3//f/9//3v/f/9//3//f/9//3//f/5//3/+f/9//3//f/9//3//f/9//3//f/5//3//f/9//3//f99/f3PcYntWG077SZg92EH3QdteXm/fe/97/3//f/9/33vffz5rOE7XQRlK2EE5Trxen3u/e/9//3//f/9//3//f/9//3//f/9//3/+f/9//3//f/9//3//f/9//3//f/9//3//f/9//3//f/9//3//f/9//3//f/9//3//f/9//3//f/9//3/+f/5//3//f/9/339/c7xeOk4aStlBlzm4QRpK3l6fd797v3vfe/9//3//f/5//3//f/9//3//f/9//3//f/9//3//f/9//3//f/9//3//f/9//3//f/9/v3f7XhZGGEbWPbQ5N0o+a/9//3//f/9//n//f/9//3//f/9//3//f/9//3//f/9//3//f/9//3//f/9//3//f/9//3//f/9//3//f/9//3//f/9//3//f/9//3//f/9//3//f/9//3//f/9//3//f/9//3//f/9//3//f/9//3//f/9//3//f/9//3//f/9//3//f/9//3//f/9//3//f/9//3//f/9//3//f/9//3//f/9//3//f/9//3//f/9//3//f/9//3//f/9//3//f/9//3/ff/9/v3+/e593f3dfcx9rvV58VjpOGk4ZShlK+UUaTjpO+EXXQfhF+EUZSlpOnFa9Wn9vv3f/e/97/3v/d/9//3v/e/97/3/+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997f3MdZ5tavFp7UjlKF0Y2SplWf2/fe997v3f/e79z/3v/e/97/3v/f/97/3//f/9//n//f/57/n/+e/9//3//f/9//3//f/9//3//f/5//3/+f/9//3//f797Xm+9XhpOHE66QZg510H2Qfxiv3ffe/9/33v/f997n3ceZ/dF10HYQddBWVL9Zp9733//f/9//3//f/9//3//f/9//n/+f/5//3/+f/9//3//f/9//3//f/9//3//f/9//3//f/9//3//f/9//3//f/9//3//f/9//3//f/9//3//f/5//3/+f/9//3//f99/v3sea3xWO04cTpg52kWXOTpOvV5fb79733/fe99//3//f/9//3//f/9//3//f/9//3//f/9//3//f/9//3//f/9//3//f/9//3//f997Xm+aVjhK+EG2OfdBmla/d797/3/+f/5//3//f/9//3//f/9//3//f/9//3//f/9//3//f/9//3//f/9//3//f/9//3//f/9//3//f/9//3//f/9//3//f/9//3//f/9//3//f/9//3//f/9//3//f/9//3//f/9//3//f/9//3//f/9//3//f/9//3//f/9//3//f/9//3//f/9//3//f/9//3//f/9//3//f/5//3//f/9//3//f/9//3//f/9//3//f/97/3//f/9//3//f/9//3/ff99/33//f99/33+fe393P28fa91ivV57WntWOlI6ThlK+EX4SflJ2EH5RflBGkZaSr1aHl9fZ39rv3Pfc99333f/e/93/3ved/57/nf+e/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/d99/33+fe/1melY4TjhKOEo4SjhK3F5/b997v3O/c79z33e/c/97/3v/f/97/3//e/9//3//f/97/3//f/9//3//f/9//3//f/9//3//f957/3//f/9/33//f797P286Tj1Ou0HbRbhBtj16Vp9zv3f/f79333+/dz5rvFrYRbc92EXXRd1iX3Pff99//3//f/9//3//f/9//3//f/9//n//f/9//3//f/9//3//f/9//3//f/9//3//f/9//3//f/9//3//f/9//3//f/9//3//f/9//3//f/9//3//f/9//3//f/9//3//f99/n3fdYp1aXFLaRftFuD3XQfdFm1p/c99/33++e/9//3//f/5//3//f/9//3//f/9//3//f/9//3//f/9//3//f/9//3//f/9//3/fe593HWdaUtdB2EG3PRhKX2+/e/9//3/+f/9//3//f/9//3//f/9//3//f/9//3//f/9//3//f/9//3//f/9//3//f/9//3//f/9//3//f/9//3//f/9//3//f/9//3//f/9//3//f/9//3//f/9//3//f/9//3//f/9//3//f/9//3//f/9//3//f/9//3//f/9//3//f/9//3//f/9//3//f/9//3//f/9//3//f/9//3//f/9//3//f/9//3//f/9//3v/f/9//3//f/9//3//f/9//3//f/9/33//f99//3//f/9/33+/f393P28da/1mu156VhhOWlY6UjpOO047ThpKGkYaRlpKWk6bUttWPmdea79zv3f/e/97/3v/e/9//3v/e/97/3/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f/9/33+fd/timlpZTptWelI4SvZBWU7cXl9rv3e/c39vnm+/c/97/3f/e/97/3//e/9//3v/f/97/3//f/9//3//f/9//3//f/9/3Xv/f/9//3//f/9/33//f593vV77SdtB/EW5PddBWlI/a59zv3eec59zf3ObWjpOtz24Pbc9GEoea797v3/ff/9//3//f/9//3//f/9//3//f/9//n//f/5//3//f/9//3//f/9//3//f/9//3//f/9//3//f/9//3//f/9//3//f/9//3//f/9//3//f/9//n//f/5//3//f/9/33/ff99/f3PeYpxa+UXaRZc5lj2UOfZFu16/e/9/33/fe/9//n//f/5//3//f/9//3//f/9//3//f/9//3//f/9//3//f/9//3//f/9//3+/e39zmlbXQdlF2EG2PR9rf3f/f/9//n/+f/9//3//f/9//3//f/9//3//f/9//3//f/9//3//f/97/3//e/9//3//f/9//3//f/9//3//f/9//3//f/9//3//f/9//3//f/9//3//f/9//3//f/9//3//f/9//3//f/9//3//f/9//3//f/9//3//f/9//3//f/9//3//f/9//3//f/9//3//f/9//3//f/9//3//f/9//3//f/9//3//f/9//3//e/9//3v/f/97/3//f/9/33v/f95//3//f/9//3//f99//3/ff/9/33/ff797v3+fe393HWvcYrxeelY5UnxWW1I6TjpKXFJbTltOGEYXQjhKm1b9Xj9nX2ufc79z33ffd993/3f/e/97/3v/e/9//3//f/9//3//e/9//3//f/9//3//f/9//3//f/9//3//f/9//3//f/9//3//f/9//3//f/9//3//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33//f797/WY4TnlS/mK8WvZBF0a8Vl9rf29/b39rv3Pfd99333f/e/97/3//e/9//3v/f/97/3//e/9//3v/f/9//3//f/9//3//f/9//3//f/9/33/ffx9rfFb7SR1OuT35RVtS/mKfd59zPWsdZ/1i10HYQZg9uD3YRXtWX3O/f/9/33//f/9//3//f/9//3//f/9//3//f/9//3//f/9//3//f/9//3//f/9//3//f/9//3//f/9//3//f/9//3//f/9//3//f/9//3//f/9//3//f/9//3//f/5//3//f/9/33//f99/X3PdYn1alz3YQfhF10HVQVlSPmu/e99//3//f/9//n//f/9//3//f/9//3//f/9//3//f/9//3//f/9//3//f/9//3//f/9//3+/ex5nWlLYQZc9+EVaUn9zv3v/f/9//3/+f/9//3//f/9//3//f/9//3//f/9//3//f/9//3//e993/3vfe/9733v/f/9//3//f/9//3//f/9//3//f/9//3//f/9//3//f/9//3//f/9//3//f/9//3//f/9//3//f/9//3//f/9//3//f/9//3//f/9//3//f/9//3//f/9//3//f/9//3//f/9//3//f/9//3//f/9//3//f/9//3//f/9//3//e/9//3v/f/97/3//f/9//3//f/9//3//f/9//3//f/9//3//f/9//3//f99//3/ff79/v3ufez9vHmv+av5mnFpaUltSW1I6TjpOWk73QfhFW1JbTpxWm1K8WvxePmd/a59v33f/f/97/3//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f797f3P9YrtaWU56UnpSOUp7Urxa3V4eZz5nf2+fb99333f/e993/3vfd/97/3v/f/9//3//d/9/3nf/f/9//3/+f/9//3//f99//3/ee/9/339/d91iO1IbStlF2UUZSntSX29fbx5nWFI4SrY9lz12OdlBOk7+Zn9333//f/9//3//f/9//3//f/9//3//f/9//3//f/9//3//f/9//3//f/9//3//f/9//3//f/9//3//f/9//3//f/9//3//f/9//3//f/9//3//f/9//3/+f/9//3//f/5//3//f/9/33//f15zP2/eYthF10HYRfhF+Ek5TptaHme/d99//3/+e/5//Xv/f/5//3//f/9//3//f/9//3//f/9//3//f/9//3//f/9//3//f99/33+/e95i2EGXPbhB+Em7Xp9333//e/9//3/+e/9//3//f/9//3//f/9//3//f/9//3//e997v3Ofc39vn3Ofc793v3f/f997/3v/e/9//3vfe/97/3//e/9//3v/f/9//3//e/9//3//f/9//3//f/9//n//f/9//3//f/9//3//f/9//3//f/9//3//f/9//3//f/9//3//f/9//3//f/9//3//f/9//3//f/9//3//f/9//3//f/9//3//f/97/3//e/97/3v/f/9//3//f/9//3//f/9//3//f/9//3//f/9//3//f/9//3//f/9//3/ff/9/33/ff597v3+fe393X3M/b7xee1YYTlpS+EVaUltSO1I6TjpKGEY5RjhGWEq7Vh1fXmufc79z33ffd/9733f/d/93/3v/e/97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ff997339/b9teWVJ6UllOOUoYRnpSvFr+Yv5iX2ufc59zv3ffd99333vfd/97/3vfd/97/3v/f/93/3//f/57/3//f/9//3//f/9//3//f/9/339/c5xWGkr6RfpFtz0ZRt5eH2ubWvZFtT23QZc9uEEaTt5if3f/f99//3/+f/9//3//f/9//3//f/9//3//f/9//3//f/9//3//f/9//3//f/9//3//f/9//3//f/9//3//f/9//3//f/9//3//f/9//3//f/9//3//f/9//3//f/9//3//f/9//3//f/9/33/ff19z/mZ7WvhJt0E7UvlJO046TpxW/mbfe99733v+e/9//n//f/5//3//f/9//3//f/9//3//f/9//3//f/9//3//f/9//3//f99//38/aztS2EX5SbY990UdZ/9/33v/f/9//3//f/9//3//f/9//3//f/9//3//f/9/33f6WplSulaaVjhKelK7Wv1if3Pfe/9//3//e/9//3//f/97/3//f/9//3v/e/97/3v/e/9//3v/f/9//3//f/9//3//f/9//3//f/9//3//f/9//3//f/9//3//f/9//3//f/9//3//f/9//3//f/9//3//f/9//3//f/9//3//f/9//3//f/9//3//f/9//3//e/9//3//f/9//3//f/9//3//f/9//3//f/9//3//f/9//3//f/9//3//f/9//3/ff/9//3//f/9//3/ff79/n3t/dz5v/WbdYnpWelZ8WlpSWlIZShlK+UX5Qdg9GUYYRnpOm1IeY19rf2+fb99333f/e/93/3v/d/933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vff99//3+fd19v3GKbVllOOEo4SntSelJaUnpSm1YdY15rf2+/c793v3Oeb993fm+eb993/3v/f/97/3v/f/97/3/fe/9//3//f957/3/ee/9/f3fdYhlKG0rZQZc5lz0aSjpO10W1PbZBdDnYRTpS3mJfc99//3//f95//3//f/9//3//f/9//3//f/9//3//f/9//3//f/9//3//f/9//3//f/9//3//f/9//3//f/9//3//f/9//3//f/9//3//f/9//3//f/9//3//f/9//3//f/9//3//f/9//3//f/9/v3+fex1rvF5aUrY9Gk7ZRRtOfVY6SlpSP2ufd997/3//f/9//n//f/5//3//f/9//3//f/9//3//f/9//3//f/9//3//f/9//3//f797f3d8VvhFt0G3QZU5mlZ/c/9/33v/f/9//3//f/9//3v/f/9//3//f/9//3//f35vmVIVQjhG+EX4QdhB+EHVPZpW+15db99//3//f/57/3v/f/9733fed/9//3//f/97/3v/e/97/3v/f/97/3v/f/9//3//f/9//3//f/9//3//f/9//3//f/9//3//f/9//3//f/9//3//f/9//3//f/9//3//f/9//3//f/9//3//f/9//3//f/9//3v/f/97/3//e/9//3//f/9//3//f/9//3//f/9//3//f/9//3//f/9//3//f/9//3//f/9//3/fe/9//3//f99/33/ff99/v3ufe393f3f9Zv1qvGK7XnpWe1ZaUltOGUYaRvlF+UHXPfc990E4SlhKula6VhxfXmefb993/3v/e/9//3v/e997/3v/e/9/3nve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f3M/b91ivFp6VjlOF0Y5TllOeVKaVtxePmu/d593n3e/d59z2lo9Z35r/3/fe99733v/f/9//3/fe/9//3//f997vne/e797H2tcVhxO2kGYOXc5djWXOVQ1lj2WPbZBOU7+Zl9333//f/9//3//f/9//3//f/9//3//f/9//3//f/9//3//f/9//3//f/9//3//f/9//3//f/9//3//f/9//3//f/9//3//f/9//3//f/9//3//f/9//3//f/9//3//f/9//3//f/9//3//f/9//3/ff99//3+fe9ti3WLWQflJuEEdTn9afVYZSrxaPmvfe/9//3//f/9//3//f/5//3//f/9//3//f/9//3//f/9//3//f/9//3//f/9/33//f797/mL4RddB2EW2PdZB/WLfe/9/33v/f/9//3//f/9//3//f/9//3//f/9/v3dea1hK9kH4QflF+UHZRZY510EXShVGFEbaXlxr/3//e9973nffe/97/3/fd993v3P/f99733e/d/97/3v/f99733vfe/9/33v/f/9//3/fe/9//3//f/9//3//f/9//3//f/9//3//f/9//3//f/9//3//f/9//3//f/9//3//f/9//3//f/9//3//f/9//3v/f/9//3//f/9//3//f/9//3//f/9//3//f/9//3//f/9//3//f/9//3//f/9//3//f/9//3//f/9//3//f/9//3//f/9/33/ff79/v3ufe597f3Nfcx5r/ma8XntWOlIaSvlFGUoaSltSOUrXQbU59kEXQlhKeU67Vv1eX2t/b793v3f/e/97/3//f/9//3//f/9//3//e/9//3//f/9/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79/f3dfcx5r3F44TvdF1kEXRtZBF0o4SnpSm1a8WrxaHmNfbz9nP2tfa19rf29fa793v3O/d793v3efc99733vfd55zn3efe19vXVYcSnk5eTU3MTYxNTF2OZY510V7Wv1mX3Pff99//3//f/9//3//f/9//3//f/9//3//f/9//3//f/9//3//f/9//3//f/9//3//f/9//3//f/9//3//f/9//3//f/9//3//f/9//3//f/9//3//f/9//3//f/9//3//f/9//3//f/9//3//f/9/vnv/f/9/n3tecz5vWVLXRfpF/Ek9Tp9aW044SrtaXmvfe/9//3/fe/9//3//f/9//3//f/9//3//f/9//3//f/9//3//f/9//3/+f/9/33u/e19vvFr4RdhBljmVOVhOn3Pfe/9//3//f/9//3//e/9//nv/f/97/3v/e793Hmc5StY9+EXYQdlF+kkbTvhFF0rUPdRBFUZ3Uvxin3P/f997v3f/f/9733e/c997n3Ofb15rX2t/b79333v/f997/3//f/9//3//f99733++d/9//3//f/9//3//f/9//3//f/9//3//f/9//3//f/97/3//f/9//3//f/9//3//f/9//3//f/9//3//f/9//3//f/9//3//f/9//3//f/9//3//f/9//n//f/9//3//f/9//3//f/9//3//f/9//3//f/9//3//f/9//3//f/5//3//f/9//3//f99/33/ff/9/33/ff597f3cea/5qvV58WlpSW1JcVnxWOk46TjpOOkr4RfdB1j04RnpOvFYeXz5nX2ufc79z33ffd/97/3v/e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/v3+/f393Pm+aWjhSGEoZTvhJGUoYSjlOWk6dWr5evlq+WnxSnFb+Xj9nX29fb59zf2+fc39vfm9+b793fm8+ax5nP2u/XhxOu0F6OVk1WTlYNVc1mD0bTr5iX3efe79//3//f/5//3//f/9//3//f/9//3//f/9//3//f/9//3//f/9//3//f/9//3//f/9//3//f/9//3//f/9//3//f/9//3//f/9//3//f/9//3//f/9//3//f/9//3//f/9//3//f/9//3//f/9//3//f/9//3//f99/n3vff9xiGU76RRxOuj2/Xn1WWk55TrpaPWvff/9//3/fe/9//3//f/9//3//f/9//3//f/9//3//f/9//3//f/5//3//f/9/33+/ez9rWlKWObg92EEYRtxe33v/f/9//3v/f/9//3//f/9//3//f/97/3+fdx9rWlL4Rbc9t0H5SX1anV7eYnpWF0rWQfZB9kFZTrxaf2+/e/9/33t/cz1n/F55UllON0Y3RhdGWUpZTptWu1o9a15rv3e/e99/33vff99733//f/9//3//f/9//3//f/9//3//f/9//3//f/9//3//f/9//3//f/9//3//f/9//3//f/9//3//f/9//3//f/9//3//f/9//3//f/9//3//f/9//3//f/9//3//f/9//3//f/9//3//f/9//3//f/9//3//f/9//3//f/9//3//f/9//3//f/9//3//f/9/33u/e/9/33/ff79/v3+fe397X3dfd/5q3WKcWnxafFpcVjtSO076SRpKGko7TjpKOUY5RnpOm1L9Xj5jf2+fb/97/3v/f/97/3v/e/9733f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v3+/f79/n3tfb19z3mJ8WhlO+EkZSltSW1JbTjtKnloaSlxOGkr4QXxWH2f/Yv1e/V79YrpW2lrbWppWeVJ6UltO+UF3NXk5WTWbPVk5eTk3MXc5flqff59733/ff/9/3n//f/9//3//f/9//3//f/9//3//f/9//3//f/9//3//f/9//3//f/9//3//f/9//3//f/9//3//f/9//3//f/9//3//f/9//3//f/9//3//f/9//3//f/9//3//f/9//3//f/9//3//f/9//3//f/9/33/ff/9/v3t/cxhKuEEcSpg5f1a/WpxWelI3SrtaXm/ff/9//3//f/9//3//f/9//3//f/9//3//f/9//3//f/9//n/+f/5//3//f99/v3+fd5taljmXOdlBtj04Sl9v/3//f/9//3v/f/9//3//e/9//3v/f/9/v3dfb3tWtkG3QZc9t0H5TXxaX3M/b5teGE7WQRhK90H3RTZKulpfb593Hmd5TvZB90HWPdZB1z0YRhhGGEb4QRhGF0aZUtxeX2+fd99733vff/9//3//f/9//3//f/9//3//f/9//3//f/9//3//f/9//3//f/9//3//f/9//3//f/9//3//f/9//3//f/9//3//f/9//3//f/9//3//f/9//3//f/9//3//f/9//3//f/9//3//f/9//3//f/9//3//f/9//3//f/9//3//f/9//n//f/57/3//f/9//3//f99733/ff99/33//f99/33/ff99/33+/f597f3f+at5mnV6dXjtSO04bTjxSO047SjtOO0oZRhhGF0JZSppS/F5dZ55vn3Pfd993/3v/e/97/3v/e953/3v/e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vff797v3+/f59/f3sfb5teWlZaVntWOk75SddB2EEbSl1SG0YbSl1SXVIZRltOOUr3QfZBF0b3QfhB1z3ZQZc5lzm6QdtBuz26QXk9dzmYPb9in3vff79/33//f/9//3//f/9//3//f/9//3//f/9//3//f/9//3//f/9//3//f/9//3//f/9//3//f/9//3//f/9//3//f/9//3//f/9//3//f/9//3//f/9//3//f/9//3//f/9//3//f/9//3//f/9//3//f/9//3//f/9//3//f99/f3OcWrc9HErbQRxOfVb/YrxaelJ6Uv1if3P/f/9//3//f/9//3//f/9//3//f/9//3//f/9//3//f/9//3//f/9//3//f997v3sea/hFuUGYPZc5+EXbXp9z/3//e/9//3//f/9//3/+f/9//3//f797f3e8XvhJuEF2PZhBVTmVQbxiX3d/e1933WZZUjhOeVa6WjdKOE6cWpxW90XXQbY9+EX4RTpKOk47TjpOGUb5RfhBtj0ZSptW/WL9Zn9zX3O/d99//3//f/9//3v/f/97/3//f/9//3//f/9//3//e/9//3v/f/9//3//f/9//3//f/9//3//f/9//3//f/9//3//f/9//3//f/9//3//f/9//3//f/9//3//f/9//3//f/9//3//f/9//3//f/9//3//f/9//3//f/9//3//f/9//nv/f/5//3//f/9//3//f/9//3//f/9//3//f/9/33/ff99/v3vff79733+/f397P3Mfa91mvWKcWp1enVqeWp1afVY6ThhG1kH3QfdBeU54TrtaHGOfb99333vfd/9//3v/f/97/3v/e/97/nf/e/57/3//e/9//3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/n39/ez9zP2/dYptaelL4SdhB+kUcTtpB+0VeUhxKPEo8ThpK1z3XPbc92UHZQbhBuD3YQdlBG04bSvpFmD3aRdpFuUFcVj9vv3+/e99//3//f/9//3//f/9//3//f/9//3//f/9//3//f/9//3//f/9//3//f/9//3//f/9//3//f/9//3//f/9//3//f/9//3//f/9//3//f/9//3//f/9//3//f/9//3//f/9//3//f/9//3//f/9//3//f/9//3//f/9//3+/e797H2v4RdpB2kGYPfpJ/2bdYnxWe1K7Wj1nfnPff/9//3//f/9//3//f/9//3//f/9//n//f/5//3//f/9//3//f/9//3/fe/9/X29aUtlBmDmYObc9WU5eb/9//3//f/9//3//f/9//n/ef/9/33/ff99/X3N7WhpOuEHaSVU5dT1aWj9zf3t/ez9zX3Nfc393HWfcXnlWGEq2PXQ1VDW3PddBO057Vr5evl7/Zr5evV58VltSWlJ7UllOWE67WtxiHWdfb593v3u/e/9//3v/f997/3//f/9//3v/f/97/3//e/97/3//f/97/3//f/9//n//f/9//3//f/9//3//f/9//3//f/9//3//f/9//3//f/9//3//f/97/3//f/9//3//f/9//3/+e/9//nv/e/97/3//f/9//3v/f/97/3//e/9//3//f/9//3//f/9//n//f/5//3/+f/9//3//f/9//3//f/9/33//f99//3+/f79/n3+/f393X3Mfax9r3mK9XntWWlIYShhKGEo5ThdG90H2QRZGFkZ4TrlWG2Nea59z33f/e/93/3v/d/97/nf+e/13/nv+e/9//3v/e/9//3//e/9//3v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/9/33/ff79/v3+fe597HmecWhlKXFIbThtK2UX8SR1OPU77STxOPU4+Tl9Sf1peVl1WfVa+Xr1e3mKdXjpS+UkaSnY5+UneYt9/33//f/9//3/de/9//3//f/9//3//f/9//3//f/9//3//f/9//3//f/9//3//f/9//3//f/9//3//f/9//3//f/9//3//f/9//3//f/9//3//f/9//3//f/9//3//f/9//3//f/9//3//f/9//3//f/9//3//f/9//3//f/9//3/ff593nFYaSrlBlznYQT9v/2beXp1a3F54Utlav3f/f793/3//f/9//3//f/9//3//f/9//3//f/9//3//f/9//3//f/9//3//f5973WI7Tpc52kGXOTlK/GK/e997/3//f/9//3//f/5//n/+f/9/33/ff79/P29aUrdBlz1VOVU5tkGcXn97f3t/d597v3+/f99/n3s/b1lS1kGVOZY92EF9Vj9vf3efe593n3efd393f3M+az5r/GK7WlhOmlqaWppamlb9Yh1nfm+fc79733v/f/9//3//f/9//3//f/9//3/+e/9//3//f/9//3//f/9//n//f/9//3/+f/9//3//f/9//3//f/9//3//f/9//3//f/9//3//f/9//3//f/9//3//f/97/3//f/9//3//f/9//3v/e/9//3//f/9//3//f/9//3//f/9//3//f/9//3//f/9//3//f/9//3//f/9//3//f/9//3//f/9//3/ff99/v3/ff79/33+/f597f3d/dx5r3GKaVppWelY4ThdGGEb3RfdF90H3RRhGelK8Vh5nX2u/c79333f/e/97/3v/e/97/3//e/97/nf/f/97/3//f/9//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e/9//n//f/57/3//f/9//3//f/9//3//f/9/33/ff99//3/ff79/P28/bz9vP2+eWjxO20X9Sbo9mT2ZPbpBeTm7QfxJX1a/Yj9vX3N/d193X3NaVhlOOlLZRZY5GUr8Yt9/33//f/5//n//f/9//3//f/9//3//f/9//3//f/9//3//f/9//3//f/9//3//f/9//3//f/9//3//f/9//3//f/9//3//f/9//3//f/9//3//f/9//3//f/9//3//f/9//3//f/9//3//f/9//3//f/9//3//f/9//3//f/9//3+fd19vOk63Pbc910HeYl9zP2ucWnpSeFJ3UvtiXGvfe/9//3/ee/9//3//f/9//3//f/9//3//f/9//3//f/9//3//f/9//3+fez9vW1K4QbpBlzn4RZtWPWu/e997/3//f/9//n//f/5//n/ef/9/33/ff19zm1rXRbhBVTU0MTMxW1Z/d79/f3fff99/33+/e99/X3O7XhhK+EWXPbhBO04faz9vn3ufd99/v3u/e797v3ufd593X2/9Ztteu1oXSjdOeVJ5UnhS+l4cZ793v3e/d79333v/e/9//3v/f/57/nv/e/9//nv/f/9//3//f/9//nv/f/57/n/+e/9//n//f/5//3//f/9//3//f/9//3//f/9//3//f957/3v/f/9//3v/f/97/3/ee/97/3//f/9//3//f/9//3v/f/9//3//f/9//3//f/9//3//f/9//3//f/9//3/+e/9//3v/f/97/3//e/9//3//f99//3/ff/9/33//f99//3/ff99/v3ufe393Xm/7ZttimlZ6VllSWlIaThpK2EH6SfpJGkoZRjpOvFoeZz5nn3O/c993/3v/e/97/3vfd993/3v/f/57/3//f/9//3//f/5//n/+f/5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71333/ff597f3dfc99mXVY8Uj5S3Em6QZk9ukF5PZs9vEH9SV9Wv2Ifb397n3u/f59/n3t6WjlO+Um3QTpSmlZ/c/9//3//f/5//3//f/9//3//f/9//3//f/9//3//f/9//3//f/9//3//f/9//3//f/9//3//f/9//3//f/9//3//f/9//3//f/9//3//f/9//3//f/9//3//f/9//3//f/9//3//f/9//3//f/9//3//f/9//3//f/9//3//f99//3+fe3tWtj3YRZU9Ok5fc597/mbcYrpamVZWSphSPWvfe997/3//f/9//3//f/9//3//f/9//3//f/9//3//f/9//3//f/9/33+fe95i+UW5QXc5+EU5Svxin3P/f/9//3//f/9//3//f/5//n/+f/9/v3+/ex5re1b5SZhBFC1UNRlKX3O/e79/33//f99//3/ff797P2u9XjtOPE7aRXc5+UX4RZxaX2+/e99/v3u/e75333vfe99/f3Nfcx1n3F55VnlWNko2SldOd1K5VhxnPWd/c59zv3ffd997/3//e957/3//e/9//3//f/97/3//f/9//nv/f/9//3//f/9//3//f/9//3//f/9//3//f/9//3//f/9//3//f/9//3//f/9/33vfe79733vfe99733v/f/9//3//e/9//3//f/9//3//f/9//3//f/9//3//f/9//3//f/9//3//f/9//3//f/9//3//f/9//3//f/9//3//f/9//3//f/5//3//f/9/33//f99/v3+fd193P28fb95mnV48UjxSPVI9VhtK2UXYQTpOWlJ6UptW/l79Xj5jX2u/c993/3vfe/9//3//f997/3//e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e/97/nv/f/97/3//e/9//nv+f/57/3/+e/5//n/+f/9/339/dz9v3mJ8VhpO+kn8SfxJ2kX7SdpFukXbRf1NHU5eWp5eH29fd59/f3t/e193vGJaUhlOtz0aSvZBHWOfc/97/nv+f/5//3/fe/9//3//f/9//3//f/9//3//f/9//3//f/9//3//f/9//3//f/9//3//f/9//3//f/9//3//f/9//3//f/9//3//f/9//3//f/9//3//f/9//3//f/9//3//f/9//3//f/9//3//f/9//3//f/9//3//f/9/v3vcYhdKtT21PbZBnVpfc597f3MdZ5lWV042SphSPWe/d/9//3//f/9//3//f/9//3//f/9//3//f/9//3//f/9//3//f99/338fazpSlz2YPbdBGEq8Wl9vv3v/f/9//3//f/9//n//f/5//n/ef99/33+fd5xa+UWXPXY5VDH4RR1n33/ff99/3n//f/9//3+/e597/2Z9Vj1SHE4dTj1S2UUZTnpW3GI+b59733//f99/33/ff797v3u/f797X2/8ZrtemVaZVjdKFkY3TnhSulr8Yj1rf3N/c793v3ffe/9//3//e/9//3v/e/97/3//e/97/3v/f/9//3//e/9//3//f/9//3//f/9//3//f/9//3/+e/973nvfe79733u/d997v3vfe79733vff/9/33v/f/9//3//f/9//3//f/9//3//f/9//3//f/9//3//f/9//3//f/9//3//e/9//3v/f/97/3//e/9//3v/f/97/3/+f/9//3//f95//3//f/9/33/ff79/33+/f79/n3t/ex9v32Z9Wn1aXVY8VhpO+Un5SRlK90UYShhGOUpZSnpOu1b9Xj5nX2ufc/9/33vfe997/3vf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e/9//3//f/9//3//f/57/nv/f/9//3/+e/5//nv/f99/f3PdYp1aO1L5RZY92UUbTlxWW1Z9WlxWflpdVjxSGk46UlpW3Wb+aj9zf3t/e19z32b5SdhB2EHXQbxaX2+/d/9//3v/f/9//3//f/9//3//f/9//3//f/9//3//f/9//3//f/9//3//f/9//3//f/9//3//f/9//3//f/9//3//f/9//3//f/9//3//f/9//3//f/9//3//f/9//3//f/9//3//f/9//3//f/9//3//f/9//3//f/9//3//f797n3d6VrU9tj3XQddB/WKfe797f3Nfc7paWE55UtxePWe/d997/3//f/9//3v/f/9//3//f/9//3//f/9//3//f/9//3/ff99/f3d7WtdBtz3YQflFvV7+Yn9zv3v/f/9//3//f/9//3//f/5//3/ff99/v3sfazpO2EG4PZY51kHbXp93/3++e/9//3//f99//3+/e19z32J+WhxOXlY9UjxS2UXYRfdFnFofa797v3v/f99//3/fe/9//3//f99/33+fe393P2v9Ypxa90XWQTlOWk7dXh9nH2c/Z19rX2ufc59z33ffe/9//3v/e/97/3//e/97/3v/f/97/3//e/9//3//f/9//3//f/9//3//f/9//3//f/9/33ufcz1n216aVptWvFr+Zh5nn3e/e/9//3//f997/3//f/9//3//f/9//3//f/9//3//f/9//3//f/9//3//f/9//3//f/9//3//f/9//3//f/9//3//f/9//3//f/9//n//f/5//3//f/9//3//f99//3/ff99/v3+/f59/f3tfc/9qvWK8XlpWWlZaUlpSWVJZTjlKWkoYRhhGGEI6SlpO3V4fZ19vf3O/e79333//f/9733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//e/9//3//f/57/3//f/973nv/f/97/3/ee957/3+/e/xivFo6TjpO2EUZSltSH2sfax9rP3Nfcx9rvmJbVjpSGE45UjlSWVZaVv9q/2p/e/9qG048TvlF2EF7Vv1iv3ffe99733v/f/9//3//f/9//3//f/9//3//f/9//3//f/9//3//f/9//3//f/9//3//f/9//3//f/9//3//f/9//3//f/9//3//f/9//3//f/9//3//f/9//3//f/9//3//f/9//3//f/9//3//f/9//3//f/9//3//f/9/33vfe7973GK0ObZBtz22PZpan3ufd797v3/8YlhOelZ6UrxaHWOfc997/3/fe/9//3//f/9//3//f/9//3//f/9//3//f/9/v3vff5973WK2QbdBlj36SV1We1bdXp9z/3//f/9//3//f/9//3//f/9//3+/e79/X3N7Vrc9uD23PbY9F0odZ99733vfe99/33//f/9/33+/e19znFpcVp5en16fXn5aPE75RdlFOU5ZUtxePmufd99/33/ff99/33//f99/33/ff597H2u9XjpOGkoaShpKO058UjpKW05ZTllOmlLcWhxjf2+fc79333f/e997/3//e/9//3v/f/9//3//f/9//3//f/97/3//e/9//3//f/97/3++c35vuVqaVllOWU45TlpOGUoYSlhO214+a59333v/f/9//3//f/9//3//f/9//3//f/9//3//f/9//3//f/9//3//f/97/3//f/9//3//f/97/3//f/9//3v/f/97/3/+f/9//n//f/9//3//f/9//3//f/9//3/ff99/33//f79/33+/f597f3dfcx5vHmu7XnpWWlJ6UllOOkoZRhlG+EH4QRlKfFJ7Vt1e/WIdZz1nf3O/d99333f/e/97/3v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n3PcXjlKW1J8UjpKfFY/b79/v3/ff99/v3vff19zP28eax5r3Wa9YpxefFr4SRlOXFa/Yp9eHE7ZQdlBO06cVl9v33vfd/9//3//f/9//3//f/9//3//f/9//3//f/9//3//f/9//3//f/9//3//f/9//3//f/9//3//f/9//3//f/9//3//f/9//3//f/9//3//f/9//3//f/9//3//f/9//3//f/9//3//f/9//3//f/9//3//f/9//3//f99733//fx1n9kW3QdhB2EG7Wn5z/3//f99/Xm8dZ7xee1Y5SptW/WJ/c99733//f/9//3//f/9//3//f/9//3//f/9//3//f/9/33+/f/1m9kXXRZc92kVeUlxSvVo/a997/3//f/9//3//f/9/33v/f/9/v3u/e797/mIZStg92UGWOfZBu1q/d797/3/ee/9//3//f/9//3+/e597Hmu9YhlOOk76SX5aXVYbTvlF10H2RZpaXm/ff/9//3+9e/9//3/ff797339/d5xaO1I7Ul1WflY7ThtKGko7ThlG+EX2PRhGOEp5TppSu1YdY39vn29/b79zv3efb99733v/f/9//3/fe/9//3//f/9//3//f/9//3//f/9733s9a7paWVJaThlKOko6SjpO+EX3RRhKeVL9Yp9333v/f/9//3//f/9//3//f/9//3//f/9//3//f/9//3//f/9//3//f/9//3//f/9//3//f/97/3//f/9//3//f/9//3//f/9//3//f/9//3//f/9//3//f/9//3/+f/9//n/+f95//3//f99/v3ufe39zX28dZ9xevFq8WntSnFadVn1WO047TjtOOk45SlpSOEpZTtxeP2s+Z19rf2+/c59zv3ffd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15rm1YYRhhGe1J8Vv5if3efe757/3/ff/9//3/ff99/v3tfcx1rm168XpxaO1I6UhpO+kkcTvtF+0W6PRtKGUb+Xp9z33vfe/9//3//f/9//3//f/9//3//f/9//3//f/9//3//f/9//3//f/9//3//f/9//3//f/9//3//f/9//3//f/9//3//f/9//3//f/9//3//f/9//3//f/9//3//f/9//3//f/9//3//f/9//3//f/9//3//f/9//3/fe/9//39/c3lS+EX5RRpKWE5/c99/33+/e/9/n3ceZ1lSOEoYSllO216fc79333vfe/9//3//f/9//3//e/9//3/+e917/3//f99/v3sda/ZF+EmXPbpB/UlfVp5aHmefc99733v/f997/3//f/9//3//f99733+/dz9rW1IaRrg9uD23PVpSPmv/f/9//3//f/9//n//f957/3//f99/v38/b71iOlI6TjtO+kn5SddB9kVYTh1nn3fff/9//3/9f/9//3/ff39z/WIZShlK+kk8UjxOG04aSnxWnFZ8VhhGGEY4SnpOGEYXRpM1OEa7Vvxe3Fo+Zz5nX2tfa15rf3O/d79333vfe/9/33v/f997/3/fe/97/3v/f59zHWN6UnpSWk58VnxSfFI6ThlKGUYYRrU99kGZVl5v33v/f/9//3//f/9//3//f/9//3//f/9//3//f/9//3//f/9//3//f/9//3//e/9//3//f/9//3//f/9//3//f/9//3//f/9//3//f/9//3//f/9//n//f/5//n/+f/5//n/+f9173n/ff99/33/ff997v3ufd593HmfcXrxavV6dWpxaW1JbUjpOOk46ThlK90U5SjhKOEo3SplS21o9Z15rn3Ofc99733vfe997/3/fe/9/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fbXppWGEZaTpxWH2c/a99/v3v/f/9//3//f/9//3/ff99/33+/e393P2/dYhhOGE4ZTjtS+0n8SR1O/UnaQdg9elI+a997/3v/e/9//3//f/9//3//f/9//3//f/9//3//f/9//3//f/9//3//f/9//3//f/9//3//f/9//3//f/9//3//f/9//3//f/9//3//f/9//3//f/9//3//f/9//3//f/9//3//f/9//3//f/9//3//f/9//3//f/9//3//f/9/n3f9YvdFGkoaSjlOX2+/e/9/3nv/f/9/n3c/a7xaOEr2QVlO/WKfc79733v/f/9//3//f/97/3//f/9//3//f/9//3/fe99/Pm84ThlKuUGaPd1FP1KfWt5ef3O/d/9//3//f/97/3//f/9//3//f/9/33+fd/5iPE7aQbtB2kHZQd1e33v/f/9//3//f/9//3//f/9//3++e99/n3ufd/1mvFp7VltSWlL2RfVBeVZeb99//3//f/9//n/de/9//39fc7taGErYRftJHE5dVlxWvl4fa39zf29fb/xiu1qaVnpSWk61ORlKW1JbTntSOUo5ShhGOEoXRhZGWE7bWvxif2+fc99733vfe997/3u/d/9//39fb7pWelKbVr1a3l7/Zt5evF5aUltSW1IZRrU51kF5Ul9v33//f/9//3//f/9//3//f/9//3//f/9//3//f/9//3//f/9//3//f/9//3//f/9//3//f/9//3//f/9//3//f/9//3//f/9//3//f/97/3//f/9//3//f/9//3//f/9//3//f/9//3//f/9//3//f/9/33+/e99/v3u/e593X3MeZ7xem1qbWptanFp7VlpSOU5ZThhGF0YXQjhKOEp5UnlO/F4+a593n3e/e997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79721p6UjlKOUp7Uh9nf3O/e99/33/ee957/3/fe99733//f99//3/ff99/n3s/b3paWlYaTjtSHE4dTtxFukGXOTpOu1qfd793/3vfe/9//3//f/9//3//f/9//3//f/9//3//f/9//3//f/9//3//f/9//3//f/9//3//f/9//3//f/9//3//f/9//3//f/9//3//f/9//3//f/9//3//f/9//3//f/9//3//f/9//3//f/9//3//f/9//3//f/9//3//f797/GL2RbU9+EU5Tj5rfnP/f9573n/fe797Xm/8YlhOF0o3SnlSmlYdZ997/3/fe/97/3v/f/97/3v/e/9/3nv/f/9//3/fe39zWVL5RZg5u0G7QfxFPE69Wh1nfnO/d/9//3//f/97/3vfe/9//3//f/9/338/b51aHE79SdxB2kF8Vp933nv/f997/3v/f/9//nv/f/1//n/ff/9/33+/f19zP2+8XppWWFJ3UrlaXm+/e99/33v/f/5/3n/ff/9/Xm+aVvZF2EH6SRtOO1K9Xh9rv3vff99/v3u/d39zf3Nfbx9nGUr5Rdg92EH5RRtKW058UhhG90XWQRdG9kEWRldOu1o+a997v3Pfd/9/33vfe793/GJYTllO3mL/Yl9vf3d/d19v/mZ7VltS+EXXQbY9F0a7Wp9z/3//f/9//3//f/9/33v/f/9//3//f/9//3//f/9//3//f/9//3//f/9//3//f/9//3//f/9//3//f/9//3//f/9//3//e/9//nv/f/5//3//f/9//3//f/9//3//f/9//3//f/9//3//f/9//3//f/9//3+/e797v3vff79/v39/d393X3N/dz9vH2v/Zt5inFqbVlpOOU4YRhhGF0YYShhGWVKaVrta21odZ15vv3efc79zv3Pfe997/3//e/9/33v/f997/3//f/9/3nvee/9//3//f/9//3//f99//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paWVI5SltSnFY/b19vHWe/e/9/33v/f/9//3//f/9//3//f/9//3//f/9/v39/d/5qvF5bVjxS+038SblBuEH4RRdK/GK/d99733vfe/9//3//f/9//3//f/9//3//f/9//3//f/9//3//f/9//3//f/9//3//f/9//3//f/9//3//f/9//3//f/9//3//f/9//3//f/9//3//f/9//3//f/9//3//f/9//3//f/9//3//f/9//3//f/9//3//f/9//3/fez1reFLWQRdGm1YdZ35z33v/f/5//3+/e99/f3MdZ5pWWE4WRllOvFpfb39zv3v/e/9//3v/e/97/3v/e/973nv/f/9//39/c7xe10GYPftF3EXaQRtKW1K8Wj1n33v/f/9//3//f957/3//e/9//3//f/9/n3feZn5a/EncRbk9W1L9Yt9733v/f997/3//e/9//3//f/9//3//f99/33+/f79/n3t/d593fnOfd797/3//f/9//3//f/9//3//f39zeVL2QdZB2EW3QRlK3F6fd99//3++e/9/33/ff797f3O9XltS+Un6RdpFPE4bShpK+UXXQfhFGEoYSjhKN0pYTlhO215eazxnPGf/e/9//3+/d15rulZ6Urxe3mJfb99/33//f593Hmt7VhhK10HYQbY9OU7cXt9733vee/5//3/ee/9//3//f/9//3//f/9//3//f/9//3//f/9//3//f/9//3//f/9//3//f/9//3//f/9//3//f/9//3//f/9//3//f/9//3//f/9//3//f/9//3//f/9//3//f/9//3//f/9//3//f/9//3/ff/9//3//f99/33+/f99/v3ufd19zf3c/b19zP2v/Zr1anFp7UntSWk5aThhKOU5ZTllOOE6aVtxe217bWj1nX2ufd99733vfe/9//3//f/97/3//f/9//3/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bXjhOGUr5RVxW32Yfa5pWf3N+c793/3//f997/3//f/9//3//f9573nu/e99/v3+/f393Hmt7WjtS+024QZc9t0GUNVhOXmu/d993/3/fe/9//3//f/9//3//f/9//3//f/9//3//f/9//3//f/9//3//f/9//3//f/9//3//f/9//3//f/9//3//f/9//3//f/9//3//f/9//3//f/9//3//f/9//3//f/9//3//f/9//3//f/9//3//f/9//3//f/9//3+ec15rmla8Wv5iPmt+c957/3/+f/9/33+/e99/n3dfb7paWE44TnlSelLbXh1nn3O/d99333f/e/97/3//f/9/3nf/f997v3v+YvhJuD0bTvtFPU48TjpOWU78Yp93/3//f/9//3v/f/97/3v/e/9//3//f597P3OeXvtJmT2ZPflFWU5+b99333vfe/97/3//e/9//n/+f99//3/ff/9/v3u/e797/3+/e99/33//f99//3//f/9//3//f997/3+fd7pWtDmUOTItczk3Tj5vv3v/f957/n/ee99733/ffx1rN0r3RddBlz2YPblB+kkbTlxWW1a9Xv9mHmf9Zv1m2166Wttefm/YWrdSW2ffd/9//3+/dxxjeVJZUjhO3F5fc797v3u/e393HmubVhlKtz2WOdc9elJ/b/9/3nv/f/9/3nv/f/9//3//f/9//3//f/9//3//f/9//3//f/9//3//f/9//3//f/9//3//f/9//3//f/9//3//f/9//3//f/9//3//f/9//3//f/9//3//f/9//3//f/9//3//f/9//3//f/9//3//f/9//3//f/9//3//f99/33/ff/9/v3u/f79/v3ufd393X29fbx9rH2v+Zv5im1p7VnpSnFo5TtZB1T33RfdF90U4SnpSu1oeZz5rf29/c793v3ffd793/3v/e/9//3v/f/9//3//f/9//3//f997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WYYSrY9VDV1OfpJvl6cWrtaeFLZWr97/3//f/97/3//f/9//3//f/9//3//f/9/v3u/f79/f3e8Ylxat0GXPXY5dTXWQdxePGPfd997/3//e/9//3//f/9//3//f/9//3//f/9//3//f/9//3//f/9//3//f/9//3//f/9//3//f/9//3//f/9//3//f/9//3//f/9//3//f/9//3//f/9//3//f/9//3//f/9//3//f/9//3//f/9//3//f/9/33v/f/9//3/fe593f3Ofd19v33vff/9/3Xv/f/9/33//f99/n3deb/xiHmfcXr1am1a7Whxjn3Pfd/97/3v/e/93/nf+e/9//3//f793P285TvhF+UUaSr9e32ZbUjlOu1pfb59333//f/9//3//f/97/3//f/9/33/ff397H2tbVvpFuD3YQfdBPmefc/9//3v/f/9//3//f/9//3//f/9//3//f/9//3//f99//3/ff/9/33//f/9//3//f/9//3/fe/9/33v8YjdK1T20PfZF3GKfe/9/33//f/9//3//f/9/v3scZ/VF1kG2PbdBt0HYRddB+ElaUv5mX3Off597v3ufd593XW+ec997W2v4XlpnnXP/f99733s9Z9xeeVI4SnlSHGd+c797v3vff393H2tbUvlFuD3YPfdB/WK/e/9//3//f/9//3//f/9//3//f/9//3//f/9//3//f/9//3//f/9//3//f/9//3//f/9//3//f/9//3//f/9//3//f/9//3//f/9//3//f/9//3//f/9//3//f/9//3//f/9//3//f/9//3//f/9//3//f/9//3//f/9//3//f/9//3//f/9/33//f99/33+/f79/v3u/f593f3deb39zHmsfa/5mvV5aUlpSWlIaTthF+UnYRRlKWlJ7VptW/WL9Yj5nPmd/b59v33ffd/9//3//f/9//3/fe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peczWWPVU1VTU1NRtO+UUYSvZFuVaec/9/33v/f/9//3//f/9//3//f/9//3+/e99/33/ff79/n3v+avhJdTmWOZY5tj1ZTplSf2+/d/97/3/fe/9//3//f/9//3//f/9//3//f/9//3//f/9//3//f/9//3//f/9//3//f/9//3//f/9//3//f/9//3//f/9//3//f/9//3//f/9//3//f/9//3//f/9//3//f/9//3//f/9//3//f/9//3//f/9//3//f/9/33/ff99733ufd99//3//f/9/3n//f99//3/ff99/v3d/cz5r/GKbVrxaelJ5UplS/F5fa993/3v/e/97/3//e/9/vne/ez9rOU62PddB+EX/Zj9vvFoXRllS3F4+a593/3//e/97/3v/f/9//nv/f/9/33+/fz9zvWL5SbdBtjnXPbtWf2//e/9//3v/f/9//3//f/9//3//f/9//3//f/9//n//f/9//3/ff/9//3//f/9//3//f/9/3nf/f/9/n3MdZx5nHWs9a35z33//f/9/3nv/f957/3/ff99/PGt4VhZGOE56VntaWlZ6Vnpa3GY/b593v3/ff99//3//f99/3nv/f753nHOcb51zvne+d997n3ccY7paWE5XTrlaf3O/e99/v3/ff393vV75RdhBlznXPVpSf3Pfe997/3//f/9//3//f/9//3//f/9//3//f/9//3//f/5//3//f/9//3//f/9//3//f/9//3//f/9//3//f/9//3//f/9//3//f/9//3//f/9//3//f/9//3//f/9//3//f/9//3//f/9//3//f/9//3//f/9//3//f/9//3//f/9//3/ff/9/33//f99/33+/f99/33/ff99//3+/e797n3ufe19zP28fZ/9mvmJ9WnxWW1I6TltSGUo5ThhKOUoXSjdKWEq7VvxePmdea59zn3Pfd99333v/e/9//3v/f/97/3//f/9//3v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ZWlE1lT23QXc5eDl3OZc9dTkYStten3ffe/9//3//f/9//3/+f/9//n//f/9//3//f/9/33vff99/n3vbYlpStkG4QXY1+EUYRh5nf2//f/9//3v/f/9//3//f/9//3//f/9//3//f/9//3//f/9//3//f/9//3//f/9//3//f/9//3//f/9//3//f/9//3//f/9//3//f/9//3//f/9//3//f/9//3//f/9//3//f/9//3//f/9//3//f/9//3//f/9//3//f/9//3//f/9/33//f/9//3/ef/9//3//f/9//3/ff/9/33u/e39zHWv9ZtxeelJ6UllO3FodY59zv3f/f99733/fe997f3M/b9dB+UnZRflJ/2afdz5rmlZYTlpO3Vp/c993/3v/e/9//3/+f/1//3//f/9/33+/ez9rnFrXQdhB1z05Sj5n/3v/e/9//3//f/9//3//f/9//n/+f/57/3//f/9//3//f/9//3//f/9//3//f/9//3//f/9//3//f/9//3/ff/9/33//f/9//3//f/9//3//f/9//3//f997XW8cZ9tiHWsdZx5rPm+fe99//3/ff/9//3//f99733vee/9//3//f/9/3nfed/9/33//f997fnMcZ7lad1K5Xhxrn3e/e79/v3+/fz9velbXQbg9uD0aSt1ev3vff/9//3//f/9//3//f/9//3//f/9//3//f/9//3//f/9//3//f/9//3//f/9//3//f/9//3//f/9//3//f/9//3//f/9//3//f/9//3//f/9//3//f/9//3//f/9//3//f/9//3//f/9//3//f/9//3//f/9//3//f/9//3//f/9//3//f/9/3n//f/9//3/ff/9//3//f/9//3/ff99/v3u/f593n3d/d19zP3M/c/9q3mbeZnxafFZ8VjpOGUr3QfhFGEY5SjlKWk6bVv1eX2u/d79333vfd/9/33f/e/97/3//e/9//3//f/9//3v+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GfUQZQ9MzE1MTc1VzV2OZY510V6VhxnnnPfe/9//3//f/9//3/+f/9//n//f/9//3//f/9/33//f79/f3fcYhlOuEF2OXY52EF6Uj5nv3P/f997/3/fe997/3//f/9//3//f/9//3//f/9//3//f/9//3//f/9//3//f/9//3//f/9//3//f/9//3//f/9//3//f/9//3//f/9//3//f/9//3//f/9//3//f/9//3//f/9//3//f/9//3//f/57/3//f/9//3//f/57/3//f/9//3//f/9/3nvee/9//3//f/9//3//f/9/33u/e597PmuaWllSWU56UllOWU66Wh1nXmufc59zv3ufd393/2b4RdhF+kkaSt5in3u/ez1nmVZaTt5eP2ufc993/3//e/9//Xv+f/5//3//f/9/v3ufd/1iWk7XPfhB90G8Wp9z/3v/e/9//3//f/97/3//f/9//n//f/57/3//f/9//3//f/9//3//e/9//3//f/9//3//f/9/33v/f99733/ff99//3//f/9//3/+f/9//3v/e/97/3//f99/v3u/e59733+/f79/nne/e797/3//f/9//3//f/9//3//f/9//3//f957/3//f/9/33/ff797v3t+c/pil1a5Whxrn3ufe99/v3t/d7te90W4QblBuD18Vn9333/ee/5//n//f/5//3/+f/9//3//f/9//3//f/9//n//f/9//3//f/9//3//f/9//3//f/9//3//f/97/3//f/9//3//f/9//3//f/9//3//f/9//3//f/9//3//f/9//3//f/9//3//f/9//3//f/9//3//f/9//3//f/9//n//f/5//3//f/9//3//f/9//3//f/9/3n//f/9//3/fe99/33vff79733+/e79/n3+fez9zX3PdZr1ivmK+Yp1afFZbUjpOGUoZShlKOk45SnpSelK7Wh1jf29/b59vv3Pfd/97/3//e/97/3f/e/53/3v/f/97/3v/e/57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GJZUvhFt0H7SdpF+knYRfdJWE49a793/3//f/9//3//f/9//3//f/9//3//f/9//3//f/9//3//f99/n3u8XvlJlz12OZY51kGaVl5rv3f/e/97/3//e/9//3//f/9//3//f/9//3//f/9//3//f/9//3//f/9//3//f/9//3//f/9//3//f/9//3//f/9//3//f/9//3//f/9//3//f/9//3//f/9//3//f/9//3//f/9//3//f/9//3//f/9//3//f/9//3//f/9//3//f/9//3//f/9//3//f/9//3//f/9//3//f/9//3//f797n3s+a9xeelJZTnlSWE5YTnhSeVL9Yj9vX3Mfa75i+UnYRRpKfFr+Zt9//3+fd9pevFreXh5jX2u/d/9//3//f/5//n//f/9//3/ff/9/339fc7xa+EUaRthBOEqfc/9/33v/e/9/33v/f/9//3//f/9//3//f/9//3//f/9//3//f/9//3//f/9//3//f/9//3//f/9//3//f/9//3//f/9//3//f/9//3//f/9//3//f/9//3/ff/9/33//f/9//3//f/9//3//f/9//3//f/9//3//f/9//3//f/9//3//f/9//3//f/9/33u/e99/33+/e593XW88axtnf3efe99/v38/bxhK+kW5QZg9Ok5fc99//3/+f/9//3//f/9//3//f/9//3//f/9//3//f/9//3//f/9//3//f/9//3//f/9//3//f/9//3//f/9//3//f/9//3//f/9//3//f/9//3//f/9//3//f/9//3//f/9//3//f/9//3//f/9//3//f/9//3//f/9//3//f/9//3//f/9//3//f/9//n//f/5//3//f/5//3//f/5//3//f/9//3//f/9//3/ff/9/33+/f597X3Mebz9vH2sfa95i3mK9Xr1efFZaUjlOOUo5SlpOGEY5SllOu1r9Xl9vf2+/c993/3/fe/9//3v/e/97/3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z/WZ6VhlOGk76STtSOlJZUtten3f/f/9//3//f/9//3//f/9//3//f/9//3//f/9//3//f/9/33/ff79/P29bVvpJlj2XPXQ11kF5Uj1nn3Pfe997/3//f/9//3//f/9//3//f/9//3//f/9//3//f/9//3//f/9//3//f/9//3//f/9//3//f/9//3//f/9//3//f/9//3//f/9//3//f/9//3//f/9//3//f/9//3//f/9//3//f/9//3//f/9//3//f/9//3//f/9//3//f/9//3//f/9//3//f/9//3//f/9//3//f/9//3/ff797n3tfbz5reVJ5UnpWm1qaVnpSWlJ7VjpOGU74SflJt0H4SZxeP2/ff/9/v3s9a9teelJ6Uh5jf2+/d/9//3/+f/5//n//f99/33/ff/9/f3MeZxhGO0q4PfhBHGP/f75z/3//f/9//3//f/9//3//e/9//3v/f/9//3//f/9//3//f/9//3//f/9//3//f/9//3//f/9//3//f/9//3//f/9//3//f/9//3//f/9//3v/f99//3/ff/9/33//f99//3//f/9//3//f/9//3//f/9//3//f/9//3//f/9//3//f/9//3//f99//3//f99/33+/e797fnNdbxtrXXOfe99/X3NaVthF+kmYPflJHmfff99//3/ee/9//3//f/9//3//f/9//3//f/9//3//f/9//3//f/9//3//f/9//3//f/9//3//f/9//3//f/9//3//f/9//3//f/9//3//f/9//3//f/9//3//f/9//3//f/9//3//f/9//3v/f/9//3//f/9//3v/f/9//3//f/9//3//f/9//3//f/9//3//f/9//3/+e/9//n/+f917/n//f/9//3//f/9//3//f/9/33//f797v3ufd597X3Nfcz9vX3Mfax5n3F67WlpSe1Z7UjpOGUY5SjlKe1J7UppSmlb8Xj1nf29+b79333vfe99333e/d/9733v/e957/3v+e/9//3//f/5//n/+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ucXr1iW1ZbVlpSm179Zr9733v/f/9//3//f/9//3//f/9//3//f/9//3//f/9//3//f/9/33//f593/mZcVtlFlz24QZU590G7Wn9vn3ffe/9//3//f/9//3//f/9//3//f/9//3//f/9//3//f/9//3//f/9//3//f/9//3//f/9//3//f/9//3//f/9//3//f/9//3//f/9//3//f/9//3//f/9//3//f/9//3//f/9//3//f/9//3//f/9//3//f/9//3//f/9//3//f/9//3//f/9//3//f/9//3//f/9//3//f/9//3//f/9/33+fdz5rHWcdZ9xemlYXShhKGU5bUjtS+Ek6UlpSWVL9an93/3/ff/9/v3s+a3lSmlb+Yl9vXmv/e/9//3/+e/9//3//f/9//3//f797X297UhtK2kH5RVdOn3O/d/9//3//f/9//3//f/9//3//f/9//3//f/9//3//f/9//3//f/9//3//f/9//3//f/9//3//f/9//3//f/9//3//f/9//3//f/9//3//f/9//3//f/9//3//f/9//3//f/9//3//f/9//n//f/9//3//f/9//3//f/9//3//f/9//3//f/9//3//f/9//3//f/9//3/ff797fXNcbzxrn3fff393vV7YRdpFuUHYQbxen3f/f/9//3//f/9//3//f/9//3//f/9//3//f/9//3//f/9//3//f/9//3//f/9//3//f/9//3//f/9//3//f/9//3//f/9//3//f/9//3//f/9//3//f/9//3//f/9//3//f/9//3//f/9//3//f/9//3//f/9//3//f/9//3//f/9//3//f/9//3//f/9//3//f/9//3//f/9//n//f/9//3//f/9//3//f/9//3//f/9//3//f/9//3//f/9/v3/ff79/v3t+c393Xm8dZ/1i3WJ7VnxWnVZ8UjpKGUb4RTlKWU56UllOeVLcXl9vf3Pfe99//3/fe99733v/f/97/3//e/9//nv+f/17/n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+/f393X3c/c91iOE44UppaPmufe99733//f/9//3//f/9//3//f/9//3//e/9//3//f/9//3//f/9/33+/fz9vnFrYRZc92kWXOfhBe1b9Xj5rn3P/f/9//3//e/9//3//f/9//3//f/9//3//f/9//3//f/9//3//f/9//3//f/9//3//f/9//3//f/9//3//f/9//3//f/9//3//f/9//3//f/9//3//f/9//3//f/9//3//f/9//3//f/9//3//f/9//3//f/9//3//f/9//3//f/9//3//f/9//3//f/9//3//f/9//3//f/9/33//f99//3+fd593Xm8dZ5paeVJZUlpSOk4ZThhOWlabXv1mf3fff99//3/fe/9/n3c+a9xe/WL9Yj5rn3P/e/9//3/+e/9//3//f/5//3/fe797nFobStk9GkazORxjn3P/f997/3//f/9/33v/f/9//3//f/9//3//f/9//3//f/9//3//f/9//3//f/9//3//f/9//3//f/9//3//f/9//3//f/9//3//f/9//3//f/9//3//f/9//3/+f/9//n//f/5//n/+f/9//n//f/9//3//f/9//3//f/9//3//f/9//3//f/9//3/ff/9/33//f99//3/ff99/v3ued553339fcx9r10HZRZc9t0E5Ul9vv3vff/9//3/+e/5//n//f/9//3//f/9//3//f/9//3//f/9//3//f/9//3//f/9//3//f/9//3//f/9//3//f/9//3//f/9//3//f/9//3//f/9//3//f/9//3//f/9//3//f/9//3//f/9//3//f/9//3//f/9//3//f/9//3//f/9//3//f/97/3//e/9//3//f/97/3//f/9//3//f/9//3//e/9//3v/f/9//3//e/5//3//f99//3//f/9//3//f99/33/ff79/n3efe39zH2v+Yv9m32KdWjpOOk5aUltSGEr3RfdFOEo5TllOm1YfZz9rX2+fc79733v/f/97/3//e/9//3v/f/97/3//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/8ZnlWeVYcZ593/3//f/9//3//f/9//3//f/9//3//f/9//3//f/9//3//f/9//3//f99/33+fe91mW1a4QdtJmD36RRpKe1KaVj1rv3v/f/97/3//f/9//3//f/9//3//f/9//3//f/9//3//f/9//3//f/9//3//f/9//3//f/9//3//f/9//3//f/9//3//f/9//3//f/9//3//f/9//3//f/9//3//f/9//3//f/9//3//f/9//3//f/9//3//f/9//3//f/9//3//f/9//3//f/9//3//f/9//3//f/9//3//f/9//3//f/9//3//f99/n3d/dz1r/Ga7Xrtem16cXpta/WZfc99//3//f/9//3//f997n3MdZ7pW/WIeZ19rn3P/f/9//3/+f/9//n//f/9//3/ff/9iXFL6RflB1T15Up9z33v/f753/3//f/9//3//f/9//3//f/9//3//f/9//3//f/9//3//f/9//3//f/9//3//f/9//3//f/9//3//f/9//3//f/9//3//f/9//3//f/9//3//f/9//3//f/9//n//f/5//3/+f/9//3//f/9//3//f/9//3//f/5//3//f/9//3//f/9//3//f/9//3//f/9//3//f/9/33/ff99/v3tfcxlOuEG4QbdBGEodZ79/33v/f/9//n/+e/9//3//f/9//3//f/9//3v/f/97/3//e/9//3//f/9//3//f/9//3//f/9//3//f/9//3//f/9//3//f/9//3//f/9//3//f/9//3//f/9//3//f/9//3//f/9//3//f/9//3//f/9//3//f/9//3//f/9//3//f/9//3//f/97/3//f/9//3//f/9//3//f/9//3//f/9//3//f/9//3v/f/9//3/+f/9//n//f/5//3/+f/9//n//f/9//3//f99/33//f797v3ufd593H2veYpxanVp8WpxafFadXltSGUq2PfhFWk57VntWvV7dXj9rf2+fd79333vfe997/3v/f/97/3v/e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/XXP8ZhxnfnPff/9/33//f/9//3//f/9//3//f/9//3//f/9//3//e/9//3//f/5//3/ff/9/339fc75iGk65QbpBmDn6RRpKWk67Wn9zv3v/f/9//3//f/9//3//f/9//3//f/9//3//f/9//3//f/9//3//f/9//3//f/9//3//f/9//3//f/9//3//f/9//3//f/9//3//f/9//3//f/9//3//f/9//3//f/9//3//f/9//3//f/9//3//f/9//3//f/9//3//f/9//3//f/9//3//f/9//3//f/9//3//f/9//3//f/9//3//f/9//3//f/9/v3u/e593f3d/d797n3t/d597/3//f95//3//f/9//3/fe/9/Xmv7Xvxe21r9Xl9vv3f/f/9//3/+f/5//n//f797338fZ75eGkb5Qdc9GEY/a793/3/ee/9//3//e/9//3//f/9//3//f/9//3//f/9//3//f/9//3//f/9//3//f/9//3//f/9//3//f/9//3//f/9//3//f/9//3//f/9//3//f/9//3//f/5//3/+f/9//n//f/5//3//f/9//3//f/9//3//f/9//3//f/9//3//f/9//3//f/9//3//f/9//3//f/9//3/ff99/33vff99/n3t7VvlJuEHYRdZB/Wafd797/3//f/5//n/+e/9//3v/f/97/3//f/9//3v/f/97/3//e/9//3v/f/9//3//f/9//3//f/9//3//f/9//3//f/9//3//f/9//3//f/9//3//f/9//3//f/9//3//f/9//3//f/9//3//f/9//3//f/9//3//f/9//3//f/9//3//f/9//3//f/97/3//f/9//3v/f/9//3//f/9//3//f/9//3//f/9//3//f/9//3/+f/5//n//f/5//3/+f/9//n//f/9//3/ff/9/33/ff79733/ff597X3M/bx9rH2veZt5mnVp8WltSOk46TltS+UkYSvhFOUpaTpxavF7+Yh5jPmdfa79z33ffe993/3//f/9//3//f/97/3v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v3u/e99/33//f/9//3//f/9//3//f/9//3//f/9//3//f/9//3//f/9//n//f/9//3//f/9/n3s/c1xW2kn8SbpBmT08UjpOWU7cXr9333v/f/9//3//f/9//3//f/9//3//f/9//3//f/9//3//f/9//3//f/9//3//f/9//3//f/9//3//f/9//3//f/9//3//f/9//3//f/9//3//f/9//3//f/9//3//f/9//3//f/9//3//f/9//3//f/9//3//f/9//3//f/9//3//f/9//3//f/9//3//f/9//3//f/9//3//f/9//3//f/9//3//f/9//3//f99/33/ff99/33//f/9//3//f/9//n//f/9//3//e/9/f2/7Xrpa3Fr9Xl9rv3f/f/9//3/+f/9//3/fe99/X28/axpKuD3ZQbc93l5/c/9/33v/f/5//3//f/9//3//f/9//3//f/9//3//f/9//3//f/9//3//f/9//3//f/9//3//f/9//3//f/9//3//f/9//3//f/9//3//f/9//3//f/9//3//f/9//3//f/9//3//f/9//3//f/9//3//f/9//3//f/9//3//f/9//3//f/9//3//f/9//3//f/9//3//f/9//3//f997/3//f597P2/4SdhF2EXWQXpWn3fff/9//3//f/5//3//f/9//3//f/9//3//f/9//3//f/9//3//e/9//3v/f/97/3//f/9//3v/f/9//3//e/9//3//f/9//3//f/9//3v/f/9//3//f/9//3//f/9//3//f/9//3//f/9//3//f/9//3//f/9//3//f/9//3//f/9//3//f/9//3//f/9//3//f/9//3//f/5//3//f/9//3//f/9//3//f/9//3//f/5//n/+e/9//3//f/9//3//f/9//3//f/9//3//f/9//3//f99//3//f/9/33+/f597f3dfc95mnFpaVjpOW1ZbUltSOk4ZShlKOko5SlpOWk57UnpOvFr9Xj9nPmdfa59vv3ffd/9//3v/e99333vfd/97/3v/f/97/3v/e/9//3//f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99//3/ff/9//3//f/9//3//f/9//3//f/9//3//f/9//3//f/9//3//f/9//n//f/5//3/ff797X3O+YtpJHU67RbtB+0n5RfhFvFo/a793/3//f997/3//f/9//3//f/9//3//f/9//3//f/9//3//f/9//3//f/9//3//f/9//3//f/9//3//f/9//3//f/9//3//f/9//3//f/9//3//f/9//3//f/9//3//f/9//3//f/9//3//f/9//3//f/9//3//f/9//3//f/9//3//f/9//3//f/9//3//f/9//3//f/9//3//f/9//3//f/9//3//f/9//3//f99//3/fe/9//3//f/9//3//f/9//3//f/97/3//e793PGccY5pWm1bcXl9vv3f/f997/3//f/9/33v/f39zX29aTrc5uT3ZPVtOP2u/e99/3nv+f/9//3//f/9//3//f/9//3//f/9//3//f/9//3//f/9//3//f/9//3//f/9//3//f/9//3//f/9//3//f/9//3//f/9//3//f/9//3//f/9//3//f/9//3//f/9//3//f/9//3//f/9//3//f/9//3//f/9//3//f/9//3//f/9//3//f/9//3//f/9//3//f/9//3//f/9/33+/ez9vGEq2QddBlTlZTl9v33/ff/9//n/+f/5//3/fe/97/3//e99733u/d997v3ffe997/3v/e/9733ffd79333ffd/9733f/e/97/3//e/97/nf/e/97/3v/d/97/3v/f/9//3//f/9//3//f/9//3//f/9//3//f/5//3//f/9//3/+f957/3//f/9//3//f/9//3/+e/9//nv/f/9//3//f/9//3//f/9//3//f/9//3//f/9//3//f/9//3//f/9//3//f/9//3//f/9//3//e/9//3//f/9//3//f/9//3//f957/3//f/9/33/ff79/v39/d19z/mrdZr1ivWKcWp1efFZ8VltSfFZbUltOOUo5SjlKek56TnpOelLcWh1jPmt/c79333vfe79333vfe/9733f/e/97/3vfd/97/3//f/9//3//e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X3NcVl1WHE65QdpFuUH5RVpOm1o/a997/3//f/97/3//f/9//3//f/9//3//f/9//3//f/9//3//f/9//3//f/9//3//f/9//3//f/9//3//f/9//3//f/9//3//f/9//3//f/9//3//f/9//3//f/9//3//f/9//3//f/9//3//f/9//3//f/9//3//f/9//3//f/9//3//f/9//3//f/9//3//f/9//3//f/9//3//f/9//3//f/9//3//f/9//3//f/9//3//f/9//3//f/9//3//f/9//3//f/9//3//e793XWv8XppWvFrdXn9v33vfe/9//3/+f/9//3//f797/mLYQdpBuT0aSpxa33vff/9//n//f/9//3//f/9//3//f/9//3//f/9//3//f/9//3//f/9//3//f/9//3//f/9//3//f/9//3//f/9//3//f/9//3//f/9//3//f/9//3//f/9//3//f/9//3//f/9//3//f/9//3//f/9//3//f/9//3//f/9//3//f/9//3//f/9//3//f/9//3//f/9//3//f/9//3//f/9/v3t/czlO10HYRbZBGEo/b79733//f/9//X//f/9//3//f997v3deaz1nX29fa39vf29/b39vn3N/b59zf2+fc59z33vfe/9/33v/f/97/3/fe/9733v/e/93/3v/e/9//3v/e957/3//f/9//n/+f95//n/+f/9//3//f/9//3//f/9//3/+f/5//3//f/9//3//f/9//3//f/9//3//f/9//3//f/9//3//f/9//3//f/9//3//f/9//3//f/9//3//f/9//3//e/9//3v/f/97/3//f/9//3//f/9//3/+e/9//nv/f/9//3//f/9//3//f99/33+/f99/v3+/e19zP28eZ/5m3V69XpxanFZbUltSWk57UlpOWk45SjlKOUpaUlpOnFq8Wv1iHWM+Z15rn3Ofc99333f/e993/3v/e/9733f/f/97/3/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+/f597vWJ8WvpJuUGYPblB2kU7SvhFu1pfa997/3v/f/9//3//f/9//3//f/9//3//f/9//3//f/9//3//f/9//3//f/9//3//f/9//3//f/9//3//f/9//3//f/9//3//f/9//3//f/9//3//f/9//3//f/9//3//f/9//3//f/9//3//f/9//3//f/9//3//f/9//3//f/9//3//f/9//3//f/9//3//f/9//3//f/9//3//f/9//3//f/9//3//f/9//3//f/9//3//f/9//3//f/9//3//f/9//3//f/9//3/fe59zPGf8XptWm1b+Yr93v3v/f9973nv+f/9/33u/ex5n+EXaQZg9+UU5Tp93/3/ff/9//3//f/9//3//f/9//3//f/9//3//f/9//3//f/9//3//f/9//3//f/9//3//f/9//3//f/9//3//f/9//3//f/9//3//f/9//3//f/9//3//f/9//3//f/9//3//f/9//3//f/9//3//f/9//3//f/9//3//f/9//3//f/9//3//f/9//3//f/9//3//f/9//nv/f/9//3//f/9/n3e8XrZB+UXYQRhKHmu/e797/3/+f/5//nv/f99/v3s9Z/xiula6Wtxe/WL9YtxeeVJ5UnlOWU44SllKWU67Vv1eP2tfa19rX2ufc79333u/d997/3//f/97/3v/e/97/3v/f953/3//f/9//3//f957vXf/f/9//3//f957/nvee/9//3//f/5//3/+f/9//3//f/9//3//f/9//3//f/9//3//f/9//3//f/9//3//f/9//3//f/9//3//f/9//3v/f/97/3//e/9//3v/f/97/3//f/9//3v/f/9//3//e/9//3//f/9//3//f/9/33/ff99/33/ff/9/33/ff597v3ufd393P28eZ7xeu1qbVrxam1acVltSe1JbTltSOk5bUltSW1I5SjlOWU6aVrta/F7bWhtfG19dZ59v33e/c79z33f/e/97/3//e/9733ffd997/3//f/9//3v/f/9//3//e/9//3v+e957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393vF46UhpO+kmYPdpFPE75RTlK/F6fc/9//3//f/97/3//f/9//3//f/9//3//f/9//3//f/9//3//f/9//3//f/9//3//f/9//3//f/9//3//f/9//3//f/9//3//f/9//3//f/9//3//f/9//3//f/9//3//f/9//3//f/9//3//f/9//3//f/9//3//f/9//3//f/9//3//f/9//3//f/9//3//f/9//3//f/9//3//f/9//3//f/9//3//f/9//3//f/9//3//f/9//3//f/9//3//f/9//3//f/9//3/fe793PWu7WnpSvFoeZ59333//f/9//3//f99/339/c1pS+kWXOflF90UdZ99//3//f/9//3//f/9//3//f/9//3//f/9//3//f/9//3//f/9//3//f/9//3//f/9//3//f/9//3//f/9//3//f/9//3//f/9//3//f/9//3//f/9//3//f/9//3//f/9//3//f/9//3//f/9//3//f/9//3//f/9//3//f/9//3//f/9//3//f/9//3//f/9//3//f/9//3//f/9//3//f79/H2v3RdhB+UXXQf5mn3f/f/9//3/+f/9//3/fe39z+2K6Wrtau1oeZx5nHme8WlhOF0YYRhhGGUYYRjlKGEY5SjlKm1Z6UnpSm1bdXv1iP2t/b59zf2+fb79z/3v/f/9/33v/f/9//3/fe9973nf/f/9//3//e/9//3//f/9//3//e/9//3//f/9//3//f/9//3//f/9//3//f/9//3//f/9//3//f/9//3//f/9//3//f/9//3//f/9//3//f/9//3//f/9//3//f/9//3//f/9//3//f/9//3//f/9//3//f/9//3//f/9//3//f/9//3//f/9//3/ff/9//3//f/9//3/ff99/v3t/dz5vPms+az9vH2f+YrxanFpbUltWW1J8VnxWnFp8Vpxae1ZaUjhKeE55TnlOeU66VrtW3FrbWj5nX2ufc59z33vfe/9/33v/f/9//3//e/97/3v/f/9//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z9znF58WvpJuUG5QfxJ+kU7TppSPWe/d/9//3v/e/9//3//f/9//3//f/9//3//f/9//3//f/9//3//f/9//3//f/9//3//f/9//3//f/9//3//f/9//3//f/9//3//f/9//3//f/9//3//f/9//3//f/9//3//f/9//3//f/9//3//f/9//3//f/9//3//f/9//3//f/9//3//f/9//3//f/9//3//f/9//3//f/9//3//f/9//3//f/9//3//f/9//3//f/9//3//f/9//3//f/9//n//f/9/33//f/9//3//f59z2167WnpSmVL8Yp9z/3//f/9//3/ee/9/n3v+YvlFuEHXQfdFOE6/e99//3//f/9//3//f/9//3//f/9//3//f/9//3//f/9//3//f/9//3//f/9//3//f/9//3//f/9//3//f/9//3//f/9//3//f/9//3//f/9//3//f/9//3//f/9//3//f/9//3//f/9//3//f/9//3//f/9//3//f/9//3//f/9//3//f/9//3//f/9//3//f/9//3//f/9//3v/f99/33+/e19zGErYQbhBtz17Vn9z33v/f/57/3//f/9/n3N/b9te/WL8Yh5nX29/c19vHmvbXrtaWlJaTjlKOUoYSjlKOUpbUjpOOk5aTlpSOUoYSjhKWU5ZTppSu1YdYz5nf2+fc793v3e/d793/3//f/9733ffd75z33ffe/97/3v/f/97/3//e/9//3v/f/97/3//e/9//3v/f/9//3//f/9//3//f/9//3//f/9//3//f/9//3//f/9//3//f/9//3//f/9//3//f/9//3//f/9//3//f/9//3//f/9//3//f/9//3//f/9//3//f/9//3//f/9//3//f/9//3//f/9/33/ff75733/ff/9/33/ff797v3+fe593X3M/b/1m/mbeZv9q3mbeYpxae1ZaUntWe1acWpxWvFp7UlpOGEo4ShhGGEYXRnpOm1bcXv1if2+fd793n3O/d79333vfe/9//3v/e993/3v/e/97/3v/e993/3//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ez9zvWI7UtpF20W6QRxKXE57UrpWXWvfe/9/33f/f/9//3//f/9//3//f/9//3//f/9//3//f/9//3//f/9//3//f/9//3//f/9//3//f/9//3//f/9//3//f/9//3//f/9//3//f/9//3//f/9//3//f/9//3//f/9//3//f/9//3//f/9//3//f/9//3//f/9//3//f/9//3//f/9//3//f/9//3//f/9//3//f/9//3//f/9//3//f/9//3//f/9//3//f/9//3//f/9//3//f/5//3//f/9//3//f/9//3+fc15r/GK7WnhSuVYcZ59333v/f/9//3//f/9/f3M5TvhFtj32QfZFX2/ff/9//3//f/9//3//f/9//3//f/9//3//f/9//3//f/9//3//f/9//3//f/9//3//f/9//3//f/9//3//f/9//3//f/9//3//f/9//3//f/9//3//f/9//3//f/9//3//f/9//3//f/9//3//f/9//3//f/9//3//f/9//3//f/9//3//f/9//3//f/9//3//f/9//3//f/9//3//f997f3cfZ3xW2UXZRdg9GEpfb99733v/f/9//3//f593XWvaXvxiPmtfc597n3ufd39zf3M+b/xmu167WnpWelY4TjhOGEo5TjpOnFq9Wr1ee1ZbUjpOW1I6SjpOOUo5TjlKek6aUh1jPWNeZ39vv3O/b/9333f/e/97/3//e993vnf/e/9//3//e/9//3//f/97/3v/e/9//3//f/9//3//f/9//3//f/9//3//f/9//3//f/9//3//f/9//3//f/9//3//f/9//3v/f/9//3//f/9//3//f/9//3//f/9//3//f/9//3//f/9//3//f/9//3//f/9//3//f99//3//f/9/3n/ff95/33/ff/9/33//f99//3//f/9/33+/f597n3t/e393P3Meb91ivWK8Xt5i3mK+Xp1anVp8Vn1WfVJ8UjpKGko6SlpOOUp6Urta/WL8XvxeHGN+a35vv3ffd/97/3v/f/9//3//d/97/3vfd/97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797339/dx5re1YaTttFukEdSj1OfFZ6Utpev3f/f/9//3//f/9//3//f/9//3//f/9//3//f/9//3//f/9//3//f/9//3//f/9//3//f/9//3//f/9//3//f/9//3//f/9//3//f/9//3//f/9//3//f/9//3//f/9//3//f/9//3//f/9//3//f/9//3//f/9//3//f/9//3//f/9//3//f/9//3//f/9//3//f/9//3//f/9//3//f/9//3//f/9//3//f/9//3//f/9//3//f/9//n//f/9//3/ff/9/33//f/9/33u/dz5r2lqZVjZKmFYdZ59333//f/9/33/ff797N0oYSnQ11kHVQR5nn3fff/9//3//f/9//3//f/9//3//f/9//3//f/9//3//f/9//3//f/9//3//f/9//3//f/9//3//f/9//3//f/9//3//f/9//3//f/9//3//f/9//3//f/9//3//f/9//3//f/9//3//f/9//3//f/9//3//f/9//3//f/9//3//f/9//3//f/9//3//f/9//3//f/9//3//f/9/33ufd/xielZ8VhpK2UH5RbU5P2ufc99//3v/f/9//3+/d35zuVr7Yvxif3Ofd99/v3/ff99/33+/e593XnNfc19zX28dax5n/WbdYntam1Z7VntWWlJaUjlOGUoYSltSnFadWntOWkoYQllGN0J5SttWPmOfb79zv3O/d79z33ffd99333v/f/97/3vfd/9//3//e997/3//e/9//3//f/9//3//f/9//n//f/9//3//f/9//3//f/5//3//f/9//3//f/9//3//f/9//3//f/9//3//f/9//3//f/9//3//f/9//3//f/9//3//f/9//3//f/9//3//f/9//3//f/9//3//f/9//3//f/9//3/ff99/33//f99//3//f/9//3//f79/v3+/f79/n3u/f597n3s/bx9rH2f/Zt5i32LeYv9ivl6dWp1WnVZbUlpOOUp6UllOeU54Utpa+177XvteHGc9a39vn2+/d79zv3f/e/9/33f/f/97/3//e/97/3f/e993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91iOk4bStpF/El/Vn5WfFa8Wh1n33vfe/9//3//f/9//3//f/9//3//f/9//3//f/9//3//f/9//3//f/9//3//f/9//3//f/9//3//f/9//3//f/9//3//f/9//3//f/9//3//f/9//3//f/9//3//f/9//3//f/9//3//f/9//3//f/9//3//f/9//3//f/9//3//f/9//3//f/9//3//f/9//3//f/9//3//f/9//3//f/9//3//f/9//3//f/9//3//f/9//3//f/9//3//f/9//3//f/9//3//f/9//3+fcz1r2l54UjdKm1pfb59333//f997/3//f/xiFkbWQbc910F7Vn93v3v/f/5//3//f/9//3//f/9//3//f/9//3//f/9//3//f/9//3//f/9//3//f/9//3//f/9//3//f/9//3//f/9//3//f/9//3//f/9//3//f/9//3//f/9//3//f/9//3//f/9//3//f/9//3//f/9//3//f/9//3//f/9//3//f/9//3//f/9//3//f/9//3//f/9//3//f/9/v3ccY1dOOk4aShtK2EH4Rbxan3e/e/9//3v/f/9/33uec31vHGc9Zz5rf3O/e99/33/ff/9//3/ff99/33//f99/33/ff99/n3ufd393n3t/d193Pm/9ZppaelZaUntSOkr5Qdg9XEqeUt9afE5aSnpOek6aTppSulb8Xj1nn2+/c59zv3f/f99733vfe/9//3//f/9//3//f/9//3v/f/9//3/+f/9//3//f/9//3//f/9//3//f/9//3//f/9//3//f/9//3//f/9//3//f/9//3//f/9//3//f/9//3//f/9//3//f/9//3//f/9//3//f/9//3//f/9//3//f/9//3//f/9//3//f/9//3//f/9//3//f/9//3//f/9/33//f/9//3/ff/9/33/ff99/33+/f99/v3+/f593f3c+bz5rHWcea/1i3F56VnpSeVKbVptWulq6Wtxem1a8WrxavFqcVpxanFa8Wt1eP2t/b59zf2+fc793/3u/d99333ffd993/3f/d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v9ZlpS+UX7SR1OPlJ/Vl1SWk6bVl5r33v/f/9//3//f753/3/+e/9//3//f/9//3//f/9//3//f/9//3//f/9//3//f/9//3//f/9//3//f/9//3//f/9//3//f/9//3//f/9//3//f/9//3//f/9//3//f/9//3//f/9//3//f/9//3//f/9//3//f/9//3//f/9//3//f/9//3//f/9//3//f/9//3//f/9//3//f/9//3//f/9//3//f/9//3//f/9//3//f/9//3//f/9//3//f/9//3//f/9//3//f/9/33t+c15v/GK7WnpWm1a8Wp9z33vfe957/39db1lSGEaWObg9GUY/a997/3//f/5//3//f/9//3//f/9//3//f/9//3//f/9//3//f/9//3//f/9//3//f/9//3//f/9//3//f/9//3//f/9//3//f/9//3//f/9//3//f/9//3//f/9//3//f/9//3//f/9//3//f/9//3//f/9//3//f/9//3//f/9//3//f/9//3//f/9//3//f/9//3//f/5//3//f99/XW/8YhhKGUo6SvhB1j2aVp93v3vfe/97/3//f99733ufd35v+14dZz5rf3N+c35zv3v/f99/33+/f99/33++f75/33+de99/33//f79/v3+fe797n3+fe393X3PeYp1WXE4bRpc1+j3ZPfpB+UE7ShlGGUYYRjhGF0ZYSlhKmVLaWl5rn3O/d79333vfe/9733vfe993/3//f/9//3//f/5//3//f/9//3//f/9//3//f/9//3//f/9//3//f/9//3//f/9//3//f/9//3//f/9//3//f/9//3//f/9//3//f/9//3//f/9//3//f/9//3//f/9//3//f/9//3//f/9//3//f/9//3//f/9//3//f/9/33//f/9//3/ef/9/33//f99//3/ff/9/33//f99//3/ff99/33//f99/33/ff99/v3ufe39zX28eZ/1iu1qaVppWu1rdXv9i/2L/Zr9enlobShpKGUpbTnxW3V69Wrxam1b9Xl9rf29/b793v3O/c79zv3e/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cXlpSPE49UtpBXlJ+VltSOU78Yj1r/3++d/9//3/ee/9//3/+e/9//3//f/9//3//f/9//3//f/9//3//f/9//3//f/9//3//f/9//3//f/9//3//f/9//3//f/9//3//f/9//3//f/9//3//f/9//3//f/9//3//f/9//3//f/9//3//f/9//3//f/9//3//f/9//3//f/9//3//f/9//3//f/9//3//f/9//3//f/9//3//f/9//3//f/9//3//f/9//3//f/9//3//f/9//3//f/9//3//f/9//3//f/9//3/ff797PmubVhdKeVIeZ593v3v/f/9/v3u7WlpSljn5Rdc9Hmffe/9//3//f/9//3//f/9//3//f/9//3//f/9//3//f/9//3//f/9//3//f/9//3//f/9//3//f/9//3//f/9//3//f/9//3//f/9//3//f/9//3//f/9//3//f/9//3//f/9//3//f/9//3//f/9//3//f/9//3//f/9//3//f/9//3//f/9//3//f/9//3//f/9//3//f/9//3//f99/n3e8WvdBGUoZSjlKOEp/c79333vfe/9//3//f/9//3+/dxxn+2L8Ytpe+mL6Yt97/3//f/9//3//f/9/33//f/9//3//f/9/33/ff99/33/ff99/v3+/f19zvF45SnxS+kUbRhxK+kHZPdlB2D24PXY1tz2WObc990EYRhhGF0ZZTtxau1r8Yj5nn3Ofc99333f/f/9//3u/d/9//3//f/9//3//f/9//3//f/9//3//f/9//3//f/9//3//f/9//3//f/9//3//f/9//3//f/9//3//f/9//3//f/9//3//f/9//3//f/9//3//f/9//3//f/9//3//f/9//3//f/9//3//f/9//3//f/9//3//f/9//3//f/9//3/ff/9//3//f/9//3//f/9//3//f/9//3//f/9//3//f/9//3//f/9/33/fe797v3t/c19zPmsfZ95i/2LeYv9m/2b/Zt9i32J9VhtO+Uk7TjtOW1I6TlpOWk68Wr1a3l7+Yj9nX29/b59z33u/d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ubVnxWXVI8TvpFn15cUntSN0rbXp9z33vfe/9//3//f/9//3//f/9//3//f/9//3//f/9//3//f/9//3//f/9//3//f/9//3//f/9//3//f/9//3//f/9//3//f/9//3//f/9//3//f/9//3//f/9//3//f/9//3//f/9//3//f/9//3//f/9//3//f/9//3//f/9//3//f/9//3//f/9//3//f/9//3//f/9//3//f/9//3//f/9//3//f/9//3//f/9//3//f/9//3//f/9//3//f/9//3//f/9//3//f/9//3+/ez9rmlZYTjhKmVb8Yp93v3vff597/2YZSrc92EH4RZpWn3ffe/9//3//f/9//3//f/9//3//f/9//3//f/9//3//f/9//3//f/9//3//f/9//3//f/9//3//f/9//3//f/9//3//f/9//3//f/9//3//f/9//3//f/9//3//f/9//3//f/9//3//f/9//3//f/9//3//f/9//3//f/9//3//f/9//3//f/9//3//f/9//3//f/9//3//f/9//3//f99/f3OcWjlKGEo4SjhOP2u/e997/3//f/9//3//f997v3t+cz1ruVp2UnZS2Fq+d/9//3//f99//3//f/9//3//f/9//3/ff/9//3//f99733u/e99/33+fe9xielJbUjtO+kU8Trk92kHaRRxKHE77RblBuUGWOZc9tz34RbY91j3WPRdGWUqbUnlOeU67Vl9nX2u/d793v3ffe997v3f/f99//3//f/9/3nv/f/9//3//f/9//3//f/9//3//f/9//3//f/9//3//f/9//3//f/9//3//f/9//3//f/9//3//f/9//3//f/9//3//f/9//3//f/9//3//f/9//3//f/9//3//f/9//3//f/9//3//f/9//3//f/9//3//f/9//3//f/9//3//f/9//3//f/9//3/+e/9//n//f/97/3//f/9/33vff79733+/e99/n3t/c19vP2//Zv9m3mL/Zr5enFo6TlpSW1J8VltSXFI6TjpOW1J8VltOGUb4QVtS3l4fZz9rX2tf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ebVnxWflo8ThtKv15cUjlOWVL8Yv9/33vfe/9/33v/f/9//3//f/9//3//f/9//3//f/9//3//f/9//3//f/9//3//f/9//3//f/9//3//f/9//3//f/9//3//f/9//3//f/9//3//f/9//3//f/9//3//f/9//3//f/9//3//f/9//3//f/9//3//f/9//3//f/9//3//f/9//3//f/9//3//f/9//3//f/9//3//f/9//3//f/9//3//f/9//3//f/9//3//f/9//3//f/9//3//f/9//3//f/9//3//f/9//39/cx1nm1pZUhdGmVb9Zl9vn3e/ez9vGkq4Pbg9+UVZTn9v/3//f/9//3//f/9//3//f/9//3//f/9//3//f/9//3//f/9//3//f/9//3//f/9//3//f/9//3//f/9//3//f/9//3//f/9//3//f/9//3//f/9//3//f/9//3//f/9//3//f/9//3//f/9//3//f/9//3//f/9//3//f/9//3//f/9//3//f/9//3//f/9//3//f/9//3//f/9//3/ff99/P2ubVllOWU4WRrtaX2//f/9//3//f/9//3//f99/339+czxnuFa4Wvli33//f/9//3//f/9//3//f/9//3//f/9//3//f/9//3//f/9//3//f/9/n3s+a5taWlI6TjtOPVLbRfxJPlZfWn9eHU4dUj1SPFLZRdlF+knYQbc9ljmWObc51zn4Pfc9OUY6SvdBGEZZSptWP2t/b19vX2+fd797/3//f/9//3//f/5//3//f/9//3//f/9//3//f/9//3//f/9//3//f/9//3//f/9//3//f/9//3//f/9//3//f/9//3//f/9//3//f/9//3//f/9//3//f/9//3//f/9//3//e/9//3//f/9//3//f/9//3//f/9//3//f/9//3//f/9//3//f/9//3//f/5//3/+f/9//3//f/9//3//f/9//3//f/9//3//f/9/33/ff797v3t/c15zXnNfcz5r/WbcYt1ivF68XpxanV59Wt9i32K/XlxSO05cUnxSOk45SjhKmlY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u15aUr5eflb6RV1Snlp8VjhKWE5/c997/3//f997/3//f/9//3//f/9//3//f/9//3//f/9//3//f/9//3//f/9//3//f/9//3//f/9//3//f/9//3//f/9//3//f/9//3//f/9//3//f/9//3//f/9//3//f/97/3/ee/9//3v/f/9//3//f/9//3//f/9//3//f/9//3//f/9//3//e/9//3//f/9//3//f/9//3//f/9//3//f/9//3//f/9//3//f/9//3//f/9//3//f/9//3//f/9//3//f/9//3//f/9/339/cz5ru1p5UlhOWFKaVl9vX28fb/tJuUGXOfhBOE6fd/9//3//e/9//3//f/9//3//f/9//3//f/9//3//f/9//3//f/9//3//f/9//3//f/9//3//f/9//3//f/9//3//f/9//3//f/9//3//f/9//3//f/9//3//f/9//3//f/9//3//f/9//3//f/9//3//f/9//3//f/9//3//f/9//3//f/9//3//f/9//3//f/9//3//f/9//n//f/9/33+/e19vmlZ6UllO9kUWRhxnv3ffe/9//3//f/9//3//f997v3u/e31zXGt9c99//3//f/9//3//f/9//3//f/9//3//f/9//3//e/9//3//f/9//3/ff797Xm8dZ5tanF5bUp5ePFJ/Wl9af15/Xj5WPlafXl5WG076SRtO2UHZQdlBGkb5Qdg9uDkaQhpGGkb5QTtKOkpbTlxSnVacVrxavFoeZ19vn3Oec/97/3/+f/57/3//f/9//3//f/9//3//f/9//3//f/9//3//f/9//3//f/9//3//f/9//3//f/9//3//f/9//3//f/9//3//f/9//3v/f/97/3//f/9//3//f/97/3//e/9//3//f/9//3//f/9//3//f/9//3//f/9//3//f/9//3//f/9//nv/f/57/3/+e/9//3//f/9//3//f/9//3//f/9//3//f99/33//f/9//3/ff/9/33+/f597n3dfc19zX3Nfc/9q/2a+Yp1aO1I7ThpKO07YQflF+UX4RdZBO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1r/WLfYr9in1obSt9iv157VllOeVKfc997/3//f/9//3//f/9//3//f/9//3//f/9//3//f/9//3//f/9//3//f/9//3//f/9//3//f/9//3//f/9//3//f/9//3//f/9//3//f/9//3//f/9//3//f/9//3//f/9//3//f/9//3//f/9//3//f/9//3//f/9//3//f/9//3//f997/3//f/9//3//f/9//3//f/9//3//f/9//3//f/9//3//f/9//3//f/9//3//f/9//3//f/9//3//f/9//3//f/9//3//f/9/339/c19v/GKZVhZGOE6cWr9iv14cStpBuT3YQVlSn3f/f/9//3/+e/9//3//f/9//3//f/9//3//f/9//3//f/9//3//f/9//3//f/9//3//f/9//3//f/9//3//f/9//3//f/9//3//f/9//3//f/9//3//f/9//3//f/9//3//f/9//3//f/9//3//f/9//3//f/9//3//f/9//3//f/9//3//f/9//3//f/9//3//f/9//3//f/9//3//f99//3+/ez1neFJ4TldOV077Yr93/3//f/9//3//f/9//3//f99//3/ff99/33//f/9//3//f/9//3//f/97/3//e/9//3v/f/9//3//f/9//n//f/5//3//f99/n3dfc/5qvWLfZp5iv2KfYl9af15eVp9iv2L/av9q/2rfZn1WO04aShpKGkbZQRtGPEo8TvlB2D23OdhB+kU7TlxSfVY7ThpKWk6cVrtaHGN+b/9733v/f/9//3//f/9//3//f/9//3//f/9//3//f/9//3//f/9//3//f/9//3//f/9//3//f/9//3//f/9//3//f/9//3//e/9//3//f/9//3//f/9//3//f/9//3//f/9//3//f/9//3//f/9//3//f/9//3//f/9//3//f/9//3//f/9//3//f/9//3//f/9//3//f/9//3//f/9//3//f/9//3//f/9//3//f/9//n/ee95/33//f/9/33+/f79/n3uff393X3PdYnpW90W1PZQ5tj3YQVtSGkrXQbc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x1n3WLfYh9rXVZ9Vt9i3l6bVvVB2lq/e797/3/fe/9//3//f/9//3//f/9//3//f/9//3//f/9//3//f/9//3//f/9//3//f/9//3//f/9//3//f/9//3//f/9//3//f/9//3//f/9//3//f/9//3//f/9//3//f/9//3//f/9//3//f/9//3//f/9//3//f/9//3//f/9//3//f997/3//f/9//3//f/9//3//f/9//3//f/9//3//f/9//3//f/9//3//f/9//3//f/9//3//f/9//3//f/9//3//f/9/33v/f99/v3ufd19v2155UjdKGEobTl5S2kH7RdlB+EE3Sl5v33v/f/9//3/+f/9//n//f/9//3//f/9//3//f/9//3//f/9//3//f/9//3//f/9//3//f/9//3//f/9//3//f/9//3//f/9//3//f/9//3//f/9//3//f/9//3//f/9//3//f/9//3//f/9//3//f/9//3//f/9//3//f/9//3//f/9//3//f/9//3//f/9//3//f/9//3/+f/9//3//f/9//3+fc/timVZXThVG2l59b997/3//f/9//3//f/9//3//f/9//3/ff/9/33//f/9//3/+f/9//3//f/97/3//e/9//3v/f/97/3/+f/9//n//f95//3/ff99/339fdx5r/mqcXt9iv2K/Yp5en15+Wn5afVa/Yr9iv2JbUn1WfVa/Xr9ev15+VlxO+kX5RfpF2EHYQdlBuD36RRtK+kXYQflF+EUYRnlOPme/d/9//3//f/9//3//f/9//3//f/9//3//f/9//3//f/9//3//f/9//3//f/9//3//f/9//3//f/9//3//f/9/33//f/9//3//e/9//3//f/97/3//f/9//3v/f/97/3//e/9//3//f/9//3//f/9//3//f/9//3//f/9//3//f/9//3//f/9//3//f/9//3//f/9//3//f/9//3//f/9//3//f/9//3/+f/5//n//f957/n/ee/9/33//f99//3/ff99/v3u/f99/339fc/xieFJ6VjlOOU45TjpO+Uk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te/2aeXv9mfVbfYv9mvV44TnhSG2Pfe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39vPmvbXjhKOk76RRtK+UUaSvdFeVJ+c/9//3//f/5//3/+f/9//3//f/9//3//f/9//3//f/9//3//f/9//3//f/9//3//f/9//3//f/9//3//f/9//3//f/9//3//f/9//3//f/9//3//f/9//3//f/9//3//f/9//3//f/9//3//f/9//3//f/9//3//f/9//3//f/9//3//f/9//3//f/9//3//f/9//3//f/9//3//f/9//3//f99//3+/dxxnd06YUvtennffe/9//3//f/9//3//f/9//3//f/9//3//f/9//3//f/9//3//f/9//3//f/9//3//f/9//3//f/9//3//f/9//3//f/9//3/ff99/v3+fe393P28fbx9r3mbdYltSfFZ9Wr5i32I/b19zX3Mfa51aW1J9Vr9eH28fb/9q/2b/ZjxS+kk8TjxOXVIcTvtF+kUaRjpKGEZ5Uhxj/3/fe/9//3//f/9//3//f/9//3//f/9//3//f/9//3//f/9//3//f/9//3//f/9//3//f/9//3//f/9//3//f/9//3//f/9//3//f/9//3//f/9//3//f/9//3v/f/9//3//f/9//3//f/9//3//f/9//3//f/9//3//f/9//3//f/9//3//f/9//3//f/9//3//f/9//3//f/9//3//f/9//3//f/9//3//f/9//3//f/9//3//f/9//3//f/9//3//f/9/33//f99//3+/e593f3N/dz9vP2u8WlpS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fb1lSvF69Xp1aW1Ifa3xW/mJXTtpa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d593PWvcXlpSOk46SjpOWU5YTvxiv3vfe/9//3//f/5//3//f/9//3//f/9//3//f/9//3//f/9//3//f/9//3//f/9//3//f/9//3//f/9//3//f/9//3//f/9//3//f/9//3//f/9//3//f/9//3//f/9//3//f/9//3//f/9//3//f/9//3//f/9//3//f/9//3//f/9//3//f/9//3//f/9//3//f/9//3//f/5//3//f/9//3//f/9/33tdaxtjHGd+c997/3//f/9//3//f/9//3/ff/9//3//f/9//3//f/9//3//f/9//3//f/9//3//f/9//3//f/9//3//f/9//3//f/9//3//f/9//3/ff99/33/ff597n3t/c19zX28eZ7xavV6cWrxevF7eYv9mH2v/Zr5enVqdWlxWXFY7Up5a/2b/Zv9mH2ufWl5WG0o8ThtOXFJbTjhKWE4cY797v3ffd/9//3//f/97/3//e/9//3v/f/9//3//f/9//3//f/9//3//f/9//3//f/9//3//e/9//3v/f997/3vfe/9//3v/f/97/3//e/9//3//f/9//3//e/9//3v/f/97/3//f/9//3//f/9//3//f/9//3//f/9//3//f/9//3//f/9//3//f/9//3//f/9//3//f/9//3//f/9//3//f/9//3//f/97/3//e/9//3v/f997/3//f/9/33v/f99//3//f/9//n/+f95//3/ff/9/v3vff99/f3PeYp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8YhdKnFpbUlpSvV4/b7xaWE54Uj1nv3f/f997/3//f/9//3//f/9//3//f/9//3//f/9//3//f/9//3//f/9//3//f/9//3//f/9//3//f/9//3//f/9//3//f/9//3//f/9//3//f/9//3//f/9//3//f/9//3//f/9//3//f/9//3//f/9//3//f/9//3//f/9//3//f/9//3//f/9//3//f/9//3//f/9//3//f/9//3//f/9//3//f/9//3//f/9//3//f/9//3//f/9//3//f/9//3//f/9//3//f/9//3//f99//3/ff997n3MeZ3pSWE43SnlSuVa/e/9//3//f/9//3//f/9//3//f/9//3//f/9//3//f/9//3//f/9//3//f/9//3//f/9//3//f/9//3//f/9//3//f/9//3//f/9//3//f/9//3//f/9//3//f/9//3//f/9//3//f/9//3//f/9//3//f/9//3//f/9//3//f/9//3//f/9//3//f/9//3//f/9//3//f/9//3//f/9//3//f/9//3//f/9/33u/d99//3//f/9//3//f/9//3//f/9//3//f/9//3//f/9//3//f/9//3//f/9//3//f/9//3//f/9//3//f/9//3//f/9//3//f/9//3//f/9//3//f/9//3//f997/3+/d/9/n3dfbz5rHWvbXplWV05YUjlOOU74RRpOGkr6SdlF+UkcUj1SHE4cThxOX1a/Yt9m/2a/Xt9i/2a9Xv1iPmvfe793v3ffd/9733f/e/97/3//f/9//nv/f/9//3/+e/9//3//f/9//3//f/9//3//f/9//3//e/9//3//f997/3//f/9//3//f/9//3//f/9//3//f/9//3//f/9//3//f/9//3//f/9//3//f/9//3//f/9//3//f/9//3//f/9//3//f/9//3//f/9//3//f/9//3//f/9//3//f/9//3//f/9//3//f/9//3//f/9//3//f/9//3//f/9//n//f/5//3//f/9//3//f/5//n/ee997v3v/f99/n3c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nO7XllSOU45TlpSH2veXnpSWU6ZUl5r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XW9+c593/3/fe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ff/9//3//f/9//3//e/9/33v/f/9//3//f/9/v3e/e793v3d+cz1r22LbXllWGE74RflJ2EXZRbhFG049Un5aPFIcTvtJHE76ST1SPFKfXv9mP28/bz9vX2+fc79333e/d99733v/e997/3v/e/97/3v/f/9//3//e/9//3//f/9733ved99733v/e/9//3//e/9//3//e997/3//e/9//3v/f/9//3//f/9//3//f/9//3//f/9//3//f/9//3//f/9//3//f/9//3//f/9//3//f/9//3//f/9//3//f/9//3//f/9//3//f/9//3//f/9//3//f/9//3//f/9//3v/f/9//3//f/9//3//f/9//3//f/9//n//f/5//n/de/5//n/+f/17/n//f997v3vff593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n3eaWlhOWlI6Tr5i/2b/YlpOOEq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+/e593Xm8+b7xenFpbVlxWOlIaThpOXFZ8Wn1afVq/Yp9eXFZcVvpJGko7UjpOfFZ7Vt5iP2tfaz5rf2+fc99733v/f/9//3//e997vnffe/97/3//f997/3//f/9//3//f/9//3//f/97/3//e/9//3v/f/97/3//f/9//3//f/9//3//f/9//3//f/9//3//f/9//3//f/9//3//f/9//3//f/9//3//f/9//3//f/9//3//f/9//3//f/9//3//f/9//3//f/9//3//f/9//3//f/9//3//f/9//3//f/9//3//f/9//3//f/9//3//f/9//3//f/9//3//f/9//nv+e/9//3/fe/9//39/d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/GaaWjhOOk5bUr9i/2K9WllOeVL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33v/f/9//3/ee/9//3//f99733/ff99/v3ufe393X3Mfb/5mnFqbWptanFp7WntaW1Z8Wnxav2J9Wp5efVo7UltSW1I5TlpSWU44SjhOu1r9Yj5rX2+/d39zv3e/e99/33//f99/33uec79333ffe997/3v/e/97/3v/e/97/3v/e/97/3v/e/97/3v/f/9//3v/f/9//3//f/9//3//f/97/3//e/9//3v/f/9//3//f/9//3//f/9//3//f/9//3//f/9//3//f/9//3//f/9//3//f/9//3//f/9//3//f/9//3//f/9//3//f/9//3v/f/97/3//e/9//3//f/9//3//f/9//3//f/9//3//f/973nv/f99//3+/ez9veVL3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/WY4TvhF2EV9Vt9ivlp8VllOulZe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33/ff99/33/ff99/v3/ff797v3ufd393f3M/b/1m/WabXnpaelqcXr1enV6dXp1eW1K+Xp1enFqdWn1WOko6TltSvVq9Xv1i3V7cYtte/GL8Yj1nPmt/c59z/3//f/9//3v/e/97/3//e/97/3v/f/97/3v/e/97/3v/f/97/3//e/9//3v/f/9//3//f/9//3//f/9//3//f/9//3//f/9//3//f/9//3//f/9//3//f/9//3//f/9//3//f/9//3//f/9//3//f/9//3//f/9//3//f/9//3//f/9//3//f/9//3//f/9//3//e/9//3v/f/9//3//f/9//3v/f997/3/fe/9//3/ff593HmdZUvdF10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19zWE7WRbdBGk5cUp5afVZaTllO/WK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//3//f/9//3//f/9//3/ff/9//3//f99/33/ff/9/33/ff997/3/ff99/n3tfc19zf3d/d59/f3ceb7tevF6bWpta3WLdYntWvV6+Xp5afFadWr5evV56UjlOOEo4TjhOeVJZUllSWE55UphW2VrZWhtjXWufc79z33f/e/9//3v/e993/3v/d/93/3v/f/97/3v/e/9//3v/f/9//3//f/9//3v/f/9//3//f/9//3//f/9//3//f/9//3//f/9//3//f/9//3//f/97/3//e/9//3v/f/97/3//f/9//3//f/9//3//f/9//3//f/9//3//f/9//3v/f/9//3//f/9//3//f/9//3/fe/9//3//e99733u/d59zPmfcXhdK90UYSl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ex1rF0o5TltSO04bTn9aXlZcUntWX2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33/ff99/33/ff79/n3u/e79/v3+fe79/XnPaYplavF6cWpxee1qcWntWWlIZTjpSe1adWnxanV6dXn1aOlIXShdKeVKbVrxamla7Vrta/F4+Z39vn3P/e/97v3e+c993/3v/e/97/3//e/9//3//f/9//3//f/9//3//f/9//3//f/9//3//f/9//3//e/9//3//f/9//3//f/9//3v/f/97/3//e/9//3//f/97/3//f/9//3//f/9//3//f/9//3//f/9//3//f/9//3//f/9//3//f/9//3//f/9//3//f/9/v3Ofc59zn3MeZ7xeOE73RbU9F0o5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553339/d7teelp8WhlOG05eVl5WG05aUh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v3vff99//3//f/9/33//f797v3vff99/n3u/f393X3P9atximl6aWnpWelZ7WpxaW1Y6TvlJOk46UjpSWlJbUltSfFZ8VltSGUr4QddBOUo4SnlOu1o9Zz1rXmt9b55znnPfe99733vfe99733v/f/9//3//f/9//3v/f/9//3//f/9//3//f/9//3//f/9//3//f/97/3//e/9//3v/f/9//3//e/9//3v/f/9//3//f/9//3v/f/97/3//f/9//3//f/97/3//f/9//3v/e99733vfe/9733v/e793v3N+az1nHGMeZ9xeeVIYSnpSelY4ThZKm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m1p7WjpOXFI8UjpOOU4dZ553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ff79/v3+/f79/n3ufe393f3dfc393P2/9ZptemlpZUlpSOU45ThlKXFJ9Vp5aXVJ9Un1SXFI6SltOfFKcVjlKWk5ZTrxaH2dfaz9rf29fb59zn3e/e79333u/e99733vfe79333vfe99/33v/f/9//3//f/9//3//f/97/3v/e/9//3//f/9//3//e/9//3v/f/9//3//f/9//3//f/9//3//f/9//3//f/97/3/fe/9/33v/f79333u/d39vXms+Z9taeVI3RlhKelKbVllOelZ6VnlSeFL9Z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f79/339/dx5r/WabWjlOOk45TptaP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ff99/33//f99/33/ff99/v3+/e79/33+/f797f3d/d19zf3c/cz9vvV57VlpSe1ZcUlxSO047ThtKXFJ9Vr9anVZcUhpK+UUZRltSGUoYRllOelJZUppWmlbbXvxiPms+a15rX2+fc593v3u/e793n3Ofd99//3+fd55z33v/f997/3/fe/9//3//f997/3/fe/9//3//f/9//3/ff/9/33vfe79733u/e99733/ff793v3efd59zf29faz5nPmeZUplSeU56TjhGF0YYRnpSWU5YTnpW/WIdZ19zf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597/WabWnpSm1odZ59333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33/ff79733+/f79/f3d/d19zX3M/bx9rvFqcWp1avl6dWpxaOk6+Xp1a/2Y/b99iW1JbUjpOOU4ZSjlOOU57VptWe1Y5TvdFGEpaUnpSelaaVtxe3F4/a19rPmsdZ39zf3N/b19vX29fb59zf3Ofc59zn3d/c593n3efd59zn3efd593f3Ofd39zX28+a19vPmv9Ytxe/WK8WptWWU5ZTlpOF0b3QRhGGEYYRvdBOEp6Utxe3F4+b593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593HWcdZx1n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3n//f99//3/ff/9/33//f99/33/ff/9/33+/f597v3u/e19zP29/d39zX28fa/5melZaUlpSe1YYShhKWlJ7VnxWfFZ8VpxanFq+XnxWOk4ZSnxSfFZbUhhK+EX4RTlKOU5aThhGF0YYSjhKF0YXSvdFOEpaUnpSWU56UllOWU45TllOWVJ6UllSelJZUnpSelJ6VllOWVKbVpxaelKbVlpSWk4YSvdB1kEYRvdBGEYXRnlOm1b9Yj5rf3N/c797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957/3/ff797n3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v3+fd99/v3u/f79/X3P9Zh1ru168Xptam1paUlpSWlJbUvhFOk58Vr5ivl6+Yr5evV58VlxWW1J8VnxWfVY7ThpK+UX4RRlKW1I6TjpOOU4ZShlKGEr4RRlKGEoZSvdF+En4RVtSWlI5TjlKfFacVptWm1a8WrxavFp6UptWm1bdXtxeHmdfb593v3v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nv/f/9//3//f/9//3//f/9//3//f/9//3//f/9//3/ff/9//3//f/9//3//f/9//3//f/9//3//f99/33v/f/9//3/ff797nne/e597v3/ff79/n3t/dz9vHmv9Zj9vH28fa5tanFp6VlpSela8XntWWlJaUltSW1KdWp1afFZbUnxWW1KdWp1anVp8Vp1afFacWntWe1acWr1evV69XpxavV7/Zv9mvFq9Xv5mH2vdYv5i/mY/az5rHmc+a19vn3e/e79333/fe99/33/ff997/3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n//f/5//3//f/9//3//f957/3//f/9//3//f99//3/ff99/v3u/f79733/ff99/n3e/e597v3+fe597f3Nfbx5rHmvdYt1ivF68XptanFqcWrxevF7dYt1i/WLdYv1ivF68XtxiHmc+a19vPmsea/1mX3Nfc39zX3Ofe593v3u/e797v3vff79733u/e99/33vfe95733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5//3/+f/9//n//f/5//3//f/9//3//f/9//3//f/9/33//f99//3/ff99/33/ff99/33/ff99/v3u/e99/v3+fe597n3efd593v3ufd797v3u/f597v3+/e797f3efe79733/ff99/v3u/e79733/ff99/33+/e99/33/fe99/33//f99733/ff/9//3//f/9//3//f/9//n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ff/9/33/ff99//3/ff99/33//f/9//3/ff99/33//f/9//3//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ff/9/33//f/9//3//f/9/33//f/9//3//f/9//n/+f/5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+f/9//n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BIAAAAMAAAAAQAAABYAAAAMAAAAAAAAAFQAAAAwAQAACgAAAHAAAADvAAAAfAAAAAEAAAD8HfBBVZXvQQoAAABwAAAAJgAAAEwAAAAEAAAACQAAAHAAAADxAAAAfQAAAJgAAABTAGkAZwBuAGUAZAAgAGIAeQA6ACAATQBBAFoASABJAE4AWQBBAE4AIABWAEEASABBAEcATgAgADEAMQAxADEANgA0ADAANAA1ADkABgAAAAMAAAAHAAAABwAAAAYAAAAHAAAAAwAAAAcAAAAFAAAAAwAAAAMAAAAKAAAABwAAAAYAAAAIAAAAAwAAAAgAAAAFAAAABwAAAAgAAAADAAAABwAAAAcAAAAIAAAABwAAAAgAAAAIAAAAAwAAAAYAAAAGAAAABgAAAAYAAAAGAAAABgAAAAYAAAAGAAAABgAAAAYAAAAWAAAADAAAAAAAAAAlAAAADAAAAAIAAAAOAAAAFAAAAAAAAAAQAAAAFAAAAA==</Object>
  <Object Id="idInvalidSigLnImg">AQAAAGwAAAAAAAAAAAAAAP8AAAB/AAAAAAAAAAAAAAAEHgAA+g4AACBFTUYAAAEAvJ0CAME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8GAAAAfqbJd6PIeqDCQFZ4JTd0Lk/HMVPSGy5uFiE4GypVJ0KnHjN9AAABAGwAAACcz+7S6ffb7fnC0t1haH0hMm8aLXIuT8ggOIwoRKslP58cK08AAAFWBwAAAMHg9P///////////+bm5k9SXjw/SzBRzTFU0y1NwSAyVzFGXwEBAgAACA8mnM/u69/SvI9jt4tgjIR9FBosDBEjMVTUMlXWMVPRKUSeDxk4AAAAANcAAADT6ff///////+Tk5MjK0krSbkvUcsuT8YVJFoTIFIrSbgtTcEQHEcAAAAAAJzP7vT6/bTa8kRleixHhy1Nwi5PxiQtTnBwcJKSki81SRwtZAgOI1VRAAAAweD02+35gsLqZ5q6Jz1jNEJyOUZ4qamp+/v7////wdPeVnCJAQECAAAAAACv1/Ho8/ubzu6CwuqMudS3u769vb3////////////L5fZymsABAgNzFAAAAK/X8fz9/uLx+snk9uTy+vz9/v///////////////8vl9nKawAECAwAAAAAAotHvtdryxOL1xOL1tdry0+r32+350+r3tdryxOL1pdPvc5rAAQIDAGY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AAkRPl/AAAAACRE+X8AAIg+QZr5fwAAAAAAAAAAAABV1XdD+X8AAIBrb5z5fwAA3CMIRPl/AAAAAAAAAAAAAAAAAAAAAAAAtQ1sGC3qAAAh2HdD+X8AAAQAAAAAAAAA9f///wAAAACQckonOAEAALiez/cAAAAAAAAAAAAAAAAJAAAAAAAAAAAAAAAAAAAA3J3P9ygAAAAZns/3KAAAAHHNGZr5fwAAAABtnPl/AAAAAAAAAAAAAAAAAAA4AQAAyAdFJzgBAACQckonOAEAAKvfHZr5fwAAgJ3P9ygAAAAZns/3KAAAAAAAAAAAAAAAAAAAAGR2AAgAAAAAJQAAAAwAAAABAAAAGAAAAAwAAAD/AAAA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H3P9ygAAAAAAAAAOAEAAIg+QZr5fwAAAAAAAAAAAAAJAAAAAAAAAAC8KCU4AQAAlNd3Q/l/AAAAAAAAAAAAAAAAAAAAAAAAVetsGC3qAACYfs/3KAAAAFABKCU4AQAAAIY/JTgBAACQckonOAEAAMB/z/cAAAAAUIVqJzgBAAAHAAAAAAAAAAAAAAAAAAAA/H7P9ygAAAA5f8/3KAAAAHHNGZr5fwAAAAAAAAAAAACQshlNAAAAAAAAAAAAAAAAAQAAAAAAAACQckonOAEAAKvfHZr5fwAAoH7P9ygAAAA5f8/3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AAAAA+X8AAAAAAAD5fwAAiD5Bmvl/AAAAAAAAAAAAADA7lFQ4AQAAQAZFJzgBAAAUYrdQ+X8AAAAAAAAAAAAAAAAAAAAAAAAF7GwYLeoAAMgHRSc4AQAAAExKJzgBAADg////AAAAAJBySic4AQAACH/P9wAAAAAAAAAAAAAAAAYAAAAAAAAAAAAAAAAAAAAsfs/3KAAAAGl+z/coAAAAcc0Zmvl/AABo5Y9NOAEAAAAAAAAAAAAAaOWPTTgBAAAQfs/3KAAAAJBySic4AQAAq98dmvl/AADQfc/3KAAAAGl+z/coAAAAAAAAAAAAAAAAAAAAZHYACAAAAAAlAAAADAAAAAMAAAAYAAAADAAAAAAAAAA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cj8AAAAAAAAAAFmQcD8AACRCAADIQSQAAAAkAAAAuMhyPwAAAAAAAAAAWZBwPwAAJEIAAMhBBAAAAHMAAAAMAAAAAAAAAA0AAAAQAAAAKQAAABkAAABSAAAAcAEAAAQAAAAQAAAABwAAAAAAAAAAAAAAvAIAAAAAAAAHAgIiUwB5AHMAdABlAG0AAAAAAAAAAAAAAAAAAAAAAAAAAAAAAAAAAAAAAAAAAAAAAAAAAAAAAAAAAAAAAAAAAAAAAAAAAAAAAAAAAAAAAOB+MSU4AQAAAH8xJTgBAADQmC9ZOAEAABA7J1U4AQAAhAQAAPl/AAAAAAAAAAAAAPAAL1k4AQAAAAAAAAAAAAAAAAAAAAAAAAAAGiU4AQAAAAAAAAAAAAAQiJdNOAEAAFAAAAA4AQAAp0+OLuy2AAAMBkeaAAAAAAAAAAAAAAAAaGzP9ygAAACAABCAAAAAAAAAAAAAAAAA0JIvWTgBAACxR42c+X8AAPhoz/coAAAAAAAoJQAAAABobM/3KAAAAIF8R5r5fwAAAAAAAAAAAACr3x2a+X8AAEBpz/coAAAAZAAAAAAAAAAIAE9aOAEAAAAAAABkdgAIAAAAACUAAAAMAAAABAAAAEYAAAAoAAAAHAAAAEdESUMCAAAAAAAAAAAAAACuAAAAMQAAAAAAAAAhAAAACAAAAGIAAAAMAAAAAQAAABUAAAAMAAAABAAAABUAAAAMAAAABAAAAFEAAADcfwIAKQAAABkAAADMAAAARQAAAAAAAAAAAAAAAAAAAAAAAAAeAgAAlwAAAFAAAAAoAAAAeAAAAGR/AgAAAAAAIADMAK0AAAAwAAAAKAAAAB4CAACXAAAAAQAQAAAAAAAAAAAAAAAAAAAAAAAAAAAAAAAAAP5//n//f/9/33ufc5lWOE44Sh5nv3f/f99//3//f/9//3//f/9//3//f/9//3//f/9//3//f/9//3v/f/97/3//e/9//3v/f/97/3//f/9//3//f/9//39fc91inFqcWntSe1KcVv9iX2/fe997/3//f/9//3//f/5//3//f/9//3//f/9//3//f/9//3//f/9//3//f/9//3//f/9//3//e/9//3//f/9//3//f/9//3v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e/9//3v/f/97/3//f/9//3v/f/97/3//e/9//3v/f/97/3//e/9//3v/f/97/3//e/97/3v/f/97/3//e/9//3v/f/97/3//e/9//3v/e/97/3v/e/9//3v/f/97/3//e/9//3//f/9//3//f/9//3//f/9//3//f/9//3//f/97/3//f/9//3//f/9//3//f/9//3//f/9//3//f/9//3//f/9//3//f/9//3//f/9//3//f/9//3//f/9//3//f/9//3//f/9//3//f/9//3//f/9//3//f/9//3//f/9//3//f/9//3//f/9//3//e/9//3//f/9//3//f/9//3//f/9//3//f/9//3//f/9//3//f/9//3//f/9//3//f/9//3//f/97/3//e/97/3v/f/97/3//e/9//3v/f/97/3//f/9//3v/f/97/3//e/9//3v/f/97/3//f/9//3//f/9//3//e/9//3v/f/97/3//f/9//3v/f/9//3//e/9//3v/f/97/3//f957/3//f/9/v3fbXhdGelIeZ59333v/f7533nvee/9//3//f/9//3//f/9//3//f/9//3//f/9//3//f/9//3//f/9//3//f/97/3//f/9//3//f99/v39/cx5rm1ZaUltSe1JaTt1ef3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5//3/ff997HWM4SjlO3mJ/c15vXW++d957/3//f/9//3v/f/9//3//f/9//3//f/9//3//f/9//3//f/9//3//f/9//3v/f/9//3//f/9//3//f99/339/c/1im1a8WntSWU6bVl9rn3f/f99/33vee/9//3//f957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e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//f/9//3//f/9//3//f/9//3//f/9//3//f/9//3//f/9//3/fe39velKdWpxW/2YWRndSnnf/f/9//3//f/9//3//f/9//3//f/9//3//f/9//3//f/9//3//f/9//3//f/9//3//f/9//3//f/9//3//f99//3+fcx1nm1p6UllOm1a8Wj9rv3f/f99733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997v3tfb5tWnVZ8Up1akzmxOX5z33vee/97/3//f/9//3v/f/9//3//f/9//3//f/9//3//f/9//3//f/9//3//f/9//3//f/9//3/ee/9//3//f/9/v3t/c/1ielJZTjlOelKbVh5nn3P/f99733vee/9//3//f/9//3//f/9//3//f/9//3//f/9//3//f/9//3//f/9//3//f/9//3//f/9//3//f/9//3//f/9//3//f/9//3//f/9//3//f/9//3//f/9//3//f/9//3//f/9//3/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793f3ObVhpKfVLfYllO0zk8a/9//3//f/9//3//f/9//3//f/9//3//f/9//3//f/9//3//f/9//3//f/9//3//f/9//3//f/9//3//f/9//3//f/9/v3tfc/1iWU45SllOelJZTj5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vV46Tr9afVZ8UpI1HGfff/9//3//f/9//3//f/9//3//f/9//3//f/9//3//f/9//3//f/9//3//f/9//3//f/9//3//f/9//3//f/9/33v/f99/v3s+a5paWU56UllOWU55Ul5rv3f/f/9//3/fe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97/3//e/9//3//f/9//3//f/9//3v/f/9//3//f/9//3//f/9//3//f/9//3//f/9//3//f/9//3//f/9//3//f/9//3//f/9//3//f/9//3//f/97/3//f/9//3//f/9//3//f/9//3//f/9//3//f/9//3//f/9//3//f/9//3//f/9//3//f/9//3//f/9//3//f/9//3//f/9//3//f/9//3//f/9//3//f/9//3//f/9//3//f/9//3//f/9//3//f/9//3//f/9//3//f/9//3//f/9//3//f/9//3//f/9//3+fd7xenVpdVl1WW07VQT5r/3//f/9//3//f/9//3//f/9//3//f/9//3//f/9//3//f/9//3//f/9//3//f/9//3//f/9//3//f/9//3//f/9//3//f99/n3s9a9xeOE57VntSe1K8Wn9v/3//f997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8XnxWO047Tr5eelZ/c79733v/f/9//3//f/9//3//f/9//3//f/9//3//f/9//3//f/9//3//f/9//3//f/9//3//e/9//3//f/9//3//f/9/3n//f/9//38dZ1hSOEqcVntSm1bcXl9vn3f/f/9//3//f/9//3//f/9//3//f/9//3//f/9//3//f/9//3//f/9//3//f/9//3//f/9//3//f/9//3//f/9//3//f/9//3//f/9//3//f/9//3//f/9//3//f/9//3//f/9//3//f/9//3//f997/3/fe/9//3//f/97/3//f/9//3//f/9//3//f/9//3//f/5//3/+f/9//n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mbfYjtSO07/Zl9vv3vfe99//3//f/9//3//f/9//3//f/9//3//f/9//3//f/9//3//f/9//3//f/9//3//f/9//3//f/9//3//f/9//3//f/9/33/ff99/v3tfb7xeWU57UntSvFrdXn9z/3//f997/3//f/9//3//f/9//3//f/9//3//f/9//3//f/9//3//f/9//3//f/9//3//f/9//3//f/9//3//f/9//3//f/9//3//f/9//3//f/9//3//f/9//3//f/9//3//f/9//3/ee/9/3nvfe99733u+d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z9v3mJ8VjpO3mJ/c997vnv/f/9//3//f/9//3//f/9//3//f/9//3//f/9//3//f/9//3//f/9//3//f/9//3//f/9//3//f/9//3//f/9//3/ff/9//3//f99/339fb9xeelKcVnpSWU6aWn9z/3//f957/3//f/9//3//f/9//3//f/9//3//f/9//3//f/9//3//f/9//3//f/9//3//f/9//3//f/9//3//f/9//3//f/9//3//f/9//3//f/9//3//f/9//3//f/9//3//f/57/3vee957vnffe51zvne+d55zfG+/d99733u/e/9/33/ff997/3//f/9/33v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997/3//f/9//3//f/9//3//f/9//3//f/9//3//f/9//3//f/9//3//f99/v3s+a91ee1Z7Urxan3ffe997/3//f/9//3//f/9//3//f/9//3//f/9//3//f/9//3//f/9//3//f/9//3//f/9//3//f/9//3//f/9//3//f/9//3//f/9//3//f/9/v3sdZ3pWWlJ8VntWvFr8Yr97v3ffe/9//3//f/9//3//f/9//3//f/9//3//f/9//3//f/9//3//f/9//3//f/9//3//f/9//3//f/9//3//f/9//3//f/9//3//f/9//3//f/9//3//f/9//3//f/9//3//f/9//3//f/9//3/fe99733t9bztnXGueczxnXWuec99/v3vfe79733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33//f797f3PdXnpSWlKbVn9z33u+d/97/3v/f/97/3//f/9//3//f/9//3//f/9//3//f/9//3//f/9//3//f/9//3//f/9//3//f/9//3//f/9//3//f/9//3/fe/9//3+/e79/f3P9ZnpWWlJ7VlpSOErcXl9v33//f997/3//f/9//3//f/9//3//f/9//3//f/9//3//f/9//3//f/9//3//f/9//3//f/9//3//f/9//3//f/9//3//f/9//3//f/9//3//f/9//3//f/9//3//f/9//3//f/9//3//f/9/33v/f/9/v3d9b55zXGv5Xrha+l4bZzxnPWt/c59333vfe99/33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d6UntWWU5fb59zvnfed/9//3v/f/9//3//f/9//3//f/9//3//f/9//3//f/9//3//f/9//3//f/9//3//f/9//3//f/9//3//f/9//3//f/9//3//f/9//3//f79/f3fcYntaWlI5ThhGGErcXr9333vfe99//3/ee/9//3//f/9//3//f/9//3//f/9//3//f/9//3//f/9//3//f/9//3//f/9//3//f/9//3//f/9//3//f/9//3//f/9//3//f/9//3//f/9//3//f/9//3//f/9//3//f/9//3//f99733vfe997XGs7ZztnG2faXrla2VocYz1nXm9eb793v3ff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5rmlabVjhKHmefc793/3//f/9//3v/f/97/3//f/9//3//f/9//3//f/9//3//f/9//3//f/9//3//f/9//3//f/9//3//f/9//3//f/9//3//f/9//3//f/9/v3u/f593X3P9Zptae1a9XvhFnFoeZ59zv3v/f/9/3nv/f/9//3//f/9//3//f/9//3//f/9//3//f/9//3//f/9//3//f/9//3//f/9//3//f/9//3//f/9//3//f/9//3//f/9//3//f/9//3//f/9//3//f/9//3//f/9//3//f/9//3//f/9//3//f997v3ffe35zXWv6XtlauVa5VrlW2lr7XhxjPWd/b59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c3lSnFY5Sv5ef2/fe997/3//f/9//3//f/97/3//f/9//3//f/9//3//f/9//3//f/9//3//f/9//3//f/9//3//f/9//3//f/9//3//f/9//3//f/9//3//f/9//3/ff99/X3PcYntWe1a+XltOm1bcXn9z/3//f/97/3//f/9//3//f/9//3//f/9//3//f/9//3//f/9//3//f/9//3//f/9//3//f/9//3//f/9//3//f/9//3//f/9//3//f/9//3//f/9//3//f/9//3//f/9//3//f/9//3//f/9//3//f/9//3/fe99733v/f797v3d+c35vHGf7XrpaulqZVrlW2lo9Z15rn3Ofc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//3/ff997f3N5UntSGUZ7Uh9nn3Pfe/9//3/fe/9//3//f/97/3//f/9//3//f/9//3//f/9//3//f/9//3//f/9//3//f/9//3//f/9//3//f/9//3/+e/5//3//f/9//3//f/9/33//f597X3O8XlpSW1JbUhhGWU78Yp9333v/f/97/3/+e/9//3//f/9//3//f/9//3//f/9//3//f/9//3//f/9//3//f/9//3//f/9//3//f/9//3//f/9//3//f/9//3//f/9//3//f/9//3//f/9//3//f/9//3//f/9//3//f/9//3v/f997/3//f/9/33vfe797v3ufc39zPWc9Zx1n/F66VplSeFKZVrpaHGM9Z35vn3O/d79333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797216cVhlGWk69Wn9vv3f/f/9//3//f/9//3//f/9//3//f/9//3//f/9//3//f/9//3//f/9//3//f/9//3//f/9//3//f/9//3//f/9//3//f/9//3//f/9//3//f/9/33u/e99/f3N6UltSnlp7UhhKvFpfb79333v/f/97/3//f/9//3//f/9//3//f/9//3//f/9//3//f/9//3//f/9//3//f/9//3//f/9//3//f/9//3//f/9//3//f/9//3//f/9//3//f/9//3//f/9//3//f/9//3//f/9//3//f/9//3//f/9//3//f/9/33v/f/9//3/fe797n3efd19vXmsdY9temVaZVplSeE5YTnlSulb8Yj5rn3Ofd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e1Y6ShlKWk7dXn9v33v/f/9//3//f/9//3//f/9//3//f/9//3//f/9//3//f/9//3//f/9//3//f/9//3//f/9//3//f/9//3//f/9//3//f/9//3//f/9//3//f/9/33vff597HWebWntWfFZaTjhK3V5/b997/3//e/9//3/+e/57/3//f/9//3//f/9//3//f/9//3//f/9//3//f/9//3//f/9//3//f/9//3//f/9//3//f/9//3//f/9//3//f/9//3//f/9//3//f/9//3//f/9//3//f/9//3//f/9//3//f/9//3//f/9//3//f/9//3/fe99/v3u/d39zf29eax1n2166WppWeVI3SjhKWE55UlhOeVL8Yj5rf2+/e997/3/fe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fd7xaOk47ThlGm1Y+Z997/3//f/9//3//f/9//3//f/9//3//f/9//3//f/9//3//f/9//3//f/9//3//f/9//3//f/9//3//f/9//3//f/9//3//f/9//3//f/9//3//f/9/33//f597HmuaWntWe1ZZTjhKP2e/e/9733v/f/9//3/+e/9//3//f/9//3//f/9//3//f/9//3//f/9//3//f/9//3//f/9//3//f/9//3//f/9//3//f/9//3//f/9//3//f/9//3//f/9//3//f/9//3//f/9//3//f/9//3//f/9//3//f/9//3//f/9//3//f/9//3//f/9/33/ff79733+/d393Xm8dZ9temlZYTlhOOEpZTllOeVJ5UppW+15ea59z33vfe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99733/9YpxaOk46SnpSPmu/e/9//3//f/9//3//f/9//3//f/9//3//f/9//3//f/9//3//f/9//3//f/9//3//f/9//3//f/9//3//f/9//3//f/9//3//f/9//3//f/9//3/fe/9//3/ff393X296VntW3l5aTlpOf2+fc99733v/f/9//3/+f/9//3//f/9//3//f/9//3//f/9//3//f/9//3//f/9//3//f/9//3//f/9//3//f/9//3//f/9//3//f/9//3//f/9//3//f/9//3//f/9//3//f/9//3//f/9//3//f/9//3//f/9//3//f/9//3//f/9//3/fe/9/33//f99/33+/e797f3Nebx1n/GK7WrtamlabVllOOEoWRjdGN0qZVhxjf29/b793v3ffe993/3//f/9//3v/f/9//3//f/9//3//f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3P/YltSWk5aUv1iv3ffe/9//3//f/9//3//f/9//3//f/9//3//f/9//3//f/9//3//f/9//3//f/9//3//f/9//3//f/9//3//f/9//3//f/9//3//f/9//3//f/9//3/fe99//3//f3933F57Vt5iW1I5St1aX2ufc/97/3v/f/5//3/+f/9//3//f/9//3//f/9//3//f/9//3//f/9//3//f/9//3//f/9//3//f/9//3//f/9//3//f/9//3//f/9//3//f/9//3//f/9//3//f/9//3//f/9//3//f/9//3//f/9//3//f/9//3//f/9//3//f/9//3//f/9//3//f99//3//f/9/33/ff797v3t/cz9r3V68WptWelI5TjdKF0ZYTnlOmVK5Vhxjfm/fe/97/3/fd/97/3v/f/97/3v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e797X3NaUpxWOErcXn9z33/ff/9//3//f/9//3//f/9//3//f/9//3//f/9//3//f/9//3//f/9//3//f/9//3//f/9//3//f/9//3//f/9//3//f/9//3//f/9//nv/f/9//3/ff/9/33+fe19vHmc5TjlKW05aTrtWf2//f/973nv+f/9//3//f/9//3//f/9//3//f/9//3//f/9//3//f/9//3//f/9//3//f/9//3//f/9//3//f/9//3//f/9//3//f/9//3//f/9//3//f/9//3//f/9//3//f/9//3//f/9//3//f/9//3//f/9//3//f/9//3//f/9//3//f/9//3//f99//3//f/9/33/ff79733+/e797X3M/a/1i3V67WnpSN0oWRhZGNkY2RplSulb8Yj1nf2+fc99333v/f/9//3//e/9//3//f/97/3/+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ff593/mZaTjpOnFp/c593/3//f/9//3//f/9//3//f/9//3//f/9//3//f/9//3//f/9//3//f/9//3//f/9//3//f/9//3//f/9//3//f/9//3//f/9//3//f/9//nv/f/9//3/ff/9/v3vff19zWVJaTp1aOk5aTrtaf3Pff/9/33v/f/9//3//f/9//3//f/9//3//f/9//3//f/9//3//f/9//3//f/9//3//f/9//3//f/9//3//f/9//3//f/9//3//f/9//3//f/9//3//f/9//3//f/9//3//f/9//3//f/9//3//f/9//3//f/9//3//f/9//3//f/9//3//f/9//3//f/9//3//f/9//3//f/9//3/ff/9/33+/e15v/Ga6WrpamlZ6VllOWU44ShhGGEZ7Ut5eH2cfZ19rf2/fe/97/3//e/9//3v/f/97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iOEoZSr5e/mafd793/3//f/9//3//f/9//3//f/9//3//f/9//3//f/9//3//f/9//3//f/9//3//f/9//3//f/9//3//f/9//3//f/9//3//f/9//3/+f/57/3//f957/3//f99/339/c5pam1p8VltSOUo4Ttten3ffe/9/33v/f/9//n/+f/9//3//f/9//3//f/9//3//f/9//3//f/9//3//f/9//3//f/9//3//f/9//3//f/9//3//f/9//3//f/9//3//f/9//3//f/9//3//f/9//3//f/9//3//f/9//3//f/9//3//f/9//3//f/9//3//f/9//3/ee/9//3//f/9//3//f/9//3//f/9//3//f/9/33/ff797n3tfcz5v/GLcXptanFp8VltSGkoZRvhBOUo5TppS21pfa59z33vfd/93/3v/e/97/3//f/9//3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1lSOUp7UptWX2+/d997/3//f/9//3//f/9//3//f/9//3//f/9//3//f/9//3//f/9//3//f/9//3//f/9//3//f/9//3//f/9//3//f/9//3//f/9//3/+e/9//3//f/9//3//f99/v39fc5paWVKcWnxW1j1ZTh5nv3vff/9//3//f/5//3//f/9//3//f/9//3//f/9//3//f/9//3//f/9//3//f/9//3//f/9//3//f/9//3//f/9//3//f/9//3//f/9//3//f/9//3//f/9//3//f/9//3//f/9//3//f/9//3//f/9//3//f/9//3//f/9//3//f/9//3//f/9//3//f/9//3//f/9//3//f/9//3//f/9//3//f/9/33+/e597f3d/cx5r3WJ7VntSWk5bUltOOk73RRhKelLcXttaPWd/b997v3e/d79333v/f/9//3v/f/9//3//f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vbXvdFOk5ZTj9rf3P/f997/3/+e/9//3//f/9//3//f/9//3//f/9//3//f/9//3//f/9//3//f/9//3//f/9//3//f/9//3//f/9//3//f/9//3//f/9//3//f/9//3//f/9//3//f99/n3s+b5tae1Y6TltS10FaUn9z/3/fe/9//n//f/5//3//f/9//3//f/9//3//f/9//3//f/9//3//f/9//3//f/9//3//f/9//3//f/9//3//f/9//3//f/9//3//f/9//3//f/9//3//f/9//3//f/9//3//f/9//3//f/9//3//f/9//3//f/9//3//f/9//3//f/9//3//f/9//3//f/9//3//f/9//3//f/9//3//f/9/33//f/9//3/ff99/v3u/e393X3MeZ/5mvV68WllOGEoYSnpSelJZUhdGOEpYTrtaPmefd593v3e/d99333v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HWdZTlpOnVr+Yl9v/3//f/9//3//f/9//3//f/9//3//f/9//3//f/9//3//f/9//3//f/9//3//f/9//3//f/9//3//f/9//3//f/9//3//f/9//3//f/9//3//f/9//3//f/9//3/ff/9//39fb5pWOk6eWvlF1j39Yr97v3vfe/9//3//f/9//3//f/9//3//f/9//3//f/9//3//f/9//3//f/9//3//f/9//3//f/9//3//f/9//3//f/9//3//f/9//3//f/9//3//f/9//3//f/9//3//f/9//3//f/9//3//f/9//3//f/9//3//f/9//3//f/9//3//f/9//3//f/9//3//f/9//3//f/9//3//f/9//3//f/9//3//f/9//3//f/9//3//f/9/v39/d393P2/9Zrxe3F68XptaWVJbUjtOO04ZSjlOWU68Wh1nf3O/d/9//3//e953/nv/e/9//3v/e/97/3v/e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m1pbUntSnFYeZ99/v3f/f/9//3//e/9//3//f/9//3//f/9//3//f/9//3//f/9//3//f/9//3//f/9//3//f/9//3//f/9//3//f/9//3//f/9//3//f/9//3//f/9//3//f/9//3//f99/n3c/b1tSGkobShlG90X9Yr97/3//f/9//nv/f/9//3//f/9//3//f/9//3//f/9//3//f/9//3//f/9//3//f/9//3//f/9//3//f/9//3//f/9//3//f/9//3//f/9//3//f/9//3//f/9//3//f/9//3//f/9//3//f/9//3//f/9//3//f/9//3//f/9//3//f/9//3//f/9//3//f/9//3//f/9//3//f/9//3//f/9//3//f/1//n/+f/9/3n/ff99//3/ff79/n3ufe19zP2/9Zt1inVp+Wn1aXFY6UjlOGEo4TjdKWE7aWl5rn3P/f99733v/e/97/3v/f/97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ffz5rWk46TjpO3V4+a15vv3f/f/9//3//f/9//3//f/9//3//f/9//3//f/9//3//f/9//3//f/9//3//f/9//3//f/9//3//f/9//3//f/9//3//f/9//3//f/9//3//f/9//3//f/9//3/fe99/n3fdYhlKXFJcVtY9OEp/c997/3//f/9//3//f/9//3//f/9//3//f/9//3//f/9//3//f/9//3//f/9//3//f/9//3//f/9//3//f/9//3//f/9//3//f/9//3//f/9//3//f/9//3//f/9//3//f/9//3//f/9//3//f/9//3//f/9//3//f/9//3//f/9//3//f/9//3//f/9//3//f/9//3//f/9//3//f/9//3/+f/9//3/+f/5//n/+f/9//n//f95//3//f/9/33/ff597n3dfcz9zH2v+Zpxam1p7WntWWlJ7VjlOWU4YRjhKe1L/Yl9rv3Pfd/9//3v/f/97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339/c5xWGUoZSnpSmlb7Xr93v3v/f/9//3/+f/9//3//f/9//3//f/9//3//f/9//3//f/9//3//f/9//3//f/9//3//f/9//3//f/9//3//f/9//3//f/9//3//f/9//3//f/9/3nv/f/9//3+/e797HmucWjpOXFL4RRhGu1p/c997/3//f/9//3//f/9//3//f/9//3//f/9//3//f/9//3//f/9//3//f/9//3//f/9//3//f/9//3//f/9//3//f/9//3//f/9//3//f/9//3//f/9//3//f/9//3//f/9//3//f/9//3//f/9//3//f/9//3//f/9//3//f/9//3//f/9//3//f/9//3//f/9//3//f/9//3//f/5//3/+f/9//3//f/5//3/+f/5//n//f95//3/ff/9/33//f99/33+/f99/n3s+b9xi3GKbWptaGEr3QbY910H5RVxOPE47TrtWHWNea59zv3f/e/97/3v/e/973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/9//3//f/9//3//f/9//3//f/9//3//f/9//3//f/9//3/+f/5//X/+f/9/338eZ5xWOUqcVllOHmdeb59z33v/f/9//3//f/9//3//f/9//3//f/9//3//f/9//3//f/9//3//f/9//3//f/9//3//f/9//3//f/9//3//f/9//3//f/9//3//f/9//3//f/9//3//f/9//3/ff593P2+bWlpSXFL4RRhK3F6/e797/3//f/9//3//f/9//3//f/9//3//f/9//3//f/9//3//f/9//3//f/9//3//f/9//3//f/9//3//f/9//3//f/9//3//f/9//3//f/9//3//f/9//3//f/9//3//f/9//3//f/9//3//f/9//3//f/9//3//f/9//3//f/9//3//f/9//3//f/9//3//f/9//3//f/9//3//f/9//3//f/9//3//f/9//3//f/9//3//f/9//3/ff/9//3//f99/33/ff/9/v3+/f593X2/cYrxee1Z8VhpK+kn6SdlF2EH4QVlOm1bcWh5nX2+/d793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n/9f/1//X//f99/X3PdXntWm1Z6Uv1iPmtdb793/3//f/9//3//f/9//3//f/9//3//f/9//3//f/9//3//f/9//3//f/9//3//f/9//3//f/9//3//f/9//3//f/9//3//f/9//3//f/9//3/+f/9//3//f/9//3+/e593215aUjlKGUr4RfdFHme/d997/3//f/9//3//f/9//3//f/9//3//f/9//3//f/9//3//f/9//3//f/9//3//f/9//3//f/9//3//f/9//3//f/9//3//f/9//3//f/9//3//f/9//3//f/9//3//f/9//3//f/9//3//f/9//3//f/9//3//f/9//3//f/9//3//f/9//3//f/9//3//f/9//3//f/9//3//f/9//3//f/9//3//f/9//3//f/9//n//f/9//3//f/9//3//f99//3//f/9/33//f99/v3s/bz9vP28fa99iv2I7UhpK10H3QddBGEYYSnpSu1rcXj5nn3O/d/9733v/e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797X3O8WlpOWU7+Yl9vv3f/f/97/3//f/9//3//f/9//3//f/9//3//f/9//3//f/9//3//f/9//3//f/9//3//f/9//3//f/9//3//f/9//3//f/9//3//f/9//3//f/9//3//f/9//3//f/9//3/ff15zmlo5TjpOGUq1PZtWf3O/d/9//3//f/9//3//f/9//3//f/9//3//f/9//3//f/9//3//f/9//3//f/9//3//f/9//3//f/9//3//f/9//3//f/9//3//f/9//3//f/9//3//f/9//3//f/9//3//f/9//3//f/9//3//f/9//3//f/9//3//f/9//3//f/9//3//f/9//3//f/9//3//f/9//3//f/9//3//f/9//3//f/9//3//f/9//3//f/9//3//f/9//3//f/9//3//f/9//3//f/9/33//f/9/33+/e99/n3ufe19z/Wa7XnpWOU5aUnxWfFY6TjpO90X3RXpSHmd/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593HmtZUjhKeVL9Xn9z/3/fd/97/3//f/9//3//f/9//3//f/9//3//f/9//3//f/9//3//f/9//3//f/9//3//f/9//3//f/9//3//f/9//3//f/9//3//f/9//3//f/9//3//f/9//3//f/9//3+/ex1nelZbUjlKWk4YSv1iPWv/f997/3//f/9//3//f/9//3//f/9//3//f/9//3//f/9//3//f/9//3//f/9//3//f/9//3//f/9//3//f/9//3//f/9//3//f/97/3//f/9//3//f/9//3//e/9//3//f/9//3//f/9//3//f/9//3//f/9//3//f/9//3//f/9//3//f/9//3//f/9//3//f/9//3//f/9//3//f/9//3//f/9//3//f/9//3//f/9//3//f/9//3//f/9//3//f/9//3//f/9//3//f/9//3//f99/33/ff553f3c/b/5mvF7dYpxae1Y6ThlK+EU5TjhKWVLbWj1nPWefc79333vfe/9//3v/f/97/3v/f/9//3//f/97/3//e/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z3F5ZTllOmlY+a997/3//f/9//3//f/9//3//f/9//3//f/9//3//f/9//3//f/9//3//f/9//3//f/9//3//f/9//3//f/9//3//f/9//3//f/9//3//f/9//3//f/9//3//f/9//3//f99//3+fdx5nelY5TntWOUpaUttev3v/f997/3//f/9//n//f/9//3//f/9//3//f/9//3//f/9//3//f/9//3//f/9//3//f/9//3//f/9//3//f/9//3//f/9//3//f/9//3/fe997/3v/f/9//3//e/9//3//f/9//3//f/9//3//f/9//3//f/9//3//f/9//3//f/9//3//f/9//3//f/9//3//f/9//3//f/9//3//f/9//3//f/9//3//f/9//3//f/9//3//f/9//3//f/9//3//f/9//3//f/9//3//f/9//3//f/9//3//f/9/339/d393f3dfc/5m3mJaVjpOGUr3QddBOU5ZTlpSm1YeZ39v33vfe997v3f/f/9//3//e/9/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/1imlZZTptW/WKfc/9//3//f/9//3//f/5//3//f/9//3//f/9//3//f/9//3//f/9//3//f/9//3//f/9//3//f/9//3//f/9//3//f/9//3//f/9//3//f/9//3//f/9//3//f/9//3//f99/339fb7xeWVI5TjlOOUpZTl9vv3v/f997/3//f/9//3//f/9//3//f/9//3//f/9//3//f/9//3//f/9//3//f/9//3//f/9//3//f/9//3//f/57/3//e/9//3//f997/3vfe/97/3v/f/9//3//f/9//3//f/9//3//f/9//3//f/9//3//f/9//3//f/9//3//f/9//3//f/9//3//f/9//3//f/9//3//f/9//3//f/9//3//f/9//3//f/9//3//f/9//3//f/9//3//f/9//3//f/9//3//f/9//3//f957/3//f/9//3//f99/33+/f99/f3d/d19z/mqbXpxeWlZbUjpO+Um2PddB9kE4SppWHmd/b797v3vfe99733vfe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9xeWU43RppWHGO/d993/3//f/9//3//f/9//3//f/9//3//f/9//3//f/9//3//f/9//3//f/9//3//f/9//3//f/9//3//f/9//3//f/9//3//f/9//3//f/9//3//f/9//3//f/9//3/ff99/v3tfc/1iWVJ7UjlKWU6bVn9vv3v/f997/3//f/9//3//f/9//3//f/9//3//f/9//3//f/9//3//f/9//3//f/9//3//f/9//3//f/9//3//f/9//3//f997n3Ofc793/3//e99733v/f/9//3//f/9//3//f/9//3//f/9//3//f/9//3//f/9//3//f/9//3//f/9//3//f/9//3//f/9//3//f/9//3//f/9//3//f/9//3//f/9//3//f/9//3//f/9//3//f/9//3//f/9//3//f/9//3//f/9//3//f/9//3//f/9//3//f99//3//f99/v3+/f393n3tfdx9vvWKdXnxaXFY7TjtOGkoZSvdFF0Y4TtxePmt/c59z33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5pSOEo3SrpWX2+/d997/3//f/9//3//f/9//3//f/9//3//f/9//3//f/9//3//f/9//3//f/9//3//f/9//3//f/9//3//f/9//3//f/9//3//f/9//3//f/9//3//f/9//3//f/9/33/ff99//39fb91iOU4YRhhG90W7Wn9z33vfe/9//3//f/9//3//f/9//3/+f/9//3//f/9//3//f/9//3//f/9//3//f/9//3//f/9//3//f/9//3v/f/9/33ccY7lWV0rbWl5rv3ffe/9//3//f/9//3//f/9//3//f/9//3//f/9//3//f/9//3//f/9//3//f/9//3//f/9//3//f/9//3//f/9//3//f/9//3//f/9//3//f/9//3//f/9//3//f/9//3//f/9//3//f/9//3//f/9//3//f/9//3//f/9//3//f/9//3//f/9//3//f99//3/ff/9/33//f99/33+fe397X3c/c95ifFYZShlK2EX4RRhKGUoYSjhOWVK7WvxiXm+fc99733vf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1hOWlI4Sj9rf2/fe/9//3//f/9//3//f/9//3//f/9//3//f/9//3//f/9//3//f/9//3//f/9//3//f/9//3//f/9//3//f/9//3//f/9//3//f/9//3//f/9//3//f/9//3//f/9//3//f/9/v3tfc3pWOU5bUtdBWlLdXp9333v/f997/3//f/9//3//f/5//3/+f/9//3//f/9//3//f/9//3//f/9//3//f/9//3//f/9//3//f/9//3/fe39vmVb1QbQ59kF5Ttten3f/f/9//3//f/9//3//f/9//3//f/9//3//f/9//3//f/9//3//f/9//3//f/9//3//f/9//3//f/9//3//f/9//3//f/9//3//f/9//3//f/9//3//f/9//3//f/9//3//f/9//3//f/9//3//f/9//3//f/9//3//f/9//3//f/9//3//f/9//3//f/9//3//f/9//3//f/9//3//f/9/v39/dxxr/WYeZ/5mnFpaUhlKGUrYRddB90UZSllS3F4dZ15rf3O/d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m/cXllSWU7dXh5nXmu/d753/3//f/9//3//f/9//3//f/9//3//f/9//3//f/9//3//f/9//3//f/9//3//f/9//3//f/9//3//f/9//3//f/9//3//f/9//3//f/9//3//f/9//3//f/9//3//f797v3vcYnpWfVb5RfhFelIfa797v3ffe/97/3v+e/9//n/+f/5//3//f/9//3//f/9//3//f/9//3//f/9//3//f/9//3//f/9//3//f/9/n3c9axdG1T22Odc9GEZ6UrpWn3Pfe/9//3v/f/9//3//f/9//3//f/9//3//f/9//3//f/9//3//f/9//3//f/9//3//f/9//3//f/9//3//f/9//3//f/9//3//f/9//3//f/9//3//f/9//3//f/9//3//f/9//3//f/9//3//f/9//3//f/9//3//f/9//3//f/9//3//f/9//3//f/5//3/+f/9//3//f9573nvfe/9//3/ff35zn3d/cz9v3WKdXltWO1IaShpOGUoYShhKWE5XSphS+l5da59z33vfe/9//3v/f/9//3/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+7WntWm1a8Wh1jf3Pfe997/3//f/9//3//f/9//3//f/9//3//f/9//3//f/9//3//f/9//3//f/9//3//f/9//3//f/9//3//f/9//3//f/9//3//f/9//3//f/9//3//f/9//3//e/9//3/ff797X3O8XpxaO1IZSvdF3WKfd59333v/f/9//3//f/9//n//f/9//3//f/9//3//f/9//3//f/9//3//f/9//3//f/9//3//f/9//3//f793HWf2RbU5+UW3PTpKWU42Rjxn/3v/e/9//3//f/9//3//f/9//3//f/9//3//f/9//3//f/9//3//f/9//3//f/9//3//f/9//3//f/9//3//f/9//3//f/9//3//f/9//3//f/9//3//f/9//3//f/9//3//f/9//3//f/9//3//f/9//3//f/9//3//f/9//3//f/9//3//f/9//3//f/5//3//f/9//3//f/9//3//f/9/33//f99/33+fd39zP2/+ZrxevV6cWpxaOU44ShdKF0YWRnhOmVL8Xj5nn3O/d997/3//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WO7WllOm1a7Wn9v33v/f/9//3/+f/9//3//f/9//3//f/9//3//f/9//3//f/9//3//f/9//3//f/9//3//f/9//3//f/9//3//f/9//3//f/9//3//f/9//3//f/9//3//f/9//3//f/9//3/ff593P2taUn1We1YYSllO/WJ/b79333v/f/9//3/+f/9//3//f/9//3//f/9//3//f/9//3//f/9//3//f/9//3//f/9//3//f/9//3+/d19v9kG2PRpG2EFbTrxaFUb6Xr93/3//f/9//3//f/9//3//f/9//3//f/9//3//f/9//3//f/9//3//f/9//3//f/9//3//f/9//3//f/9//3//f/9//3//f/9//3//f/9//3//f/9//3//f/9//3//f/9//3//f/9//3//f/9//3//f/9//3//f/9//3//f/9//3//f/9//3/+f/9//n//f/5//3/+f/9//n//f/9//3//f/9//3//f/9//3/ff99/n3d/c19zX28eZ9xeu1q7WllOOEpYTnlSWE5YTlhKeU66Vh1nn3O/d59zv3ffe/9//3v/f/97/3//f/9//3//f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5932156UllOm1Y/a99//3//f/17/3//f/9//3//f/9//3//f/9//3//f/9//3//f/9//3//f/9//3//f/9//3//f/9//3//f/9//3//f/9//3//f/9//3//f/9//3//f/9//3//f/9//3//f/9/33v/f3933mJbUnxWWlI4SjhKPmteb997/3//f/9//3//f/9//3//f/9//3//f/9//3//f/9//3//f/9//3//f/9//3//f/9//3//f/9/33t/c1lOtz0bSvpBXFL+Yrpa2Vrfe/9//3//f/9//3//f/9//3//f/9//3//f/9//3//f/9//3//f/9//3//f/9//3//f/9//3//f/9//3//f/9//3//f/9//3//f/9//3//f/9//3//f/9//3//f/9//3//f/9//3//f/9//3//f/9//3//f/9//3//f/9//3//f/9//3//f/9//3//f/9//3//f/97/3//f/9//3//f/9//3//f/9//3//f/9//3//f/9//3/ff797v3tfb19vPmseZ9teu1qbVptWelJ6UhhKGEYYRjhKm1YeY19vn3Ofc993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reVIYSjlK3V5/b/9//3/+f/57/3//f/9//3//f/9//3//f/9//3//f/9//3//f/9//3//f/9//3//f/9//3//f/9//3//f/9//3//f/9//3//f/9//3//f/9//3//f/9//3//f/9//3//f/9//3+/e19zvFo5TpxWm1YXRlhOHWe/d99733v/f/9//3/+f/9//3//f/9//3//f/9//3//f/9//3//f/9//3//f/9//3//f/9//3//f997v3ecVtg92kHaQRpKH2dfbzxrv3f/f/9//3//f/9//3//f/9//3//f/9//3//f/9//3//f/9//3//f/9//3//f/9//3//f/9//3//f/9//3//f/9//3//f/9//3//f/9//3//f/9//3//f/9//3//f/9//3//f/9//3//f/9//3//f/9//3//f/9//3//f/9//3//f/9//3//f/9//3//f/9//3v/f/97/3//f/9//3//f/97/3/+f/9//3//f/9//3//f/9/33//f/9/33ufd797v3efdz5r/WaaVnpSOU4ZSvhFGUb4QfdB1j04SppS/F49Y39vv3Pfd997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xiOEo5TlpO3F5/b99/33v/f/9//3//f/9//3//f/9//3//f/9//3//f/9//3//f/9//3//f/9//3//f/9//3//f/9//3//f/9//3//f/9//3//f/9//3//f/9//3//f/9//3//f/9//3//f/9/33/ff19vvFp6Ur1ae1IXRptWf3O/e/9/33v/f/9//3//f/9//3//f/9//3//f/9//3//f/9//3//f/9//3//f/9//3//f/9//3//f797H2f5RdpB2UH5Rf9iv3u/d/9//3//f/9//3//f/9//3//f/9//3//f/9//3//f/9//3//f/9//3//f/9//3//f/9//3//f/9//3//f/9//3//f/9//3//f/9//3//f/9//3//f/9//3//f/9//3//f/9//3//f/9//3//f/9//3//f/9//3//f/9//3//f/9//3//f/9//3//f/9//3//f/9//3//f/97/3//e/9//3//f/9//3//f/9//3//f/9//3//f/9//3//f/9/33/ff/9/33+/e593f3P8YppWOE45SjpOW074RfdB90EYRhdGOEZZTh1jXmufc79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39+b5pWWU4YRjdK3F5+b79333v/f/9//3//f/9//3//f/9//3//f/9//3//f/9//3//f/9//3//f/9//3//f/9//3//f/9//3//f/9//3//f/9//3//f/9//3//f/9//3//f/9//n//f/9//3/ef/9/33/ffz9reVIYRt9iOk45TptWn3P/f99/33v/f/9//3//f/9//3//f/9//3//f/9//3//f/9//3//f/9//3//f/9//3//f/9//3+/ez9rGkraQdpBljm9Wn9z33/fe/9//3//f/9//3//f/9//3//f/9//3//f/9//3//f/9//3//f/9//3//f/9//3//f/9//3//f/9//3//f/9//3//f/9//3//f/9//3//f/9//3//f/9//3//f/9//3//f/9//3//f/9//3//f/9//3//f/9//3//f/9//3//f/9//3//f/9//3//f/9//3//f/9//3//f/9//3//f/9//3v/f/9//3//f/9//3//f/9//3//f/9//3//f/9//3//f/9/33//f797n3dfcz9v3V6cWjlOGUoZSlpOOUr3QbU59kEYSptWm1bbWvxiXmt+b59z33v/e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9xeeVJZTjhK/WJ/c/9/v3f/f/9//3//f/9//3//f/9//3//f/9//3//f/9//3//f/9//3//f/9//3//f/9//3//f/9//3//f/9//3//f/9//3//f/9//3//f/9//3//f/9//3//f/9//3//f/9/33/ff9teWU69Wr5eOUo5St1en3e/e/9/33v/f/9//3//f/9//3//f/9//3//f/9//3//f/9//3//f/9//3//f/9//3//f/9/v3t/c/hF2UHZRbc9GEo/a797/3//f/9//3//f/9//3//f/9//3//f/9//3//f/9//3//f/9//3//f/9//3//f/9//3//f/9//3//f/9//3//f/9//3//f/9//3//f/9//3//f/9//3//f/9//3//f/9//3//f/9//3//f/9//3//f/9//3//f/9//3//f/9//3//f/9//3//f/9//3//f/9//3//f/9//3//f/5//3/+f/9//3//f/9//3//f/9//3//f/9//3//f/9//3//f/9//3//f/9/33/ff99733+/e597f3dfc91ie1paUlpSOU4ZThhKGUr5RRlKGUpaTppW/WIdZ15rn3Pfe/97/3v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x5nm1o4TllOHmd/c59zfW/fe/9//3v/f/9//3//f/9//3//f/9//3//f/9//3//f/9//3//f/9//3//f/9//3//f/9//3//f/9//3//f/9//3//f/9//3//f/9//3//f/9//3//f/5//n/ee/9/n3dfb/1inFZ8UnxWOUoYSv1iv3vff997/3//f/9//3//f/9//3//f/9//3//f/9//3//f/9//3//f/9//3//f/9//3/fe997f3NaTthB+UW2ORhK/WK/e/9//3//f/9//3//f/9//3//f/9//3//f/9//3//f/9//3//f/9//3//f/9//3//f/9//3//f/9//3//f/9//3//f/9//3//f/9//3//f/9//3//f/9//3//f/9//3//f/9//3//f/9//3//f/9//3//f/9//3//f/9//3//f/9//3//f/9//3//f/9//3//f/9//3/+f/9//n//f/5//n/+f/9//3//f/9//3//f/9//3//f/9//3//f/9//3//f/5//3//f/9//3//f/9//3/ff99/n3efe397X3f9ZnpaOFI5UjpSO1I6ThpO+EUZSjlOWlJYTrtaHWOfb59vv3Pfd/97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scZ5pWWVIYRjhKX2scZzxnn3f/f/9//3//f/9//3//f/9//3//f/9//3//f/9//3//f/9//3//f/9//3//f/9//3//f/9//3//f/9//3//f/9//3//f/9//3//f/9//3//f/9//3//f/5//3//f997n3d/c91ee1KdWjpO1j16Ul9v33+/e/9//3//f/97/3//f/9//3//f/9//3//f/9//3//f/9//3//f/9//3//f/9//3/fe79/vFq2PddBtz34Rbtaf3P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597X3f+Zp1ee1YZThpOGUoaSthBGUoZRllKek6aUrpWXmefb997/3v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P8YppWOEp6UtxeulY9Z59zv3f/f/9//3//f/9//3//f/9//3//f/9//3//f/9//3//f/9//3//f/9//3//f/9//3//f/9//3//f/9//3//f/9//3//f/9//3//f/9//3//f/9//n/+f/9//3//f997n3d/c91enFY6TjlK90GaVl5v33//f/9//3v/f/97/3//e/9//3//f/9//3//f/9//3//f/9//3//f/9//3//f99/33/ffz5r90X4RbY910EYSj5rv3v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33/ff99/33+fe397f3t/dx9v3WabWntWO1I7UhpKGkoZSntSe1J6UppSmlL7Xj1nfmufc79z33vfe997/3//f/9//3/+e/5//n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6WrtaelJ6VnlSP2t/c793/3//f/9//3//f/9//3//f/9//3//f/9//3//f/9//3//f/9//3//f/9//3//f/9//3//f/9//3//f/9//3//f/9//3//f/9//3//f/9//3//f/9//n//f/9//3//f/9/v3ufd5tWWk5aThhG1T2aWr97/3/fe/97/3v/f/97/3v/e/9//3//f/9//3//f/9//3//f/9//3//f/9//3//f99//39/c3pWGErYQbc9+EX9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597f3c/bx9r/2a+XnxWOk4YSjlOOk5bUjlOGEo4SnpSmlLdXj9rn3Ofc59zv3ffe997/3//f/573Hf+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zhKOEp6UptWPmufd797v3f/f/9//3//f/9//3//f/9//3//f/9//3//f/9//3//f/9//3//f/9//3//f/9//3//f/9//3//f/9//3//f/9//3//f/9//3//f/9//3//f/9//3v/f957/3//f997n3c/azhKGEpaTvdBFkY+a59333/fe/9//3//e/97/3//f/9//3//f/9//3//f/9//3//f/9//3//f/9//3/ff99/v3u6WvdFuEHYQddB3V6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v3/ff99/33+/f597X3M/b71inFpaVntWW1Y6TvhFGkr5RfhF90FaTpxa/mJ/b79333vfe75zvnfed/573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n3eaWnpSe1ZZTrtaf29/c79333v/f/9//3//f/9//3//f/9//3//f/9//3//f/9//3//f/9//3//f/9//3//f/9//3//f/9//3//f/9//3//f/9//3//f/9//3//f/9//3//f/9//3//f/97/3/fe797v3u8XjhKW1I5ThhKOEodZ593/3//e/9//3//f/9//3//f/9//3//f/9//3//f/9//3//f/9//3//f/9/33//f797P28XSthBtz3YQZxav3vf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v/f/9//3//f/9//3/ff99/33/ff79/v3+ff193P3P+at1mW1ZcVl1WXlY8TvpJ2UUaShlKGEYXRnlS+15/c793/3vfe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797n3OaVptWWU5ZTrpaXmufc79333v/f/9//3//f/9//3//f/9//3//f/9//3//f/9//3//f/9//3//f/9//3//f/9//3//f/9//3//f/9//3//f/9//3//f/9//3//f/9//3//f/9/3nv/f/9//3//f997f3ObWtZBOU45SpQ5elI+a99733ffd/9//3//f/97/3//e/9//3//f/9//3//f/9//3//f/9//3//f/9/33/ff19vF0q3Pbg92EF8Vn93v3v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97/3//f/9//nv/f/9//3//f/9//n/+f95//n++f99/v3/ff79/v39/ez9zvmKeXlxSPFI8UjxS+kn5RflF+EXXQfdB1T0WRplWPmt+c793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s/a5pWWE6bVrxaX2ufc/9//3//f/9//3//f/9//3//f/9//3//f/9//3//f/9//3//f/9//3//f/9//3//f/9//3//f/9//3//f/9//3//f/9//3//f/9//3//f/9//3//f/9//3//f/9//3/fe99/X29ZThhKfFa2PfhBnFp/b59z33v/e/9//3//f/97/3//f/9//n//f/9//3//f/9//3//f/9//3//f99/n3efexhKtz3YQflFOU6fd797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5//3//f/9//n/+f/5//n/+f/9//3//f99/33+/f597f3dfc/9mvV5bUjtSO04bTvtJG047TjxSGk47TjpOnFbcWh5nX2u/e99/33vf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8YnpWe1Z6UrtWX2u/d/97/3v/f/9//3//f/9//3//f/9//3//f/9//3//f/9//3//f/9//3//f/9//3//f/9//3//f/9//3//f/9//3//f/9//3//f/9//3//f/9//3//f/9//3//f/9//3/ff593/WKbVjpOOk63PTpO/mKfc79333vfd/97/3v/f/97/3//f/9//n//f/9//3//f/9//3//f/9//3/ff797n3c4Src92EGWPRhKP2+/e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n//f/5//3/+f/5//X/+f/5//n/+f/9//n//f/5//3/ff99/v3+/f39zH2u9Yr1eW1I7UhtOG077SftJ+0UbSthBGUYZSptW3V4+a39vn3eec79333v/f/97/3//f/9//3/+f/17/n/+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dZ7xaWU56Uttaf2+/d/9//3v/e/9//3//f/9//3//f/9//3//f/9//3//f/9//3//f/9//3//f/9//3//f/9//3//f/9//3//f/9//3//f/9//3//f/9//3//f/9//3//f/9//3//f/9//3/fe7973F5aTnxW+UXYQZxaX2+/d997/3//f/9//3v/f/9//3//f/9//3//f/9//3//f/9//3//f/9//3/fe797OE4ZStlFtz34RT5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ff/9//3//f99/v3+fd19zHme9XltSO077SRxKHEocStlB+kXYQRlGWk68Wv1if3Ofc797v3ffe/97/3//f/97/3//f/9//3/e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/bXppWWE6aVtteXm/fe/9/33f/f/9//3//f/9//3//f/9//3//f/9//3//f/9//3//f/9//3//f/9//3//f/9//3//f/9//3//f/9//3//f/9//3//f/9//3//f/9//3//f/9//3//f997/3/ffx5nm1ZbUjpK+UUZRt1ef3Pfe753/3//f/9//3//f/9//3//f/9//3//f/9//3//f/9//3//f99/33+fd1lOGUr5RZY5+Em8Xt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+f/9//3//f/9//3//f99/n3dfc/9m32J+Wl5WG0o8TvpFGkr5QfhBWk5bUhhKOEo3SrpaPmufc59zn3P/f997nnO/d/97/3//f/5//n//f/9//3//f/9//3//f/9//3//f/9//3//f99733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f3MdZ3lSWFJXTrpaf3Pfe/9//3//f/97/3//f/9//3//f/9//3//f/9//3//f/9//3//f/9//3//f/9//3//f/9//3//f/9//3//f/9//3//f/9//3//f/9//3//f/9//3//f/9//3//f/9/339/cx5rWlJbUjtOGUo4Sh1nn3O/d/9//3//f/9//3//f/9//3//f/9//3//f/9//3//f/9//3//f99/v3t6UhpK2UW4QfhFm1q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95//3//f/9/v3u/e393X28fZ95eW1J8VltSXFJcUjtOGUo6ThlGGEYYRllOWU68Wh5nn3O/e99/33vfe79333vfe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3//f997n3fcYppaFko3SrpaPWufc997/3v/f/57/3//f/9//3//f/9//3//f/9//3//f/9//3//f/9//3//f/9//3//f/9//3//f/9//3//f/9//3//f/9//3//f/9//3//f/9//3//f/9//3//f997/39fb7taGUpbUhpKtjk4Tl5rn3f/f997/3//e/9//3//f/9//3//f/9//3//f/9//3//f/9//3//f79/3WIZSvlFuEH5SXpWn3f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5//3//f/9//3//f/9//3//f/9/33//f99//3+/f79/P2/+ZntWOk5bUnxSO04ZRtdB+EUYRhhG90UYSllOvFr9Yj9rX29/c79733vfe99733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ff797v3s+a7taN0pYTnlWHGd/b/97/3v/f/97/3//f/9//3//f/9//3//f/9//3//f/9//3//f/9//3//f/9//3//f/9//3//f/9//3//f/9//3//f/9//3/+e/9//3//f/9//3//f/9//3//f/9/v3sea5tWGUoaSthBGErcXl5vv3f/f/9//3//f/9//3//f/9//3//f/9//3//f/9//3//f/9//3/ffx5rGUrZQdhB10FaUl9z/3//f/9//3//f/9//3//f/9//3//f/9//3//f/9//3//f997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33+/e79/n3u/f597P2/+Yp1aW1I6ThlKGUoZRhlKGEYYSjlKOUoYSllOelIeZx9nn3e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e/9//3//f797n3sdZ3lWF0o3TppWPmu/d997/3//f/97/3//e/9//3//f/9//3//f/9//3//f/9//3//f/9//3//f/9//3//f/9//3//f/9//3//f/9//3//f/9//3/+e/9//3//f/9//3//f/9/3n//f99/f3f+ZhhKGko7TtZBWU7cXn9z33//f/9//3//f/9//3v/f/9//3//f/9//3//f/9//3//f/9/339fc/hF2UG4QddBOE5fb997/3//f/9//3//f/9//3//f/9//3//f/9//3//f/9//3/fe997/3+ec51z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H/9f/9//3//f99/v3u/e593n3t/c19v/2a9XntWe1ZbUlpSWk6cVjpOGEa2PbY9GUp7Upxa3mIeZ39vn3fff99733vfe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n3cdZ7xeeVKbWrtaHmd/b997/3//f/97/3//f/9//3//f/9//3//f/9//3//f/9//3//f/9//3//f/9//3//f/9//3//f/9//3//f/9//3//f/9//3//f/9//3//f/9//n/+f/9//3/ff99/f3O8Wp1aXFIaStc9OUoeZ99/33v/f/9//3/+f/9//3//f/9//3//f/9//3//f/9//3/ff99/X2/4Rbg9+knYQTlOP2vfe/97/3//f/9//3//f/9//3//f/9//3//f/9//3//f/9/v3uec1xrGmOWUvle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//3//f/9//3//f99/v3+/e797n3e/e39zHWuaWllSOE57VlpOOk4aSvlFGkY7ThpKOkp6Uv1iP2t/c39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f3c+a9xeeVI4TlhO3F5ea79333v/f/9//3//e/9//3//f/9//3//e/9//3//f/9//3//f/9//3//f/9//3//f/9//3//f/9//3//f/9//3//f/9//3//f/9//3//f/5//n//f/9/33/ff797X3OcWjpOO04aSvhBe1Jfb79733vfe/57/3/+e/9//3//f/9//3//f/9//3//f/9//3+/e19v10HYQfpF+UlaUn9z33v/f/9//3//f/9//3//f/5//3//f/9//3//f/9//3//f59z+l6XUhJC8T10Tjpn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33//f79733/ff99/v3u/e593f3M+a/1mvF56UjlKOk75RRpK+kUaSvlF+EXWPRdGeVK8Xv1iX2t/b79333vfe997/3/e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n3s+a7teOEr2QVhO/WJfb797/3//f997/3//f/9//3//f/9//3//f/9//3//f/9//3//f/9//3//f/9//3//f/9//3//f/9//3//f/9//3//f/9//3//f/9//3//f/5//3//f/9/33//f99//WIYSltSGkrYQddB/mKfd/9/3nf/f/9//3//f/9//3//f/9//3//f/9//3//f/9/338/a9dB2EH5RflFm1Z/c/9//3v/f/9//3/+e/9//3//f/9//3//f/9//3//f/9/v3c9Z5hSNEZ2TrhafG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33//f/9/33+fd593X3Nfbx9nvV58Vp1WO04aSvlBGkYZRhpK+EUYRllOvVofZ39zn3Pfe/9//3//f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797n3c+a9te9UUWRhZKeVK6Wl5rn3Ofc79z/3vfd/97/3v/f/9//3//f/9//3//f/9//3//f/9//3//f/9//3//f/9//3//f/9//3//f/9//3//f/9//3//f/9//3//f/9//3/ff/9/33/ff19zeVY5ShpK2UG3PRlKP2u/e/9//3//f/97/3//f/9//3//f/9//3//f/9//3//f797H2fXQdhBuEH5RXtWf3Pfe/9//3v/f/9//3/+e/9//3//f/9//3//f/9//3/ff15v2141RjVGuFZ9b79333v/f/9//n//f/9//3//f/9//3//f/9//3//f/9//3//f/9//3//f/9//3//f/9//3//e/9//3v/e997/3//f/9//3//f/9//3//f/9//3//f/9//3//f/9//3//f/9//3//f/9//3//f/9//3//f/9//3//f/9//3//f/9//3//f/9//3//f/9//3//f/9//3//f/9//3//f/9//3//f/9//3//f/9//3//f/9//3//f/9//3//f/9//3//f/9//3//f/9//3//f/9//3//f/9//3//f/9//3//f/9//3//f/9//3/+f/9//3//f/9//3//f/9//3//f/9//3//f/9//n//f/9//3//f/9//3//f/9/33+/e797n3efe39zf3f+Yr1eWk46ShlGGkrZRdlB+EH4RRhGOU56UrtWulYcY39vv3e/d99333v/f997/3v/e/9//3v/e/97/3//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39/c7paWE43SlhOeVbcYl9vf3O/d/9//3vfd/97/3v/f/9//3//f/9//3//f/9//3//f/9//3//f/9//3//f/9//3//f/9//3//f/9//3//f/9//3//f/9//3//f/9//3//f/9/33//fx1re1ZaUjxO2EGVOVlOX2+/e/9/33v/f/9//3//f/9//3//f/9//3//f/9/33+/e/1i+EXYQdhB+EW8Xp93/3//e/9//3v/f/9//3//f/9//3//f/9//3//f/9/33tfb9xemVKYUhxnv3f/f/9//3//f/9//3//f/9//3//f/9//3//f/9//3//f/9//3//f/9//3//f/9//3//f99733vfe/9/33v/e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33//f/9//3//f/9//3//f99/v3ufd39z/ma9XltSW1JbUltOGUoZSvhFGUoYRvdBF0aaUttaHWM9Z59z33f/e997/3//e/9733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99/339eb/xmelZ6VjhOWFKaVttePmufc99333vfe/9//3v/f/9//3//f/9//3//f/9//3//f/9//3//f/9//3//f/9//3//f/9//3//f/9//3//f/9//3//f/9//3//f/9//3//f/9/33/ff/5me1Y7TlxS1z33RZtWf2+/d79733v/f/5//3//f/9//3//f/9//3//f99/n3e8XvhB2EG3PfhFvF6fd997/3//f/9//3//f/9//3//f/9//3//f/9//3//f793X2seY9te/GI9a797/3//f/9//3//f/9//3//f/9//3//f/9//3//f/9//3//f/9//3//f/9//3//f/9//3/fd51z33ffe/9//3v/e/97/3//f/9//3//f/9//3//f/9//3//f/9//3//f/9//3//f/9//3//f/9//3//f/9//3//f/9//3//f/9//3//e/9//3//f/97/3//e/9//3//f/9//3//f/9//3//f/9//3//f/9//3//f/9//3//f/9//3//f/9//3//f/9//3//f/9//3//f/9//3//f/9//3//f/9//3//f/9//3//f/9//3//f/9//3//f/9//3//f/9//3//f/9//3//f/9//3//f/9//3//f/9//3//f/9//3//f99//3//f/9//3//f99/33/ff99/n3dfc/5m3V6bVlpSOUoYRvhFGUr4QRlG1z0YRhhGWU6bVh1jPmd/b59v33ffe/9//3v/f/9//3/f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339ecx1rvF5YUvZFF0pYTtxa/WJ/b59z/3//f/9//nv+f/5//3//f/9//3//f/9//3//f/9//3//f/9//3//f/9//3//f/9//3//f/9//3//f/9//3//f/9//3//f/9//3//f99//3+fd7xeOk59VnxS+EFZTv1in3e/e/9//3//f/9//3//f/9//3//f/9//3/fe793mlb4Rbc9uEH4Rf5mn3f/f/9//3//e/9//3//f/9//3//f/9//3//f/9/33tdb/1ivFrcXvxiX2/fe/9//3//f/9//3//f/9//3//f/9//3//f/9//3//f/9//3//f/9//3//f/9//3//f/9/vXNca3xrv3f/e/9/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n/+f95//3//f/9/33+/f597f3f+Zr1eOk46ThtOG0obSvtJ+kX6RflFGUo5SptSmlLbWhxjf2+fb79zv3Pfd993/3ved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33/ff/9/v3+fe19zmlo4TjhOWU5ZTnpSu1Y+Z793/3//e/97/Xv+f/9//3//f/9//3//f/9//3//f/9//3//f/9//3//f/9//3//f/9//3//f/9//3//f/9//3//f/9//3//f/5//3//f99/v3s/b1pOGko7TthB10F7Vj9rn3e/e99//3//f/9//3//f/9//3//f/9/339/c1lS1z23Obc9GEoeZ79733v/f/9//3v/e/9//3//f/9//3//f/9//3//f55zPGfbWtxe21r8Yj1rv3v/f/9//3//f/9//3//f/9//3//f/9//3//f/9//3//f/9//3//f/9//3//f/9//3/fe31v2VoaY1xrv3f/f/9//3v/f/9//3/+f/9//3//f/9//3//f/9//3//f/9//3//f/9//3//f/9//3//f/9//3//f/9//3//f/9//3//f993v3d+b79333v/f/9//3//f/9//3//f/9//3//f/9//3//f/9//3//f/9//3//f/9//3//f/9//3//f/9//3//f/9//3//f/9//3//f/9//3//f/9//3//f/9//3//f/9//3//f/9//3//f/9//3//f/9//3//f/9//3//f/9//3//f/9//3//f/9//3//f/9//3//f/9//3//f/9//n/+f/5//n//f/9//3/ff99/33//f99/v3+fe19zH2vfZlxSPFIbTjxOO05cThpKGUr3RfdB9kFYSppSu1rbWj1nXmufc79333ffe/9//3//f/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15v/GLcXnpSWlJaTnpOmlI+Z59z/3v/f/9//3v/f/9//3//f/9//3//f/9//3//f/9//3//f/9//3//f/9//3//f/9//3//f/9//3//f/9//3//f/9//3//f/5//3//f797n3cfaztO+UX6RdlF+UWcWh5nf3Pfe/9//3//f/5//3//f/9/33//f793X2/3RflFuD36STlOX3O/e/9//3//f/9//3//f/9//3//f/9//3//f/9//3+edzxn/GIdYz1nHGd/b797/3//f/9//3//f/9//3//f/9//3//f/9//3//f/9//3//f/9//3//f/9//3//f/9/v3v6XldOFUa6Vh1nv3vff/9//3v/f/5//n//f/9//n//f/5//3//f/9//3//f/9//3//f/9//3//f/9//3//f/9//3//f/9//3//f/9/33s9Z9tamlL8Xp9z33f/f/9//3//e/9//n//f/9//3//f/9//3//f/9//3//f/9//3//f/9//3//f/9//3//f/9//3//f/9//3//f/9//3//f/9//3//f/9//3//f/9//3//f/9//3//f/9//3//f/9//3//f/9//3//f/9//3//f/9//3//f/9//3//f/9//3//f/9//3//f/9//3//f/9//3//f/9//n//f/9//3//f/9/3nv/f/9//3/ff79/n3tfdz9zH2/eZr1ee1ZaUjpOOk74RfhBGUY6ShlKOUoYRlpOvFpfb39vv3ffd793vXPfe/97/3//e/97/nv+f/17/nv9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997/3/ff593HmvcXnpSelJZTjhKeVL8Xl5r33v/e/9//3v/f/9//3//f/9//3v/f/9//3//f/9//3//f/9//3//f/9//3//f/9//3//f/9//3//f/9//3//f/9//n//f/9//3+/d99/v3u9XhpKflobTrhBGUp7Vv1mf3O/d/9//3/+f/9//3/fe99733u/d9te9kH5RflFGkp7Vn9333/ee/9//3//f/9//3//f/9//3v/f/9//3//e/9/vnddb/tiHGMcY11rfm/fe/9//3//f/9//3//f/9//3//f/9//3//f/9//3//f/9//3//f/9//n/+f/9/33//f593/GL1QbQ51kFZTh5nf3Pff/9//n//f/9//3//f/9//n/+f/5//3//f/9//3//f/9//3//f/9//3//f/9//3//f/9//3//f/5//3/ed35zWE73QbU5F0bbWp9z33v/f/9//3/+f/5//3//f/9//3//f/9//n//f/9//3//f/9//3//f/9//3//f/9//3//f/9//3//f/9//3//f/9//3//f/9//3//f/9//3//f/9//3//f/9//3//f/9//3//f/9//3//f/9//3//f/9//3//f/9//3//f/9//3//f/9//3//f/9//3//f/9//3//f/9//3//f/9//3//f/9//3/+f/9/33//f/9//3/ff99/v3+/f397f3dfcz9v/WbdYntWOU4ZSjtOW047TvlF2EHYQRpKGUYYRllO/WJ/b99733vfe793/3v/d/97/nf+e/57/nv+e/9//n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n3c+a5pWN0oWQjdGV0q6Vj5nv3ffd/9/33v/f/9//3//f/9//3//f/9//3//f/9//3//f/9//3//f/9//3//f/9//3//f/9//3//f/9//3//f/9//n//f/9//3/ff797X3P/ZltSXFKXPbc990HcXvxiv3fff/9//3//f/9//3/fe/9/n3N4UrQ5+UnZRTpOe1afe79/33/+f/9//3//f/9//3//f/9//3//f/5//3//f/9/nnNdb11rXW+ec99733//f/9//3//f/9//3//f/9//3//f/9//3//f/9//3//f/9//3//f/5//3//f/9//3/ffx1nWU7WQddB10F8Vt1ev3ffe/9//3//f/9//3//f/9//3//f/9//3//f/9//3//f/9//3//f/9//3//f/9//3//f/9//3//f/9/33t+b1hO1T3WPdU9eFJeb99/33v/f/9//n/+f/9//3//f/9//3//f/9//3//f/9//3//f/9//3//f/9//3//f/9//3//f/9//3//f/9//3//f/9//3//f/9//3//f/9//3//f/9//3//f/9//3//f/9//3//f/9//3//f/9//3//f/9//3//f/9//3//f/9//3//f/9//3//f/9//3//f/9//3//f/9//3//f/9//3//f/5//3//f/9//n//f/9//3//f/9//3//f99/33+/f797f3decx1nvF5aUjlOGUo7TlxOO075RflF+EEZSjpKWk56Ut1eHmefd79333vfe/97/3v/f/97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dfb9teeVJ5TrtWmlJ5UppSHme/d997v3ffd997/3//f/9//3//f/97/3v/f/9//3//f/9//3/+f/9//n//f/9//3//f/9//3//f/9//3/+f/9//n//f/9//3+/e797P29ZUhpO+UW3Pbc9Ok55Ul9vv3vfe/9/33v/f/9/33/ff39vN0rWPflF+UUZSrxaf3e/e95//3//f/9//3//f/9//3//f/9//n//f/5//3//f997v3e/d55333v/f/9//3//f/9//3//f/9//3//f/9//3//f/9//3//f/9//3//f/9//3//f/5//3//f/9/v3teb3pSGUrYQdg92EE6St1if3Pfe/9/v3v/f/9//3//f/9//3//f/9//3//f/9//3//f/9//3//f/9//3//f/9//3//f/9//n//f997n3N4UvZB9kHVPdU9216fc/9/33v/f/5//n//f/9//3//f/9//3//f/9//3//f/9//3//f/9//3//f/9//3//f/9//3//f/9//3//f/9//3//f/9//3//f/9//3//f/9//3//f/9//3//f/9//3//f/9//3//f/9//3//f/9//3//f/9//3//f/9//3//f/9//3//f/9//3//f/9//3//f/9//3//f/9//3/+f/9//3//f/5//3/+f/9//n//f/5//3//f/9//3//f99/33/ff99/33+/e393X3Mfa95ie1Z7UltSW1LYQdhBtz35RRlKOk4ZSjlOOEp5UptW3V4eZ59zv3f/e993/3vfd99333f/d/93/3v+d/97/nv/e/97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1r/GKaVllOOEo5SllOmVZeb/9/33u/d793/3v/e/9//3//f/97/3//f/9//3//f/9//3/+f/9//n//f/9//3//f/9//3//f/9//3/+f/9//3//f/9//3/ff39z3GJ7VhtO+0mYPdhB90HbXl5v33v/e/9//3//f997338+azhO10EZSthBOU68Xp97v3v/f/9//3//f/9//3//f/9//3//f/9//n//f/9//3//f/9//3//f/9//3//f/9//3//f/9//3//f/9//3//f/9//3//f/9//3//f/9//3//f/9//n/+f/9//3//f99/f3O8XjpOGkrZQZc5uEEaSt5en3e/e79733v/f/9//3/+f/9//3//f/9//3//f/9//3//f/9//3//f/9//3//f/9//3//f/9//3//f793+14WRhhG1j20OTdKPmv/f/9//3//f/5//3//f/9//3//f/9//3//f/9//3//f/9//3//f/9//3//f/9//3//f/9//3//f/9//3//f/9//3//f/9//3//f/9//3//f/9//3//f/9//3//f/9//3//f/9//3//f/9//3//f/9//3//f/9//3//f/9//3//f/9//3//f/9//3//f/9//3//f/9//3//f/9//3//f/9//3//f/9//3//f/9//3//f/9//3//f/9//3//f/9//3//f/9/33//f79/v3ufd393X3Mfa71efFY6ThpOGUoZSvlFGk46TvhF10H4RfhFGUpaTpxWvVp/b793/3v/e/97/3f/f/97/3v/e/9//n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e39zHWebWrxae1I5ShdGNkqZVn9v33vfe793/3u/c/97/3v/e/97/3//e/9//3//f/5//3/+e/5//nv/f/9//3//f/9//3//f/9//3/+f/9//n//f/9//3+/e15vvV4aThxOukGYOddB9kH8Yr9333v/f997/3/fe593Hmf3RddB2EHXQVlS/Wafe99//3//f/9//3//f/9//3//f/5//n/+f/9//n//f/9//3//f/9//3//f/9//3//f/9//3//f/9//3//f/9//3//f/9//3//f/9//3//f/9//3/+f/9//n//f/9//3/ff797Hmt8VjtOHE6YOdpFlzk6Tr1eX2+/e99/33vff/9//3//f/9//3//f/9//3//f/9//3//f/9//3//f/9//3//f/9//3//f/9//3/fe15vmlY4SvhBtjn3QZpWv3e/e/9//n/+f/9//3//f/9//3//f/9//3//f/9//3//f/9//3//f/9//3//f/9//3//f/9//3//f/9//3//f/9//3//f/9//3//f/9//3//f/9//3//f/9//3//f/9//3//f/9//3//f/9//3//f/9//3//f/9//3//f/9//3//f/9//3//f/9//3//f/9//3//f/9//3//f/9//3/+f/9//3//f/9//3//f/9//3//f/9//3//e/9//3//f/9//3//f/9/33/ff99//3/ff99/n3t/dz9vH2vdYr1ee1p7VjpSOk4ZSvhF+En5SdhB+UX5QRpGWkq9Wh5fX2d/a79z33Pfd993/3v/d/973nf+e/53/nv/e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3fff99/n3v9ZnpWOE44SjhKOEo4Stxef2/fe79zv3O/c993v3P/e/97/3//e/9//3v/f/9//3//e/9//3//f/9//3//f/9//3//f/9//3/ee/9//3//f99//3+/ez9vOk49TrtB20W4QbY9elafc793/3+/d99/v3c+a7xa2EW3PdhF10XdYl9z33/ff/9//3//f/9//3//f/9//3//f/5//3//f/9//3//f/9//3//f/9//3//f/9//3//f/9//3//f/9//3//f/9//3//f/9//3//f/9//3//f/9//3//f/9//3//f/9//3/ff5933WKdWlxS2kX7Rbg910H3RZtaf3Pff99/vnv/f/9//3/+f/9//3//f/9//3//f/9//3//f/9//3//f/9//3//f/9//3//f/9/33ufdx1nWlLXQdhBtz0YSl9vv3v/f/9//n//f/9//3//f/9//3//f/9//3//f/9//3//f/9//3//f/9//3//f/9//3//f/9//3//f/9//3//f/9//3//f/9//3//f/9//3//f/9//3//f/9//3//f/9//3//f/9//3//f/9//3//f/9//3//f/9//3//f/9//3//f/9//3//f/9//3//f/9//3//f/9//3//f/9//3//f/9//3//f/9//3//f/9//3//f/97/3//f/9//3//f/9//3//f/9//3//f99//3/ff/9//3//f99/v39/dz9vHWv9ZrteelYYTlpWOlI6TjtOO04aShpGGkZaSlpOm1LbVj5nXmu/c793/3v/e/97/3v/f/97/3v/e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n3f7YppaWU6bVnpSOEr2QVlO3F5fa793v3N/b55vv3P/e/93/3v/e/9//3v/f/97/3//e/9//3//f/9//3//f/9//3//f917/3//f/9//3//f99//3+fd71e+0nbQfxFuT3XQVpSP2ufc793nnOfc39zm1o6Trc9uD23PRhKHmu/e79/33//f/9//3//f/9//3//f/9//3//f/5//3/+f/9//3//f/9//3//f/9//3//f/9//3//f/9//3//f/9//3//f/9//3//f/9//3//f/9//3//f/5//3/+f/9//3//f99/33/ff39z3mKcWvlF2kWXOZY9lDn2Rbtev3v/f99/33v/f/5//3/+f/9//3//f/9//3//f/9//3//f/9//3//f/9//3//f/9//3//f/9/v3t/c5pW10HZRdhBtj0fa393/3//f/5//n//f/9//3//f/9//3//f/9//3//f/9//3//f/9//3//e/9//3v/f/9//3//f/9//3//f/9//3//f/9//3//f/9//3//f/9//3//f/9//3//f/9//3//f/9//3//f/9//3//f/9//3//f/9//3//f/9//3//f/9//3//f/9//3//f/9//3//f/9//3//f/9//3//f/9//3//f/9//3//f/9//3//f/9//3v/f/97/3//e/9//3//f997/3/ef/9//3//f/9//3/ff/9/33//f99/33+/e79/n3t/dx1r3GK8XnpWOVJ8VltSOk46SlxSW05bThhGF0I4SptW/V4/Z19rn3O/c99333ffd/93/3v/e/97/3v/f/9//3//f/9//3v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99//3+/e/1mOE55Uv5ivFr2QRdGvFZfa39vf29/a79z33ffd993/3v/e/9//3v/f/97/3//e/9//3v/f/97/3//f/9//3//f/9//3//f/9//3//f99/338fa3xW+0kdTrk9+UVbUv5in3efcz1rHWf9YtdB2EGYPbg92EV7Vl9zv3//f99//3//f/9//3//f/9//3//f/9//3//f/9//3//f/9//3//f/9//3//f/9//3//f/9//3//f/9//3//f/9//3//f/9//3//f/9//3//f/9//3//f/9//3/+f/9//3//f99//3/ff19z3WJ9Wpc92EH4RddB1UFZUj5rv3vff/9//3//f/5//3//f/9//3//f/9//3//f/9//3//f/9//3//f/9//3//f/9//3//f/9/v3seZ1pS2EGXPfhFWlJ/c797/3//f/9//n//f/9//3//f/9//3//f/9//3//f/9//3//f/9//3vfd/9733v/e997/3//f/9//3//f/9//3//f/9//3//f/9//3//f/9//3//f/9//3//f/9//3//f/9//3//f/9//3//f/9//3//f/9//3//f/9//3//f/9//3//f/9//3//f/9//3//f/9//3//f/9//3//f/9//3//f/9//3//f/9//3//f/9//3v/f/97/3//e/9//3//f/9//3//f/9//3//f/9//3//f/9//3//f/9//3/ff/9/33+/f797n3s/bx5r/mr+ZpxaWlJbUltSOk46TlpO90H4RVtSW06cVptSvFr8Xj5nf2ufb993/3//e/9//3/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33+/e39z/WK7WllOelJ6UjlKe1K8Wt1eHmc+Z39vn2/fd993/3vfd/9733f/e/97/3//f/9//3f/f953/3//f/9//n//f/9//3/ff/9/3nv/f99/f3fdYjtSG0rZRdlFGUp7Ul9vX28eZ1hSOEq2PZc9djnZQTpO/mZ/d99//3//f/9//3//f/9//3//f/9//3//f/9//3//f/9//3//f/9//3//f/9//3//f/9//3//f/9//3//f/9//3//f/9//3//f/9//3//f/9//3//f/9//n//f/9//3/+f/9//3//f99//39ecz9v3mLYRddB2EX4RfhJOU6bWh5nv3fff/9//nv+f/17/3/+f/9//3//f/9//3//f/9//3//f/9//3//f/9//3//f/9//3/ff99/v3veYthBlz24QfhJu16fd99//3v/f/9//nv/f/9//3//f/9//3//f/9//3//f/9//3vfe79zn3N/b59zn3O/d793/3/fe/97/3v/f/9733v/e/9//3v/f/97/3//f/9//3v/f/9//3//f/9//3//f/5//3//f/9//3//f/9//3//f/9//3//f/9//3//f/9//3//f/9//3//f/9//3//f/9//3//f/9//3//f/9//3//f/9//3//f/9//3//e/9//3v/e/97/3//f/9//3//f/9//3//f/9//3//f/9//3//f/9//3//f/9//3//f/9/33//f99/33+fe79/n3t/d19zP2+8XntWGE5aUvhFWlJbUjtSOk46ShhGOUY4RlhKu1YdX15rn3O/c99333f/e993/3f/d/97/3v/e/97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//f/9/33/fe99/f2/bXllSelJZTjlKGEZ6Urxa/mL+Yl9rn3Ofc79333ffd99733f/e/9733f/e/97/3//d/9//3/+e/9//3//f/9//3//f/9//3//f99/f3OcVhpK+kX6Rbc9GUbeXh9rm1r2RbU9t0GXPbhBGk7eYn93/3/ff/9//n//f/9//3//f/9//3//f/9//3//f/9//3//f/9//3//f/9//3//f/9//3//f/9//3//f/9//3//f/9//3//f/9//3//f/9//3//f/9//3//f/9//3//f/9//3//f/9//3//f99/339fc/5me1r4SbdBO1L5STtOOk6cVv5m33vfe997/nv/f/5//3/+f/9//3//f/9//3//f/9//3//f/9//3//f/9//3//f/9//3/ff/9/P2s7UthF+Um2PfdFHWf/f997/3//f/9//3//f/9//3//f/9//3//f/9//3//f993+lqZUrpWmlY4SnpSu1r9Yn9z33v/f/9//3v/f/9//3//e/9//3//f/97/3v/e/97/3v/f/97/3//f/9//3//f/9//3//f/9//3//f/9//3//f/9//3//f/9//3//f/9//3//f/9//3//f/9//3//f/9//3//f/9//3//f/9//3//f/9//3//f/9//3//f/9//3v/f/9//3//f/9//3//f/9//3//f/9//3//f/9//3//f/9//3//f/9//3//f/9/33//f/9//3//f/9/33+/f597f3c+b/1m3WJ6VnpWfFpaUlpSGUoZSvlF+UHYPRlGGEZ6TptSHmNfa39vn2/fd993/3v/d/97/3f/d953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99733/ff/9/n3dfb9xim1ZZTjhKOEp7UnpSWlJ6UptWHWNea39vv3O/d79znm/fd35vnm/fd/97/3//e/97/3//e/9/33v/f/9//3/ee/9/3nv/f3933WIZShtK2UGXOZc9Gko6TtdFtT22QXQ52EU6Ut5iX3Pff/9//3/ef/9//3//f/9//3//f/9//3//f/9//3//f/9//3//f/9//3//f/9//3//f/9//3//f/9//3//f/9//3//f/9//3//f/9//3//f/9//3//f/9//3//f/9//3//f/9//3//f/9//3//f79/n3sda7xeWlK2PRpO2UUbTn1WOkpaUj9rn3ffe/9//3//f/5//3/+f/9//3//f/9//3//f/9//3//f/9//3//f/9//3//f/9//3+/e393fFb4RbdBt0GVOZpWf3P/f997/3//f/9//3//f/97/3//f/9//3//f/9//39+b5lSFUI4RvhF+EHYQfhB1T2aVvteXW/ff/9//3/+e/97/3//e9933nf/f/9//3//e/97/3v/e/97/3//e/97/3//f/9//3//f/9//3//f/9//3//f/9//3//f/9//3//f/9//3//f/9//3//f/9//3//f/9//3//f/9//3//f/9//3//f/9//3//f/97/3//e/9//3v/f/9//3//f/9//3//f/9//3//f/9//3//f/9//3//f/9//3//f/9//3//f/9/33v/f/9//3/ff99/33/ff797n3t/d393/Wb9arxiu156VntWWlJbThlGGkb5RflB1z33PfdBOEpYSrpWulYcX15nn2/fd/97/3v/f/97/3vfe/97/3v/f9573n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39zP2/dYrxaelY5ThdGOU5ZTnlSmlbcXj5rv3efd593v3efc9paPWd+a/9/33vfe997/3//f/9/33v/f/9//3/fe753v3u/ex9rXFYcTtpBmDl3OXY1lzlUNZY9lj22QTlO/mZfd99//3//f/9//3//f/9//3//f/9//3//f/9//3//f/9//3//f/9//3//f/9//3//f/9//3//f/9//3//f/9//3//f/9//3//f/9//3//f/9//3//f/9//3//f/9//3//f/9//3//f/9//3//f/9/33/ff/9/n3vbYt1i1kH5SbhBHU5/Wn1WGUq8Wj5r33v/f/9//3//f/9//3/+f/9//3//f/9//3//f/9//3//f/9//3//f/9//3//f99//3+/e/5i+EXXQdhFtj3WQf1i33v/f997/3//f/9//3//f/9//3//f/9//3//f793XmtYSvZB+EH5RflB2UWWOddBF0oVRhRG2l5ca/9//3vfe95333v/e/9/33ffd79z/3/fe993v3f/e/97/3/fe99733v/f997/3//f/9/33v/f/9//3//f/9//3//f/9//3//f/9//3//f/9//3//f/9//3//f/9//3//f/9//3//f/9//3//f/9//3//f/97/3//f/9//3//f/9//3//f/9//3//f/9//3//f/9//3//f/9//3//f/9//3//f/9//3//f/9//3//f/9//3//f/9//3//f99/33+/f797n3ufe39zX3Mea/5mvF57VjpSGkr5RRlKGkpbUjlK10G1OfZBF0JYSnlOu1b9Xl9rf2+/d793/3v/e/9//3//f/9//3//f/9//3v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+/f393X3Mea9xeOE73RdZBF0bWQRdKOEp6UptWvFq8Wh5jX28/Zz9rX2tfa39vX2u/d79zv3e/d793n3Pfe99733eec593n3tfb11WHEp5OXk1NzE2MTUxdjmWOddFe1r9Zl9z33/ff/9//3//f/9//3//f/9//3//f/9//3//f/9//3//f/9//3//f/9//3//f/9//3//f/9//3//f/9//3//f/9//3//f/9//3//f/9//3//f/9//3//f/9//3//f/9//3//f/9//3//f/9//3//f757/3//f597XnM+b1lS10X6RfxJPU6fWltOOEq7Wl5r33v/f/9/33v/f/9//3//f/9//3//f/9//3//f/9//3//f/9//3//f/9//n//f997v3tfb7xa+EXYQZY5lTlYTp9z33v/f/9//3//f/9//3v/f/57/3//e/97/3u/dx5nOUrWPfhF2EHZRfpJG074RRdK1D3UQRVGd1L8Yp9z/3/fe793/3//e993v3Pfe59zn29ea19rf2+/d997/3/fe/9//3//f/9//3/fe99/vnf/f/9//3//f/9//3//f/9//3//f/9//3//f/9//3//e/9//3//f/9//3//f/9//3//f/9//3//f/9//3//f/9//3//f/9//3//f/9//3//f/9//3//f/5//3//f/9//3//f/9//3//f/9//3//f/9//3//f/9//3//f/9//3/+f/9//3//f/9//3/ff99/33//f99/33+fe393Hmv+ar1efFpaUltSXFZ8VjpOOk46TjpK+EX3QdY9OEZ6TrxWHl8+Z19rn3O/c99333f/e/97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/f79/v39/dz5vmlo4UhhKGU74SRlKGEo5TlpOnVq+Xr5avlp8UpxW/l4/Z19vX2+fc39vn3N/b35vfm+/d35vPmseZz9rv14cTrtBejlZNVk5WDVXNZg9G06+Yl93n3u/f/9//3/+f/9//3//f/9//3//f/9//3//f/9//3//f/9//3//f/9//3//f/9//3//f/9//3//f/9//3//f/9//3//f/9//3//f/9//3//f/9//3//f/9//3//f/9//3//f/9//3//f/9//3//f/9//3//f/9//3/ff59733/cYhlO+kUcTro9v159VlpOeU66Wj1r33//f/9/33v/f/9//3//f/9//3//f/9//3//f/9//3//f/9//3/+f/9//3//f99/v3s/a1pSljm4PdhBGEbcXt97/3//f/97/3//f/9//3//f/9//3//e/9/n3cfa1pS+EW3PbdB+Ul9Wp1e3mJ6VhdK1kH2QfZBWU68Wn9vv3v/f997f3M9Z/xeeVJZTjdGN0YXRllKWU6bVrtaPWtea793v3vff99733/fe99//3//f/9//3//f/9//3//f/9//3//f/9//3//f/9//3//f/9//3//f/9//3//f/9//3//f/9//3//f/9//3//f/9//3//f/9//3//f/9//3//f/9//3//f/9//3//f/9//3//f/9//3//f/9//3//f/9//3//f/9//3//f/9//3//f/9//3//f/9//3//f997v3v/f99/33+/f79/n3t/e193X3f+at1inFp8WnxaXFY7UjtO+kkaShpKO046SjlGOUZ6TptS/V4+Y39vn2//e/97/3//e/97/3v/e993/3/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79/v3+/f597X29fc95ifFoZTvhJGUpbUltSW047Sp5aGkpcThpK+EF8Vh9n/2L9Xv1e/WK6Vtpa21qaVnlSelJbTvlBdzV5OVk1mz1ZOXk5NzF3OX5an3+fe99/33//f95//3//f/9//3//f/9//3//f/9//3//f/9//3//f/9//3//f/9//3//f/9//3//f/9//3//f/9//3//f/9//3//f/9//3//f/9//3//f/9//3//f/9//3//f/9//3//f/9//3//f/9//3//f/9//3//f99/33//f797f3MYSrhBHEqYOX9Wv1qcVnpSN0q7Wl5v33//f/9//3//f/9//3//f/9//3//f/9//3//f/9//3//f/5//n/+f/9//3/ff79/n3ebWpY5lznZQbY9OEpfb/9//3//f/97/3//f/9//3v/f/97/3//f793X297VrZBt0GXPbdB+U18Wl9zP2+bXhhO1kEYSvdB90U2SrpaX2+fdx5neU72QfdB1j3WQdc9GEYYRhhG+EEYRhdGmVLcXl9vn3ffe99733//f/9//3//f/9//3//f/9//3//f/9//3//f/9//3//f/9//3//f/9//3//f/9//3//f/9//3//f/9//3//f/9//3//f/9//3//f/9//3//f/9//3//f/9//3//f/9//3//f/9//3//f/9//3//f/9//3//f/9//3//f/9//3//f/5//3/+e/9//3//f/9//3/fe99/33/ff99//3/ff99/33/ff99/v3+fe393/mreZp1enV47UjtOG048UjtOO0o7TjtKGUYYRhdCWUqaUvxeXWeeb59z33ffd/97/3v/e/97/3ved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79733+/e79/v3+ff397H2+bXlpWWlZ7VjpO+UnXQdhBG0pdUhtGG0pdUl1SGUZbTjlK90H2QRdG90H4Qdc92UGXOZc5ukHbQbs9ukF5PXc5mD2/Yp9733+/f99//3//f/9//3//f/9//3//f/9//3//f/9//3//f/9//3//f/9//3//f/9//3//f/9//3//f/9//3//f/9//3//f/9//3//f/9//3//f/9//3//f/9//3//f/9//3//f/9//3//f/9//3//f/9//3//f/9//3//f/9//3/ff39znFq3PRxK20EcTn1W/2K8WnpSelL9Yn9z/3//f/9//3//f/9//3//f/9//3//f/9//3//f/9//3//f/9//3//f/9//3/fe797Hmv4RblBmD2XOfhF216fc/9//3v/f/9//3//f/9//n//f/9//3+/e393vF74SbhBdj2YQVU5lUG8Yl93f3tfd91mWVI4TnlWulo3SjhOnFqcVvdF10G2PfhF+EU6SjpOO046ThlG+UX4QbY9GUqbVv1i/WZ/c19zv3fff/9//3//f/97/3//e/9//3//f/9//3//f/9//3v/f/97/3//f/9//3//f/9//3//f/9//3//f/9//3//f/9//3//f/9//3//f/9//3//f/9//3//f/9//3//f/9//3//f/9//3//f/9//3//f/9//3//f/9//3//f/9//3//f/57/3/+f/9//3//f/9//3//f/9//3//f/9//3//f99/33/ff79733+/e99/v39/ez9zH2vdZr1inFqdXp1anlqdWn1WOk4YRtZB90H3QXlOeE67Whxjn2/fd99733f/f/97/3//e/97/3v/e/53/3v+e/9//3v/f/97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f59/f3s/cz9v3WKbWnpS+EnYQfpFHE7aQftFXlIcSjxKPE4aStc91z23PdlB2UG4Qbg92EHZQRtOG0r6RZg92kXaRblBXFY/b79/v3vff/9//3//f/9//3//f/9//3//f/9//3//f/9//3//f/9//3//f/9//3//f/9//3//f/9//3//f/9//3//f/9//3//f/9//3//f/9//3//f/9//3//f/9//3//f/9//3//f/9//3//f/9//3//f/9//3//f/9//3//f/9/v3u/ex9r+EXaQdpBmD36Sf9m3WJ8VntSu1o9Z35z33//f/9//3//f/9//3//f/9//3//f/5//3/+f/9//3//f/9//3//f/9/33v/f19vWlLZQZg5mDm3PVlOXm//f/9//3//f/9//3//f/5/3n//f99/33/ff19ze1oaTrhB2klVOXU9Wlo/c397f3s/c19zX3N/dx1n3F55VhhKtj10NVQ1tz3XQTtOe1a+Xr5e/2a+Xr1efFZbUlpSe1JZTlhOu1rcYh1nX2+fd797v3v/f/97/3/fe/9//3//f/97/3//e/9//3v/e/9//3//e/9//3//f/5//3//f/9//3//f/9//3//f/9//3//f/9//3//f/9//3//f/9//3//e/9//3//f/9//3//f/9//nv/f/57/3v/e/9//3//f/97/3//e/9//3v/f/9//3//f/9//3//f/5//3/+f/9//n//f/9//3//f/9//3//f99//3/ff/9/v3+/f59/v39/d19zH2sfa95ivV57VlpSGEoYShhKOU4XRvdB9kEWRhZGeE65VhtjXmufc993/3v/d/97/3f/e/53/nv9d/57/nv/f/97/3v/f/9//3v/f/97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33+/f79/n3ufex5nnFoZSlxSG04bStlF/EkdTj1O+0k8Tj1OPk5fUn9aXlZdVn1Wvl69Xt5inV46UvlJGkp2OflJ3mLff99//3//f/9/3Xv/f/9//3//f/9//3//f/9//3//f/9//3//f/9//3//f/9//3//f/9//3//f/9//3//f/9//3//f/9//3//f/9//3//f/9//3//f/9//3//f/9//3//f/9//3//f/9//3//f/9//3//f/9//3//f/9//3//f/9/33+fd5xWGkq5QZc52EE/b/9m3l6dWtxeeFLZWr93/3+/d/9//3//f/9//3//f/9//3//f/9//3//f/9//3//f/9//3//f/9//3+fe91iO06XOdpBlzk5Svxiv3vfe/9//3//f/9//3/+f/5//n//f99/33+/fz9vWlK3QZc9VTlVObZBnF5/e397f3efe79/v3/ff597P29ZUtZBlTmWPdhBfVY/b393n3ufd593n3d/d39zPms+a/xiu1pYTppamlqaWppW/WIdZ35vn3O/e997/3//f/9//3//f/9//3//f/9//nv/f/9//3//f/9//3//f/5//3//f/9//n//f/9//3//f/9//3//f/9//3//f/9//3//f/9//3//f/9//3//f/9//3//e/9//3//f/9//3//f/97/3v/f/9//3//f/9//3//f/9//3//f/9//3//f/9//3//f/9//3//f/9//3//f/9//3//f/9//3//f/9/33/ff79/33+/f99/v3+fe393f3cea9ximlaaVnpWOE4XRhhG90X3RfdB90UYRnpSvFYeZ19rv3O/d993/3v/e/97/3v/e/9//3v/e/53/3//e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v/f/5//3/+e/9//3//f/9//3//f/9//3//f99/33/ff/9/33+/fz9vP28/bz9vnlo8TttF/Um6PZk9mT26QXk5u0H8SV9Wv2I/b19zf3dfd19zWlYZTjpS2UWWORlK/GLff99//3/+f/5//3//f/9//3//f/9//3//f/9//3//f/9//3//f/9//3//f/9//3//f/9//3//f/9//3//f/9//3//f/9//3//f/9//3//f/9//3//f/9//3//f/9//3//f/9//3//f/9//3//f/9//3//f/9//3//f/9//3//f/9/n3dfbzpOtz23PddB3mJfcz9rnFp6UnhSd1L7Ylxr33v/f/9/3nv/f/9//3//f/9//3//f/9//3//f/9//3//f/9//3//f/9/n3s/b1tSuEG6QZc5+EWbVj1rv3vfe/9//3//f/5//3/+f/5/3n//f99/339fc5ta10W4QVU1NDEzMVtWf3e/f39333/ff99/v3vff19zu14YSvhFlz24QTtOH2s/b597n3fff797v3u/e797n3efd19v/WbbXrtaF0o3TnlSeVJ4UvpeHGe/d793v3e/d997/3v/f/97/3/+e/57/3v/f/57/3//f/9//3//f/57/3/+e/5//nv/f/5//3/+f/9//3//f/9//3//f/9//3//f/9//3/ee/97/3//f/97/3//e/9/3nv/e/9//3//f/9//3//f/97/3//f/9//3//f/9//3//f/9//3//f/9//3//f/9//nv/f/97/3//e/9//3v/f/9//3/ff/9/33//f99//3/ff/9/33/ff797n3t/d15v+2bbYppWelZZUlpSGk4aSthB+kn6SRpKGUY6TrxaHmc+Z59zv3Pfd/97/3v/e/9733ffd/97/3/+e/9//3//f/9//3/+f/5//n/+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+9d99/33+fe393X3PfZl1WPFI+UtxJukGZPbpBeT2bPbxB/UlfVr9iH29/e597v3+ff597elo5TvlJt0E6UppWf3P/f/9//3/+f/9//3//f/9//3//f/9//3//f/9//3//f/9//3//f/9//3//f/9//3//f/9//3//f/9//3//f/9//3//f/9//3//f/9//3//f/9//3//f/9//3//f/9//3//f/9//3//f/9//3//f/9//3//f/9//3//f/9//3/ff/9/n3t7VrY92EWVPTpOX3Ofe/5m3GK6WplWVkqYUj1r33vfe/9//3//f/9//3//f/9//3//f/9//3//f/9//3//f/9//3//f99/n3veYvlFuUF3OfhFOUr8Yp9z/3//f/9//3//f/9//3/+f/5//n//f79/v3sea3tW+UmYQRQtVDUZSl9zv3u/f99//3/ff/9/33+/ez9rvV47TjxO2kV3OflF+EWcWl9vv3vff797v3u+d99733vff39zX3MdZ9xeeVZ5VjZKNkpXTndSuVYcZz1nf3Ofc79333ffe/9//3vee/9//3v/f/9//3//e/9//3//f/57/3//f/9//3//f/9//3//f/9//3//f/9//3//f/9//3//f/9//3//f/9//3//f99733u/e99733vfe997/3//f/9//3v/f/9//3//f/9//3//f/9//3//f/9//3//f/9//3//f/9//3//f/9//3//f/9//3//f/9//3//f/9//3//f/9//3/+f/9//3//f99//3/ff79/n3dfdz9vH2/eZp1ePFI8Uj1SPVYbStlF2EE6TlpSelKbVv5e/V4+Y19rv3Pfd/9733v/f/9//3/fe/9//3v/f/9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v/e/57/3//e/9//3v/f/57/n/+e/9//nv+f/5//n//f99/f3c/b95ifFYaTvpJ/En8SdpF+0naRbpF20X9TR1OXlqeXh9vX3eff397f3tfd7xiWlIZTrc9Gkr2QR1jn3P/e/57/n/+f/9/33v/f/9//3//f/9//3//f/9//3//f/9//3//f/9//3//f/9//3//f/9//3//f/9//3//f/9//3//f/9//3//f/9//3//f/9//3//f/9//3//f/9//3//f/9//3//f/9//3//f/9//3//f/9//3//f/9//3//f7973GIXSrU9tT22QZ1aX3Ofe39zHWeZVldONkqYUj1nv3f/f/9//3//f/9//3//f/9//3//f/9//3//f/9//3//f/9//3/ff99/H2s6Upc9mD23QRhKvFpfb797/3//f/9//3//f/5//3/+f/5/3n/ff99/n3ecWvlFlz12OVQx+EUdZ99/33/ff95//3//f/9/v3ufe/9mfVY9UhxOHU49UtlFGU56VtxiPm+fe99//3/ff99/33+/e797v3+/e19v/Ga7XplWmVY3ShZGN054Urpa/GI9a39zf3O/d79333v/f/9//3v/f/97/3v/e/9//3v/e/97/3//f/9//3v/f/9//3//f/9//3//f/9//3//f/9//nv/e95733u/e997v3ffe79733u/e99733//f997/3//f/9//3//f/9//3//f/9//3//f/9//3//f/9//3//f/9//3//f/9//3v/f/97/3//e/9//3v/f/97/3//e/9//n//f/9//3/ef/9//3//f99/33+/f99/v3+/f597f3sfb99mfVp9Wl1WPFYaTvlJ+UkZSvdFGEoYRjlKWUp6TrtW/V4+Z19rn3P/f99733vfe/9733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v/f/9//3//f/9//3/+e/57/3//f/9//nv+f/57/3/ff39z3WKdWjtS+UWWPdlFG05cVltWfVpcVn5aXVY8UhpOOlJaVt1m/mo/c397f3tfc99m+UnYQdhB10G8Wl9vv3f/f/97/3//f/9//3//f/9//3//f/9//3//f/9//3//f/9//3//f/9//3//f/9//3//f/9//3//f/9//3//f/9//3//f/9//3//f/9//3//f/9//3//f/9//3//f/9//3//f/9//3//f/9//3//f/9//3//f/9//3//f/9//3+/e593ela1PbY910HXQf1in3u/e39zX3O6WlhOeVLcXj1nv3ffe/9//3//f/97/3//f/9//3//f/9//3//f/9//3//f/9/33/ff393e1rXQbc92EH5Rb1e/mJ/c797/3//f/9//3//f/9//3/+f/9/33/ff797H2s6TthBuD2WOdZB216fd/9/vnv/f/9//3/ff/9/v3tfc99iflocTl5WPVI8UtlF2EX3RZxaH2u/e797/3/ff/9/33v/f/9//3/ff99/n3t/dz9r/WKcWvdF1kE5TlpO3V4fZx9nP2dfa19rn3Ofc99333v/f/97/3v/e/9//3v/e/97/3//e/9//3v/f/9//3//f/9//3//f/9//3//f/9//3//f997n3M9Z9temlabVrxa/mYeZ593v3v/f/9//3/fe/9//3//f/9//3//f/9//3//f/9//3//f/9//3//f/9//3//f/9//3//f/9//3//f/9//3//f/9//3//f/9//3//f/5//3/+f/9//3//f/9//3/ff/9/33/ff79/v3+ff397X3P/ar1ivF5aVlpWWlJaUllSWU45SlpKGEYYRhhCOkpaTt1eH2dfb39zv3u/d99//3//e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v/f/9//3/+e/9//3//e957/3//e/9/3nvee/9/v3v8YrxaOk46TthFGUpbUh9rH2sfaz9zX3Mfa75iW1Y6UhhOOVI5UllWWlb/av9qf3v/ahtOPE75RdhBe1b9Yr9333vfe997/3//f/9//3//f/9//3//f/9//3//f/9//3//f/9//3//f/9//3//f/9//3//f/9//3//f/9//3//f/9//3//f/9//3//f/9//3//f/9//3//f/9//3//f/9//3//f/9//3//f/9//3//f/9//3//f/9//3//f99733u/e9xitDm2Qbc9tj2aWp97n3e/e79//GJYTnpWelK8Wh1jn3Pfe/9/33v/f/9//3//f/9//3//f/9//3//f/9//3//f79733+fe91itkG3QZY9+kldVntW3V6fc/9//3//f/9//3//f/9//3//f/9/v3u/f19ze1a3Pbg9tz22PRdKHWffe99733vff99//3//f99/v3tfc5xaXFaeXp9en15+WjxO+UXZRTlOWVLcXj5rn3fff99/33/ff99//3/ff99/33+fex9rvV46ThpKGkoaSjtOfFI6SltOWU5ZTppS3FocY39vn3O/d993/3vfe/9//3v/f/97/3//f/9//3//f/9//3//e/9//3v/f/9//3//e/9/vnN+b7lamlZZTllOOU5aThlKGEpYTttePmufd997/3//f/9//3//f/9//3//f/9//3//f/9//3//f/9//3//f/9//3//e/9//3//f/9//3//e/9//3//f/97/3//e/9//n//f/5//3//f/9//3//f/9//3//f/9/33/ff99//3+/f99/v3+fe393X3Mebx5ru156VlpSelJZTjpKGUYZRvhB+EEZSnxSe1bdXv1iHWc9Z39zv3ffd993/3v/e/97/3v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59z3F45SltSfFI6SnxWP2+/f79/33/ff797339fcz9vHmsea91mvWKcXnxa+EkZTlxWv2KfXhxO2UHZQTtOnFZfb99733f/f/9//3//f/9//3//f/9//3//f/9//3//f/9//3//f/9//3//f/9//3//f/9//3//f/9//3//f/9//3//f/9//3//f/9//3//f/9//3//f/9//3//f/9//3//f/9//3//f/9//3//f/9//3//f/9//3//f/9//3/fe99//38dZ/ZFt0HYQdhBu1p+c/9//3/ff15vHWe8XntWOUqbVv1if3Pfe99//3//f/9//3//f/9//3//f/9//3//f/9//3//f99/v3/9ZvZF10WXPdpFXlJcUr1aP2vfe/9//3//f/9//3//f997/3//f797v3u/e/5iGUrYPdlBljn2Qbtav3e/e/9/3nv/f/9//3//f/9/v3ufex5rvWIZTjpO+kl+Wl1WG075RddB9kWaWl5v33//f/9/vXv/f/9/33+/e99/f3ecWjtSO1JdVn5WO04bShpKO04ZRvhF9j0YRjhKeU6aUrtWHWN/b59vf2+/c793n2/fe997/3//f/9/33v/f/9//3//f/9//3//f/9//3//e997PWu6WllSWk4ZSjpKOko6TvhF90UYSnlS/WKfd997/3//f/9//3//f/9//3//f/9//3//f/9//3//f/9//3//f/9//3//f/9//3//f/9//3//e/9//3//f/9//3//f/9//3//f/9//3//f/9//3//f/9//3//f/9//n//f/5//n/ef/9//3/ff797n3t/c19vHWfcXrxavFp7UpxWnVZ9VjtOO047TjpOOUpaUjhKWU7cXj9rPmdfa39vv3Ofc79333f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5tWGEYYRntSfFb+Yn93n3u+e/9/33//f/9/33/ff797X3Mda5tevF6cWjtSOlIaTvpJHE77RftFuj0bShlG/l6fc99733v/f/9//3//f/9//3//f/9//3//f/9//3//f/9//3//f/9//3//f/9//3//f/9//3//f/9//3//f/9//3//f/9//3//f/9//3//f/9//3//f/9//3//f/9//3//f/9//3//f/9//3//f/9//3//f/9//3//f/9/33v/f/9/f3N5UvhF+UUaSlhOf3Pff99/v3v/f593HmdZUjhKGEpZTtten3O/d99733v/f/9//3//f/9//3v/f/9//nvde/9//3/ff797HWv2RfhJlz26Qf1JX1aeWh5nn3Pfe997/3/fe/9//3//f/9//3/fe99/v3c/a1tSGka4Pbg9tz1aUj5r/3//f/9//3//f/5//3/ee/9//3/ff79/P2+9YjpSOk47TvpJ+UnXQfZFWE4dZ59333//f/9//X//f/9/339/c/1iGUoZSvpJPFI8ThtOGkp8VpxWfFYYRhhGOEp6ThhGF0aTNThGu1b8XtxaPmc+Z19rX2tea39zv3e/d99733v/f997/3/fe/9/33v/e/97/3+fcx1jelJ6UlpOfFZ8UnxSOk4ZShlGGEa1PfZBmVZeb997/3//f/9//3//f/9//3//f/9//3//f/9//3//f/9//3//f/9//3//f/9//3v/f/9//3//f/9//3//f/9//3//f/9//3//f/9//3//f/9//3//f/5//3/+f/5//n/+f/5//n/de95/33/ff99/33/fe797n3efdx5n3F68Wr1enVqcWltSW1I6TjpOOk4ZSvdFOUo4SjhKN0qZUttaPWdea59zn3Pfe99733vfe/9/33v/f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793216aVhhGWk6cVh9nP2vff797/3//f/9//3//f/9/33/ff99/v3t/dz9v3WIYThhOGU47UvtJ/EkdTv1J2kHYPXpSPmvfe/97/3v/f/9//3//f/9//3//f/9//3//f/9//3//f/9//3//f/9//3//f/9//3//f/9//3//f/9//3//f/9//3//f/9//3//f/9//3//f/9//3//f/9//3//f/9//3//f/9//3//f/9//3//f/9//3//f/9//3//f/9//3//f593/WL3RRpKGko5Tl9vv3v/f957/3//f593P2u8WjhK9kFZTv1in3O/e997/3//f/9//3//e/9//3//f/9//3//f/9/33vffz5vOE4ZSrlBmj3dRT9Sn1reXn9zv3f/f/9//3//e/9//3//f/9//3//f99/n3f+YjxO2kG7QdpB2UHdXt97/3//f/9//3//f/9//3//f/9/vnvff597n3f9Zrxae1ZbUlpS9kX1QXlWXm/ff/9//3//f/5/3Xv/f/9/X3O7WhhK2EX7SRxOXVZcVr5eH2t/c39vX2/8YrtamlZ6UlpOtTkZSltSW057UjlKOUoYRjhKF0YWRlhO21r8Yn9vn3Pfe99733vfe/97v3f/f/9/X2+6VnpSm1a9Wt5e/2beXrxeWlJbUltSGUa1OdZBeVJfb99//3//f/9//3//f/9//3//f/9//3//f/9//3//f/9//3//f/9//3//f/9//3//f/9//3//f/9//3//f/9//3//f/9//3//f/9//3//e/9//3//f/9//3//f/9//3//f/9//3//f/9//3//f/9//3//f99/v3vff797v3ufd19zHme8Xptam1qbWpxae1ZaUjlOWU4YRhdGF0I4SjhKeVJ5TvxePmufd593v3vf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9taelI5SjlKe1IfZ39zv3vff99/3nvee/9/33vfe99//3/ff/9/33/ff597P296WlpWGk47UhxOHU7cRbpBlzk6Trtan3e/d/9733v/f/9//3//f/9//3//f/9//3//f/9//3//f/9//3//f/9//3//f/9//3//f/9//3//f/9//3//f/9//3//f/9//3//f/9//3//f/9//3//f/9//3//f/9//3//f/9//3//f/9//3//f/9//3//f/9//3//f/9//3+/e/xi9kW1PfhFOU4+a35z/3/ee95/33u/e15v/GJYThdKN0p5UppWHWffe/9/33v/e/97/3//e/97/3v/f957/3//f/9/33t/c1lS+UWYObtBu0H8RTxOvVodZ35zv3f/f/9//3//e/9733v/f/9//3//f99/P2+dWhxO/UncQdpBfFafd957/3/fe/97/3//f/57/3/9f/5/33//f99/v39fcz9vvF6aVlhSd1K5Wl5vv3vff997/3/+f95/33//f15vmlb2RdhB+kkbTjtSvV4fa79733/ff797v3d/c39zX28fZxlK+UXYPdhB+UUbSltOfFIYRvdF1kEXRvZBFkZXTrtaPmvfe79z33f/f99733u/d/xiWE5ZTt5i/2Jfb393f3dfb/5me1ZbUvhF10G2PRdGu1qfc/9//3//f/9//3//f997/3//f/9//3//f/9//3//f/9//3//f/9//3//f/9//3//f/9//3//f/9//3//f/9//3//f/9//3v/f/57/3/+f/9//3//f/9//3//f/9//3//f/9//3//f/9//3//f/9//3//f/9/v3u/e79733+/f79/f3d/d19zf3c/bx9r/2beYpxam1ZaTjlOGEYYRhdGGEoYRllSmla7WttaHWdeb793n3O/c79z33vfe/9//3v/f997/3/fe/9//3//f9573nv/f/9//3//f/9//3/f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u6WllSOUpbUpxWP29fbx1nv3v/f997/3//f/9//3//f/9//3//f/9//3//f79/f3f+arxeW1Y8UvtN/Em5QbhB+EUXSvxiv3ffe99733v/f/9//3//f/9//3//f/9//3//f/9//3//f/9//3//f/9//3//f/9//3//f/9//3//f/9//3//f/9//3//f/9//3//f/9//3//f/9//3//f/9//3//f/9//3//f/9//3//f/9//3//f/9//3//f/9//3//f/9/33s9a3hS1kEXRptWHWd+c997/3/+f/9/v3vff39zHWeaVlhOFkZZTrxaX29/c797/3v/f/97/3v/e/97/3v/e957/3//f/9/f3O8XtdBmD37RdxF2kEbSltSvFo9Z997/3//f/9//3/ee/9//3v/f/9//3//f5933mZ+WvxJ3EW5PVtS/WLfe997/3/fe/9//3v/f/9//3//f/9//3/ff99/v3+/f597f3efd35zn3e/e/9//3//f/9//3//f/9//39/c3lS9kHWQdhFt0EZStxen3fff/9/vnv/f99/33+/e39zvV5bUvlJ+kXaRTxOG0oaSvlF10H4RRhKGEo4SjdKWE5YTtteXms8Zzxn/3v/f/9/v3dea7pWelK8Xt5iX2/ff99//3+fdx5re1YYStdB2EG2PTlO3F7fe9973nv+f/9/3nv/f/9//3//f/9//3//f/9//3//f/9//3//f/9//3//f/9//3//f/9//3//f/9//3//f/9//3//f/9//3//f/9//3//f/9//3//f/9//3//f/9//3//f/9//3//f/9//3//f/9//3//f/9/33//f/9//3/ff99/v3/ff797n3dfc393P29fcz9r/2a9Wpxae1J7UlpOWk4YSjlOWU5ZTjhOmlbcXtte21o9Z19rn3ffe99733v/f/9//3//e/9//3//f/9//3/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5932144ThlK+UVcVt9mH2uaVn9zfnO/d/9//3/fe/9//3//f/9//3/ee957v3vff79/v39/dx5re1o7UvtNuEGXPbdBlDVYTl5rv3ffd/9/33v/f/9//3//f/9//3//f/9//3//f/9//3//f/9//3//f/9//3//f/9//3//f/9//3//f/9//3//f/9//3//f/9//3//f/9//3//f/9//3//f/9//3//f/9//3//f/9//3//f/9//3//f/9//3//f/9//3//f/9/nnNea5pWvFr+Yj5rfnPee/9//n//f99/v3vff593X2+6WlhOOE55UnpS214dZ59zv3ffd993/3v/e/9//3//f953/3/fe797/mL4Sbg9G077RT1OPE46TllO/GKfd/9//3//f/97/3//e/97/3v/f/9//3+fez9znl77SZk9mT35RVlOfm/fd99733v/e/9//3v/f/5//n/ff/9/33//f797v3u/e/9/v3vff99//3/ff/9//3//f/9//3/fe/9/n3e6VrQ5lDkyLXM5N04+b797/3/ee/5/3nvfe99/338dazdK90XXQZc9mD25QfpJG05cVltWvV7/Zh5n/Wb9ZtteulrbXn5v2Fq3Ultn33f/f/9/v3ccY3lSWVI4TtxeX3O/e797v3t/dx5rm1YZSrc9ljnXPXpSf2//f957/3//f957/3//f/9//3//f/9//3//f/9//3//f/9//3//f/9//3//f/9//3//f/9//3//f/9//3//f/9//3//f/9//3//f/9//3//f/9//3//f/9//3//f/9//3//f/9//3//f/9//3//f/9//3//f/9//3//f/9//3/ff99/33//f797v3+/f797n3d/d19vX28fax9r/mb+Yptae1Z6UpxaOU7WQdU990X3RfdFOEp6UrtaHmc+a39vf3O/d79333e/d/97/3v/f/97/3//f/9//3//f/9//3/fe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1mGEq2PVQ1dTn6Sb5enFq7WnhS2Vq/e/9//3//e/9//3//f/9//3//f/9//3//f797v3+/f393vGJcWrdBlz12OXU11kHcXjxj33ffe/9//3v/f/9//3//f/9//3//f/9//3//f/9//3//f/9//3//f/9//3//f/9//3//f/9//3//f/9//3//f/9//3//f/9//3//f/9//3//f/9//3//f/9//3//f/9//3//f/9//3//f/9//3//f/9//3//f997/3//f/9/33ufd39zn3dfb99733//f917/3//f99//3/ff593Xm/8Yh5n3F69WptWu1ocY59z33f/e/97/3v/d/53/nv/f/9//3+/dz9vOU74RflFGkq/Xt9mW1I5TrtaX2+fd99//3//f/9//3//e/9//3//f99/339/ex9rW1b6Rbg92EH3QT5nn3P/f/97/3//f/9//3//f/9//3//f/9//3//f/9//3/ff/9/33//f99//3//f/9//3//f/9/33v/f997/GI3StU9tD32Rdxin3v/f99//3//f/9//3//f797HGf1RdZBtj23QbdB2EXXQfhJWlL+Zl9zn3+fe797n3efd11vnnPfe1tr+F5aZ51z/3/fe997PWfcXnlSOEp5UhxnfnO/e797339/dx9rW1L5Rbg92D33Qf1iv3v/f/9//3//f/9//3//f/9//3//f/9//3//f/9//3//f/9//3//f/9//3//f/9//3//f/9//3//f/9//3//f/9//3//f/9//3//f/9//3//f/9//3//f/9//3//f/9//3//f/9//3//f/9//3//f/9//3//f/9//3//f/9//3//f/9//3//f99//3/ff99/v3+/f797v3+fd393Xm9/cx5rH2v+Zr1eWlJaUlpSGk7YRflJ2EUZSlpSe1abVv1i/WI+Zz5nf2+fb99333f/f/9//3//f/9/33v/f/9//3//e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6XnM1lj1VNVU1NTUbTvlFGEr2RblWnnP/f997/3//f/9//3//f/9//3//f/9/v3vff99/33+/f597/mr4SXU5ljmWObY9WU6ZUn9vv3f/e/9/33v/f/9//3//f/9//3//f/9//3//f/9//3//f/9//3//f/9//3//f/9//3//f/9//3//f/9//3//f/9//3//f/9//3//f/9//3//f/9//3//f/9//3//f/9//3//f/9//3//f/9//3//f/9//3//f/9//3//f99/33/fe997n3fff/9//3//f95//3/ff/9/33/ff793f3M+a/xim1a8WnpSeVKZUvxeX2vfd/97/3v/e/9//3v/f753v3s/azlOtj3XQfhF/2Y/b7xaF0ZZUtxePmufd/9//3v/e/97/3//f/57/3//f99/v38/c71i+Um3QbY51z27Vn9v/3v/f/97/3//f/9//3//f/9//3//f/9//3//f/5//3//f/9/33//f/9//3//f/9//3//f953/3//f59zHWceZx1rPWt+c99//3//f957/3/ee/9/33/ffzxreFYWRjhOelZ7WlpWelZ6WtxmP2+fd79/33/ff/9//3/ff957/3++d5xznG+dc753vnffe593HGO6WlhOV065Wn9zv3vff79/339/d71e+UXYQZc51z1aUn9z33vfe/9//3//f/9//3//f/9//3//f/9//3//f/9//3/+f/9//3//f/9//3//f/9//3//f/9//3//f/9//3//f/9//3//f/9//3//f/9//3//f/9//3//f/9//3//f/9//3//f/9//3//f/9//3//f/9//3//f/9//3//f/9//3//f/9/33//f99//3/ff99/v3/ff99/33/ff/9/v3u/e597n3tfcz9vH2f/Zr5ifVp8VltSOk5bUhlKOU4YSjlKF0o3SlhKu1b8Xj5nXmufc59z33ffd997/3v/f/97/3//e/9//3//f/97/3//f/9//3v/f/9//3/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mVpRNZU9t0F3OXg5dzmXPXU5GErbXp9333v/f/9//3//f/9//n//f/5//3//f/9//3//f99733/ff59722JaUrZBuEF2NfhFGEYeZ39v/3//f/97/3//f/9//3//f/9//3//f/9//3//f/9//3//f/9//3//f/9//3//f/9//3//f/9//3//f/9//3//f/9//3//f/9//3//f/9//3//f/9//3//f/9//3//f/9//3//f/9//3//f/9//3//f/9//3//f/9//3//f/9//3//f99//3//f/9/3n//f/9//3//f/9/33//f997v3t/cx1r/WbcXnpSelJZTtxaHWOfc793/3/fe99/33vfe39zP2/XQflJ2UX5Sf9mn3c+a5pWWE5aTt1af3Pfd/97/3v/f/9//n/9f/9//3//f99/v3s/a5xa10HYQdc9OUo+Z/97/3v/f/9//3//f/9//3//f/5//n/+e/9//3//f/9//3//f/9//3//f/9//3//f/9//3//f/9//3//f/9/33//f99//3//f/9//3//f/9//3//f/9//3/fe11vHGfbYh1rHWceaz5vn3vff/9/33//f/9//3/fe9973nv/f/9//3//f9533nf/f99//3/fe35zHGe5WndSuV4ca593v3u/f79/v38/b3pW10G4Pbg9GkrdXr9733//f/9//3//f/9//3//f/9//3//f/9//3//f/9//3//f/9//3//f/9//3//f/9//3//f/9//3//f/9//3//f/9//3//f/9//3//f/9//3//f/9//3//f/9//3//f/9//3//f/9//3//f/9//3//f/9//3//f/9//3//f/9//3//f/9//3//f95//3//f/9/33//f/9//3//f/9/33/ff797v3+fd593f3dfcz9zP3P/at5m3mZ8WnxWfFY6ThlK90H4RRhGOUo5SlpOm1b9Xl9rv3e/d99733f/f993/3v/e/9//3v/f/9//3//f/97/nv/f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1EGUPTMxNTE3NVc1djmWOddFelYcZ55z33v/f/9//3//f/9//n//f/5//3//f/9//3//f99//3+/f3933GIZTrhBdjl2OdhBelI+Z79z/3/fe/9/33vfe/9//3//f/9//3//f/9//3//f/9//3//f/9//3//f/9//3//f/9//3//f/9//3//f/9//3//f/9//3//f/9//3//f/9//3//f/9//3//f/9//3//f/9//3//f/9//3//f/9//3/+e/9//3//f/9//3/+e/9//3//f/9//3//f9573nv/f/9//3//f/9//3//f997v3ufez5rmlpZUllOelJZTllOulodZ15rn3Ofc797n3d/d/9m+EXYRfpJGkreYp97v3s9Z5lWWk7eXj9rn3Pfd/9//3v/f/17/n/+f/9//3//f797n3f9YlpO1z34QfdBvFqfc/97/3v/f/9//3//e/9//3//f/5//3/+e/9//3//f/9//3//f/9//3v/f/9//3//f/9//3//f997/3/fe99/33/ff/9//3//f/9//n//f/97/3v/e/9//3/ff797v3ufe99/v3+/f553v3u/e/9//3//f/9//3//f/9//3//f/9//3/ee/9//3//f99/33+/e797fnP6YpdWuVoca597n3vff797f3e7XvdFuEG5Qbg9fFZ/d99/3nv+f/5//3/+f/9//n//f/9//3//f/9//3//f/5//3//f/9//3//f/9//3//f/9//3//f/9//3//e/9//3//f/9//3//f/9//3//f/9//3//f/9//3//f/9//3//f/9//3//f/9//3//f/9//3//f/9//3//f/9//3//f/5//3/+f/9//3//f/9//3//f/9//3//f95//3//f/9/33vff99733+/e99/v3u/f59/n3s/c19z3Wa9Yr5ivmKdWnxWW1I6ThlKGUoZSjpOOUp6UnpSu1odY39vf2+fb79z33f/e/9//3v/e/93/3v+d/97/3//e/97/3v+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iWVL4RbdB+0naRfpJ2EX3SVhOPWu/d/9//3//f/9//3//f/9//3//f/9//3//f/9//3//f/9//3/ff597vF75SZc9djmWOdZBmlZea793/3v/e/9//3v/f/9//3//f/9//3//f/9//3//f/9//3//f/9//3//f/9//3//f/9//3//f/9//3//f/9//3//f/9//3//f/9//3//f/9//3//f/9//3//f/9//3//f/9//3//f/9//3//f/9//3//f/9//3//f/9//3//f/9//3//f/9//3//f/9//3//f/9//3//f/9//3//f/9//3+/e597PmvcXnpSWU55UlhOWE54UnlS/WI/b19zH2u+YvlJ2EUaSnxa/mbff/9/n3faXrxa3l4eY19rv3f/f/9//3/+f/5//3//f/9/33//f99/X3O8WvhFGkbYQThKn3P/f997/3v/f997/3//f/9//3//f/9//3//f/9//3//f/9//3//f/9//3//f/9//3//f/9//3//f/9//3//f/9//3//f/9//3//f/9//3//f/9//3//f/9/33//f99//3//f/9//3//f/9//3//f/9//3//f/9//3//f/9//3//f/9//3//f/9//3//f997v3vff99/v3ufd11vPGsbZ393n3vff79/P28YSvpFuUGYPTpOX3Pff/9//n//f/9//3//f/9//3//f/9//3//f/9//3//f/9//3//f/9//3//f/9//3//f/9//3//f/9//3//f/9//3//f/9//3//f/9//3//f/9//3//f/9//3//f/9//3//f/9//3//f/9//3//f/9//3//f/9//3//f/9//3//f/9//3//f/9//3//f/5//3/+f/9//3/+f/9//3/+f/9//3//f/9//3//f/9/33//f99/v3+fe19zHm8/bx9rH2veYt5ivV69XnxWWlI5TjlKOUpaThhGOUpZTrta/V5fb39vv3Pfd/9/33v/f/97/3v/e/9/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elYZThpO+kk7UjpSWVLbXp93/3//f/9//3//f/9//3//f/9//3//f/9//3//f/9//3//f99/33+/fz9vW1b6SZY9lz10NdZBeVI9Z59z33vfe/9//3//f/9//3//f/9//3//f/9//3//f/9//3//f/9//3//f/9//3//f/9//3//f/9//3//f/9//3//f/9//3//f/9//3//f/9//3//f/9//3//f/9//3//f/9//3//f/9//3//f/9//3//f/9//3//f/9//3//f/9//3//f/9//3//f/9//3//f/9//3//f/9//3//f/9/33+/e597X28+a3lSeVJ6VptamlZ6UlpSe1Y6ThlO+En5SbdB+EmcXj9v33//f797PWvbXnpSelIeY39vv3f/f/9//n/+f/5//3/ff99/33//f39zHmcYRjtKuD34QRxj/3++c/9//3//f/9//3//f/9//3v/f/97/3//f/9//3//f/9//3//f/9//3//f/9//3//f/9//3//f/9//3//f/9//3//f/9//3//f/9//3//f/97/3/ff/9/33//f99//3/ff/9//3//f/9//3//f/9//3//f/9//3//f/9//3//f/9//3//f/9//3/ff/9//3/ff99/v3u/e35zXW8ba11zn3vff19zWlbYRfpJmD35SR5n33/ff/9/3nv/f/9//3//f/9//3//f/9//3//f/9//3//f/9//3//f/9//3//f/9//3//f/9//3//f/9//3//f/9//3//f/9//3//f/9//3//f/9//3//f/9//3//f/9//3//f/9//3//f/97/3//f/9//3//f/97/3//f/9//3//f/9//3//f/9//3//f/9//3//f/9//nv/f/5//n/de/5//3//f/9//3//f/9//3//f99//3+/e797n3efe19zX3M/b19zH2seZ9xeu1paUntWe1I6ThlGOUo5SntSe1KaUppW/F49Z39vfm+/d99733vfd993v3f/e997/3vee/97/nv/f/9//3/+f/5//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rnF69YltWW1ZaUpte/Wa/e997/3//f/9//3//f/9//3//f/9//3//f/9//3//f/9//3//f99//3+fd/5mXFbZRZc9uEGVOfdBu1p/b59333v/f/9//3//f/9//3//f/9//3//f/9//3//f/9//3//f/9//3//f/9//3//f/9//3//f/9//3//f/9//3//f/9//3//f/9//3//f/9//3//f/9//3//f/9//3//f/9//3//f/9//3//f/9//3//f/9//3//f/9//3//f/9//3//f/9//3//f/9//3//f/9//3//f/9//3//f/9//3//f99/n3c+ax1nHWfcXppWF0oYShlOW1I7UvhJOlJaUllS/Wp/d/9/33//f797Pmt5UppW/mJfb15r/3v/f/9//nv/f/9//3//f/9//3+/e19ve1IbStpB+UVXTp9zv3f/f/9//3//f/9//3//f/9//3//f/9//3//f/9//3//f/9//3//f/9//3//f/9//3//f/9//3//f/9//3//f/9//3//f/9//3//f/9//3//f/9//3//f/9//3//f/9//3//f/9//3//f/5//3//f/9//3//f/9//3//f/9//3//f/9//3//f/9//3//f/9//3//f/9/33+/e31zXG88a593339/d71e2EXaRblB2EG8Xp93/3//f/9//3//f/9//3//f/9//3//f/9//3//f/9//3//f/9//3//f/9//3//f/9//3//f/9//3//f/9//3//f/9//3//f/9//3//f/9//3//f/9//3//f/9//3//f/9//3//f/9//3//f/9//3//f/9//3//f/9//3//f/9//3//f/9//3//f/9//3//f/9//3//f/9//3//f/5//3//f/9//3//f/9//3//f/9//3//f/9//3//f/9//3//f79/33+/f797fnN/d15vHWf9Yt1ie1Z8Vp1WfFI6ShlG+EU5SllOelJZTnlS3F5fb39z33vff/9/33vfe997/3//e/9//3v/f/57/n/9e/5/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v39/d193P3PdYjhOOFKaWj5rn3vfe99//3//f/9//3//f/9//3//f/9//3v/f/9//3//f/9//3//f99/v38/b5xa2EWXPdpFlzn4QXtW/V4+a59z/3//f/9//3v/f/9//3//f/9//3//f/9//3//f/9//3//f/9//3//f/9//3//f/9//3//f/9//3//f/9//3//f/9//3//f/9//3//f/9//3//f/9//3//f/9//3//f/9//3//f/9//3//f/9//3//f/9//3//f/9//3//f/9//3//f/9//3//f/9//3//f/9//3//f/9//3//f99//3/ff/9/n3efd15vHWeaWnlSWVJaUjpOGU4YTlpWm179Zn9333/ff/9/33v/f593PmvcXv1i/WI+a59z/3v/f/9//nv/f/9//3/+f/9/33u/e5xaG0rZPRpGszkcY59z/3/fe/9//3//f997/3//f/9//3//f/9//3//f/9//3//f/9//3//f/9//3//f/9//3//f/9//3//f/9//3//f/9//3//f/9//3//f/9//3//f/9//3//f/9//n//f/5//3/+f/5//n//f/5//3//f/9//3//f/9//3//f/9//3//f/9//3//f/9/33//f99//3/ff/9/33/ff797nneed99/X3Mfa9dB2UWXPbdBOVJfb79733//f/9//nv+f/5//3//f/9//3//f/9//3//f/9//3//f/9//3//f/9//3//f/9//3//f/9//3//f/9//3//f/9//3//f/9//3//f/9//3//f/9//3//f/9//3//f/9//3//f/9//3//f/9//3//f/9//3//f/9//3//f/9//3//f/9//3//e/9//3v/f/9//3//e/9//3//f/9//3//f/9//3v/f/97/3//f/9//3v+f/9//3/ff/9//3//f/9//3/ff99/33+/f593n3t/cx9r/mL/Zt9inVo6TjpOWlJbUhhK90X3RThKOU5ZTptWH2c/a19vn3O/e997/3//e/9//3v/f/97/3//e/9//3v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/GZ5VnlWHGefd/9//3//f/9//3//f/9//3//f/9//3//f/9//3//f/9//3//f/9//3/ff99/n3vdZltWuEHbSZg9+kUaSntSmlY9a797/3//e/9//3//f/9//3//f/9//3//f/9//3//f/9//3//f/9//3//f/9//3//f/9//3//f/9//3//f/9//3//f/9//3//f/9//3//f/9//3//f/9//3//f/9//3//f/9//3//f/9//3//f/9//3//f/9//3//f/9//3//f/9//3//f/9//3//f/9//3//f/9//3//f/9//3//f/9//3//f/9//3/ff593f3c9a/xmu167XptenF6bWv1mX3Pff/9//3//f/9//3/fe59zHWe6Vv1iHmdfa59z/3//f/9//n//f/5//3//f/9/33//YlxS+kX5QdU9eVKfc997/3++d/9//3//f/9//3//f/9//3//f/9//3//f/9//3//f/9//3//f/9//3//f/9//3//f/9//3//f/9//3//f/9//3//f/9//3//f/9//3//f/9//3//f/9//3//f/5//3/+f/9//n//f/9//3//f/9//3//f/9//3/+f/9//3//f/9//3//f/9//3//f/9//3//f/9//3//f99/33/ff797X3MZTrhBuEG3QRhKHWe/f997/3//f/5//nv/f/9//3//f/9//3//f/97/3//e/9//3v/f/9//3//f/9//3//f/9//3//f/9//3//f/9//3//f/9//3//f/9//3//f/9//3//f/9//3//f/9//3//f/9//3//f/9//3//f/9//3//f/9//3//f/9//3//f/9//3//f/9//3//e/9//3//f/9//3//f/9//3//f/9//3//f/9//3//f/97/3//f/9//n//f/5//3/+f/9//n//f/5//3//f/9//3/ff99//3+/e797n3efdx9r3mKcWp1afFqcWnxWnV5bUhlKtj34RVpOe1Z7Vr1e3V4/a39vn3e/d99733vfe/97/3//e/97/3v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f11z/GYcZ35z33//f99//3//f/9//3//f/9//3//f/9//3//f/9//3v/f/9//3/+f/9/33//f99/X3O+YhpOuUG6QZg5+kUaSlpOu1p/c797/3//f/9//3//f/9//3//f/9//3//f/9//3//f/9//3//f/9//3//f/9//3//f/9//3//f/9//3//f/9//3//f/9//3//f/9//3//f/9//3//f/9//3//f/9//3//f/9//3//f/9//3//f/9//3//f/9//3//f/9//3//f/9//3//f/9//3//f/9//3//f/9//3//f/9//3//f/9//3//f/9//3//f797v3ufd393f3e/e597f3efe/9//3/ef/9//3//f/9/33v/f15r+178Xtta/V5fb793/3//f/9//n/+f/5//3+/e99/H2e+XhpG+UHXPRhGP2u/d/9/3nv/f/9//3v/f/9//3//f/9//3//f/9//3//f/9//3//f/9//3//f/9//3//f/9//3//f/9//3//f/9//3//f/9//3//f/9//3//f/9//3//f/9//3/+f/9//n//f/5//3/+f/9//3//f/9//3//f/9//3//f/9//3//f/9//3//f/9//3//f/9//3//f/9//3//f/9/33/ff99733/ff597e1b5SbhB2EXWQf1mn3e/e/9//3/+f/5//nv/f/97/3//e/9//3//f/97/3//e/9//3v/f/97/3//f/9//3//f/9//3//f/9//3//f/9//3//f/9//3//f/9//3//f/9//3//f/9//3//f/9//3//f/9//3//f/9//3//f/9//3//f/9//3//f/9//3//f/9//3//f/9//3//e/9//3//f/97/3//f/9//3//f/9//3//f/9//3//f/9//3//f/9//n/+f/5//3/+f/9//n//f/5//3//f/9/33//f99/33+/e99/33+fe19zP28fax9r3mbeZp1afFpbUjpOOk5bUvlJGEr4RTlKWk6cWrxe/mIeYz5nX2u/c99333vfd/9//3//f/9//3//e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797v3vff99//3//f/9//3//f/9//3//f/9//3//f/9//3//f/9//3//f/5//3//f/9//3//f597P3NcVtpJ/Em6QZk9PFI6TllO3F6/d997/3//f/9//3//f/9//3//f/9//3//f/9//3//f/9//3//f/9//3//f/9//3//f/9//3//f/9//3//f/9//3//f/9//3//f/9//3//f/9//3//f/9//3//f/9//3//f/9//3//f/9//3//f/9//3//f/9//3//f/9//3//f/9//3//f/9//3//f/9//3//f/9//3//f/9//3//f/9//3//f/9//3//f/9//3/ff99/33/ff99//3//f/9//3//f/5//3//f/9//3v/f39v+166Wtxa/V5fa793/3//f/9//n//f/9/33vff19vP2saSrg92UG3Pd5ef3P/f997/3/+f/9//3//f/9//3//f/9//3//f/9//3//f/9//3//f/9//3//f/9//3//f/9//3//f/9//3//f/9//3//f/9//3//f/9//3//f/9//3//f/9//3//f/9//3//f/9//3//f/9//3//f/9//3//f/9//3//f/9//3//f/9//3//f/9//3//f/9//3//f/9//3//f/9//3/fe/9//3+fez9v+EnYRdhF1kF6Vp9333//f/9//3/+f/9//3//f/9//3//f/9//3//f/9//3//f/9//3v/f/97/3//e/9//3//f/97/3//f/9//3v/f/9//3//f/9//3//f/97/3//f/9//3//f/9//3//f/9//3//f/9//3//f/9//3//f/9//3//f/9//3//f/9//3//f/9//3//f/9//3//f/9//3//f/9//3/+f/9//3//f/9//3//f/9//3//f/9//3/+f/5//nv/f/9//3//f/9//3//f/9//3//f/9//3//f/9//3/ff/9//3//f99/v3+fe393X3PeZpxaWlY6TltWW1JbUjpOGUoZSjpKOUpaTlpOe1J6Trxa/V4/Zz5nX2ufb79333f/f/97/3vfd99733f/e/97/3//e/97/3v/f/9//3/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ff/9/33//f/9//3//f/9//3//f/9//3//f/9//3//f/9//3//f/9//3//f/5//3/+f/9/33+/e19zvmLaSR1Ou0W7QftJ+UX4RbxaP2u/d/9//3/fe/9//3//f/9//3//f/9//3//f/9//3//f/9//3//f/9//3//f/9//3//f/9//3//f/9//3//f/9//3//f/9//3//f/9//3//f/9//3//f/9//3//f/9//3//f/9//3//f/9//3//f/9//3//f/9//3//f/9//3//f/9//3//f/9//3//f/9//3//f/9//3//f/9//3//f/9//3//f/9//3//f/9//3/ff/9/33v/f/9//3//f/9//3//f/9//3//e/9//3u/dzxnHGOaVptW3F5fb793/3/fe/9//3//f997/39/c19vWk63Obk92T1bTj9rv3vff957/n//f/9//3//f/9//3//f/9//3//f/9//3//f/9//3//f/9//3//f/9//3//f/9//3//f/9//3//f/9//3//f/9//3//f/9//3//f/9//3//f/9//3//f/9//3//f/9//3//f/9//3//f/9//3//f/9//3//f/9//3//f/9//3//f/9//3//f/9//3//f/9//3//f/9//3//f99/v3s/bxhKtkHXQZU5WU5fb99/33//f/5//n/+f/9/33v/e/9//3vfe997v3ffe79333vfe/97/3v/e99333e/d99333f/e993/3v/e/9//3v/e/53/3v/e/97/3f/e/97/3//f/9//3//f/9//3//f/9//3//f/9//3/+f/9//3//f/9//n/ee/9//3//f/9//3//f/9//nv/f/57/3//f/9//3//f/9//3//f/9//3//f/9//3//f/9//3//f/9//3//f/9//3//f/9//3//f/9//3v/f/9//3//f/9//3//f/9//3/ee/9//3//f99/33+/f79/f3dfc/5q3Wa9Yr1inFqdXnxWfFZbUnxWW1JbTjlKOUo5SnpOek56TnpS3FodYz5rf3O/d99733u/d99733v/e993/3v/e/9733f/e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19zXFZdVhxOuUHaRblB+UVaTptaP2vfe/9//3//e/9//3//f/9//3//f/9//3//f/9//3//f/9//3//f/9//3//f/9//3//f/9//3//f/9//3//f/9//3//f/9//3//f/9//3//f/9//3//f/9//3//f/9//3//f/9//3//f/9//3//f/9//3//f/9//3//f/9//3//f/9//3//f/9//3//f/9//3//f/9//3//f/9//3//f/9//3//f/9//3//f/9//3//f/9//3//f/9//3//f/9//3//f/9//3//f/9//3u/d11r/F6aVrxa3V5/b99733v/f/9//n//f/9//3+/e/5i2EHaQbk9GkqcWt9733//f/5//3//f/9//3//f/9//3//f/9//3//f/9//3//f/9//3//f/9//3//f/9//3//f/9//3//f/9//3//f/9//3//f/9//3//f/9//3//f/9//3//f/9//3//f/9//3//f/9//3//f/9//3//f/9//3//f/9//3//f/9//3//f/9//3//f/9//3//f/9//3//f/9//3//f/9//3//f797f3M5TtdB2EW2QRhKP2+/e99//3//f/1//3//f/9//3/fe793Xms9Z19vX2t/b39vf29/b59zf2+fc39vn3Ofc99733v/f997/3//e/9/33v/e997/3v/d/97/3v/f/97/3vee/9//3//f/5//n/ef/5//n//f/9//3//f/9//3//f/9//n/+f/9//3//f/9//3//f/9//3//f/9//3//f/9//3//f/9//3//f/9//3//f/9//3//f/9//3//f/9//3//f/9//3v/f/97/3//e/9//3//f/9//3//f/9//nv/f/57/3//f/9//3//f/9//3/ff99/v3/ff79/v3tfcz9vHmf+Zt1evV6cWpxWW1JbUlpOe1JaTlpOOUo5SjlKWlJaTpxavFr9Yh1jPmdea59zn3Pfd993/3vfd/97/3v/e993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v3+fe71ifFr6SblBmD25QdpFO0r4RbtaX2vfe/97/3//f/9//3//f/9//3//f/9//3//f/9//3//f/9//3//f/9//3//f/9//3//f/9//3//f/9//3//f/9//3//f/9//3//f/9//3//f/9//3//f/9//3//f/9//3//f/9//3//f/9//3//f/9//3//f/9//3//f/9//3//f/9//3//f/9//3//f/9//3//f/9//3//f/9//3//f/9//3//f/9//3//f/9//3//f/9//3//f/9//3//f/9//3//f/9//3//f/9/33ufczxn/F6bVptW/mK/d797/3/fe957/n//f997v3seZ/hF2kGYPflFOU6fd/9/33//f/9//3//f/9//3//f/9//3//f/9//3//f/9//3//f/9//3//f/9//3//f/9//3//f/9//3//f/9//3//f/9//3//f/9//3//f/9//3//f/9//3//f/9//3//f/9//3//f/9//3//f/9//3//f/9//3//f/9//3//f/9//3//f/9//3//f/9//3//f/9//3//f/57/3//f/9//3//f593vF62QflF2EEYSh5rv3u/e/9//n/+f/57/3/ff797PWf8YrpWulrcXv1i/WLcXnlSeVJ5TllOOEpZSllOu1b9Xj9rX2tfa19rn3O/d997v3ffe/9//3//e/97/3v/e/97/3/ed/9//3//f/9//3/ee713/3//f/9//3/ee/573nv/f/9//3/+f/9//n//f/9//3//f/9//3//f/9//3//f/9//3//f/9//3//f/9//3//f/9//3//f/9//3//f/97/3//e/9//3v/f/97/3//e/9//3//f/97/3//f/9//3v/f/9//3//f/9//3//f99/33/ff99/33//f99/33+fe797n3d/dz9vHme8Xrtam1a8WptWnFZbUntSW05bUjpOW1JbUltSOUo5TllOmla7Wvxe21obXxtfXWefb993v3O/c993/3v/e/9//3v/e99333ffe/9//3//f/97/3//f/9//3v/f/97/nve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7xeOlIaTvpJmD3aRTxO+UU5Svxen3P/f/9//3//e/9//3//f/9//3//f/9//3//f/9//3//f/9//3//f/9//3//f/9//3//f/9//3//f/9//3//f/9//3//f/9//3//f/9//3//f/9//3//f/9//3//f/9//3//f/9//3//f/9//3//f/9//3//f/9//3//f/9//3//f/9//3//f/9//3//f/9//3//f/9//3//f/9//3//f/9//3//f/9//3//f/9//3//f/9//3//f/9//3//f/9//3//f/9//3//f/9/33u/dz1ru1p6UrxaHmefd99//3//f/9//3/ff99/f3NaUvpFlzn5RfdFHWfff/9//3//f/9//3//f/9//3//f/9//3//f/9//3//f/9//3//f/9//3//f/9//3//f/9//3//f/9//3//f/9//3//f/9//3//f/9//3//f/9//3//f/9//3//f/9//3//f/9//3//f/9//3//f/9//3//f/9//3//f/9//3//f/9//3//f/9//3//f/9//3//f/9//3//f/9//3//f/9//3+/fx9r90XYQflF10H+Zp93/3//f/9//n//f/9/33t/c/tiulq7WrtaHmceZx5nvFpYThdGGEYYRhlGGEY5ShhGOUo5SptWelJ6UptW3V79Yj9rf2+fc39vn2+/c/97/3//f997/3//f/9/33vfe953/3//f/9//3v/f/9//3//f/9//3v/f/9//3//f/9//3//f/9//3//f/9//3//f/9//3//f/9//3//f/9//3//f/9//3//f/9//3//f/9//3//f/9//3//f/9//3//f/9//3//f/9//3//f/9//3//f/9//3//f/9//3//f/9//3//f/9//3//f/9/33//f/9//3//f/9/33/ff797f3c+bz5rPms/bx9n/mK8WpxaW1JbVltSfFZ8VpxafFacWntWWlI4SnhOeU55TnlOula7Vtxa21o+Z19rn3Ofc99733v/f997/3//f/9//3v/e/97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338/c5xefFr6SblBuUH8SfpFO06aUj1nv3f/f/97/3v/f/9//3//f/9//3//f/9//3//f/9//3//f/9//3//f/9//3//f/9//3//f/9//3//f/9//3//f/9//3//f/9//3//f/9//3//f/9//3//f/9//3//f/9//3//f/9//3//f/9//3//f/9//3//f/9//3//f/9//3//f/9//3//f/9//3//f/9//3//f/9//3//f/9//3//f/9//3//f/9//3//f/9//3//f/9//3//f/9//3//f/5//3//f99//3//f/9//3+fc9teu1p6UplS/GKfc/9//3//f/9/3nv/f597/mL5RbhB10H3RThOv3vff/9//3//f/9//3//f/9//3//f/9//3//f/9//3//f/9//3//f/9//3//f/9//3//f/9//3//f/9//3//f/9//3//f/9//3//f/9//3//f/9//3//f/9//3//f/9//3//f/9//3//f/9//3//f/9//3//f/9//3//f/9//3//f/9//3//f/9//3//f/9//3//f/9//3//f/97/3/ff99/v3tfcxhK2EG4Qbc9e1Z/c997/3/+e/9//3//f59zf2/bXv1i/GIeZ19vf3Nfbx5r2167WlpSWk45SjlKGEo5SjlKW1I6TjpOWk5aUjlKGEo4SllOWU6aUrtWHWM+Z39vn3O/d793v3e/d/9//3//e99333e+c99333v/e/97/3//e/9//3v/f/97/3//e/9//3v/f/97/3//f/9//3//f/9//3//f/9//3//f/9//3//f/9//3//f/9//3//f/9//3//f/9//3//f/9//3//f/9//3//f/9//3//f/9//3//f/9//3//f/9//3//f/9//3//f/9//3//f/9//3//f99/33++e99/33//f99/33+/e79/n3ufd19zP2/9Zv5m3mb/at5m3mKcWntWWlJ7VntWnFqcVrxae1JaThhKOEoYRhhGF0Z6TptW3F79Yn9vn3e/d59zv3e/d99733v/f/97/3vfd/97/3v/e/97/3vfd/9//3v/e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3s/c71iO1LaRdtFukEcSlxOe1K6Vl1r33v/f993/3//f/9//3//f/9//3//f/9//3//f/9//3//f/9//3//f/9//3//f/9//3//f/9//3//f/9//3//f/9//3//f/9//3//f/9//3//f/9//3//f/9//3//f/9//3//f/9//3//f/9//3//f/9//3//f/9//3//f/9//3//f/9//3//f/9//3//f/9//3//f/9//3//f/9//3//f/9//3//f/9//3//f/9//3//f/9//3//f/9//3/+f/9//3//f/9//3//f/9/n3Nea/xiu1p4UrlWHGefd997/3//f/9//3//f39zOU74RbY99kH2RV9v33//f/9//3//f/9//3//f/9//3//f/9//3//f/9//3//f/9//3//f/9//3//f/9//3//f/9//3//f/9//3//f/9//3//f/9//3//f/9//3//f/9//3//f/9//3//f/9//3//f/9//3//f/9//3//f/9//3//f/9//3//f/9//3//f/9//3//f/9//3//f/9//3//f/9//3//f/9//3/fe393H2d8VtlF2UXYPRhKX2/fe997/3//f/9//3+fd11r2l78Yj5rX3Ofe597n3d/c39zPm/8Zrteu1p6VnpWOE44ThhKOU46TpxavVq9XntWW1I6TltSOko6TjlKOU45SnpOmlIdYz1jXmd/b79zv2//d993/3v/e/9//3vfd753/3v/f/9//3v/f/9//3//e/97/3v/f/9//3//f/9//3//f/9//3//f/9//3//f/9//3//f/9//3//f/9//3//f/9//3//f/97/3//f/9//3//f/9//3//f/9//3//f/9//3//f/9//3//f/9//3//f/9//3//f/9//3/ff/9//3//f95/33/ef99/33//f99//3/ff/9//3//f99/v3+fe597f3t/dz9zHm/dYr1ivF7eYt5ivl6dWp1afFZ9Vn1SfFI6ShpKOkpaTjlKelK7Wv1i/F78Xhxjfmt+b79333f/e/97/3//f/9//3f/e/9733f/e/9//3v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f3cea3tWGk7bRbpBHUo9TnxWelLaXr93/3//f/9//3//f/9//3//f/9//3//f/9//3//f/9//3//f/9//3//f/9//3//f/9//3//f/9//3//f/9//3//f/9//3//f/9//3//f/9//3//f/9//3//f/9//3//f/9//3//f/9//3//f/9//3//f/9//3//f/9//3//f/9//3//f/9//3//f/9//3//f/9//3//f/9//3//f/9//3//f/9//3//f/9//3//f/9//3//f/9//3//f/5//3//f/9/33//f99//3//f997v3c+a9pamVY2SphWHWefd99//3//f99/33+/ezdKGEp0NdZB1UEeZ59333//f/9//3//f/9//3//f/9//3//f/9//3//f/9//3//f/9//3//f/9//3//f/9//3//f/9//3//f/9//3//f/9//3//f/9//3//f/9//3//f/9//3//f/9//3//f/9//3//f/9//3//f/9//3//f/9//3//f/9//3//f/9//3//f/9//3//f/9//3//f/9//3//f/9//3//f997n3f8YnpWfFYaStlB+UW1OT9rn3Pff/97/3//f/9/v3d+c7la+2L8Yn9zn3fff79/33/ff99/v3ufd15zX3Nfc19vHWseZ/1m3WJ7WptWe1Z7VlpSWlI5ThlKGEpbUpxWnVp7TlpKGEJZRjdCeUrbVj5jn2+/c79zv3e/c99333ffd997/3//e/9733f/f/9//3vfe/9//3v/f/9//3//f/9//3//f/5//3//f/9//3//f/9//3/+f/9//3//f/9//3//f/9//3//f/9//3//f/9//3//f/9//3//f/9//3//f/9//3//f/9//3//f/9//3//f/9//3//f/9//3//f/9//3//f/9//3//f/9/33/ff99//3/ff/9//3//f/9//3+/f79/v3+/f597v3+fe597P28fax9n/2beYt9i3mL/Yr5enVqdVp1WW1JaTjlKelJZTnlOeFLaWvte+177XhxnPWt/b59vv3e/c793/3v/f993/3//e/9//3v/e/93/3vfd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fdYjpOG0raRfxJf1Z+VnxWvFodZ99733v/f/9//3//f/9//3//f/9//3//f/9//3//f/9//3//f/9//3//f/9//3//f/9//3//f/9//3//f/9//3//f/9//3//f/9//3//f/9//3//f/9//3//f/9//3//f/9//3//f/9//3//f/9//3//f/9//3//f/9//3//f/9//3//f/9//3//f/9//3//f/9//3//f/9//3//f/9//3//f/9//3//f/9//3//f/9//3//f/9//3//f/9//3//f/9//3//f/9//3//f/9/n3M9a9peeFI3SptaX2+fd99//3/fe/9//3/8YhZG1kG3PddBe1Z/d797/3/+f/9//3//f/9//3//f/9//3//f/9//3//f/9//3//f/9//3//f/9//3//f/9//3//f/9//3//f/9//3//f/9//3//f/9//3//f/9//3//f/9//3//f/9//3//f/9//3//f/9//3//f/9//3//f/9//3//f/9//3//f/9//3//f/9//3//f/9//3//f/9//3//f/9//3//f793HGNXTjpOGkobSthB+EW8Wp93v3v/f/97/3//f997nnN9bxxnPWc+a39zv3vff99/33//f/9/33/ff99//3/ff99/33/ff597n3d/d597f3dfdz5v/WaaWnpWWlJ7UjpK+UHYPVxKnlLfWnxOWkp6TnpOmk6aUrpW/F49Z59vv3Ofc793/3/fe99733v/f/9//3//f/9//3//f/97/3//f/9//n//f/9//3//f/9//3//f/9//3//f/9//3//f/9//3//f/9//3//f/9//3//f/9//3//f/9//3//f/9//3//f/9//3//f/9//3//f/9//3//f/9//3//f/9//3//f/9//3//f/9//3//f/9//3//f/9//3//f/9//3//f99//3//f/9/33//f99/33/ff99/v3/ff79/v3+fd393Pm8+ax1nHmv9YtxeelZ6UnlSm1abVrpaulrcXptWvFq8WrxanFacWpxWvFrdXj9rf2+fc39vn3O/d/97v3ffd99333ffd/93/3f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597/WZaUvlF+0kdTj5Sf1ZdUlpOm1Zea997/3//f/9//3++d/9//nv/f/9//3//f/9//3//f/9//3//f/9//3//f/9//3//f/9//3//f/9//3//f/9//3//f/9//3//f/9//3//f/9//3//f/9//3//f/9//3//f/9//3//f/9//3//f/9//3//f/9//3//f/9//3//f/9//3//f/9//3//f/9//3//f/9//3//f/9//3//f/9//3//f/9//3//f/9//3//f/9//3//f/9//3//f/9//3//f/9//3//f/9//3//f997fnNeb/xiu1p6VptWvFqfc99733vee/9/XW9ZUhhGljm4PRlGP2vfe/9//3/+f/9//3//f/9//3//f/9//3//f/9//3//f/9//3//f/9//3//f/9//3//f/9//3//f/9//3//f/9//3//f/9//3//f/9//3//f/9//3//f/9//3//f/9//3//f/9//3//f/9//3//f/9//3//f/9//3//f/9//3//f/9//3//f/9//3//f/9//3//f/9//3/+f/9//3/ff11v/GIYShlKOkr4QdY9mlafd79733v/e/9//3/fe997n3d+b/teHWc+a39zfnN+c797/3/ff99/v3/ff99/vn++f99/nXvff99//3+/f79/n3u/e59/n3t/d19z3mKdVlxOG0aXNfo92T36QflBO0oZRhlGGEY4RhdGWEpYSplS2lpea59zv3e/d99733v/e99733vfd/9//3//f/9//3/+f/9//3//f/9//3//f/9//3//f/9//3//f/9//3//f/9//3//f/9//3//f/9//3//f/9//3//f/9//3//f/9//3//f/9//3//f/9//3//f/9//3//f/9//3//f/9//3//f/9//3//f/9//3//f/9//3//f99//3//f/9/3n//f99//3/ff/9/33//f99//3/ff/9/33/ff99//3/ff99/33/ff797n3t/c19vHmf9YrtamlaaVrta3V7/Yv9i/2a/Xp5aG0oaShlKW058Vt1evVq8WptW/V5fa39vf2+/d79zv3O/c793v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5933F5aUjxOPVLaQV5SflZbUjlO/GI9a/9/vnf/f/9/3nv/f/9//nv/f/9//3//f/9//3//f/9//3//f/9//3//f/9//3//f/9//3//f/9//3//f/9//3//f/9//3//f/9//3//f/9//3//f/9//3//f/9//3//f/9//3//f/9//3//f/9//3//f/9//3//f/9//3//f/9//3//f/9//3//f/9//3//f/9//3//f/9//3//f/9//3//f/9//3//f/9//3//f/9//3//f/9//3//f/9//3//f/9//3//f/9//3//f/9/33+/ez5rm1YXSnlSHmefd797/3//f797u1paUpY5+UXXPR5n33v/f/9//3//f/9//3//f/9//3//f/9//3//f/9//3//f/9//3//f/9//3//f/9//3//f/9//3//f/9//3//f/9//3//f/9//3//f/9//3//f/9//3//f/9//3//f/9//3//f/9//3//f/9//3//f/9//3//f/9//3//f/9//3//f/9//3//f/9//3//f/9//3//f/9//3//f/9//3/ff593vFr3QRlKGUo5SjhKf3O/d99733v/f/9//3//f/9/v3ccZ/ti/GLaXvpi+mLfe/9//3//f/9//3//f99//3//f/9//3//f99/33/ff99/33/ff79/v39fc7xeOUp8UvpFG0YcSvpB2T3ZQdg9uD12Nbc9ljm3PfdBGEYYRhdGWU7cWrta/GI+Z59zn3Pfd993/3//f/97v3f/f/9//3//f/9//3//f/9//3//f/9//3//f/9//3//f/9//3//f/9//3//f/9//3//f/9//3//f/9//3//f/9//3//f/9//3//f/9//3//f/9//3//f/9//3//f/9//3//f/9//3//f/9//3//f/9//3//f/9//3//f/9//3//f/9/33//f/9//3//f/9//3//f/9//3//f/9//3//f/9//3//f/9//3//f99/33u/e797f3Nfcz5rH2feYv9i3mL/Zv9m/2bfYt9ifVYbTvlJO047TltSOk5aTlpOvFq9Wt5e/mI/Z19vf2+fc997v3e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m1Z8Vl1SPE76RZ9eXFJ7UjdK216fc99733v/f/9//3//f/9//3//f/9//3//f/9//3//f/9//3//f/9//3//f/9//3//f/9//3//f/9//3//f/9//3//f/9//3//f/9//3//f/9//3//f/9//3//f/9//3//f/9//3//f/9//3//f/9//3//f/9//3//f/9//3//f/9//3//f/9//3//f/9//3//f/9//3//f/9//3//f/9//3//f/9//3//f/9//3//f/9//3//f/9//3//f/9//3//f/9//3//f/9//3//f/9/v3s/a5pWWE44SplW/GKfd79733+fe/9mGUq3PdhB+EWaVp9333v/f/9//3//f/9//3//f/9//3//f/9//3//f/9//3//f/9//3//f/9//3//f/9//3//f/9//3//f/9//3//f/9//3//f/9//3//f/9//3//f/9//3//f/9//3//f/9//3//f/9//3//f/9//3//f/9//3//f/9//3//f/9//3//f/9//3//f/9//3//f/9//3//f/9//3//f/9//3/ff39znFo5ShhKOEo4Tj9rv3vfe/9//3//f/9//3/fe797fnM9a7ladlJ2Uthavnf/f/9//3/ff/9//3//f/9//3//f/9/33//f/9//3/fe997v3vff99/n3vcYnpSW1I7TvpFPE65PdpB2kUcShxO+0W5QblBljmXPbc9+EW2PdY91j0XRllKm1J5TnlOu1ZfZ19rv3e/d79333vfe793/3/ff/9//3//f957/3//f/9//3//f/9//3//f/9//3//f/9//3//f/9//3//f/9//3//f/9//3//f/9//3//f/9//3//f/9//3//f/9//3//f/9//3//f/9//3//f/9//3//f/9//3//f/9//3//f/9//3//f/9//3//f/9//3//f/9//3//f/9//3//f/9//3//f/9//nv/f/5//3//e/9//3//f99733+/e99/v3vff597f3Nfbz9v/2b/Zt5i/2a+XpxaOk5aUltSfFZbUlxSOk46TltSfFZbThlG+EFbUt5eH2c/a19rX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nm1Z8Vn5aPE4bSr9eXFI5TllS/GL/f99733v/f997/3//f/9//3//f/9//3//f/9//3//f/9//3//f/9//3//f/9//3//f/9//3//f/9//3//f/9//3//f/9//3//f/9//3//f/9//3//f/9//3//f/9//3//f/9//3//f/9//3//f/9//3//f/9//3//f/9//3//f/9//3//f/9//3//f/9//3//f/9//3//f/9//3//f/9//3//f/9//3//f/9//3//f/9//3//f/9//3//f/9//3//f/9//3//f/9//3//f/9/f3MdZ5taWVIXRplW/WZfb593v3s/bxpKuD24PflFWU5/b/9//3//f/9//3//f/9//3//f/9//3//f/9//3//f/9//3//f/9//3//f/9//3//f/9//3//f/9//3//f/9//3//f/9//3//f/9//3//f/9//3//f/9//3//f/9//3//f/9//3//f/9//3//f/9//3//f/9//3//f/9//3//f/9//3//f/9//3//f/9//3//f/9//3//f/9//3//f/9/33/ffz9rm1ZZTllOFka7Wl9v/3//f/9//3//f/9//3/ff99/fnM8Z7hWuFr5Yt9//3//f/9//3//f/9//3//f/9//3//f/9//3//f/9//3//f/9//3//f597PmubWlpSOk47Tj1S20X8ST5WX1p/Xh1OHVI9UjxS2UXZRfpJ2EG3PZY5ljm3Odc5+D33PTlGOkr3QRhGWUqbVj9rf29fb19vn3e/e/9//3//f/9//3/+f/9//3//f/9//3//f/9//3//f/9//3//f/9//3//f/9//3//f/9//3//f/9//3//f/9//3//f/9//3//f/9//3//f/9//3//f/9//3//f/9//3//f/9//3v/f/9//3//f/9//3//f/9//3//f/9//3//f/9//3//f/9//3//f/9//3/+f/9//n//f/9//3//f/9//3//f/9//3//f/9//3//f99/33+/e797f3Nec15zX3M+a/1m3GLdYrxevF6cWp1efVrfYt9iv15cUjtOXFJ8UjpOOUo4SppW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WlK+Xn5W+kVdUp5afFY4SlhOf3Pfe/9//3/fe/9//3//f/9//3//f/9//3//f/9//3//f/9//3//f/9//3//f/9//3//f/9//3//f/9//3//f/9//3//f/9//3//f/9//3//f/9//3//f/9//3//f/9//3//e/9/3nv/f/97/3//f/9//3//f/9//3//f/9//3//f/9//3//f/9//3v/f/9//3//f/9//3//f/9//3//f/9//3//f/9//3//f/9//3//f/9//3//f/9//3//f/9//3//f/9//3//f/9//3//f99/f3M+a7taeVJYTlhSmlZfb19vH2/7SblBlzn4QThOn3f/f/9//3v/f/9//3//f/9//3//f/9//3//f/9//3//f/9//3//f/9//3//f/9//3//f/9//3//f/9//3//f/9//3//f/9//3//f/9//3//f/9//3//f/9//3//f/9//3//f/9//3//f/9//3//f/9//3//f/9//3//f/9//3//f/9//3//f/9//3//f/9//3//f/9//3//f/5//3//f99/v3tfb5pWelJZTvZFFkYcZ79333v/f/9//3//f/9//3/fe797v3t9c1xrfXPff/9//3//f/9//3//f/9//3//f/9//3//f/9//3v/f/9//3//f/9/33+/e15vHWebWpxeW1KeXjxSf1pfWn9ef14+Vj5Wn15eVhtO+kkbTtlB2UHZQRpG+UHYPbg5GkIaRhpG+UE7SjpKW05cUp1WnFa8WrxaHmdfb59znnP/e/9//n/+e/9//3//f/9//3//f/9//3//f/9//3//f/9//3//f/9//3//f/9//3//f/9//3//f/9//3//f/9//3//f/9//3//f/97/3//e/9//3//f/9//3//e/9//3v/f/9//3//f/9//3//f/9//3//f/9//3//f/9//3//f/9//3//f/57/3/+e/9//nv/f/9//3//f/9//3//f/9//3//f/9//3/ff99//3//f/9/33//f99/v3+fe593X3Nfc19zX3P/av9mvmKdWjtSO04aSjtO2EH5RflF+EXWQTl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s9a/1i32K/Yp9aG0rfYr9ee1ZZTnlSn3Pfe/9//3//f/9//3//f/9//3//f/9//3//f/9//3//f/9//3//f/9//3//f/9//3//f/9//3//f/9//3//f/9//3//f/9//3//f/9//3//f/9//3//f/9//3//f/9//3//f/9//3//f/9//3//f/9//3//f/9//3//f/9//3//f/9//3/fe/9//3//f/9//3//f/9//3//f/9//3//f/9//3//f/9//3//f/9//3//f/9//3//f/9//3//f/9//3//f/9//3//f/9//3//f99/f3Nfb/ximVYWRjhOnFq/Yr9eHEraQbk92EFZUp93/3//f/9//nv/f/9//3//f/9//3//f/9//3//f/9//3//f/9//3//f/9//3//f/9//3//f/9//3//f/9//3//f/9//3//f/9//3//f/9//3//f/9//3//f/9//3//f/9//3//f/9//3//f/9//3//f/9//3//f/9//3//f/9//3//f/9//3//f/9//3//f/9//3//f/9//3//f/9//3/ff/9/v3s9Z3hSeE5XTldO+2K/d/9//3//f/9//3//f/9//3/ff/9/33/ff99//3//f/9//3//f/9//3//e/9//3v/f/97/3//f/9//3//f/5//3/+f/9//3/ff593X3P+ar1i32aeYr9in2JfWn9eXlafYr9i/2r/av9q32Z9VjtOGkoaShpG2UEbRjxKPE75Qdg9tznYQfpFO05cUn1WO04aSlpOnFa7Whxjfm//e997/3//f/9//3//f/9//3//f/9//3//f/9//3//f/9//3//f/9//3//f/9//3//f/9//3//f/9//3//f/9//3//f/9//3v/f/9//3//f/9//3//f/9//3//f/9//3//f/9//3//f/9//3//f/9//3//f/9//3//f/9//3//f/9//3//f/9//3//f/9//3//f/9//3//f/9//3//f/9//3//f/9//3//f/9//3//f/5/3nvef99//3//f99/v3+/f597n39/d19z3WJ6VvdFtT2UObY92EFbUhpK10G3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cdZ91i32Ifa11WfVbfYt5em1b1Qdpav3u/e/9/33v/f/9//3//f/9//3//f/9//3//f/9//3//f/9//3//f/9//3//f/9//3//f/9//3//f/9//3//f/9//3//f/9//3//f/9//3//f/9//3//f/9//3//f/9//3//f/9//3//f/9//3//f/9//3//f/9//3//f/9//3//f/9//3/fe/9//3//f/9//3//f/9//3//f/9//3//f/9//3//f/9//3//f/9//3//f/9//3//f/9//3//f/9//3//f/9//3//f997/3/ff797n3dfb9teeVI3ShhKG05eUtpB+0XZQfhBN0peb997/3//f/9//n//f/5//3//f/9//3//f/9//3//f/9//3//f/9//3//f/9//3//f/9//3//f/9//3//f/9//3//f/9//3//f/9//3//f/9//3//f/9//3//f/9//3//f/9//3//f/9//3//f/9//3//f/9//3//f/9//3//f/9//3//f/9//3//f/9//3//f/9//3//f/9//n//f/9//3//f/9/n3P7YplWV04VRtpefW/fe/9//3//f/9//3//f/9//3//f/9/33//f99//3//f/9//n//f/9//3//e/9//3v/f/97/3//e/9//n//f/5//3/ef/9/33/ff99/X3cea/5qnF7fYr9iv2KeXp9eflp+Wn1Wv2K/Yr9iW1J9Vn1Wv16/Xr9eflZcTvpF+UX6RdhB2EHZQbg9+kUbSvpF2EH5RfhFGEZ5Tj5nv3f/f/9//3//f/9//3//f/9//3//f/9//3//f/9//3//f/9//3//f/9//3//f/9//3//f/9//3//f/9//3//f99//3//f/9//3v/f/9//3//e/9//3//f/97/3//e/9//3v/f/9//3//f/9//3//f/9//3//f/9//3//f/9//3//f/9//3//f/9//3//f/9//3//f/9//3//f/9//3//f/9//3//f/9//n/+f/5//3/ee/5/3nv/f99//3/ff/9/33/ff797v3/ff99/X3P8YnhSelY5TjlOOU46TvlJ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7Xv9mnl7/Zn1W32L/Zr1eOE54Uhtj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f3N/bz5r2144SjpO+kUbSvlFGkr3RXlSfnP/f/9//3/+f/9//n//f/9//3//f/9//3//f/9//3//f/9//3//f/9//3//f/9//3//f/9//3//f/9//3//f/9//3//f/9//3//f/9//3//f/9//3//f/9//3//f/9//3//f/9//3//f/9//3//f/9//3//f/9//3//f/9//3//f/9//3//f/9//3//f/9//3//f/9//3//f/9//3//f/9//3/ff/9/v3ccZ3dOmFL7Xp5333v/f/9//3//f/9//3//f/9//3//f/9//3//f/9//3//f/9//3//f/9//3//f/9//3//f/9//3//f/9//3//f/9//3//f/9/33/ff79/n3t/dz9vH28fa95m3WJbUnxWfVq+Yt9iP29fc19zH2udWltSfVa/Xh9vH2//av9m/2Y8UvpJPE48Tl1SHE77RfpFGkY6ShhGeVIcY/9/33v/f/9//3//f/9//3//f/9//3//f/9//3//f/9//3//f/9//3//f/9//3//f/9//3//f/9//3//f/9//3//f/9//3//f/9//3//f/9//3//f/9//3//f/97/3//f/9//3//f/9//3//f/9//3//f/9//3//f/9//3//f/9//3//f/9//3//f/9//3//f/9//3//f/9//3//f/9//3//f/9//3//f/9//3//f/9//3//f/9//3//f/9//3//f/9//3//f99//3/ff/9/v3ufd39zf3c/bz9rvFpaUh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X29ZUrxevV6dWltSH2t8Vv5iV07aWj1r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fdz1r3F5aUjpOOko6TllOWE78Yr9733v/f/9//3/+f/9//3//f/9//3//f/9//3//f/9//3//f/9//3//f/9//3//f/9//3//f/9//3//f/9//3//f/9//3//f/9//3//f/9//3//f/9//3//f/9//3//f/9//3//f/9//3//f/9//3//f/9//3//f/9//3//f/9//3//f/9//3//f/9//3//f/9//3//f/9//3/+f/9//3//f/9//3//f997XWsbYxxnfnPfe/9//3//f/9//3//f/9/33//f/9//3//f/9//3//f/9//3//f/9//3//f/9//3//f/9//3//f/9//3//f/9//3//f/9//3//f/9/33/ff99/33+fe597f3Nfc19vHme8Wr1enFq8Xrxe3mL/Zh9r/2a+Xp1anVpcVlxWO1KeWv9m/2b/Zh9rn1peVhtKPE4bTlxSW044SlhOHGO/e79333f/f/9//3//e/9//3v/f/97/3//f/9//3//f/9//3//f/9//3//f/9//3//f/9//3v/f/97/3/fe/9733v/f/97/3//e/9//3v/f/9//3//f/9//3v/f/97/3//e/9//3//f/9//3//f/9//3//f/9//3//f/9//3//f/9//3//f/9//3//f/9//3//f/9//3//f/9//3//f/9//3//f/9//3//e/9//3v/f/97/3/fe/9//3//f997/3/ff/9//3//f/5//n/ef/9/33//f79733/ff39z3mKd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GIXSpxaW1JaUr1eP2+8WlhOeFI9Z793/3/fe/9//3//f/9//3//f/9//3//f/9//3//f/9//3//f/9//3//f/9//3//f/9//3//f/9//3//f/9//3//f/9//3//f/9//3//f/9//3//f/9//3//f/9//3//f/9//3//f/9//3//f/9//3//f/9//3//f/9//3//f/9//3//f/9//3//f/9//3//f/9//3//f/9//3//f/9//3//f/9//3//f/9//3//f/9//3//f/9//3//f/9//3//f/9//3//f/9//3//f/9//3/ff/9/33/fe59zHmd6UlhON0p5UrlWv3v/f/9//3//f/9//3//f/9//3//f/9//3//f/9//3//f/9//3//f/9//3//f/9//3//f/9//3//f/9//3//f/9//3//f/9//3//f/9//3//f/9//3//f/9//3//f/9//3//f/9//3//f/9//3//f/9//3//f/9//3//f/9//3//f/9//3//f/9//3//f/9//3//f/9//3//f/9//3//f/9//3//f/9//3//f997v3fff/9//3//f/9//3//f/9//3//f/9//3//f/9//3//f/9//3//f/9//3//f/9//3//f/9//3//f/9//3//f/9//3//f/9//3//f/9//3//f/9//3//f/9//3/fe/9/v3f/f593X28+ax1r216ZVldOWFI5TjlO+EUaThpK+knZRflJHFI9UhxOHE4cTl9Wv2LfZv9mv17fYv9mvV79Yj5r33u/d79333f/e993/3v/e/9//3//f/57/3//f/9//nv/f/9//3//f/9//3//f/9//3//f/9//3v/f/9//3/fe/9//3//f/9//3//f/9//3//f/9//3//f/9//3//f/9//3//f/9//3//f/9//3//f/9//3//f/9//3//f/9//3//f/9//3//f/9//3//f/9//3//f/9//3//f/9//3//f/9//3//f/9//3//f/9//3//f/9//3//f/9//3//f/5//3/+f/9//3//f/9//3/+f/5/3nvfe797/3/ff593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15zu15ZUjlOOU5aUh9r3l56UllOmVJea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11vfnOfd/9/33v/f/9//3//f/9//3//f/9//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33//f/9//3//f/9//3v/f997/3//f/9//3//f793v3u/d793fnM9a9ti215ZVhhO+EX5SdhF2UW4RRtOPVJ+WjxSHE77SRxO+kk9UjxSn17/Zj9vP28/b19vn3O/d993v3ffe997/3vfe/97/3v/e/97/3//f/9//3v/f/9//3//e9973nffe997/3v/f/9//3v/f/9//3vfe/9//3v/f/97/3//f/9//3//f/9//3//f/9//3//f/9//3//f/9//3//f/9//3//f/9//3//f/9//3//f/9//3//f/9//3//f/9//3//f/9//3//f/9//3//f/9//3//f/9//3//f/97/3//f/9//3//f/9//3//f/9//3//f/5//3/+f/5/3Xv+f/5//n/9e/5//3/fe79733+fdx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593mlpYTlpSOk6+Yv9m/2JaTjhKul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ufd15vPm+8XpxaW1ZcVjpSGk4aTlxWfFp9Wn1av2KfXlxWXFb6SRpKO1I6TnxWe1beYj9rX2s+a39vn3Pfe997/3//f/9//3vfe75333v/e/9//3/fe/9//3//f/9//3//f/9//3//e/9//3v/f/97/3//e/9//3//f/9//3//f/9//3//f/9//3//f/9//3//f/9//3//f/9//3//f/9//3//f/9//3//f/9//3//f/9//3//f/9//3//f/9//3//f/9//3//f/9//3//f/9//3//f/9//3//f/9//3//f/9//3//f/9//3//f/9//3//f/9//3//f/9//3//f/57/nv/f/9/33v/f/9/f3e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/xmmlo4TjpOW1K/Yv9ivVpZTnlS/G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v/f997/3//f/9/3nv/f/9//3/fe99/33/ff797n3t/d19zH2/+Zpxam1qbWpxae1p7WltWfFp8Wr9ifVqeXn1aO1JbUltSOU5aUllOOEo4Trta/WI+a19vv3d/c793v3vff99//3/ff997nnO/d99333vfe/97/3v/e/97/3v/e/97/3v/e/97/3v/e/97/3//f/97/3//f/9//3//f/9//3//e/9//3v/f/97/3//f/9//3//f/9//3//f/9//3//f/9//3//f/9//3//f/9//3//f/9//3//f/9//3//f/9//3//f/9//3//f/9//3//f/97/3//e/9//3v/f/9//3//f/9//3//f/9//3//f/9//3//e957/3/ff/9/v3s/b3lS90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fd/1mOE74RdhFfVbfYr5afFZZTrpWX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99/33/ff99/33/ff79/33+/e797n3d/d39zP2/9Zv1mm156WnpanF69Xp1enV6dXltSvl6dXpxanVp9VjpKOk5bUr1avV79Yt1e3GLbXvxi/GI9Zz5rf3Ofc/9//3//f/97/3v/e/9//3v/e/97/3//e/97/3v/e/97/3//e/9//3v/f/97/3//f/9//3//f/9//3//f/9//3//f/9//3//f/9//3//f/9//3//f/9//3//f/9//3//f/9//3//f/9//3//f/9//3//f/9//3//f/9//3//f/9//3//f/9//3//f/9//3//f/9//3v/f/97/3//f/9//3//f/97/3/fe/9/33v/f/9/33+fdx5nWVL3Rdd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tfc1hO1kW3QRpOXFKeWn1WWk5ZTv1i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f/9//3//f/9//3//f/9/33//f/9//3/ff99/33//f99/33/fe/9/33/ff597X3Nfc393f3eff393Hm+7Xrxem1qbWt1i3WJ7Vr1evl6eWnxWnVq+Xr1eelI5TjhKOE44TnlSWVJZUlhOeVKYVtla2VobY11rn3O/c993/3v/f/97/3vfd/97/3f/d/97/3//e/97/3v/f/97/3//f/9//3//f/97/3//f/9//3//f/9//3//f/9//3//f/9//3//f/9//3//f/9//3//e/9//3v/f/97/3//e/9//3//f/9//3//f/9//3//f/9//3//f/9//3//f/97/3//f/9//3//f/9//3//f/9/33v/f/9//3vfe997v3efcz5n3F4XSvdFGEp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sdaxdKOU5bUjtOG05/Wl5WXFJ7Vl9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/f99/33/ff99/33+/f597v3u/f79/n3u/f15z2mKZWrxenFqcXntanFp7VlpSGU46UntWnVp8Wp1enV59WjpSF0oXSnlSm1a8WppWu1a7WvxePmd/b59z/3v/e793vnPfd/97/3v/e/9//3v/f/9//3//f/9//3//f/9//3//f/9//3//f/9//3//f/9//3v/f/9//3//f/9//3//f/97/3//e/9//3v/f/9//3//e/9//3//f/9//3//f/9//3//f/9//3//f/9//3//f/9//3//f/9//3//f/9//3//f/9//3//f79zn3Ofc59zHme8XjhO90W1PRdKO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99/f3e7XnpafFoZThtOXlZeVhtOWlId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79733/ff/9//3//f99//3+/e79733/ff597v39/d19z/WrcYppemlp6VnpWe1qcWltWOk75STpOOlI6UlpSW1JbUnxWfFZbUhlK+EHXQTlKOEp5TrtaPWc9a15rfW+ec55z33vfe99733vfe997/3//f/9//3//f/97/3//f/9//3//f/9//3//f/9//3//f/9//3//e/9//3v/f/97/3//f/9//3v/f/97/3//f/9//3//f/97/3//e/9//3//f/9//3//e/9//3//f/97/3vfe99733v/e997/3u/d79zfms9ZxxjHmfcXnlSGEp6UnpWOE4WSp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3P9Zptae1o6TlxSPFI6TjlOHWe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33+/f79/v3+/f597n3t/d393X3N/dz9v/WabXppaWVJaUjlOOU4ZSlxSfVaeWl1SfVJ9UlxSOkpbTnxSnFY5SlpOWU68Wh9nX2s/a39vX2+fc593v3u/d997v3vfe99733u/d99733vff997/3//f/9//3//f/9//3//e/97/3v/f/9//3//f/9//3v/f/97/3//f/9//3//f/9//3//f/9//3//f/9//3//e/9/33v/f997/3+/d997v3d/b15rPmfbWnlSN0ZYSnpSm1ZZTnpWelZ5UnhS/W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99/f3cea/1mm1o5TjpOOU6bWj1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33/ff99//3/ff99/33/ff79/v3u/f99/v3+/e393f3dfc393P3M/b71ee1ZaUntWXFJcUjtOO04bSlxSfVa/Wp1WXFIaSvlFGUZbUhlKGEZZTnpSWVKaVppW2178Yj5rPmtea19vn3Ofd797v3u/d59zn3fff/9/n3eec997/3/fe/9/33v/f/9//3/fe/9/33v/f/9//3//f/9/33//f99733u/e997v3vfe99/33+/d793n3efc39vX2s+Zz5nmVKZUnlOek44RhdGGEZ6UllOWE56Vv1iHWdfc39333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v3+fe/1mm1p6UptaHW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33+/e99/v3+/f393f3dfc19zP28fa7xanFqdWr5enVqcWjpOvl6dWv9mP2/fYltSW1I6TjlOGUo5TjlOe1abVntWOU73RRhKWlJ6UnpWmlbcXtxeP2tfaz5rHWd/c39zf29fb19vX2+fc39zn3Ofc593f3Ofd593n3efc593n3efd39zn3d/c19vPmtfbz5r/WLcXv1ivFqbVllOWU5aThdG90EYRhhGGEb3QThKelLcXtxePm+fd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+fdx1nHWcdZ39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n//f95//3/ff/9/33//f99//3/ff99/33//f99/v3+fe797v3tfcz9vf3d/c19vH2v+ZnpWWlJaUntWGEoYSlpSe1Z8VnxWfFacWpxavl58VjpOGUp8UnxWW1IYSvhF+EU5SjlOWk4YRhdGGEo4ShdGF0r3RThKWlJ6UllOelJZTllOOU5ZTllSelJZUnpSWVJ6UnpSelZZTllSm1acWnpSm1ZaUlpOGEr3QdZBGEb3QRhGF0Z5TptW/WI+a39zf3O/e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e/9/33+/e593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79/n3fff797v3+/f19z/WYda7tevF6bWptaWlJaUlpSW1L4RTpOfFa+Yr5evmK+Xr1efFZcVltSfFZ8Vn1WO04aSvlF+EUZSltSOk46TjlOGUoZShhK+EUZShhKGUr3RfhJ+EVbUlpSOU45SnxWnFabVptWvFq8WrxaelKbVptW3V7cXh5nX2+fd797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57/3//f/9//3//f/9//3//f/9//3//f/9//3//f/9/33//f/9//3//f/9//3//f/9//3//f/9//3/ff997/3//f/9/33+/e553v3ufe79/33+/f597f3c/bx5r/WY/bx9vH2ubWpxaelZaUnpWvF57VlpSWlJbUltSnVqdWnxWW1J8VltSnVqdWp1afFadWnxWnFp7VntWnFq9Xr1evV6cWr1e/2b/ZrxavV7+Zh9r3WL+Yv5mP2s+ax5nPmtfb593v3u/d99/33vff99/33/fe/9//3/+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5//3/+f/9//3//f/9//3/ee/9//3//f/9//3/ff/9/33/ff797v3+/e99/33/ff593v3ufe79/n3ufe39zX28eax5r3WLdYrxevF6bWpxanFq8Xrxe3WLdYv1i3WL9YrxevF7cYh5nPmtfbz5rHmv9Zl9zX3N/c19zn3ufd797v3u/e79733+/e997v3vff99733vee99/33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+f/9//n//f/5//3/+f/9//3//f/9//3//f/9//3//f99//3/ff/9/33/ff99/33/ff99/33/ff797v3vff79/n3ufe593n3efd797n3e/e797v3+fe79/v3u/e393n3u/e99/33/ff797v3u/e99/33/ff99/v3vff99/33vff99//3/fe99/33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99/33/ff/9/33/ff99//3//f/9/33/ff99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33//f99//3//f/9//3//f99//3//f/9//3//f/5//n/+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n//f/5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wAAAAfAAAAAkAAABwAAAA6AAAAA0AAAAhAPAAAAAAAAAAAAAAAIA/AAAAAAAAAAAAAIA/AAAAAAAAAAAAAAAAAAAAAAAAAAAAAAAAAAAAAAAAAAAlAAAADAAAAAAAAIAoAAAADAAAAAQAAAAlAAAADAAAAAEAAAAYAAAADAAAAAAAAAASAAAADAAAAAEAAAAWAAAADAAAAAAAAABUAAAAMAEAAAoAAABwAAAA7wAAAHwAAAABAAAA/B3wQVWV70EKAAAAcAAAACYAAABMAAAABAAAAAkAAABwAAAA8QAAAH0AAACYAAAAUwBpAGcAbgBlAGQAIABiAHkAOgAgAE0AQQBaAEgASQBOAFkAQQBOACAAVgBBAEgAQQBHAE4AIAAxADEAMQAxADYANAAwADQANQA5AAYAAAADAAAABwAAAAcAAAAGAAAABwAAAAMAAAAHAAAABQAAAAMAAAADAAAACgAAAAcAAAAGAAAACAAAAAMAAAAIAAAABQAAAAcAAAAIAAAAAwAAAAcAAAAHAAAACAAAAAcAAAAIAAAACAAAAAMAAAAGAAAABgAAAAYAAAAGAAAABgAAAAYAAAAGAAAAB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A2I3qZRonICSSVpJ+Il3G2Qe3z37Uhi0Dl3Ch93pH7E=</DigestValue>
    </Reference>
    <Reference Type="http://www.w3.org/2000/09/xmldsig#Object" URI="#idOfficeObject">
      <DigestMethod Algorithm="http://www.w3.org/2001/04/xmlenc#sha256"/>
      <DigestValue>oLDNDQ9tjOqNFzyMoPN05xjOFk9vuGLG1GjSDKUTuo0=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WlXgDO2HIJeyYOGYriJzN9x8xM0XRjmTalL4DZ6Uglc=</DigestValue>
    </Reference>
    <Reference Type="http://www.w3.org/2000/09/xmldsig#Object" URI="#idValidSigLnImg">
      <DigestMethod Algorithm="http://www.w3.org/2001/04/xmlenc#sha256"/>
      <DigestValue>uwc5KeCkjv61bDBXrTLkPDJgNcHucd9qK/VVw11AtqA=</DigestValue>
    </Reference>
    <Reference Type="http://www.w3.org/2000/09/xmldsig#Object" URI="#idInvalidSigLnImg">
      <DigestMethod Algorithm="http://www.w3.org/2001/04/xmlenc#sha256"/>
      <DigestValue>TBEAKzft0YndAaVl1uy+X8bRzjIWPoh5nqzlH8iMHnI=</DigestValue>
    </Reference>
  </SignedInfo>
  <SignatureValue>XsoLtNVYHUHtAUTazyJUcKCMKtqJoo8U18c6YTxTDfTWAkse5E8HoHxUpE5PolKS/WetQw01hgtm
pWKWbWNQRvKKdZAfjYfpb4AFtZ/jh9AQ+XW9rEQYdQS6MyxFu61YsuUPgE2AgJhqAGaF1tG+3nYW
JfoWvJzkN1klbwKipLqX5kIvJGNkAX27ouTTS3r0EA+w5yjiFn7L4X21Qs3qDfUV4+uYp0bSdfG1
xkNLBxB43le4mdXySd9CVCgmCXuVN3/iBHmBCSfmMYJBDGxxPeKbhgTchXrKtB5oMS7qfIxKEMyI
7ooMG8TXBFyBFK5Tz6ohvUPTjeeWl72y5h20Hw==</SignatureValue>
  <KeyInfo>
    <X509Data>
      <X509Certificate>MIIFQzCCAyugAwIBAgIIQnlfPiOPlmYwDQYJKoZIhvcNAQELBQAwQjELMAkGA1UEBhMCQU0xEzARBgNVBAoMCkVLRU5HIENKU0MxCjAIBgNVBAUTATExEjAQBgNVBAMMCUNBIG9mIFJvQTAeFw0yMTEyMDIwODA3NTJaFw0yNzEwMjcwOTE4MjJaMHwxCzAJBgNVBAYTAkFNMRkwFwYDVQQEDBDVhNSx1LrUu9WG1YXUsdWGMRUwEwYDVQQqDAzVjtSx1YDUsdSz1YYxFTATBgNVBAUTDDJmNGJlZWIzZTllOTEkMCIGA1UEAwwbTUFaSElOWUFOIFZBSEFHTiAxMTExNjQwNDU5MIIBIjANBgkqhkiG9w0BAQEFAAOCAQ8AMIIBCgKCAQEAj/XTv6FBQHetDKPVazFGTdy2MPkWbMtRdHlZ23Oa9AImnd6oMw/UcNV4zSFZ0I7qr4le9DibhYcYygnc8o0ROneOO8MiDFoLe/MqmZeOb/qIxM6IABji6h8fKfD05Apa5xyAmqHjFIHTHSvq4d5DBZIeSlAKmL/nM0pxdAdkdxD/P8uXbqCSxrpxqdA1+p/ry+JGyLv3aWU89uSVlF6YsMS7d1bq6IhVSJ368LLG0N4bBUDZ1XFRlRhpKOI7/zdaDTcqjOG1tKsFEGu+yCyObx3hqhBpJ334OUGreUflW2USx+AJSvMlK8PGeADYed3tHpraMrj/ztiWo0oVFOzjgQIDAQABo4IBATCB/jAzBggrBgEFBQcBAQQnMCUwIwYIKwYBBQUHMAGGF2h0dHA6Ly9vY3NwLnBraS5hbS9vY3NwMB0GA1UdDgQWBBRDYxEkgBPtmeEdv+9lC+s7fQrdFDAMBgNVHRMBAf8EAjAAMB8GA1UdIwQYMBaAFOnq8e4kIi4N/23YzITGNIzfXbJ5MDIGA1UdIAQrMCkwJwYEVR0gADAfMB0GCCsGAQUFBwIBFhF3d3cucGtpLmFtL3BvbGljeTA1BgNVHR8ELjAsMCqgKKAmhiRodHRwOi8vY3JsLnBraS5hbS9jaXRpemVuY2FfMjAxMy5jcmwwDgYDVR0PAQH/BAQDAgZAMA0GCSqGSIb3DQEBCwUAA4ICAQA3EgrTZ7QasQABBhces0yJ5U0h7dDEPku9qGd0nouvJel0HddugvEO/IHtv1k+jBT1K9IcHvja4wogjsRtZSkNeO+5k2vK0GOTJ+cJJ8ze6r8sIgGalsIMsmjHsh2INaaxV5VTEc789Lk06qqhCJTn1zuUTGA4L+bVXcmKhVxB5j1zC9am6jUOBkFiXU0eURq1d464hSKLcZbn9aAv3wMj3qXkMz3g+6csU0mSZp9xZIg20kIcvqSavr25yzKk5sygysABi3S6ha7ZWJSfIZQL3jk4zHsdT3y+CngOT8jUqujxj7G/yeQGSIRNGFsKiTlYrq6Wcksn3KQad2xTyxNi917wUym61Nxbv4W32OrA6v39YKI/fAT0jo9VVmMIKGk0kdELqjfYM1vP9yx3zzFuKuH0lAnXq2hJLYQcgmU396VzFAiAoIP0RkXyxBHV758tx96Q+rPKigYPYpJGRE3fzdLRlnbvOqRwAcX4oDTmL85wzpCLXkGqqH0XDn+YAf+Dyhu01PuAZI2YqFdxyyqPwt1TkfiPYK+e6y0WqTM9wGNnvQLiildk+XOOqsMbDrDnpFC2Z8jfBoRIAkZdRdU5tNPCIp+26LvD0NHjOCFAILEuYPFDu9zkOaUwSevYuJ+OvtpzcDLe+TEmRPoba4PKOHYurtsm8ahqYvV+DgNo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X0v7edx6bUoJHuGQlpHIEmhrYfJGTVzWSq5iPIqQJPY=</DigestValue>
      </Reference>
      <Reference URI="/word/fontTable.xml?ContentType=application/vnd.openxmlformats-officedocument.wordprocessingml.fontTable+xml">
        <DigestMethod Algorithm="http://www.w3.org/2001/04/xmlenc#sha256"/>
        <DigestValue>WiOBsvNxAvgC0GZqiInSHRmLZzPSjhyqegL3km1zkpc=</DigestValue>
      </Reference>
      <Reference URI="/word/media/image1.emf?ContentType=image/x-emf">
        <DigestMethod Algorithm="http://www.w3.org/2001/04/xmlenc#sha256"/>
        <DigestValue>mt6ZwMhfPEPZDedkHTP8LNbm7nEQZ7bgYsG99qNS0bI=</DigestValue>
      </Reference>
      <Reference URI="/word/numbering.xml?ContentType=application/vnd.openxmlformats-officedocument.wordprocessingml.numbering+xml">
        <DigestMethod Algorithm="http://www.w3.org/2001/04/xmlenc#sha256"/>
        <DigestValue>PlzR6i3sVx7fkU4kAtgfdrMNSHMVTGb3HbpB7sQUU1I=</DigestValue>
      </Reference>
      <Reference URI="/word/settings.xml?ContentType=application/vnd.openxmlformats-officedocument.wordprocessingml.settings+xml">
        <DigestMethod Algorithm="http://www.w3.org/2001/04/xmlenc#sha256"/>
        <DigestValue>U2ZVo86N1ZUH6jR6YLC3yaZU4yfG71/cgmGqa//aX34=</DigestValue>
      </Reference>
      <Reference URI="/word/styles.xml?ContentType=application/vnd.openxmlformats-officedocument.wordprocessingml.styles+xml">
        <DigestMethod Algorithm="http://www.w3.org/2001/04/xmlenc#sha256"/>
        <DigestValue>Lt+fCO15p8iA4wPjc8hCp3cPlQsbsb76Ei5iCiiykqE=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hqTaMcqYDiPAL9QouINoJhZSNDoFz64eV8yyzcmpyBQ=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2023-04-20T12:34:01Z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{CC9440A2-31B9-4AED-BC0F-95CBA7519AAD}</SetupID>
          <SignatureText/>
          <SignatureImage>AQAAAGwAAAAAAAAAAAAAAK0AAAAwAAAAAAAAAAAAAABmFAAAugUAACBFTUYAAAEAVBADAAwAAAABAAAAAAAAAAAAAAAAAAAAVgUAAAADAACaAQAA5gAAAAAAAAAAAAAAAAAAAJBBBgBwggMARgAAACwAAAAgAAAARU1GKwFAAQAcAAAAEAAAAAIQwNsBAAAAYAAAAGAAAABGAAAAeIgAAGyIAABFTUYrIkAEAAwAAAAAAAAAHkAJAAwAAAAAAAAAJEABAAwAAAAAAAAAMEACABAAAAAEAAAAAACAPyFABwAMAAAAAAAAAAhAAAXEhwAAuIcAAAIQwNsBAAAAAAAAAAAAAAAAAAAAAAAAAAEAAAD/2P/gABBKRklGAAEBAQEsASwAAP/hHgRFeGlmAABNTQAqAAAACAAGAAsAAgAAACYAAAhiARIAAwAAAAEAAQAAATEAAgAAACYAAAiIATIAAgAAABQAAAiuh2kABAAAAAEAAAjC6hwABwAACAwAAABWAAARRh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2luZG93cyBQaG90byBFZGl0b3IgMTAuMC4xMDAxMS4xNjM4NABXaW5kb3dzIFBob3RvIEVkaXRvciAxMC4wLjEwMDExLjE2Mzg0ADIwMjE6MTI6MjQgMTY6MDE6MjgAAAaQAwACAAAAFAAAERyQBAACAAAAFAAAETCSkQACAAAAAzAwAACSkgACAAAAAzAwAACgAQADAAAAAQABAADqHAAHAAAIDAAACR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xOjEyOjA4IDE0OjM4OjA2ADIwMjE6MTI6MDggMTQ6Mzg6MDYAAAAABgEDAAMAAAABAAYAAAEaAAUAAAABAAARlAEbAAUAAAABAAARnAEoAAMAAAABAAIAAAIBAAQAAAABAAARpAICAAQAAAABAAAMWAAAAAAAAABgAAAAAQAAAGAAAAAB/9j/2wBDAAgGBgcGBQgHBwcJCQgKDBQNDAsLDBkSEw8UHRofHh0aHBwgJC4nICIsIxwcKDcpLDAxNDQ0Hyc5PTgyPC4zNDL/2wBDAQkJCQwLDBgNDRgyIRwhMjIyMjIyMjIyMjIyMjIyMjIyMjIyMjIyMjIyMjIyMjIyMjIyMjIyMjIyMjIyMjIyMjL/wAARCABIAQADASE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kFAhaKACigAooAzrnW7O2vY7NnLTOwG1Rnbn1rRq5QcUm+o2hKWpEFFIYUUAFFMQUnegANFABSZoAQuo6sPzqCbULOD/W3MSfVhVRhKWyGkyjL4k0yMlROZCP8Anmpam/260g/0fTbyU9iY9o/M1qqD3k7BohP7R1hs7NHx6F5hQt3r3fTYOv8Az3p8lJbsNBxv9WjXL6WHPpHMP60ReIrfcEvIZ7NycDz0wM/XpS9kpL3GGhs80lYCFooAKKQBWfrGpx6VYPPIeeij1NXTjzyURow/DmnNc3DapcqcsxZd3Vj6/T0rq61xErzsugMKOawEFFAGdqOotAVt7ZBLdP8AdT+6PU+1Z3hvUb69vNQiupFkSCTYrKMDPcV0Rpx9k29xnRUVziFpDQBijWWn8RjTbcApEhadj29AKvR38bzSL0jT/loTgE+laypNfcMjutYsraB5GuI2KgkKrDJ9q5WTxVqN4xFpZT7ScDYn9a6MPh005VNB6Lchj0jxDfPvl3xg9fNmzj8BXSaV4fhtbdftccUs/dscfrVV68OXlgJu5rpbQxf6qJE/3VAp+MVwuTe5NhN6qMscfWoJdRs4ATJcRr/wKnGEpbIdmUpNetQAYElnycDy0JrN1GfUtWia2h0xBDIuC8/Ue+K6YUlB803YeiOqorkEFFACVzuoeK4rXXodKihkklLKJG2nCg+9aUqfO7FI33lWOMu7BVAySa4go/jHX2cE/wBlWrYBzxI3fFa4f3L1OwLRXO4jjSONUVQFUYAFOrmbuSFMEinOGBx19qLMDNutZCyGCyhe7n7hPur9TVGDxJK73FrcWwjvI2CrGrbgxNdMaF1ruPQkvnj0TSLm9lfddyDG49Sx6AVN4b086bo8SyczSfvJD6seaUpfu2+7/IOhqySxwxtJI6oijJZjgCopr62t7YXMs8awH+MsMVgot7BYWG+triESxXEbxn+JWGKil1KBJfJVg0m3cQOw9TVKnK9mFtbGF4Vze3+q6sR8s83lxn/ZX/P6VszaJYT5EsOQTnG44zW1So4VGkD30HxaPp8BBjtIlI6HaKtCNEGFUD6VjKcpbsVhS6p1IH1NUbjWrC2yJLlNw/hByfyojTlLRDSKn9vSXHFjp1zN/tMNi/maYYNfvDmW5gs0I+7GN5/M1sowp/FqwukSJ4diY7rq7ubhv9qTA/IVbi0TT4iGFrGWHQsMmolXk9FoLVl1Yo0GFQD6Cn4HpWTbe4C0UgCkNAFK81Wzsf8Aj4nVWPRepP4VyF5qF1/a8l9pFpLKxXDiSPg+4rsw1Ldz0TGlbczNV1qe8WOz1B5oLuZwojYbEUHv716DpVjDp+nQ28AXaq9R3960xa5IKMdhvYv0leeSVNQvI7CwmuZThUUmuU8PQ3uo2Eib2jSeQyTyZ55/hFdVFJUnNlbHVxQW2m2ZWNVjijXJrmPCtr/aGo3uuSKdsshEOfQd6VObUJy76C2RT1zVIbzxbb2sz7bKy+eXP8T9hjvVrVtXvbi9W2iS5trNlBEqxEs30x0rojTXuqXRfiVoi95Fzf6P/Z0dvIYHTa0ty2GI9cU6DwtmyS0u72WWBRjylwFrF1VTVlqyWy/aeHtMs33w2yhvUkmob7w8t7cySfapYklAEiJ/EPrWccRLm5nqLU0rS1t9PtUt4FCRRjAFV7rWtPtP9bdRg+gbJqFGVSV0NK5SfxC8526fYXFwf7xXav5mk8nX7wZknhtFPZBuatuSnS+PVg2lsSL4dhfBvLm5uD6M5A/IVoQaZZWpBhtYlPqFGfzrOdaUtFohblrA9KXFYgGBRQAtFIAopgQXV3DaQtLPIERepNZH2jUNZyLYNZ2uf9aw+dx7DtWtOKS55bDLVpodnands8yTu8nJNWrqaCwtJLiTCRoMmk5yqSsJK7OT03Rm8QXF1qupxAwzrtt4z1C+tXvB00i293YSuWNpMUXPJC9q6aslKMor7Nirm7LeLDeQ27Kcy52t2q1XG42SJOZ13TL7W9Ths8+Vp8YEkkgPLn0FdDbW0VpAkMKhUUYAFa1JrkjBDbvoZniO2vr3TRaWIH75wkrFsbU7mtGytIrKzitoVASNQABUuS9moiuR/wBlWP2s3X2WLzycl9ozVraPSpcm9wsL0qGe5gt03zTRxqO7NikotuyGkY8nimzLtHZRz3kg7Qxkj86YJ/EV9ny7eCxj7GVt7fkOK6FSjDWo/kGiHr4eluCG1HUZ7gjqqHYv5CrtroenWg/dWsYP94jJ/M1Mq72hohas0FVVGAAPpS1gAYo7UAHNLQAUUAFFIAqte3sNjbtNM2FHQdyfQVSi5OyAzbWzk1KZb6/X5QcwwHovufU1tAAcACrqS15VsgA8DJ7Vyt6W8R6uLKPJsLc5mbs7elVQ0bm+gzp1VY4wqgAKOnpXM+FP31/rF0Puvc4GOnFEP4c2LodFcWkF0YzMm4xtuQ5wQasVjdtAGKKQCd6OlAFO51Wys/8AX3Man0zz+VZkniCe4O3TtOnm/wBthtWt6dBv3p6Iq1twFnrt6Abi8jtFPVIVycfU1JD4YsA/mXIkunznM7lsfhVyrRjpTQr3NeKCKFNscaoo6BRipK5m29WIDRQAtJQAUUALRQAnNLSAKKYCMwUEk4ArCtlOs6ibyQZtISVhQ9GP96tKeichm6AAMDpS1mIwNc1CR5U0uxObqb7xH8C9ya09NsItPtFhjHuzdyfWtpe7TUe+oya5R3tpVjxvZSFz64rJ8MaZc6XphhuvL8wuWOznr71MZpU3HuI3KKyAQkDqaoXetWFlkTXKbv7q8t+Qq4wlN2Q0rlI6tqV4cWGmOEz/AK25Owfl1/Sh9Gv77Bv9RdV7x2/yr+fWtvcpebD0LdpoWnWeDHbqXH8b/MfzNaIUKMAAfSsZVJTd2IWioAKKACimAUUgEpaYBSdqAFooABRSAx/EFyyWi2sRPnXLCNcdQO9aFnbR2lqkMa4VRitnpTS7jLFZ+rammm2pfhpW4jTuxqIR5pJAVdD0t7XzLy6O+8uDlz/dHZRW1Tqy5ptiCms6ouWYAD1NQBnz63axNtTfM3pEpaq/2rV7v/j3tEt0PRpmyfyFbKnFazHsB0Se5A+3ahNICOUj+Rf8auWmkWNj/wAe9siN3bGWP4nmlKs2uWOiE7svYxRWIBRQAUlMBaSkAtJ3pgLSUAJS0AFFABR0FAC0UAc9etLL4mtUiQOsSbnyfug8ZrfH0rWptFeQMrX99Dp9s00p4HQdyfQVl6bYy3tyNT1Bf3h5ij7IP8acPcg599Bo3RjFLWIhG9iRVZ7KGVt0oMnsx4/Kmm1sBNHFHEMIiqPYVJSbb3AXNFABmkoAWkzQAUUALSUAGaTjuaAugyM0UAGaM80AGaXNACfjRn3oAXI9aQMPWgD/2f/hMeR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eG1wPSJodHRwOi8vbnMuYWRvYmUuY29tL3hhcC8xLjAvIj48eG1wOkNyZWF0b3JUb29sPldpbmRvd3MgUGhvdG8gRWRpdG9yIDEwLjAuMTAwMTEuMTYzODQ8L3htcDpDcmVhdG9yVG9vbD48eG1wOkNyZWF0ZURhdGU+MjAyMS0xMi0wOFQxNDozODowNjwveG1wOkNyZWF0ZURhdGU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PD94cGFja2V0IGVuZD0ndyc/Pv/bAEMAAwICAwICAwMDAwQDAwQFCAUFBAQFCgcHBggMCgwMCwoLCw0OEhANDhEOCwsQFhARExQVFRUMDxcYFhQYEhQVFP/bAEMBAwQEBQQFCQUFCRQNCw0UFBQUFBQUFBQUFBQUFBQUFBQUFBQUFBQUFBQUFBQUFBQUFBQUFBQUFBQUFBQUFBQUFP/AABEIAJgCH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QooooJGMrlgCcCnqNq4zmkZgWFLQAUGiigQfw4pqgjNOooGICD0paMAdBRQAuKSjmigAob5elFB7UAHPeiig/L1qkIOlNL7QSelK7bVJ/GuQ8ffELTPAunma9cb5G8uKMNhpGIzgZ9u9VCnOtNQprUuMXJnX7hS+1fOPg/wCPGteIviBbQi3zpl47LEg6qB3P5V9GLIG6dD0rqxWDq4OSjU3auEo2HUwjLU7IIpBXEiBccim9Gp24U0gtyKoBxPy8Um3jNHRaePu0hgPu4pu4Ubqaw+YYosFx9FKPu4o2mpKEopcUlABRQOe36UelC1JYUGiiqENxSL3p+MjimjrTAOlLketDdKaenrQA7HHBzTe+KVcDtikz84oAkH3aax7d6Nw9aaylulAx+5WBGenWmbAM4bntTPLPzbTk08A8Z60gGbWb7xUj0IpdoBBx+VO+9RtA5Dc0wCk8zDe1DAHr+dGBjHGPWkIXzM96OPxpu7nGMj1HNIZk5BPQZOeKL9hLmY/8fyoOF/ib8artcxKDztI/vcfzqrfa9p+nwPNdXUNvEmMyTOFXnpyeKpRk3ZI05JM0WYU1XVm4OcVwuqfGjwppG7zdVRtv/PJWcfmARWBq/wC0V4ctIVNvHeX/ABuLRQHaB9SAP1rthgcTU+GmyvZS6nrbMBnPH1qMyKqsSRj9Pzr59uv2oJbjMmnaJI1qv3ZHm3Mx9AqBqhsfit8RfEtvdPZaHJCpXdHN9mZQAei7n211rKMTbmm4xXm0JxS3Z9F+Yi8Mu0/7XFRSXUStlZVCry3PSvn1dJ+LWv2sUhuDpsvmPv3XMSllI44jiB/8ep0fwN8b6ksral4hWOaRNokhnmJXP/AhQsDQj/Erx+Woe53PeptWsrePfLcxxr/eZsCsubx74egk8uTWrFGzjmdf8a8btf2ZdSa2jjuPEihgu2Qx2SAuPdmZjWg37LdgyyRvr+pLASpVYfLUg9z93+tV9Xy+PxVm/RBzQR6svjrQWww1ayK4J3eev+NOh8XaPLbiZdQtWiz95Zl/xryyP9l7SI7eONte1iTauN3nKD1+lSf8MwaLCmyPXdbwOR/pWBn8BSdHL+lV/cHNBnrS6zbzGMxXMTrklgrZPQ4q0t7Dwd6kntXkEv7PccJna38Q6kJZdv8ArZN44/KsDVvgf41s5pLnQ/GFwJVUCONl2jrzz9M1KwuElpGt96JbifQkdwsnKYbHdTnFLlRyfmzzXzXaeJvi34Lnlg1Ozj1W1hj3iZogWbHoVOf0rsPB37R2ia5enTr7bpmoiPeRI3yE9x/snr97FYVMurRXNSakvIqKUtj2ik3jpmlxuHtUaxbWzXm2Mxf4s07cKTaaNuaLALuBpaTbt5pWosMM0UgFLRYQUUUjHjiiwC0UzmpB92kMSiiikAUxcs3zdKc3So3IVWBOOOtF7DtpoV9S1CDT7OW6lcRQxqWaRui4718lePtQk+JXi5LzVIGt9GsQ00UcrYKgHAz6bmA69BnPQ13H7QfxYGn30GgWTs0rYlkVP4z2TnjmuL+G/gjUviJrBhvWkfTFcS6g5487jiFT/dwNv69zX2uX4RYTDvGVtOxqvdR6L+z/AOCfOuJfFV3AI2n+SzgUYEUfr7/hXuqjaoB568/jVPT7aLT4Et4kEccahFRFwoAHb26D8Kubx1zXy+KxEsTUc5MwFHelHPSkVs8jmkztye/pXIAp+6TQJNowOW9KO4OeKaUyf8KYDuep4Pping7kOKiWFkZiJCQfWnZKqcnn1FIYu09O9B4IzTRGvm7xuLYx1p3lfNuJoAXPGRRuNNbPamHO3J6UDSZJ5nftWP4g8Vad4btZLjULmO2iRd5LEHj6VV8XeMtN8J6XLc3t0tswQtGJDwx7dPevD9B8F6z8ZtUOreJS9ro0cv8Ao9qAQJe+fdSK9DDYVSi61V2iirdzr/D37Sfh3xB4oh0iKOaDzZPKiuJtu125x0ORnGOnevYlmDKMDqMivhCz0y01j9pa1stEVPsFtdoVVRlFEf3if++P/HhX3XGo64I/HgdeBXZm2Fo4WcPYPSSvqKWg9mIOaNx/Cjd+NIVPXpXhkEu75aj53U4fdpOtMY8H5c9aYVO4GlVcd6ce1IBuPWhgNwIpT0NNpiELenX3FY2u+MdL8NSWqaheR232ltkbMThj6VY1zWLTQtMub69mWC1hU+ZI3avkZvEj/Gj4xWcHmTw2Qm81FfBIijyRx0GSB7816WDwbxKlN/DEpI+xldZ41dHyrDIZeRSo49f8azpr630fS1aVhDFGvG446duK4fQvFXibXvFVu6Wccfh1tymQ/wCszyRn8cVyRoyknJbIaSZ6ZkAZPFG4dqrSXCcgk4z2BPaqsusWtshZpY1A67mxj69xWKjKWiWo+SXYvPJtVt5x+NYWpeMtI0RJTdahDEFBJO4HHGf8/WvKPjh8YF0fS449E1O2ZjuE5imRinHTrnnpXznL4812fzTNp1zOskYeJlUxsx2gZ+bGea+py/JXiYe0rS5UVywi/edmfVuofGiK6gP9iaTeao+Ms6lVjHuSSK8l1r42/ETVppF0zSooIhJsMtswlKDPcgkV5nZt8QPGED2mn6JJbW77VysC4LZHzF9vH512ui/sz+PdYRBrGrQQwfceFmaQKPVRk8/lXrxw2X4Nvnkn66jdSMdtSvfeN9fjml+2ar9m2ttkBv8AK5yNwaOLce/fFXPAWjweOdWjsI/EBN1JGJZI7W2IXC5PDMTz+Fdx4Z/Y/wBO0tXOo6o15I4Hzxw7MZ+995mP8q9R8D/Bvw14DmSbTLTbciMoZ3b5qxxWa4OnTccN8Xkv8xOq5LQ57w9+z/pFgJTfy3upiY7mW5kG36YAro7D4M+ErLldCtHXPAkXcR78nH6V3Cxkccn8adsJjAxg18hUxuIqu85sw17mLY+GNP0sj7NYWsHHLRQpH+irV5gpxuBJzjnsKuYPC4/GmtCuea5ua+rE4p7kca87sZP971pWkO7qQRTzmM9wPpmmNncWP3fpWd/MSi+xInP3uacQvpUBuCuMDOelH2hc/O200tb6GijLsTbQRxQyg1RuNYtLIZnuYoh/00kC/wA65jWPi14b0GYrJfxyyf3In3sfoBW9OjVq/BFj5b9LHYMNudwYY9BTVK8feOe3NeVah8dLV4ZGtLZDH1zcPhiM9gOa4r/henizXLi4i0jQne3i6OkbfMPxwa9SGU4uau0ku90UoLds+grzyFhJkaMAHHzHII9OeK+Zf2mvC3hCPT/7TsrmHT9bdgGhtmyJk3AZZFB5HX8KTxJ4T8ffFDT7Zb2O4sYt24xveNAgXPUKozmrPhf9lRReQyatq9xdQRocQRjacn+8xPzV6mFw1PAS9pVr38kHNCL0Z9TD7tJRQO9fIkB0pM8ZFDcrSdsd6Yhece1BYZAzTv4cGmMo+gpDFyKNwpobsOR60MDimIcT8tJRnatJ15zQAucdeKGkSPO5tvfmk4XrXy/8dP2rrLwnrl74b07dPNDugupNjEIxXOMgdeRXXhcHVxtVU6RrTjzH0/HcxSDKSKw6cHNP3Y56187/ALK3j+XxZpN7bF7qe3ik3RzSrkE85Geor6D3CPqefSpxWH+q1XTk9iZqzsh7zYwOmTiuD+LXxCh+H/hma8Yr5zHy4UYHlmOAfw6/hXYXt9Dp9vLPLKkaRqXZnONoHc18MfHb4gXvxj+IsXh3w75l1bQuYozu/dnqN34fMfwr0cpwaxNfmqfBHVmlONvekYehWuu/Fzx2sqDzbidt0cmfkwGwzflnivunwP4Ng8H6Fb6dCPnT55ZBn945HJrkPgv8H7X4c6VAZYo21N4Qksig7QcZ49K9UVSvUZwPvA966M3zFYqapUtIR2MpS53caFY/KGxTuAuMZPrTk4znrTD3r50Q7bs56Gh0MmGBwRUa8/eyak+7wBikAm0bh3PrRuA7807bxyKhZ1jIYjH8/wAqLgSbjQZT0xTXnXauDnccDHNMmuIrdWeVgoXrmmtdAs7kwmHTofTvTXuFUcsOuOteTfED472ehSGw0mGTUtQyAoVSV69jjnjPTNcDqFl8UPGU0l9HPNo1ts3okziM59iuT+Yr1aWXznZ1Gop9zTlV7Nn0uJlK7gePesvxBrlr4f02W8u5NiRfwnuT0H8q+e/gD8VtXn8Vaj4a1668825k3TSuXIZMh2yegzxXSf2tP8W/GEkFu0Z0WyYpkMSS/TcexBFaSyydGs1UfupXv5CnHk2ZFo/h25+L3id9W1VJU0WGQGKAjhjnpz2713XxU8WQ/Dn4fapew+XBLb27iCEAkbuAuOP9ofnXZafYw6TZpb2yBYoU2gdPxr5d/aq8af29rmmeFNOcTzlgWjjPLMxQBT+R/Kt8HbMMXGNrU4/p3FHa5B+x74LN1qGq+LruMksDb2/HDEt8x/AIo/OvrXG3jp3rj/hf4Jg8B+DdL0eMmT7NGoaTpvcr8zEf7xb866xWCnZuBA964MxxKxWIlUWi6IlyuSCpG+7UW7HTn6c0jTeXyc+vSvOs+gtyTeAuM80vDcZqNZVbB79MVUvNUg0mMzXc0dvFnG+Rgoz+NCTk7Lcq3R7l8Njjt60pcetZtnrdjqDYtrmO4OM/uTvA+uOlW2mRWC7l3HoM80mpRdpRsPla3Jd23OeBQW9OTjOKha6VBIn3mXqAfUZrkdU+I+nR3w0yzlN9qjLxDCN23/eI4H4mrhTnPZAo32LHxLvLOx8E6vd30K3MENu7tGcEEhc4r5n/AGPtJ/trxdrmtzq0k0MaxBmGAC53Nj8l/Kuy/ae8XXGk/DePT7u4WO91KcCRIeAEBDcflj8a3P2S/Ch0H4a299IrC51GRp2DDkL90fpX1FNPCZXObfxOxryqMbM9M8e+GZ/E2htaW7qk6tuQPnacEHnH0rhG0H4hx6GLOxa1s7pOFk3Hbj8PavYY1XdgBmI7mnKo+Ynr7k14GHxcqVNQsn6nPeS2Pmdvgr8StWvCNS8TLHAxyzQzSn9Bj+dbVv8AszzzR7dS8QXE6FsnyYhvYe7Nk17/AO2APcGkVnY9WxXc81xFrQsvRBeXc8j0X9m3wtp6yCRLy93HJWScxg/UKQDXY6L8OfD/AIb+bTtHtbWU9WjQBvTG7/6xrrFwykYOaVVCqfl5riqYzEVfjmyeVfa1KcNikOAFyychs4/QDmpVhDrkBguc9ec0/c+7gc96c0m1iDwvqRXG276yHy9kCnI45x/eo3Fs4A444qNWG1ue4/nUEmoRR7lkkWMbvvZpfE7LX5FJPaxaZto+bgfXFJuwMhT9c5rmtc+IGj6HbNNNeowUZ2qwJPOP6159rX7Tnh7T3eKI+dKF4VW3HP0Fd9PA4qtrCnp9xfs5bvQ9naZlyMDI9x9ahuNQjt498rrGMZ+Y4r53k+NHjfxlx4e8PTGJpBiXZxjH948CiH4U/ETxhdTXOqa7HpyS8mNcloz6AdDXdHLVT1xFRR8t2L3IvVnqOsfGjwrpZlV9VSSdeGjhbJH49K4DWv2m7GHA0qzN4oPLyPub8AKvaJ+zDocEhn1e7u9YunULJvk8uL1yEAr0TQ/hn4b8PwrHaaRZwqvfy9xP51pz5ZR+FObG6sdoni03xc8f+JrhI9I0eWOJhkDyflI+pxVxvCPxM16YG7vFsUcfca5yv4oP8a+g4bNLdFESqu0YAUbQBTxEGkIJzn2rL+1Ix0o0lH5ak89S1jwFf2e9e1Tf9u8TNb7lxttFJB9cljxXTaD+zl4d0rD3j3GrT7Npa6k4PvxXrqxhaTaN2e1YTzTFVFbn0M7S6s5rSfh/oukIgttPhTaMAsoYj6E1tJYiM4VFUYH3PlBwfYVdwfworzpTlN3kw5V1IDb7shgDzkH09qcYzyAABUnt3pdprOy6j5V0Qu4UtM6tUg+7QUJTCPmqQU1uTQApYcUD5h7U3b60mw4ABoAUYXOaVqTZ3zzTfv5BovbViBiOO9JgemKQ+gHP1qBriNchnX6bhmpUnLRIS5uxPM3yFV5bFfEvjDwboc3x6vrrxDZKB9oM258quScISBwTwvWvq/xB8QvDnh9Cl/qcNvNgsY2bc+PXaOTXzL8ZviB4O+Ik92NPS8nvFdYo7qCMIkjemSQR06/Svq8kpV1VfuNJrc3jGUd9D6N+H/gfQPA2myvpiRxGdEM0xJUSFR97HQAjnim+L/i9onhOymkkne4ljQt5dvhg2O248D86+HLjxj4p0vy7ePW3t7JgFWKR5H+UcFTgHpXovw3+IXw+0GF31eIXeqL+88wxsRkd13e/tXqVMhUW6tSftHfZbmkYwve4z4rfG7X/ABlpb2aRvpWn3YZI4o8/vc8Y3d+vbivRv2VvgjD4a0NfEF9BnULzbJGkoz5K7ccfXLV5j4TSb4/fFyKVG8rSrMLNKFfiGNXyiYA5OARyB96vtjT7GKxgigiUpHHGoXBGMelYZtiY4SjDC0ocrer/AOCTVu9OhZjiKgjj1JzUq8Dg5NMdcEBTU3QDA47mviTAbtH3j96jcemPxpW6U2gQrMdp/wAKYrN1Jp1Rsu5vegY8k4rw79pL4sX/AMPdM0qDR7mCK+vpCS03J8sHkj+X417XcTJaws7tgAZ+nvXw78TdYt/jF8cra3keQ+HrEvEWjHARMmQA/wC0y4Br3cowvt6zqSV4x1ZpFdz6r8GeIpIfAdlquszLG9xD9oJc7QpIzgepyTx7V5NdeLvFHxk8TPp+hj+z9DtjiS6ZTiUdCOR1/CprLS9Z+MbQ6dZsNN8LWjKQyclwhwq8/wAWO/Svd/D/AIXsvDOnR2dnCsUaj7y9T7n3q6kqeCnOTV5t/JA30Rz/AIR+Fej+E0E8UP2m8OP9KmRS49hxx+FdHrMws9Mu53+5HGzEc9QM55+natXapXJ3cV5N+0d49j8DfDq/ff8A6XdI1tCM85Izx+FefRdTHYiEG7tsiME5XZ8j+E9U1PX/AB3qs1hKkD38rrLMo5KSYOwe9fb3w28IQeDPC9tZRQqJ1T95IF+935r52/Y7+Hv9pWt34gvYlktxNth3r1YZww/CvreaQxqQ3XHJHTFe7nuLUpRw1NfDo7dWXL3nZHI/EzxpbeB/CWoajcS7ZI02r/vHoP1r5g/Z08M/8LN+J2oeKr4u8Nm29GkxjzDkbfwBz+FN/bN+KK6hIPDmmyxzGA75SjjiTIABHfGR0r1T4Ax6f8Lfhfodtrkttp99dr587zSKu+Q9BnPPBranTlgstlyR9+p96Xka+zly2Wx7o1ytnC0k0iKqqWYsQAPxPHSvKfHH7ReheGZJYbNjqs0P+s8ggxqc4wXGfQ9K8n/aU+OQuI4dM0YSXens2yW4hDeWH/uk47dao+ANJ8CXFvb6x4q8UJqsyqrraMjxRRNgZBVid3JNZ4TKqUaX1jEXk39lImMVFH0B8Hfiofihoc+oGyNgkchQhnLAj1zjFc7+1Hcauvw5f+x5ri0l+0K80lqxDovAHI6Zqvb/ABq0VbZLPwfpYv8A5yo+x2+2FcA9cVXk0H4mfEJPL1G9t9B0yYfPDDGGYDPbPXj1rijh/Y4hV5rliuj3Jdt2cd8A/i8ng3RH0rxVrF1dZzPDdXSl3HsT3qn8dPilofxU0GCy0ddSurmG4Bha0jIDkkLyByAM56dq9Z8J/s4+HfD8bC5VtSZiNzXHzZ5z36V3+i+CNF0FALLTLW1bBy0UQB61rWxuAjX9vSg+b8DOVTXQ+N/CXw9+I2gzJe6daXk98p+UzS71PfGGZe3sa928G2vxb1i+tZddls9Is0ZXeOMhnPtgEj9a9sEIyABhemM4/GpFiHdWP45rlxGbvE7019wc82tTgL/RL/w14I1Q200mo6r5byedctgknPC46YBrw7wD4+8NeBU1HUr43Vzrcw+YbgMccge2a+rLm3WeMxuodWGCCOMfiDXDXnwU8IXV4076Lbs7HnfuKn/gIOP0qMJjKFOMoV46PsTF8u58tf2N4h/aS+JEEksUo0SBgXuAhESJ12gnqfpX2ppOlpo+nW9naqqQQqsaKoxhQMAf1pNK0Wy0W1S3sraG0gXhVhjCLj2A/rWgjL2OfpWWOx31rlilaMdkNyux3K/xYJqJm+bLDHvT5G6cfgeKryXKKQN6j6EGvHXvPQHe+iLGQcHI/Okd23D5cD25Nc7qHjrQ9Jyt5qNvG2cYLgn8hzXn/i39pbw34dYQwPJdzt93gov5kfyr0KeCxFT4YO3c0VN9dD2FpFUZ3AfXiq1zqltZqWnnSFRzmRtv86+Yrz47eO/GrGLwz4cvEG7DTRQlhjP94jAq1Y/Bn4jeL5JJ/EOuSafbPgiDzC7AZ5yOlejHLI01zYitFeXUH7OK1kex6t8YvDGkSTCS/jmZF3Yiy/6jj9a4DU/2oNLKqtlZ3U027aFEYJYnpjBqbTP2WvDkf7zUrm81Zx0R28tf0616do/w/wBA0JY0stKt4FXGMRhjwOuTVc+W0V7qc3+BnGquiPD5Pih8RvE91Imi+HZ7WPON9wPL/InFaC/Cb4h+Lo7c614mbTot+91tCSwz/D0xX0DHbrCp2hR3HPFTLH/sgAjJwe9YvM2v4MFH5aj5p9Tw7w9+zDotnI8urahe6zKc/wCukIXrnpXoGk/CPwvocgmtdEs0lxgMUBP54rr428tiNuaeF7g1yVcdiK3xzZO+7uVIrFLfaIookVegVNvb2qdUKoAevU1Jk+tKBn6Vw6vqPTsRFcdKTb61NgZx3oGN3vRr3FZNka/MDt5p6L3p3Q8AAUNx92pt3ARmFN4bgDFOA3Uu3061QCKny9aOff8ACnKwII70VIxu04zj/Gnr0pP5UUwF2gUlHNFCAKKKKYgxRmmsx/Co2k2jJOB1zUt2DyRIWG3POKryXKxsRjoMnJ/p1xXLeMviXovgu3L3lxvmUZWCJssx7DHb8a8cbWfGvx2hmt7CE6JojOd7zdGGeoYHJPt0r0aOCqVVz1Hyx7svSPxHd+Ovj1ovhuNY7Nm1O5ZzEFt3HliQfw7+7ewya821OT4j/FJo0jmn8O22/JjVyjFexLAZr0/wL8BtC8IrHPKn9qagq7TeXnzsPZF6IPzPvXoltpVvasxRPmbA3E5J+td6xWGwqtRjd92S6ktonhfhn9mW0tnFxqt7c6jeuQXkaQBSO+cg5rsdB+Buhadcfap7OBrpX3RFUyIwOAAWJ5xgZGOhr0/y+euBQ6/KSeK455pipp+80jP3pPVnKSfDzQW3NLp0EnBA3RgjnqelfJH7Uuh+HY9VttH0ixt0v4E2PNbja3mE5C/oa+rPij4/tPAPhue5eaNLk/urdXbH7wjgfT36Cvkn4d/DzVPjP8QH1W98yHTUufNkmHPnEMxyD6ZwPoa+gyV1aKljq0mklp5s6IxUVc5LQ/DPjn9nlrTxDZTl4b6FJLlFTIVSRhX/ADGPevtD4L/GCx+KnhtLuD93fRALPA3Ucda6HxF4TsdS8O3OnzWqujxFOmRwCR+v8q+Sf2Zrq48MfFK40jf9n85pIZoGI+8hfH8qVWrDOKFSpJe/HVPyNIy5lZn28rcDPepPMCrmokcOiueDgEiq19qEenW8lzKSI41LE18Wr6JLc59mXfNDZFJXOeHPG1n4md1gBR1GfmHUetdIM4xnPGcVrKEqbtJWAQkVG3HOcDrUuM8EVm+IL3+zdJvLojiGJn6egrOzlKMV1HHc8i/aJ+LT+BdBe2sZVGoXAaJfXLIdox7dc+3rXhXwT+HN544mb7KSlk0uLu+TgMiliqL7ksc/WoNH8G+I/wBorxnLc3XmQaPHM3nXEqEZG7OFz/u4/GvsXwP4F03wJoFvpWlwrBaQnKKvc45Lepr7WriKWU4b2VKSc5LU2lJNWL/hvQbTw5pNrYWFuLa2hXAQdz6n1rWbPGMD8KCh6Z4pVbbgV8VzSl70nds57shmYRozE4wM7vSvij4+6tf/ABh+LFv4U0mQXMNnMqI0fIVj9+TPQgDNfUPxq1zUPDvw51a70uCS4vFQqixqSeSBnA+v6V4r+yT8Nbr7bqHjDVoJIZrgmO2jkUqVQsGZjn1Ir6LLJQwtKpi5b7L1NVJI+gvAvhG18F+GLHRbSPZBaxBeBjc38TH6nmtqaHz4nXcQSCuR2yMVOq4bgY655p+3jpXgc8qkvaSer1MuW+p8U+Lf2e/HLePNR1SwsIbh5Lp3hmlkQgKejEE//Xr0Twb+y/d6pqi63481VtUuiqk2ceSgOOQW7jOOAK+kGiGd2Mn0zTlj2sTkkelezVzbEVIKG1uq3HzStZs4zVvhf4f1rR4dJu9JtH0+I5jhWLYqfQAj885rmrP9mfwJZ3Dyroaup5EUk8hUH6bq9Y3Yzkc0h6BicCvPji68FaM2iOXrcxdG8JaZ4fsxbadZw2UQHAgTb/WteOEqoUtuwPvHrTxz0pRXNKUpO8ncvWwmw4xmmY296kZto45PtzUJbJ3Ejb356fWs721CyHcjkHBpysW4zVW6vILWMvLKsS+rHFcd4i+Mfhbw3G/2nUoXZRkpH87HHtXTTo1K3wRb+RTpzbv0O5aQc/Pkd8HNBlAGOPrmvnHXP2soS4j0XSpZzJxE8hzuPbCrn9cVhWet/GL4jSMwtG0e3Zio8wfZ+Pbdgn8Aa9aOT14rnrSUF5spRit2fS954k03TUP2u9t7fALfvJAOK838V/tGeG/Dm9LaYXzYHzQnK8kD73TvXnelfsv+JNUnEmveKkUMDuW3jaRjk5xlsV6doP7O/hPRmgaS0fUZohxJdyl+cdQMYFX7LLaOsqnPLsiHUhHSKueaa5+0d4h1AG38P+H5GkP3WjVpSeaqW/h34x+PrR2vpl023fGw3DlQBn+4vX8TX0xY6JbWMYjghjgXGNqIP8K0I4guMAY+n/16X9qU6WlCko+b1YvaVHtoj5v0P9leaa5+1a94gluXIw0FnFhT+LHNek+HfgP4R0GRZo9JWe4HIkunLt+ucV6SV3dP/HeDSR7sHcv/AH1XHVzLF1tJTdvIjlb1k7lWLTordQkMSRoOAEXbj8qsRwbMnC5PXaP/AK9S56jFNK553V5zbe7Hyx7Ddp3U7hvekVmU4xnNKsIXJB5NRr3HYaYxuyR+tSKRxgUm09uacMspA4NP1GMaTy+CvWlyFGScUu19pycH1pu3f94/jQAu3IOeM0biFwOaRYznPanKdpOaYCfzpfu8mnbg3SkbO04ODSAUfNj3phiO7dmncqq55NAYmgAXhqX+LNFFIBu3a3HSnUUvSkAYpKVmG2mn7uapAG4etLSBRRu+bFAC0m4c98e1B6VHvC59alt3sCCaZFX5iF781458Uvi9c6REdJ8P2x1LWpm8tfKORFk4JOPbNHxQ+KFyb1fD3hpkudQm275o/m2buc+nT8q1/hb8ILbwbF9vu2a81qcFri6c/wARPQD8a9ijRhhoKtiFq9kXdR9TkPB/wDutVvk13xdN9tv5ipaFZW2hcdwRXtml6XFpNrFawQpHDHnZHHwq1oLGq9Bk/wB4mnBu2Pxrkr4qeJ0lt2M3du8gVfUYoK07tmkz8pNcewxMcjmqWoalBp9rJPPKsUCKXaRzgKB3q18sKuQSuOSetfN/7TXxOVYv+EbsZfMkdlW4jiPzM7cCL8Rz9M13YHCyxlVU1t1Lj5nn3jXWdY+OnxMh0eyjWGAs0e5hv8i3B+ZyP7zAdfevq/wX4SsvBuiWmnWKeXHBHsG4AZI7/jXnvwB+F8fgfQxd3P73VLvMsshHKZxhAfQDjmvZF28nO446mvSzPFKTWGpaQjp6kSld6DJBuVxnapHJr4gvol0L9qqd1IiC6igPOM+YoP8A7Ma+3ZpBHA7k4AHeviOJf+Eu/aoZXAcx6pJ5jAHCiI8f+OrXRkuntm9uU1ij7ah+aNG68AD6c0ahbR6hZS28i71kUqVx61Km3AGAvYAU8qK+XvyyumYI+e/CviCf4b/E+50nVdLmjsbtvJtbi3jeRSx7EgHFfQyttyDzg4GfpVf7DC+wvGkhQ7lLDJBNT4AwAOK6q9f6xJTKH9s9qguoVuYZIm+46lTkZ4NWF+7SFRXN1uPoY+j6DBotuttaRpFAOcKMZNayrtpdoFLRL3ndkcoUxlO7j9afR1xUlEE0YkXy2G4H24ot4VhXYihEXgKoAAqSRTvBAp235iR0p69yeUaD19qdmmMPvD1pc/LS6jH0jdOKiaT5c549RSecqLksMfWo5leyY7N9CXjvzTRL8xBUqo6Eiud8RfELw/4bgL6hqdvbnOApO5j9AK8l8UftVaNZMY9GsJ9R7CV02pn8816uHy/F4v8AhU389F95pyPqe9NOMfKcj1XnFZ95r1lp1u81zdxwRKMs7HAH1r5mtfiJ8UfiZcMNM06TTrM8GUR7VA7cvlvyI/pV7TP2aPFfiG6e68SeJmVWOQkLu7Y7jLAY/I16Dyylh/8AeayT7LULxiejeIP2jvCWghh9re+P8P2dSwPOODjH615nq37SfirxNdtZ+FdAkfb0n2NI354wv416Ro/7NvhDTbqC5ns31G4hGFlvJTIemOnAH4Zr0jTtDsdJhEdpax264xtijVR+nWksTltDWlT55d3sLn7HzEvwj+J/xKzda3qjabHKR+5uJGYAZz91eK7jwz+ynoWn86td3WsNj7sh2ID34r3Nk+X5EG7tkYqZVbA4APfms6mb4mouWD5Y9kZu8upy2hfDjw/4dhSOx0m1twgwrKnzD8a6KK18ldi4KZzVjBPU8UjA9v51485SqO8nclRXUasR7Uu0ryTxTlz3ob7pqCtthuRTqZ97pUnSiw7sZzyM4oZWkwC2KUgk5HSjcNw/woEO5OeKavUg0u8etJ3z2pgKcbgRS59KarA0DvnigBFbrnkUqkL0GDTNu1uDkU4KaAHFjRRtJxS7SKQxf4aY33qceKQ53AjmmAiEDjvTtwoVAue5pp+9SEPDHqRxS59qi3HOBTvn29aQxdwHelpuzcMGlX5eAvHrRuIWjafWjrUbKynI5FOwyToeaO/tTc9CaXcM470ALTCp3ZFPoz3ouBFIxRCSOB7da8a+NXxNudNaPw7oBNxqd5+6fyXBkTcOi88Edc9OK7L4p+P7XwL4dluXlAu5Mi3Vu7euPbr+FcF8C/h2bea817WbZptWumZknm52KeTj8TXrYSlGnTeKqrRbLux7Gt8Hvhevh23uLi/gzfl9pnbqwHTHoMdfevWlXau0D9aVF2qB7U4CuGtiJYmTnInfcAPlo2mnUVzrQYfw80x5AIyQf0pzdDXO+MvFNt4T0C61O5IRIkJHI5PQY98kU405VZKEd2C1djmvip8SrfwbYywRtv1KVN8Qz91cY3kf3R3/ACrx34B/CuXxbrT+L/EEZni8xmtI5h88kvOZ2PcYyB7Vl+FdL1H44eM728vJWNlA4+0SgffAbiFD/cBAJ9cV9W6Xp8Om2kMEKeXHGgRFUYVQOwHpX0mJnHLKHsIfG92V8OhYjhKKFwAO4A7+tOww6CpRQARmvmb6XM1GxieLNaj8P+Hb3UZuIbaCSZsf7Kk18h/swafceLvi9qviJ0wsavJICRnfJz9O5r379pvVbrSfhHrL2iM8k0flHaM7VLAE/kTXkP7JN5etMbfTrNv7PmkkuLy8ZeuAFjUH36/hX1WBSp5dVqp+89PkaqVkfWa5bHGCOvrT25xikVtwHHangHrXylupmhAvy0bTTqKLcuwwH3aKB3op3AKKTNJnK5FAtB1JuC96iZyBzn64NQ3F5DawvJNKscaDJdjhfzPFZ6vRfkGt9EWZGPb+dCyfKT1xxwK4Hxb8bPDHhO333F6JmK7lWNhk15rfftOXetSlPDOiXGp/LgFULDJPfFetTy7E1I8/LZd2acrWrPoOa6hgyzyooHXLCuL8SfGLwn4Zjf7Zq0BlU48pCXbPuFBI/GvItQ+HvxJ+JyxT3mojRbZsExySsML/ALijn8TWx4d/ZH0G1G7W7651li4coT5cefZR0/M11Rw2CpK9erd9kLmgulyrrn7Ui3dx9m8P6NNqb4+Vs/yA/rWZb/8AC2PiECfLk0ewnBCqcRhRjqTnd+le9aL4D0PQkRLHS7WAKMA+UMgD371vLBt6YH4fyqv7Qw9HTDUkvN6sbqzfw6Hzxov7Kv2q4WbxDrs1/hfmhgXy1Y+56mvSfDvwJ8IeGHSWy0S0E68ieaPznB9QXLEfgRXoWDj0p4+7XHiMwxOJVqk3b7jL3n8TKsVmsKqEVVxwdo2j8hUnlljzx+NS0V5rHYj8r3pdpyCOtPopal3E5yKWiihabCYmMgg03aFPHBp9GB3qhDcOepyKAKXIzwKUd6AEVcZob7ppaThuM0xCKeODzSheuTmhY9vOaWpGJgLzTdx6DinmkCimIYoYZyaWnsBimUDFODyKUA9aRVO008fdoAazBf8A61JuAxnd+dG3Le1KFz1oARvmXijcFxml2kH2phI389KYEnXmmH71ScBeKjH3s0gHBR170tFFABRnHNJuC5zSFgykigQ7dntRSL0paQxcCm7fmyKWigBGbAqtdXaWlrNNI2yONC7N6Ad6syEqhJPQV5H+0R4vk0XwidOs/wDj61KdbYHkYQ/e57dx+Nb4ejLEVoU49Xr6FI8+M0fxg+K6T3biTRbFlCLyxfkjIA9wetfSlrALeFY44/KQfwqcge38q85+C/gC18L+G7ac2KxX7LmR2OSN2Dt98HNemquF5OTnOa78xqxnU9lT+GOhL3FXpzS0g6jtTmzjrmvKAG7Gk3AUrMAtV2nCqSxx1xx6dam7vYPIbeXaWsTyyOIkUZLNXyX8QvGmofF7xzb+G9MExsHkKIgGUCj70re2AfxxXb/tAfFHdDc+G9NWQyjCXDRn5ucERoOzEd+lb37P3wufwfop1XUkDa5qKiSYEcRIB8iL6cdfU19Phaccvw7xNX4nsv1NfhVju/APge08D+H7TTrSFUMaAysFxvkI+Zj+Oa6r5ivNIFYgZweOueaf0XmvnZzlVlzz1bMQXpTqaPWlyKiwFPUNPt9StpLa6gW4t5PvxSAFT+FV9J0Kz0WBYLG3htYl4WOFAiqPoOtah24pGX5ciqUpKPKnoK2o3aARxzUg+7imnHUnGKPMHHuM5wcfnU+RQ6k3D1prSptPzD88Vj6x4q0nQeb+9gtTjIWRwCfoO9NRlN2irsai2bW4f5FMeVdp5zgZNeQeJP2jvDum4isvO1S5JwscHUn6dT+FczD8T/iD44upbfRPD0tjbbMrcSoY8H0O7FelTyzEyjz1Fyx82XyxW7PfbzVrWxi8yeVIYgNzSOwAA+prgfEnx68IeG4ZZpNWS4dRkQxuN3XHArgYfgv438XzxzeJvEEduuAPKtiZGAz0y2APwBrq/DX7NfgzQm8+Swa/uznfLcvkNz/dXav5g10KjgMP/GqOf+H/AIJPNTW2pxdx+0JrXi63kTwtoN5PKd3lt5bcjHBzjH61Da/Cv4m/EO3aXxFrp0SCYL/o6DL47ggZWvoWx0i10uFYbS1htolG0JGgXj8KuRwhcEBfy5/nR/aapf7rTUfPdi9rN6bHkHhj9mHwjobRy3VvJq10PvPcyHaT/urhfzBr03S/DNjosAhsbO3tYRztijCfhkVr7QKWvOrYqtWd6kmyderI1j2t0wMY65p3PQU40gFcTV92O43Dd+lPoooSS2JE5z7UtFFUhhSZFKaZ3xTAdkUtN2mnbhjHekMKKKKQAO9NZh070fLIpGcjODSYCDg8VSAcAetG8ZxnmlH3aaV796YDqYq4brUg+7TO+7tSAUk/hQzdKD09abnb0XmgB7EcUmRSFc4aigBfvdKa3y8HilXvTJNzMOeKYEqsNpo7Z7VA0h3HsKk3FV5pAODBuhpc1F5ZbPOKco2rjOaYh2716UzcC23bj3paXAxnvSGI2eMc01MqeRgU6l7gc0xDs01nHQHmjafSmmNt2cUhjhg8mkZBJ/sinLnb0pd3Y8UAIqheBzS0mRSnse1ACbl3bcjd6ZpaZtXzN20Z/vd6f70rARTTBI2LNtAGc4zjHevl3xFJqHxS+MS2MHOnafJk7gdoCthvzZM19G+KL7+y9BvrzOBDEzdM9vSvBfgNqFhP4r1pZZidSuXLxJyHaNGyzAemZK+hy2LpUauJSu0rFWdtD6Jt4VtYVjGAFwO/p2qwPu01Ixyckj361JxjArwL3bZGvUTuKXcPWmt8vWk3AjnpnvSuGl7CtINmR+HFeafFz4nw+DrBra2Cy6jP8ip1EaYyXIHb9a0/iZ8RtP8ABGkM00hkvZ8pbwR4Ylsdx2HfJx0rxfwD8Ob74n61/beuyz/2eH8wbXKiVwchAOm0HB69q9vA4WHL9ZxHwr8TZJR1e5o/BHwE/ifUH8UaxCzqMpbeYpDOwOfMbPU9h6CvoqOMgZA6/nn3qvZ2MdnDHFGixqvRF+6vGOBV1Qdy+lcOMxTxdTmey2Ri1rcVeF5pcimFdrbs/hS7i3GMVxDHM2Oi03/a7+lHTvQwO0kDNACNIdp+U/kab9oSPhmx9eB+dVLie5VSscIJ9296wdU8O6vrW9G1hrKHzg6rajB246ZNaxipat2A09Y8YabosLSXNwsIHHzDnrXn+qfGiOaR7fRNOn1WcHAaJSVH1OMV0Fv8JdDjnknuoW1CZjnfdOX/AP1flXUWOjWWnRhba1jgx/zyQKK6lPDUltzMd2tjxKUfFvxZO+yOHRbVunmOA2PquSKtaP8As3jUJ/tPijXbrVWJybYOVj/Hua9zRTnNKVBz8ufer/tGpy8tNKK8hXb3OT8O/Cvwz4WTbp2k20I7syB2+u48iupjtVhQKgwo9Dj9KkXHpSlgDiuGVSc3eTuTyrqN8senPqaULhadRWXKr3K22I9pz0p68Clop2C4UUm4Dml3e1FgbuFJkUvUU3aaLCHUUo+7SVIwoopGYLyapCFpn8WaXcGHFGKYC5FJtOc9qSnhhtx3pDFH3cUh+XHaimyEHGKLAIFVQdo25OfrQ3zYxS9cYo/ioEL6UbhQSMU3INMB24gj0pnmOsjZX5OxoZhxzk0NubAzx6Uhi7e4OaU8detIiY68ijG4/dIpiHZG3Hem5x1oYHHFNwx69KBhuDZUH5qAzL/DmmEqshJ5FPViynnIoAF4ByOTRt34ycUgb0GaC25SNuPegRIM7cY4opi/Uk/Wlzv4zQA6ikL4YKPzpct3ORQAmaJOxzj3oPSmSKzHple/NAD1z13ZFOV8nrUK5X+Gl8znlSaBku7Gaj8wM3tSmZh0H4UKpcZpAOxxntSlgFI7ijuBUchZV3LgN70AKGB71ICNtMzuUfdJ9RSj7tAHAfGTWBpPw91mckl/KaNEU4LM3yj+ded/BX4XPa6xpPi77YWU6Y1tHYkAGPe4JfceTwqrz6UUV7sZSp5e1F/E9Sj34bu30pcnOCcUUV4ZlL3VoO8zHBGRXK+O/G1j4L0l7i6ffM2RHHuGS2OB7fjRRXoYCjCviY057Muj797ngPhnwre/GjxhNq2qmYaaoAJVgB1+4Of1r6W0nSYdHs4ra3jWK3hASOOPgKB/WiiuzNajdX2K0jEpLmepf9CelPEgZSM80UV4lkKegCT8ab5hOGxwe9FFIzvoPGCAfXpTZN3SiigpCbto6E/U0it82SMUUUWT3K5UG75uOlKW3KTRRRtsLkW4q578Uof14oorPmY0rir3pG9e1FFHMyuVDlYYo3j1oopczDlQu4etG4duT6UUVSYcoxnPIC8/WlZzt6YooqkHKCvtpzSY6jAoopky0Qbh60bh60UUjPmDcDxmovNO4hRux1oooFzMcuSucYo3Y60UUmyrhuHrShhRRSi+YVx3UU1hxRRVjuKpG3rSdTkdKKKBXF+tN+UgjrRRTIcmiMDDjkAemKlLr1BooosR7RjBICp5wKTcAuQzGiiiwe0Y9ZAy9aTzFbvRRRY1pyctxrEYOBux1pplVhnG0iiimkX1FLGTg4X8aNu4buwoopWGCsqsMjFOU4OfWiiploi1FMNy/ePSl8xeccGiilF3CUUkMeQyRnY+D6496XzEjBwM+tFFXYgftLfMxye2KYbgR+/40UUkRJ2QqzI2CevpTRIoOc8HNFFVYnmY5ZY26cGhmUKcnNFFPlHzMjV1jyB1xnrTkmRV3MQRRRT5UJyZ/9kAAAAIQAEIJAAAABgAAAACEMDbAQAAAAMAAAAAAAAAAAAAAAAAAAAbQAAAQAAAADQAAAABAAAAAgAAAAAAAL8AAAC/AMAHRAAAGEMDAAAAAAAAgAAAAID+/y1DAAAAgAAAAID+/0NCIQAAAAgAAABiAAAADAAAAAEAAAAVAAAADAAAAAQAAAAVAAAADAAAAAQAAABRAAAAeIYCAAAAAAAAAAAArQAAADAAAAAAAAAAAAAAAAAAAAAAAAAAHwIAAJgAAABQAAAAKAAAAHgAAAAAhgIAAAAAACAAzACuAAAAMQAAACgAAAAfAgAAmAAAAAEAEAAAAAAAAAAAAAAAAAAAAAAAAAAAAAAAAAD+f/5/33v/f793X295UnlSelI+a797v3e+d/9/3nv/f/9//3//f/9//3//f/9//3//f/9//3//f/97/3//e/9//3v/f/97/3//e/9//3//f/9//3+fe593HmubWlpSe1ZbTnxSvVpfb79333/fe/9//3//f/5//3//f/9//3//f/9//3//f/9//3//f/9//3//f/9//3//f/97/3//f/9//3v/f/9//3//f/9//3/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/3//f/9//3//f/9//3//f/9//3//f/9//3//f/9//3//f/9//3//f/9//3//f/9//3//f/9//3//f/9//3v/f/97/3//e/9//3//f/97/3//e/9//3v/f/97/3//e/9//3v/f/97/3//e/9//3v/e/97/3//e/9//3v/e/97/3v/e/9//3v/f/97/3//e/97/3v/e/97/3//e/9//3v/f/9//3//f/9//3//f/9//3//f/9//3//f/9//3//e/9//3//f/9//3//f/9//3//f/9//3//f/9//3//f/9//3//f/9//3//f/9//3//f/9//3//f99//3//f/9//3//f/9//3//f/9//3//f/5//3//f/9//3//f/9//3//f/9//3//f/9//3//f/9/33v/f/9//3//f/9//3//f/9//3//f/9//3//f/9//3//f/9//3//f/9//3//f/9//3//f/97/3//e/97/3v/e/97/3//e/9//3v/f/97/3//e/97/3v/f/97/3v/e/9//3v/e/97/3//e/9//3v/f/97/3//e/9//3v/f/97/3//e/9//3v/e997/3//e/9/33v/e/97/3//e/97/3sAAP9//nv/f/9//39/c5pWOEpZTh5nv3vff/9//3//f/9//3//f/9//3//f/9//3//f/9//3//f/9//3//e/9//3//f/9//3//e/9//3v/f/9//3//f/9/339/d9xivV6cWnxWW1K9Wv5i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e/9//3//f/97/3//f/9//3v/f/9//3//f/9//3//f/97/3//f/9//3//f/97/3//e/9//3//f/97/3//e/9//3v/f/9//3//f/9//3//f/9//3//f/9//3//f/9//3//f/9//3//f/9//3//f/9//3v/f/9//3//f/9//3//f/9//3//f/9//3//f/9//3//f/9//3//f/9//3//f/9//3//f/9//3//f/9//3//f/9//3//f/9//3//f/9//3//f/9//3//f/9//3//f/9//3//f/9//3//f/9//3//f/97/3//f/9//3//f/9//3//f/9//3//f/9//3//f/9//3//f/9//3//f/9//3//f/9//3//f/9//3v/f/97/3//e/9//3//f/9//3//f/9//3v/f/9//3//e/9//3//f/97/3//f/9//3//f/9//3//f/9//3//f/9//3//e/9//3//f/97/3//f/9//3v/f/97/3//f/9//3v/fwAA/3//f/5//3//f797u1oXRllOH2d/c99733vee9573nv/f/9//3v/f/9//3//f/9//3//f/9//3//f/9//3//f/9//3//e/9//3v/f/97/3//f/9/33/ff797f3ceZ5tWWk57UlpOWk68Wn9zv3ffe/9//3//f/9//n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97/3v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v/f/97/3//e/9//3//f/9//3//f/9//3//f/9//3//e/9//3//f/9//3//f/9//3//f/9//3//f/9//3//f/9//3//f/9//3//f/9//3//e/9//3//f/9//3//f/9//3//f/97AAD/f/9//3//f/9/33seZzhKWk7eXn9zXmt+b75333v/e/9//3//f/9//3//f/9//3//f/9//3//f/9//3//f/9//3//f/9//3v/f/9//3//f/9//3//f/9//3/fe593/WK8Wpxam1ZZTpxaP2u/e99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97/3//f/9//3//f/9//38AAP9//3//f/9/33vfe19velJ8Vp1W/mIWRlZOnnfff/9//3//f/9//3//e/9//3//f/9//3//f/9//3//f/9//3//f/9//3//f/9//3//f/9//3//f/9//3/ff/9/33+fd/1iu1pZTlpOelK8Wh9nv3vfe997vnf/e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97/3//f/9//3//f/9//3//f/97/3//f/9//3//f/9//3//f/9//3//f/9//3//f/9//3//f/9//3//f/9//3//f/9//3//f/9//3//f/9//3//f/9//3//f/9//3//f/9//3//f/9//3//f/9//3//f/9//3//f/9//3//f/9//3//f/9//3//f/9//3//fwAA/3//f/9//3//f793f3N7Vp1afFK+WpM10jl9b/9/3nv/f/9//3//f/9//3//f/9//3//f/9//3//f/9//3//f/9//3//f/9//3//f/9//3//f997/3//f/9//3//f793f3P8YppWOU5aTlpSvFodY79333v/f957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AAD/f/9//3//f997v3d/b5tW+UV9Vr9eWU6yOV1r33v/f/97/3//e/9//3//f/9//3//f/9//3//f/9//3//f/9//3//f/9//3//f/9//3//f/9//3/ff/9//3//f/9//3+/e39z3F5ZThhKWk5ZTnlOHWO/d99733vfe/9//3v/f/9//3//f/9//3//f/9//3//f/9//3//f/9//3//f/9//3//f/9//3//f/9//3//f/9//3//f/9//3//f/9//3//f/9//3//f/9//3//f/9//3//f/9//3//f/9//3//f/97/3//e/9//3//f/9//3//f/9//3v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fe793vFpbTp9anVZ7UrM5HGf/f/9//3//f/9//3//f/9//3//f/9//3//f/9//3//f/9//3//f/9//3//f/9//3//f/9//3//f/9//3//f/9//3//f/9/v3teb5pWWlJaUlpSWU6aVj5r33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f3O9XnxWXVZcUltStD0+a99//3//f/9//3//f/9//3//f/9//3//f/9//3//f/9//3//f/9//3//f/9//3//f/9//3//f/9//3//f/9//3//f/9/33/ff353Pm+7WjlOe1J7UnpSvFpfb/9/33/fe/9//3//f/9//3//f/5//3//f/9//n//f/9//3//f/9//3//f/9//3//f/9//3//f/9//3//f/9//3//f/9//3//f/9//3//f/9//3//f/9//3//f/9//3//f/9//3//f/9//3//f/9//3//f/9//3//f/9/33v/f/9//3//f/9//3//f/9//3/+f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AAD/f/9//3//f/9//39/d7xenVobTjtOvl6bWn9z33/fe/9//3//f/9//3//f/9//3//f/9//3//f/9//3//f/9//3//f/9//3//f/9//3//f/9//3v/f/9//3//f/9//3//f/9//3//fz5rWE5ZTntWnFZ7Ut1eX2+/d99//3//f/9//3//f/9//3//f/9//3//f/9//3//f/9//3//f/9//3//f/9//3//f/9//3//f/9//3//f/9//3//f/9//3//f/9//3//f/9//3//f/9//3//f/9//3//f/9//3//f/9//3//f/9//3//f/9//3//f/9//3//f/9//3//f/9//3//f/9//3//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593/ma+XlxSGkr/Zj9vv3u/d/9//3//f/9//3//f/9//3//f/9//3//f/9//3//f/9//3//f/9//3//f/9//3//f/9//3//f/9//3//f/9//3//f/9//3/ff/9/n3dfb5taWU5aTntSm1b9Yl9v/3/fe997/3//f/9//3//f/9//3//f/9//3//f/9//3//f/9//3//f/9//3//f/9//3//f/9//3//f/9//3//f/9//3//f/9//3//f/9//3//f/9//3//f/9//3//f/9//3//f/9//3v/e95733vee997vnffe/9//3/fe/9//3//f/9//3//f/9/33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v3s/a/9ifFZbUt5ef3ffe997/3//f/9//3//f/9//3//f/9//3//f/9//3//f/9//3//f/9//3//f/9//3//f/9//3//f/9//3//f/9//3//f/9//3//f/9//3/ff99/f3PcXntWnFZ7VjhOu1p/c/9//3/fe/9//3//f/9//n//f/9//3//f/9//3//f/9//3//f/9//3//f/9//3//f/9//3//f/9//3//f/9//3//f/9//3//f/9//3//f/9//3//f/9//3//f/9//3//f/9//3//f957/3/ee9973nu+d75333uec51zv3f/f79733v/f/9/33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AAD/f/9//3//f/9//3+/dz9vvFp7VlpOvFp/c9973nv/f/9//3//f/9//3//f/9//3//f/9//3//f/9//3//f/9//3//f/9//3//f/9//3//f/9//3//f/9//3//f/9//3//f/9/33//f/9//3+fex5rWVJ6UntWe1abVvxin3e/e797/3//f/9//3//f/9//3//f/9//3//f/9//3//f/9//3//f/9//3//f/9//3//f/9//3//f/9//3//f/9//3//f/9//3//f/9//3//f/9//3//f/9//3//f/9//3//f/9//3//f/9/33v/f99733u/d31vO2d9b31vPGs8a59zv3u/e79733vfe99733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38AAP9//3//f/9//3/ff99/f3P9YnpSe1KbVp93v3vfe957/3//e/9//3//f/9//3//f/9//3//f/9//3//f/9//3//f/9//3//f/9//3//f/9//3//f/9//3//f/9//3//f/9//3//f/9//3+/e99/f3MeZ3pWWlJ7VnpWOErdYl9v/3//f99//3//f/9//3//f/9//3//f/9//3//f/9//3//f/9//3//f/9//3//f/9//3//f/9//3//f/9//3//f/9//3//f/9//3//f/9//3//f/9//3//f/9//3//f/9//3//f/9//3//f/9//3//f/9/v3d9b35zfW/5Xtla+l48ZxxnXWt/c793v3vff997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+/ex5nelJaUllOPmufc55z3nv/e/9//3v/f/9//3//f/9//3//f/9//3//f/9//3//f/9//3//f/9//3//f/9//3//f/9//3//f/9//3//f/9//3//f/9//3//f/9//3+/f3933GJ6VlpSOU4YRvdF3F6fd997v3fff/97/3v/f/9//3//f/9//3//f/9//3//f/9//3//f/9//3//f/9//3//f/9//3//f/9//3//f/9//3//f/9//3//f/9//3//f/9//3//f/9//3//f/9//3//f/9//3//f/9//3//f/9//3//f79333u/d11rGmM7Zxtj+l64Vtpa+2I9a11rfm+/d99733ffe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793X2t6UpxWOEo/Z59z33v/e/9//3//f/9//3//f/9//3//f/9//3//f/9//3//f/9//3//f/9//3//f/9//3//f/9//3//f/9//3//f/9//3//f/9//3//f/9//3/ff79/n3tfcx5rm1p8Vp1aGUqcWh5nf3Pfe/9//3/ee/9//3//f/9//3//f/9//3//f/9//3//f/9//3//f/9//3//f/9//3//f/9//3//f/9//3//f/9//3//f/9//3//f/9//3//f/9//3//f/9//3//f/9//3//f/9//3//f/9//3//f/9//3//f/9/33vfe797n3Ndaxtj2VrZWrlWuVq5WhxjHGNea35vv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5//3//f/9/33//f/9/v3dfb3pSm1ZaTt1af2/fe997/3//f/97/3//f/97/3v/f/9//3//f/9//3//f/9//3//f/9//3//f/9//3//f/9//3//f/9//3//f/9//3//f/57/3//f/9//3//f/9//3+/f99/X2/cYnpSfFadWltSelLcXn9v/3//f/9//3//f/9//3//f/9//3//f/9//3//f/9//3//f/9//3//f/9//3//f/9//3//f/9//3//f/9//3//f/9//3//f/9//3//f/9//3//f/9//3//f/9//3//f/9//3//f/9//3//f/9//3//f/9/33vfe99733vfe797n3efc11rPGfaWtpauVaZVplS+14cY15rf2+fc79333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+/e59zeVKcVhhGm1IfZ79333v/f/9//3//f/9//3//f/9//3//f/9//3//f/9//3//f/9//3//f/9//3//f/9//3//f/9//3//f/9//3//f/9//3/+f/9//3//f/9//3//f/9//3+/f19z3WJaUnxWW1I5SlhOHWOfc99//3//f/9//3//f/9//3//f/9//3//f/9//3//f/9//3//f/9//3//f/9//3//f/9//3//f/9//3//f/9//3//f/9//3//f/9//3//f/9//3//f/9//3//f/9//3//f/9//3//f/9//3//f/9//3v/f/9//3//f99/v3vfe793v3d+b15rPWc9Z/teulqZUplSmVLbXvxeXmt+b59zv3e/d793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v3fcXntSGUY6St1aX2u/e/9//3//e/9//3//f/9//3//f/9//3//f/9//3//f/9//3//f/9//3//f/9//3//f/9//3//f/9//3//f/9//3//f/9//3//f/9//3//f/9//3/ff593339fc3pWOk6+XltSOUqbVn9vn3ffe/9//3v+e/9//3//f/9//3//f/9//3//f/9//3//f/9//3//f/9//3//f/9//3//f/9//3//f/9//3//f/9//3//f/9//3//f/9//3//f/9//3//f/9//3//f/9//3//f/9//3//f/9//3//f/9//3//f/9//3//f99//3/ff99/n3efd39zf28+ax1n2166VnhSmVZYTnhOeE66VvxePmt/b593v3ffe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ez5rnFYZSjpKWk79Yn9v/3//f/9//3//f/97/3//f/9//3//f/9//3//f/9//3//f/9//3//f/9//3//f/9//3//f/9//3//f/9//3//f/9//3//f/9//3//f/9//3//f/9//3/ff797/Wa8WntWnVpaTjlO3V6fc793/3//e/9//3//f/57/3//f/9//3//f/9//3//f/9//3//f/9//3//f/9//3//f/9//3//f/9//3//f/9//3//f/9//3//f/9//3//f/9//3//f/9//3//f/9//3//f/9//3//f/9//3//f/9//3//f/9//3//f/9//3//f/9//3//f99/33ufd59zX29fbx1n+2K6WptWWU44TjhKWU5ZTnlSeVIdYz1nn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797n3ebVlpOOkoZSptWPmu/d/9//3//f/9//3//f/9//3//f/9//3//f/9//3//f/9//3//f/9//3//f/9//3//f/9//3//f/9//3//f/9//3//f/9//3//f/9//3//f/9//3//f/9/33+fe/1mm1paUnxWOUpZTh5j33vfe/97/3v/f/57/n/+e/9//3//f/9//3//f/9//3//f/9//3//f/9//3//f/9//3//f/9//3//f/9//3//f/9//3//f/9//3//f/9//3//f/9//3//f/9//3//f/9//3//f/9//3//f/9//3//f/9//3//f/9//3//f/9//3//f99//3//f99/v3vff797v3t/c15v/GLcXnpWeVI3SjhKOEp5UllOeVKZUvxePWufc79333v/f/9//3//f993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5//3/ff/5inFZbUjlKm1Y+Z997/3//f/9//3//f/9//3//f/9//3//f/9//3//f/9//3//f/9//3//f/9//3//f/9//3//f/9//3//f/9//3//f/9//3//f/9//3//f/9//3//f/9//3//f99/n3s+b5tWe1beYllOelJ/b79333f/e/97/3//f/9//3//f/9//3//f/9//3//f/9//3//f/9//3//f/9//3//f/9//3//f/9//3//f/9//3//f/9//3//f/9//3//f/9//3//f/9//3//f/9//3//f/9//3//f/9//3//f/9//3//f/9//3//f/9//3//f/9//3//f/9/33//f/9//3/ff99/v3ufd15vPWv8Ytxem1q7WptWWVI4SjdGFkZXTplWHWd/b59zv3Pfe99333v/e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5//3//f99/X2//YlpOW1JZTv1in3fff997/3//f/9//3//f/9//3//f/9//3//f/9//3//f/9//3//f/9//3//f/9//3//f/9//3//f/9//3//f/9//3//f/9//3//f/9//3//f/9//3/fe997/3/ff393u16bVr1ee1IYRt1eP2e/c/97/3v+e/5//n//f/9//3//f/9//3//f/9//3//f/9//3//f/9//3//f/9//3//f/9//3//f/9//3//f/9//3//f/9//3//f/9//3//f/9//3//f/9//3//f/9//3//f/9//3//f/9//3//f/9//3//f/9//3//f/9//3//f/9//3//f/9//3/ff/9/33//f99/33+/e797n3d/cx5n3WKbVptWWU5ZThdGN0Y3SnlSeFK6Vvtefm+/d/9/33vfe993/3v/e/97/3v/e/97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n//f/9/v3vff19ve1Z8VjlO3F6fd997/3//f/9//3//f/9//3//f/9//3//f/9//3//f/9//3//f/9//3//f/9//3//f/9//3//f/9//3//f/9//3//f/9//3//f/9//3//f/9//3v/f/9//3//f/9/n3dfc/5mWlI5SnxSWk68Wn9v/3//e/97/nv/f/9//3//f/9//3//f/9//3//f/9//3//f/9//3//f/9//3//f/9//3//f/9//3//f/9//3//f/9//3//f/9//3//f/9//3//f/9//3//f/9//3//f/9//3//f/9//3//f/9//3//f/9//3//f/9//3//f/9//3//f/9//3//f/9//3//f99//3//f/9/33/ff99/33+/e39zP2v+Ztxe3F56UlhOFkY2RhZGV0p4Utta/F5ea39vv3e/d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5//3/fe997n3f9YlpSGUq9Wl9vn3ffe/9//3//f/9//3//f/9//3//f/9//3//f/9//3//f/9//3//f/9//3//f/9//3//f/9//3//f/9//3//f/9//3//f/9//3//f/9//3/+e/9//3/ee/9//3/ff797X3NZTlpSfFY6TllO3F5eb99//3//f/9//3//f/9//n//f/9//3//f/9//3//f/9//3//f/9//3//f/9//3//f/9//3//f/9//3//f/9//3//f/9//3//f/9//3//f/9//3//f/9//3//f/9//3//f/9//3//f/9//3//f/9//3//f/9//3//f/9//3//f957/3//f/9//3//f/9//3//f/9//3//f99//3/ff99/33/ff797Xm/bYrpemlq6WnlSWU44SjhK90UYRltS3l7/Yh9nP2d/b793/3v/e/97/3v/e/97/3v/e/97/nv/f/9//3v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n//f99//3+fdx5nOEo6Tr1aH2ufd99733v/f/9//3//f/9//3//f/9//3//f/9//3//f/9//3//f/9//3//f/9//3//f/9//3//f/9//3//f/9//3//f/9//3//f/9//3//f/57/3//f/9//3//f997339/c7tee1acWltSOU44Svxin3fff/9//3/fe/9//n//f/9//3//f/9//3//f/9//3//f/9//3//f/9//3//f/9//3//f/9//3//f/9//3//f/9//3//f/9//3//f/9//3//f/9//3//f/9//3//f/9//3//f/9//3//f/9//3//f/9//3//f/9//3//f/9//3//f/9//3v/f/9//3//f/9//3//f/9//3//f/9//3//f/9//3+/e79/n3d/dz5r/Wa8XrxanFqcVltOOkoZRvlFGUpaTnpS3F5ea79333f/e993/3v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997f3N5UhlKfFJ6Ul9zn3Pfe/9//3/+e/9//3//f/9//3//f/9//3//f/9//3//f/9//3//f/9//3//f/9//3//f/9//3//f/9//3//f/9//3//f/9//3//f/9//3//f/9//3//f/9//3+/e99/Pm+bWjlOnVpbUtY9OEo/a593/3/ff/9//3/+f/9//3//f/9//3//f/9//3//f/9//3//f/9//3//f/9//3//f/9//3//f/9//3//f/9//3//f/9//3//f/9//3//f/9//3//f/9//3//f/9//3//f/9//3//f/9//3//f/9//3//f/9//3//f/9//3//f/9//3//f/9//3//f/9//3//f/9//3//f/9//3//f/9//3/ff/9//3//f99/v3ufd593X28/a9xem1ZaUltOWk5bUjlK90UXRnpSu1rbWhxjf2+/d993v3ffd793/3//e/97/3v/f/57/3/+e/57/nv/f/97/3//f/9//3v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997/3/fe7taGEo5SlpSH2ufc99//3//f/9//3//f/9//3//f/9//3//f/9//3//f/9//3//f/9//3//f/9//3//f/9//3//f/9//3//f/9//3//f/9//3//f/9//3//f/9//3//f/9//3//f/9/33+/ez5vu1p7VltSW074RVlOf3P/f/9//3//f/5//3//f/9//3//f/9//3//f/9//3//f/9//3//f/9//3//f/9//3//f/9//3//f/9//3//f/9//3//f/9//3//f/9//3//f/9//3//f/9//3//f/9//3//f/9//3//f/9//3//f/9//3//f/9//3//f/9//3//f/9//3//f/9//3//f/9//3//f/9//3//f/9//3//f/9//3//f/9//3//f/9/33/ff597n3dfbx9r/mLdYpxaWlIXSjlKelKbVllSF0oXSnlSu1o/a59zv3e/d997v3f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nv/f797PWs5SltSfFb+Yl9v/3/fe/9//3//f/97/3//f/9//3//f/9//3//f/9//3//f/9//3//f/9//3//f/9//3//f/9//3//f/9//3//f/9//3//f/9//3/+f/9//3//f/9//3//f/9//3/ff/9//38+b5tWGUqeWvhB1j3dXr97n3ffe/9//3/+f/9//3//f/9//3//f/9//3//f/9//3//f/9//3//f/9//3//f/9//3//f/9//3//f/9//3//f/9//3//f/9//3//f/9//3//f/9//3//f/9//3//f/9//3//f/9//3//f/9//3//f/9//3//f/9//3//f/9//3//f/9//3//f/9//3//f/9//3//f/9//3//f/9//3//f/9//3//f/9//3//f99//3//f/9/v3ufd19zP2/9Ytxeu1q8XnpWWlI6TjtOGk4ZShhKWU6bWj5nf2+/d/9//3/fd9533nf/f/97/3v/e/97/3v/e/97/3//e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9//3+fd7xaWlJ8VpxWP2vfe997/3//f/9//3//e/9//3//f/9//3//f/9//3//f/9//3//f/9//3//f/9//3//f/9//3//f/9//3//f/9//3//f/9//3//f/9//3//f/9//3//f/9//3//f/9//3/ff597P2t7VhpKO075RRhK/GLfe99//3//f/9//3//f/9//3//f/9//3//f/9//3//f/9//3//f/9//3//f/9//3//f/9//3//f/9//3//f/9//3//f/9//3//f/9//3//f/9//3//f/9//3//f/9//3//f/9//3//f/9//3//f/9//3//f/9//3//f/9//3//f/9//3//f/9//3//f/9//3//f/9//3//f/9//3//f/9//3//f/9//n/+f/5//3//f/9/33//f/9/33+/f79/n3d/dz5vHWvdYp5eflp9WlxWW1Y5TjhKOEo4TldO+15ea793/3//f993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1//n//f99/HmdaThlKOk69Xj5rXWvfe/9//3//f/9//n//f/9//3//f/9//3//f/9//3//f/9//3//f/9//3//f/9//3//f/9//3//f/9//3//f/9//3//f/9//3//f/9//3//f/9//3//f/9//3/ee99/v3ufe7xeGko8Un1WtTk4Sn9z33/fe/9//3//f/9//3//f/9//3//f/9//3//f/9//3//f/9//3//f/9//3//f/9//3//f/9//3//f/9//3//f/9//3//f/9//3//f/9//3//f/9//3//f/9//3//f/9//3//f/9//3//f/9//3//f/9//3//f/9//3//f/9//3//f/9//3//f/9//3//f/9//3//f/9//3//f/9//3/+f/5//n//f/5//n/+f/5//n/+f95/3n//f/9/33/ff79/v3t+d39zP28fb91inF57WptaWlJ6VlpSWU44ShhKGEZ7Ut5eX2ufc/97/3v/f/97/3//e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n/8f/9/33+fd5tWOk4ZSptWmlYcY59333v/f/9//3//f/9//3//f/9//3//f/9//3//f/9//3//f/9//3//f/9//3//f/9//3//f/9//3//f/9//3//f/9//3//f/9//3//f/9//3//f/9//n//f/9//3/ff797P2ubWltSXFIZShhG3F5/c99/33//f/9//3//f/9//3//f/9//3//f/9//3//f/9//3//f/9//3//f/9//3//f/9//3//f/9//3//f/9//3//f/9//3//f/9//3//f/9//3//f/9//3//f/9//3//f/9//3//f/9//3//f/9//3//f/9//3//f/9//3//f/9//3//f/9//3//f/9//3//f/9//3//f/9//3//f/9//n//f/5//3//f/9//3//f/5//3/+f/9//3//f/9//3//f/9/33/ff99/v38+b/xm3GK7XptaOU7XQddBt0EaSjxOXFI6TrtaHGN/b59z33f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wAA/3//f/9//3//f/9//3//f/9//n/9f/1//X//f797H2d7UjpOe1ZZUv1ifm+ec/9//3//f/5//3//f/9//3//f/9//3//f/9//3//f/9//3//f/9//3//f/9//3//f/9//3//f/9//3//f/9//3//f/9//3//f/9//3//f/9//3//f/9//3//f/9/339/d19velZaUltSGUr3Rdxev3ffe/9//3//f/9//3//f/9//3//f/9//3//f/9//3//f/9//3//f/9//3//f/9//3//f/9//3//f/9//3//f/9//3//f/9//3//f/9//3//f/9//3//f/9//3//f/9//3//f/9//3//f/9//3//f/9//3//f/9//3//f/9//3//f/9//3//f/9//3//f/9//3//f/9//3//f/9//3//f/9//3//f/9//3//f/9//3//f/9//n//f/9//3/ff/9//3/ff79//3/ff99/v3ufez5v3GKcWntWe1YaTvlF+0m5QdlB10FZTppS3F79Yl9vv3ffe997/3//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AAD/f/9//3//f/9//3//f/9//3/+f/5//X/+f/9//39fb95ie1KcWnpSHmc+a35vvnf/f/9//3//f/9//3//f/9//3//f/9//3//f/9//3//f/9//3//f/9//3//f/9//3//f/9//3//f/9//3//f/9//3//f/9//3//f/9//3//f/9//3//f/9//3//f99/n3fcYlpSOk4ZShhG9kE/a793/3//f/9//3//f/9//3//f/9//3//f/9//3//f/9//3//f/9//3//f/9//3//f/9//3//f/9//3//f/9//3//f/9//3//f/9//3//f/9//3//f/9//3//f/9//3//f/9//3//f/9//3//f/9//3//f/9//3//f/9//3//f/9//3//f/9//3//f/9//3//f/9//3//f/9//3//f/9//3//f/9//3//f/9//3//f/9//3//f/9//3//f/9//3//f99//3//f/9/33//f99/33+/e19zH28/c/9q/2a/YlxWGUr4RfdB+EUYRjlKWVLcXtteXmufc99733v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X/+f/5//3//f797X2+8XjlKWU79Xn9vn3P/f997/3//f/9//3//f/9//3//f/9//3//f/9//3//f/9//3//f/9//3//f/9//3//f/9//3//f/9//3//f/9//3//f/9//3//f/9//3//f/9//3//f/9//3//f/9//3/ff15vmlo4SjpOGUbWPXpSf3Ofd/9/33v/f/9//3/+e/9//3//f/9//3//f/9//3//f/9//3//f/9//3//f/9//3//f/9//3//f/9//3//f/9//3//f/97/3//e/9//3v/f/97/3//f/9//3//f/9//3//f/9//3//f/9//3//f/9//3//f/9//3//f/9//3//f/9//3//f/9//3//f/9//3//f/9//3//f/9//3//f/9//3//f/9//3//f/9//3//f/9//3//f/9//3//f/9//3//f/9//3//f997/3/ff/9/33+/f79/n3t/d3933GK7XlpSOk45TnxWW1JbUjlK+EX2QZpW/WJ/b997/3//e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f/9/33+fdx5nelI4SnpS3F6fc/9/33v/e/9//3//f/9//3//f/9//3//f/9//3//f/9//3//f/9//3//f/9//3//f/9//3//f/9//3//f/9//3//f/9//3//f/9//3//f/9//3//f/9//3//f/9//3//f/9/v38dZ5taW1I6TlpOOU79Yl5v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ff99/33+fe393X3PdZt1evV6dWltSW1L4RRlKOUo5TllO3F4dZ15rf2/fd997/3//e/9//3//f997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3//f793f3O8WllOOEqaVj5n33v/f/9//3//f/9//3//f/9//3//f/9//3//f/9//3//f/9//3//f/9//3//f/9//3//f/9//3//f/9//3//f/9//3//f/9//3//f/9//3//f/9//3//f/9//3//f99//3/ff593/WZ7VhhKfFYYRnpSulq/e997/3/fe/9//3//f/9//3//f/9//3//f/9//3//f/9//3//f/9//3//f/9//3//f/9//3//f/9//3//f/9//3//f/9//3//f/9//3/fe99733f/f/9//3//f/9//3//f/9//3//f/9//3//f/9//3//f/9//3//f/9//3//f/9//3//f/9//3//f/9//3//f/9//3//f/9//3//f/9//3//f/9//n//f/9//3//f/9//3//f/9//3//f/9//3//f/9//3//f/9//3//f/9//3//f/9//3//f/9//3+/e593f3N/dz9v/ma9YntWGUoZStdB90EYSllOWU6bVh1jf2+/d997v3e/d997/3//f/9733v/e957/3v/e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99//3+/dx1nelJZTppSHWd/c/9//3//f/9//3//f/9//3//f/9//3//f/9//3//f/9//3//f/9//3//f/9//3//f/9//3//f/9//3//f/9//3//f/9//3//f/9//3//f/9//3//f/9//3//f/9//3//f99/339fc7teelI5TlpOOUp5Ul9r33v/f997/3v/f/9//3//f/9//3//f/9//3//f/9//3//f/9//3//f/9//3//f/9//3//f/9//3//f/9//3//f/9//3v/f/9//3//f/9/33v/e997/3//f/9//3//f/9//3//f/9//3//f/9//3//f/9//3//f/9//3//f/9//3//f/9//3//f/9//3//f/9//3//f/9//3//f/9//3//f/9//3//f/9//3//f/9//3//f/9//3//f/9//3//f/9//3//f/9//3//f/9//3//f/9/33v/f/9//3//f/9/33/ff79/n3tfc19z/ma8Xpxae1Y6UltS+EXXQbY9F0Y4SrtaHmd/c79733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99/f3PcXllOOEp5Uhxjv3ffe997/3//f/9//n//f/9//3//f/9//3//f/9//3//f/9//3//f/9//3//f/9//3//f/9//3//f/9//3//f/9//3//f/9//3//f/9//3//f/9//3//f/5//3//f/9/v3//f593X3PcYlpSWk45SjlOu1pfa99733vfe/9//3//f/9//3//f/9//3//f/9//3//f/9//3//f/9//3//f/9//3//f/9//3//f/9//3//f/9//3v/f/9//3+/d59zn2/fd997/3vfe/97/3//f/9//3//f/9//3//f/9//3//f/9//3//f/9//3//f/9//3//f/9//3//f/9//3//f/9//3//f/9//3//f/9//3//f/9//3//f/9//3//f/9//3//f/9//3//f/9//3//f/9//3//f/9//3//f/9//3//f/9/33v/f/9//3//f/9/33//f99//3+/f79/n3t/d397f3f+ar1inV59WjtSO1IaSjpKGEb4RfZBWE67Wj5rf3Ofd797/3//f/9/33vfe99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x1nm1Y3SlhKmlZ/c793/3//f/9//3//f/9//3//f/9//3//f/9//3//f/9//3//f/9//3//f/9//3//f/9//3//f/9//3//f/9//3//f/9//3//f/9//3//f/9//3//f/9//3//f/9//3//f99//3//f39z3F5aUvhFOUr3Qdxef3Pff997/3//f/9//3//f/9//3//f/9//3//f/9//3//f/9//3//f/9//3//f/9//3//f/9//3//f/9//n//f/9//3+/dz1nuVZ4TtpaXmufc997/3//f/9//3//f/9//3//f/9//3//f/9//3//f/9//3//f/9//3//f/9//3//f/9//3//f/9//3//f/9//3//f/9//3//f/9//3//f/9//3//f/9//3//f/9//3//f/9//3//f/9//3//f/9//3//f/9//3//f/9//3//f/9//3//f/9//3//f/9//3//f/9/33//f99/33/ff79/f3d/dz9z32ZcVjpO+UX4RfhFGUoYSjlOOEp5VrpaHWdeb79333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v3f8YlhOWU44Sh5nf3O/d/9/3nv/f/9//3//f/9//3//f/9//3//f/9//3//f/9//3//f/9//3//f/9//3//f/9//3//f/9//3//f/9//3//f/9//3//f/9//3//f/9//3//f/9//3//f/97/3//f/9/n3d/c3lSOU46TthBOU7dYn9z33/ff/9//3v/f/9//3/+f/9//n//f/9//3//f/9//3//f/9//3//f/9//3//f/9//3//f/9//n//f/9//3+/d39zeFL2QZM190FYTtxen3P/f/97/3//e/9//3//f/9//3//f/9//3//f/9//3//f/9//3//f/9//3//f/9//3//f/9//3//f/9//3//f/9//3//f/9//3//f/9//3//f/9//3//f/9//3//f/9//3//f/9//3//f/9//3//f/9//3//f/9//3v/f/9//3//f/9//3//f/9//3//f/9//3//f/9//3/ff/9//3//f99/339ecx1r3GIeZ95mnFo6ThlO+UX4RbdB+EUYSnpSvFodZz1rn3Oec/97/3v/f/97/3//f/9//nv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ff39z2156UllO3V4eZ39vv3ffe/9//3//f/9//3//f/9//3//f/9//3//f/9//3//f/9//3//f/9//3//f/9//3//f/9//3//f/9//3//f/9//3//f/9//3//f/9//3//f/9//3//f/9//3//f/9//3/ff797/WZ6Up1a2UUYSlpSP2u/e99733v/f/97/3//f/9//n//f/5//3//f/9//3//f/9//3//f/9//3//f/9//3//f/9//3//f/9//3//f793PWc3SrU91j22PTlKeVLbWp9z/3//f/9//3//f/9//3//f/9//3//f/9//3//f/9//3//f/9//3//f/9//3//f/9//3//f/9//3//f/9//3//f/9//3//f/9//3//f/9//3//f/9//3//f/9//3//f/9//3//f/9//3//f/9//3//f/9//3//f/9//3//f/9//3//f/9//3//f/9//3//f/5//3//f/9//3//f957/3//f/9/33+fd393f3cfa95mnF58VjtOGk4aSjpOGEo4SjhKWE6YUvteXWu/d993/3//f/9//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3d/c5tWm1Z6Urxa/F5/c793/3//f/9//3//f/9//3//f/9//3//f/9//3//f/9//3//f/9//3//f/9//3//f/9//3//f/9//3//f/9//3//f/9//3//f/9//3//f/9//3//f/9//3/+e/9//3v/f997338/b7xefFZcUvhFF0bcXp93f3Pfe/9//3//f/9//n//f/5//3//f/9//3//f/9//3//f/9//3//f/9//3//f/9//3//f/9//3//f/9/n3c9Z/VBtjn4Qbc9GUZZThVGPGvfe/97/3v/f/9//3//f/9//3//f/9//3//f/9//3//f/9//3//f/9//3//f/9//3//f/9//3//f/9//3//f/9//3//f/9//3//f/9//3//f/9//3//f/9//3//f/9//3//f/9//3//f/9//3//f/9//3//f/9//3//f/9//3//f/9//3//f/9//n//f/5//3/+f/9//3//f/5//3//f/9//3/ff99//3+/e597X3M/b91ivF6cWpxae1Y5ThhKN0oWRjZGV065VttePmt/b793v3f/f997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797HWebVlpOelLcWl9v33/fe/9//3//f/9//3//f/9//3//f/9//3//f/9//3//f/9//3//f/9//3//f/9//3//f/9//3//f/9//3//f/9//3//f/9//3//f/9//3//f/9//3//f/9//3//f/9//3/fe797H2t7VnxWnFYYRllS/WJ/c79333//f/9//3//f/9//3//f/9//3//f/9//3//f/9//3//f/9//3//f/9//3//f/9//3//f/9//3/fe15rF0a2PRtK2EF8UrxaNkr6Xt97/3v/f/9//3//f/9//3//f/9//3//f/9//3//f/9//3//f/9//3//f/9//3//f/9//3//f/9//3//f/9//3//f/9//3//f/9//3//f/9//3//f/9//3//f/9//3//f/9//3//f/9//3//f/9//3//f/9//3//f/9//3//f/9//3//f/9//3//f/5//3/+f/9//n//f/5//3//f/9//3//f/9//3//f/9/33/ff79/n3t/c39zP28fa9xevFqbVnlSOEp5UnlSeVJYTlhOWE67Wh1jv3efc793v3f/e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339/c9teWU5ZTnpSP2u/e/9//3/+f/57/3//f/9//3//f/9//3//f/9//3//f/9//3//f/9//3//f/9//3//f/9//3//f/9//3//f/9//3//f/9//3//f/9//3//f/9//3//f/9//3//f/9//3//f99/33+fd71eW1J7VntSF0Y4Sh1nf2+/d/9//3//f/9//3//f/9//3//f/9//3//f/9//3//f/9//3//f/9//3//f/9//3//f/9//3//f797f3M5Src9+kX6RVtO/mKZVtlav3f/f/9//3//f/9//3//f/9//3//f/9//3//f/9//3//f/9//3//f/9//3//f/9//3//f/9//3//f/9//3//f/9//3//f/9//3//f/9//3//f/9//3//f/9//3//f/9//3//f/9//3//f/9//3//f/9//3//f/9//3//f/9//3//f/9//3v/f/9//3/+f/9//nv/f/57/3//f/9//3//f/9//3//f/9//3//f/9//3//f/9/33+/e593X28+az5r/WLcXppWm1Z6VntWWU44SvdBGEYYRptWHmN/b59vn3O/c/9//3v/e993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/f/9//3/ff/9/PmuaVhhGWU69Wn9z33//f/57/3//f/9//3//f/9//3//f/9//3//f/9//3//f/9//3//f/9//3//f/9//3//f/9//3//f/9//3//f/9//3//f/9//3//f/9//3//f/9//3//f/9//3//f/9//3//f593f3ebWlpSm1acWhdGeVIdZ99733v/f/97/3//f/9//3//f/9//3//f/9//3//f/9//3//f/9//3//f/9//3//f/9//3//f/9/33+fd71a2D36RdpBO0ofZ39zPGffe/9//3//f/9//3//f/9//3//f/9//3//f/9//3//f/9//3//f/9//3//f/9//3//f/9//3//f/9//3//f/9//3//f/9//3//f/9//3//f/9//3//f/9//3//f/9//3//f/9//3//f/9//3//f/9//3//f/9//3//f/9//3//f/9//3//f/9//3//f/9//3//f/9//3//f/9//3//f/9//3//e/9//3//f/9//3//f/9//3//f99//3/fe797v3u/e593X2/9YrtaWVJaUhhKGUYZRhhG1z33QThKu1b8Xj5nf2u/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3//f/9/33/fe/xiWE4YSlpOvFp/b99733v/e/9//3//f/9//3//f/9//3//f/9//3//f/9//3//f/9//3//f/9//3//f/9//3//f/9//3//f/9//3//f/9//3//f/9//3//f/9//3//f/9//3//f/9//3//f/9/33+/e19vm1Z6Urxae1b2QZtWX2+/e99733v/f/9//n//f/9//3//f/9//3//f/9//3//f/9//3//f/9//3//f/9//3//f/9//3/ff997/2L5RdlB2kHYQf9in3e/e997/3//f/9//3//f/9//3//f/9//3//f/9//3//f/9//3//f/9//3//f/9//3//f/9//3//f/9//3//f/9//3//f/9//3//f/9//3//f/9//3//f/9//3//f/9//3//f/9//3//f/9//3//f/9//3//f/9//3//f/9//3//f/9//3//f/9//3//f/9//3//f/97/3//e/9//3v/e/97/3//f/9//3//f/9//3//f/9//3//f/9//3//f/9/33v/f99/33+fd597X2/8YnpWOU4YSjpOOk4ZRtY990EYRhhGF0ZZTvxeX2ufb793v3ffe997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f3OaVnpSF0Y4Stxen3O/d/9//3//f/9//3//f/9//3//f/9//3//f/9//3//f/9//3//f/9//3//f/9//3//f/9//3//f/9//3//f/9//3//f/9//3//f/9//3//f/9//3//f/9//3//f/9//3//f/9/339fb1lSGErfXltOOUq7Wn9z/3/fe/9//3//f/9//3//f/9//3//f/9//3//f/9//3//f/9//3//f/9//3//f/9//3//f/9/v3s/bxpK+0XZQbc9vFqfd99//3//f/9//3//f/9//3//f/9//3//f/9//3//f/9//3//f/9//3//f/9//3//f/9//3//f/9//3//f/9//3//f/9//3//f/9//3//f/9//3//f/9//3//f/9//3//f/9//3//f/9//3//f/9//3//f/9//3//f/9//3//f/9//3//f/9//3//f/9//3//f/9//3//f/9//3//f/9//3//f/9//3//f/9//3//f/9//3//f/9//3//f/9//3//f/9//3/ff/9/33/ff593f3c/a/1inFpaThlKOUo6TlpO10HWPdZBOUp6Urxau1odZ11rfm+ec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+/d39zu1p6UjlOOEr8Yp9z33u/d997/3//e/9//3//f/9//3//f/9//3//f/9//3//f/9//3//f/9//3//f/9//3//f/9//3//f/9//3//f/9//3//f/9//3//f/9//3//f/9//3//f/9//3/+f/9/33v/f7973F44Sr1anVo6ThhK3V5/c99733vfe/9//3//f/9//3//f/9//3//f/9//3//f/9//3//f/9//3//f/9//3//f/9/33vfe19zGUa4QdlFljk5Sh5rv3vff/9//3//f/9//3//f/9//3//f/9//3//f/9//3//f/9//3//f/9//3//f/9//3//f/9//3//f/9//3//f/9//3//f/9//3//f/9//3//f/9//3//f/9//3//f/9//3//f/9//3//f/9//3//f/9//3//f/9//3//f/9//3//f/9//3//f/9//3//f/9//3//f/9//3//f/5//3/+f/5//n//f/9//3//f/9//3//f/9//3//f/9//3//f/9//3//f/9/33/ff99733+/e797n3d/dz9v3WJ6VlpSOVI5ThhKGUr4RflJ+UUZSjlOm1bcXj1nPWufc993/3vfd/97/3//e/97/3v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tfb/1ivFo4SnpSHWefc59znnPfe/9//3v/f/9//3//f/9//3//f/9//3//f/9//3//f/9//3//f/9//3//f/9//3//f/9//3//f/9//3//f/9//3//f/9//3//f/9//3//f/9//3/+f/9//n//f/9/v3tebx5nfFZ8VnxSOk4YRh1nv3v/f997/3//f/9//3//f/9//3//f/9//3//f/9//3//f/9//3//f/9//3//f/9//3//f797n3c5TthF2UW3PRhGHWe/d/9//3//f/9//3//f/9//3//f/9//3//f/9//3//f/9//3//f/9//3//f/9//3//f/9//3//f/9//3//f/9//3//f/9//3//f/9//3//f/9//3//f/9//3//f/9//3//f/9//3//f/9//3//f/9//3//f/9//3//f/9//3//f/9//3//f/9//3//f/9//3//f/9//3//f/9//3/+f/9//n//f/9//3//f/9//3//f/9//3//f/9//3//f/9//3//f/9//n//f/9//3//f/9//3//f99/n3ufe597X3P+anpaWVI5TltSO1I7UhpKGUoZSlpOWU55UrtWPmd/b79zv3P/e/97/3v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nv/f793HGeaVnpS90U4Sj5rPWcbY593/3//f/9//3//f/9//3//f/9//3//f/9//3//f/9//3//f/9//3//f/9//3//f/9//3//f/9//3//f/9//3//f/9//3//f/9//3//f/9//3//f/9//n/+f/9//3+/d793f3PdXlpOnVo6StZBWU5fb99733vfe/9//3//f/97/3//f/9//3v/f/9//3//f/9//3//f/9//3//f/9//3//f99/33+fe7xetT3YQZY5+EWbWn9zv3vfe/97/3//f/9//3//f/9//3//f/9//3//f/9//3//f/9//3//f/9//3//f/9//3//f/9//3//f/9//3//f/9//3//f/9//3//f/9//3//f/9//3//f/9//3//f/9//3//f/9//3//f/9//3//f/9//3//f/9//3//f/9//3//f/9//3//f/9//3//f/9//3//f/9//3//f/9//3//f/5//3//f/9//3//f/9//3//f/9//3//f/9//3//f/9//n//f/9//3//f/9//3//f/9//3/ff99/v3/ff79/v39/d1933ma9YlpWOk4ZShpO+UX4QRlGOUo4RnpOeU66Vj1nn2/fd/9733v/e997/3/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cx1nmlZZTnpS/WKaVj5rn3O/e/9//3//f/9//3//f/9//3//f/9//3//f/9//3//f/9//3//f/9//3//f/9//3//f/9//3//f/9//3//f/9//3//f/9//3//f/9//3//f/9//3//f/5//3/+e/9/33u/e39z/mJ8VlpOOUoXRnpWf3Pfe/9/33v/f/97/3//f/9//3//f/9//3//f/9//3//f/9//3//f/9//3//f/9//3/ff99/HmsYSvhFtz23PTlOPm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79/f3efe193P2/dYpxeW1ZcUjtOO04aSjpKW06bVnpSm1aZUhxjPWd/b59zv3ffe/9/33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Xm+6WppWelJ5UnlSHmefc59z/3/fe/9//3//f/9//3//f/9//3//f/9//3//f/9//3//f/9//3//f/9//3//f/9//3//f/9//3//f/9//3//f/9//3//f/9//3//f/9//3//f/5//n/+e/9//3v/f99/v3t/c5tWOUpaTvdF1T2ZVr97/3/ff993/3//e/97/3v/f/9//3//f/9//3//f/9//3//f/9//3//f/9//3/ff99/339/d3lSGEq3QbdB90H9Zr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99/33+/f597X3M/b/9q/2adXnxWGUoZShlKOk5aTjlO90U4SllOmlbcWj9rf3O/d59zv3ffd/97/nv/f/173Xfd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fe39vP2s3SllOelK8Wj5rv3u/d997/3//f/9//3//f/9//3//f/9//3//f/9//3//f/9//3//f/9//3//f/9//3//f/9//3//f/9//3//f/9//3//f/9//3//f/9//3//f/9//3//f/9//3//f/9//3/fe797PmtZThhGe1L2QRdKHme/e997/3//f/9//3v/f/9//3//f/9//3//f/9//3//f/9//3//f/9//3//f/9/33//f797u173RdhFuEH4Rbxe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v39/d393H2/eYntae1ZbVnxaOk75SRlKGUr4QfhFOk69Wv5if3O/d99/33e+d71z/nv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nv/f/9//39/c7paWVKbVjhOu1pfb59zn3Pfe/97/3//f/9//3//f/9//3//f/9//3//f/9//3//f/9//3//f/9//3//f/9//3//f/9//3//f/9//3//f/9//3//f/9//3//f/9//3//f/9//3//f/57/3v/f/9/n3e/e7taOU5aTjpOF0ZYTv1in3f/e/97/3v/f/9//3//e/9//3//f/9//3//f/9//3//f/9//3//f/9//3//f99/338+axhKt0G4PbdBnFqfd99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97/3//f/9//3//f/57/3//f/9//3//f99/33+/f99/n3u/f397f3c/c/9uvGJbWjxSXlZdUjxO+kX5RflFGUr3RRdKWE77Xn5v33vfe997/3//f/9//3/ee/97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f3ObWntWWVJYTttaPmufd793/3//f/9//3//f/9//3//f/9//3//f/9//3//f/9//3//f/9//3//f/9//3//f/9//3//f/9//3//f/9//3//f/9//3//f/9//3//f/9//3//f/9//3//f/9/33v/f797n3ebWvZBGUo6TpQ1m1Y+a/9733f/e/9//3//e/9//3//f/9//3//f/9//3//f/9//3//f/9//3//f/9//3/ff39z90XYQbg9+UV7Vp93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ff99/33/ff99/n3+fez9z32KeWl1WPFJcUjxOG075RRpK+EX4RfZB9kEWRrpWPWefc79333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x1rP2t6VllOelK8Wj9rn3P/e/9//3v/f/9//3//e/9//3//f/9//3//f/9//3//f/9//3//f/9//3//f/9//3//f/9//3//f/9//3//f/9//3//f/9//3//f/9//3//f/9//3//f/9//3//f/9/33+/e19vOE45SltStj3XQb1aX2u/c793/3/fe/9//3v/f/97/3/+f/9//n//f/9//3//f/9//3//f/9//3/fe797f3cYSpY52UHYQTlOf3e/e/9//3//f/9//nv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3n//f/5//3/+f/5//n/+f95//n/ef/9/33/ff99/339/d393P28fa5xeW1Y7TjxS+kkbShtKPE47TjtOGko6TntW3F79Yl9vn3fff997/3//f/9//3//f/97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vffx1neVKbVnpS3Fpfa997/3v/f/9//3//f/9//3//f/9//3//f/9//3//f/9//3//f/9//3//f/9//3//f/9//3//f/9//3//f/9//3//f/9//3//f/9//3//f/9//3//f/9//3//f/9//3/fe/9/n3ceZ3tWW1I6SthBOkofZ59z33vfe99733v/f/9//3//f/9//n//f/9//3//f/9//3//f/9//3//f/9/v3ufexdK10G4QbdBGEpfc797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5//3/+f/9//n/+f/5//n/+f/9//3//f/9//3//f/9/33/ff797f3cfa95inV5cVjtOPE4bShtK+0X8SRtK2UEZRjlKe1b9Yj5nn3Ofc793v3f/f/9//3//f/9//3//f/5//n/+e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f3MdZ7taeVJZTttaf2/fd/97/3ved/9//3//f/9//3//f/9//3//f/9//3//f/9//3//f/9//3//f/9//3//f/9//3//f/9//3//f/9//3//f/9//3//f/9//3//f/9//3//f/9//3//f/9/33/ff5933V45Tn1W2EHYQZxWX2+fc99733v/f/97/3v/f/9//3//f/9//3//f/9//3//f/9//3//f/9/33/ff797WU74RflFlj0YSh5n33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n//f/9//3//f/9//3//f99//3//f/9/v3ufdz5vHmucWltSGkobSvtJHEr7SdlB2UH4QfhFelKbVv1iX2+fd79333ffe/9//3//f997/3//f/9//nv+e/57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ff15v/GKaVnlSmVL8Xl5v/3//e997/3//f/9//3//f/9//3//f/9//3//f/9//3//f/9//3//f/9//3//f/9//3//f/9//3//f/9//3//f/9//3//f/9//3//f/9//3//f/9//3//f/9//3//f/9//38dZ7xaW1I7TvlFOUrdXp9333vfe/9//3//e/9//3//f/9//3//f/9//3//f/9//3//f/9//3//f99/v3tYThpK+UW3PfhF3WK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X3Mfa99in1pdVjxOPE4bShpK+UX4QVtSWlI5SjhKWE66Vl5rn3Ofd59z/3/fe793v3f/f/9//3/+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n3debx1neFJ5UjdKulp/b99733v/f/9//3//f/9//3//f/9//3//f/9//3//f/9//3//f/9//3//f/9//3//f/9//3//f/9//3//f/9//3//f/9//3//f/9//3//f/9//3//f/9//3//f99//3/fe39z/WZaUjpOO075RTlK/WKfd55z/3//e/9//3v/f/9//3//f/9//3//f/9//3//f/9//3//f/9//3+fd3pWGUr5RZc9+EmaW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n/+f95//3/ff/9/33/ff593f3c/bx9rvV5bUltSXFI7TnxSGkoaShlKGUr4QRhGOEpZTrtaP2t/c79733vff793v3ffe/9/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5//3//f99/n3P8ZppWN0o3SttePWufd997/3//e/9//3//f/9//3//f/9//3//f/9//3//f/9//3//f/9//3//f/9//3//f/9//3//f/9//3//f/9//3//f/9//3//f/9//3//f/9//3//f/9//3//f/9/339/c5taOU47TjtOtjlZTj5rv3f/f/9//3v/f/9//3//f/9//3//f/9//3//f/9//3//f/9//3//f99/3F4aStlF2UH4RZtWn3f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/ff797X3P+YptWOk58VlxSXE75RfhB+EEZShhGGEoYRnpSvFr+Yj9rX29/b99733v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+f/9/33vff593Pm+aWjdON0qZVvxif3Pfe/9//3v/f/97/3//f/9//3//f/9//3//f/9//3//f/9//3//f/9//3//f/9//3//f/9//3//f/9//3//f/9//3//f/57/3/+e/9//3//f/9//3//f/9/33//f597Hmt6VhlK+knYQfdF3F5ea79333v/f/9//3//e/9//3//f/9//3//f/9//3//f/9//3//f/9/338/a/hF2UG4PdhBOU5/c/9//3//f/9//3//f/9//3//f/9//3//f/9//3//f/9/33vfe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5//X/+f797v3ufe797v3u/ex9r/mKcVltSGUoZShlKGUr4RRlKGEY5ThhGOEo4SnpS/mI/a39zv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//f99/v3+fdz5reVI4TjdKu1o+a79733v/f/9//3//e/9//3//f/9//3//f/9//3//f/9//3//f/9//3//f/9//3//f/9//3//f/9//3//f/9//3//f/9//3/+f/9//3//f/9//3//f/9//3//f/9//39/cx9rGEo7TjtO10E5Tvxif3P/f/9//3//f/9//3v/f/9//3//f/9//3//f/9//3//f/9//3/ff19vGUrYQdlBtz05Tl9v33//e/9//3//f/9//3//f/9//3//f/9//3//f/9//3//f997/3//f793fW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1//3//f/9/33/ff797v3ufd593P28fZ71em1Z7VntWWlJaUpxWWlIYRtc9tjk6TltSvVrdXj9rX2+/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/33+/f79/f3MdZ7teelZ6VrtaHWN/c793/3//f/9//3//f/9//3//f/9//3//f/9//3//f/9//3//f/9//3//f/9//3//f/9//3//f/9//3//f/9//3//f/9//3//f/9//3//f/9/3Xv+f/9//3+/e99/X3O8XnxWXFL5RddBGEoeZ99733v/e/9//3//f/57/3//e/9//3//f/9//3//f/9//3//f997X3PXQbhB+UXYQThOX2+/d/9//3//f/9//3//f/9//3//f/5//3//f/9//3//f/9/v3t+b11r+V6WUtha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95/3n//f/9//3//f/9/v3u/e593n3ufd39z/Wa7WjhOWU56UlpSGUoaStlBGkoaShpKGUp7UtxeP2t/b59z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33/ff39zX2/cXnpWOEp5UtteX2+/d/9//3//f/97/3//f/9//3//f/9//3//f/9//3//f/9//3//f/9//3//f/9//3//f/9//3//f/9//3//f/9//3//f/9//3//f/9//3//f/5//3//f99/33/ff19zvV46TltSGUr4RXpSf3O/d/9/3nv/f/9//3//f/9//3//f/9//3//f/9//3//f/9/338/b9hBuEEaSvlFe1Z/c997/3v/f/9//3/+f/9//3//f/9//3//f/9//3//f/9//3+fcxtjdlITRvE9lVI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ff99/v3ufe39zX2/9YtxeWlI6TjpKGkoaRhtKGkoaSvhB90EXRnpSvFoeZz9rn3O/d99733v/f/9//3v+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79/v3t/dz5rmlo4TtVBWE78Yn9vn3f/f/9/33vfe/9//3//f/9//3/fe/9//3//f/9//3//f/9//3//f/9//3//f/9//3//f/9//3//f/9//3//f/9//3//f/9//3//f/9//3//f/9/33//f99/33/cYjlOOk4aSrc9+EHdXr9333vfe/57/3/+e/9//3//f/9//3//f/9//3//f/9//3+/ez9rtz3YQdlFGUp6Un9z33v/f/9//3//f/9//nv/f/5//3//f/9//3//f/97/3+fdz1nd1I1RlVK2Fpca997/3//f/97/3//f/9//3//f/9//3//f/9//3//f/9//3//f/9//3//f/9//3//f/9//3//f/9//3//f/9//3//f/9//3//f/9//3//f/9//3//f/9//3//f/9//3//f/9//3//f/9//3//f/9//3//f/9//3//f/9//3v/f/9//3//f/9//3v/f/9//3//f/9//3//f/9//3//f/9//3//f/9//3//f/9//3//f/9//3//f/9//3//f/9//3//f/9//3//f/9//3//f/9//3//f/9//3//f/9//3//f/9//3//f/9/3nv/f/9//3//f/9//3//f/9//3//f/9//n//f/9//3//f/9/33//f99//3+/e593f3dfcz9rH2ucWnxWfFZbTvlF+UX5RRpK+UX5RfhBWk6cVh9nf2+fd793/3/fe/9//3v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/e99/n3c/b7teFkYWRjdKeVLbXj5rv3efc793/3v/e997/3//f/9//3//f/9//3//f/9//3//f/9//3//f/9//3//f/9//3//f/9//3//f/9//3//f/9//3//f/9//3//f/9//3//f99//3/ff39zeVI6ThpK+UW3PTlOP2vfe997/3//f/9//3//f/97/3//f/9//3//f/9//3//f997HmfYQbhB2UH5RZtaf3P/f/97/3//f/9//n//f/9//3//f/9//3//f/9//3/fe39v215WShRGuVpdb99733v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593v3ufd393f3MfZ71aW1IZShpKGUb5RdhB+UX4QRlKOUqbVptW21r8Xp9zv3ffe993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fe99/33vff797f3eaWlhSFkZYTnhS/GJfa39zv3f/f99333vfe/9//3v/f/9//3//f/9//3//f/9//3//f/9//3//f/9//3//f/9//3//f/9//3//f/9//3//f/9//3//f/9//3//f/9//3//f/9/338da3pSW1I7SthBlTV6Uj5r33v/f/9/33v/f/9//3//f/9//3//f/9//3//f/9/n3f9YthB2UG3PfhFvFqfd997/3//f/9//3//f/5//3//f/9//3//f/9//3//f997PmvcXnhSmVL7Yr93/3//f/9//3//f/9//3//f/9//3//f/9//3//f/9//3//f/9//3//f/9//3//f/9//3//e793/3v/e/973nf/e/97/3//f/9//3//f/9//3//f/9//3//f/9//3//f/9//3//f/9//3//f/9//3//f/9//3//e/9//3//f/9//3//e/9//3v/f/97/3//f/9//3//f/9//3//f/9//3//f/9//3//f/9//3//f/9//3//f/9//3//f/9//3//f/9//3//f/9//3//f/9//3//f/9//3//f/9//3//f/9//3//f/9//3//f/9//3//f/9//3//f/9//3//f/9//3//f/9//3/+f/9//3//f/9//3//f/9/33//f/9//3//f/9/33/ff593n3dfbx5nnFpbUjpOW1I6ThlK+EUYRvhFGEb2QRdGeVLbWvxePmefb99333v/e997/3vfe/9733v/f/9//3//e/97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v/f/9//3/ff39z/GaaWnlWWFJYUrta215fa59z33vfe/9//3v/f/9//3//f/9//3//f/9//3//f/9//3//f/9//3//f/9//3//f/9//3//f/9//3//f/9//3//f/9//3//f/9//3//f/9//3/ff79/Hmt7UltOXE74QfdBu1pfb997v3f/f/9//3//f/9//3//f/9//3//f/9/33u/e7xa+UXYPbhB90XdYp93/3//e/9//3v/f/5//3//f/9//3//f/9//3//f/9/n3dfb/1i/F78Xl5vv3v/f/9//3//f/9//3//f/9//3//f/9//3//f/9//3//f/9//3//f/9//3//f/9//3//f753vne/d/97/3v/f/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ff99/v3+/e19zH2u9XpxaWlI6ThhGGUoZRvlFGUb4QfhFOEpZTrtaHWNfa39vv3O/d/97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99/v3tfc/1m3GI3TvZFFkZZTrtW/WJfa59z33v/f/97/nv9e/5//3//f/9//3//f/9//3//f/9//3//f/9//3//f/9//3//f/9//3//f/9//3//f/9//3//f/9//3//f/9//n//f757/39/d7xeOkp9VltO+EU4Sv5if3O/e997/3//f/9//3//f/9//3//f/9//3/fe593m1bYQbc9tz34Rd1in3ffe/9//3//e/9//3//f/9//3//f/9//3//f/9/v3d+b/xe3F67WvxiXmvfe/9//3//f/9//3//f/9//3//f/9//3//f/9//3//f/9//3//f/9//3//f/9//3//f/9/vnNbZ31vvnP/e/9//3//e/9//3//f/5//3//f/9//3//f/9//3//f/9//3//f/9//3//f/9//3//f/9//3//f/9//3//f/9//3//f/9//3v/e/97/3//f/9//3//f/9//3//f/9//3//f/9//3//f/9//3//f/9//3//f/9//3//f/9//3//f/9//3//f/9//3//f/9//3//f/9//3//f/9//3//f/9//3//f/9//3//f/9//3//f/9//3//f/9//3//f/9//3//f/9//3//f/9//3//f/9//3//f/9//3//f/9//3/ff/9//3//f/5//n/ef/9/33//f99/33+/e597X3Mea7xaWk4ZSjtO+kUbSvpF+kX5QflFGEZZSnpOmlLaVhxjXmufc59z33e/d9933nf/e/53/3//f/9//n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33//f797v39fc7teN05YTllOelJ5UttaPWffd/9//3/+e/5//n//f/9//3//f/9//3//f/9//3//f/9//3//f/9//3//f/9//3//f/9//3//f/9//3//f/9//3//f/9//3//f/9//3/ff79/P297UhpKW07YQfdBe1Y/b59333vff/9//3//f/9//3//f/9//3//f997n3dZUthBlznYQRhGP2u/e/9//3//f/97/3//f/9//3//f/9//3//f/9//3+/dzxn3F7cWtxe/GJeb797/3//f/9//3//f/9//3//f/9//3//f/9//3//f/9//3//f/9//3//f/9//3//f/9//399b/leGl99b793/3//f/9//3//f/9//3//f/9//3//f/9//3//f/9//3//f/9//3//f/9//3//f/9//3//f/9//3//f/9//3//f/9//3vfe793nnO/d/9//3//f/9//3//f/9//3//f/9//3//f/9//3//f/9//3//f/9//3//f/9//3//f/9//3//f/9//3//f/9//3//f/9//3//f/9//3//f/9//3//f/9//3//f/9//3//f/9//3//f/9//3//f/9//3//f/9//3//f/9//3//f/9//3//f/9//3//f/9//3//f/9//3//f/5//3/+f/9//3//f/9//3/ff/9//3//f79/v3tfbx9v32ZcVjtOPFIbTjxSO046ThlGGEb2QRdCWEqaVrpW/F4dY39vn3Pfe993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//f/9//3//f99/33+/f597Pmv8ZrtaelZZTnpSWUqaVh1jn3Pfd/9//3v/e/9//3//e/9//3//f/9//3//f/9//3//f/9//3/+f/9//3//f/9//3//f/9//3//f/9//3//f/9//3//f/5//3//f/9/v3ufd/9mW1LZQfpJ2EH5RZxaHmdeb99733v/f/5//n//f/9//3/ff/9/v3s+axdG2EG4QflFOk5fb99/33v/f/9//3//f/9//3//f/97/3//f/9//3//f55zPGfbXh1jHWM9Z15r33v/f/9//3//f/9//3//f/9//3//f/9//3//f/9//3//f/9//3//f/9//3//f/9//3+/d/tiNkoVRplWPWefd99/33v/f/5//n/+f/9//n/+f/5//3/+f/9//3//f/9//3//f/9//3//f/9//3//f/9//3//f/9//3//f/9//3/fex1j3Fp5Uvxef2/fe/9//3//f/9//3/+f/9//3//f/9//3//f/9//3//f/9//3//f/9//3//f/9//3//f/9//3//f/9//3//f/9//3//f/9//3//f/9//3//f/9//3//f/9//3//f/9//3//f/9//3//f/9//3//f/9//3//f/9//3//f/9//3//f/9//3//f/9//3//f/9//3//f/9//3//f/9//n//f/57/3//f/9//n/ff99//3/ff99/n3ufe19zP3P/at5mnF57VjlOOk45ThhG1z0ZRhlKOkoYRhhGWUq9Wl9rf2+/d997vnO+c953/3/+e/97/nv+e/17/Xv9e/5//Xv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33//f593PmvcXptWWlJaTjhKmlL8Xn9v33f/f/97/3//f/9//3//f/9//3//f/9//3//f/9//3//f/9//3//f/9//3//f/9//3//f/9//3//f/9//3//f/9//3//f/9//3+/e99/v3+9XjtOflo8Trg9Ok56Uh5nf3Pfe/9//3/+f/9//3//f997/3+fd/xi1kH5SdlFOk57Vp9733/ff/9//3//f/9//3//f/9//3//f/9//3//f/9/v3ddaxxjHGM9Zz1rn3Pfe/9//3//f/9//3//f/9//3//f/9//3//f/9//3//f/9//3//f/9//n//f/9//3//f797+2IWRrQ59kFZTh9nf3P/f/9//3//f/9//3//f/9//3/+f/9//3//f/9//3//f/9//3//f/9//3//f/9//3//f/9//3//f/9//3/fe35veVL2QdY9F0b7Xp5z/3v/e/9//3//f/5//3//f/9//3//f/9//3//f/9//3//f/9//3//f/9//3//f/9//3//f/9//3//f/9//3//f/9//3//f/9//3//f/9//3//f/9//3//f/9//3//f/9//3//f/9//3//f/9//3//f/9//3//f/9//3//f/9//3//f/9//3//f/9//3//f/9//3//f/9//3//f/9//3//f/9//3//f/9//3//f/9//3//f99/v3+ff59/f3dfdz9v/ma8XptaOU46TjtOXFI7ThpG2D35QRpKGUoXRnlO/GKfc997/3/fe997/3v/e/97/3v+e/57/nv/f/5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99/33+/e593HWeaVhdGFkIWQldKulZea59z33vfe/9//3v/f/9//3//f/9//3//f/97/3//f/9//3//f/9//3//f/9//3//f/9//3//f/9//3//f/9//3/+f/9//n//f/9/33+/e39z3mJbUjtOtz2WPfdFvFodY593/3//f/9/3nv/f99733vff59zV061PflF+UUaSpxaf3fff957/3//f/9//3//f/9//3//f/9//n//f/97/3/fe55zXWtda1xrnnO/d/9//3//f/9//3//f/9//3//f/9//3//f/9//3//f/9//3//f/9//3//f/5//3//f/9/v3sdazhO10G2PddBe1LdXp9333vfe/9//3//f/9//3//f/9//3//f/9//3//f/9//3//f/9//3//f/9//3//f/9//3//f/9//nv/f997fnNXStU9tTnWPVhOXm/fe/9//3//f/5//n//f/9//3//f/9//3//f/9//3//f/9//3//f/9//3//f/9//3//f/9//3//f/9//3//f/9//3//f/9//3//f/9//3//f/9//3//f/9//3//f/9//3//f/9//3//f/9//3//f/9//3//f/9//3//f/9//3//f/9//3//f/9//3//f/9//3//f/9//3//f/9//3//f/9//n//f/5//3/+f/9//n//f/9//3/ff/9/33/ff79/v3+fe593Pm8dZ5xaW1IZShlKOk5cUhtK+kX5QflF+EU6TjlKelK8Wj5rf3O/d99333vfe/9//3v/e/97/3//e/9//3//f/9//3//e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/9/33/fe19v/F54UnlSm1abVnlOu1YeZ99733ffe793/3//f/9//3v/f/9//3//e/9//3//f/9//3//f/9//n//f/9//3//f/9//3//f/9//3//f/9//n//f/9//3//f99/v3tfb1lSOk7ZRbhBtz1aUnlSf3O/d/9//3//f/9//3/fe/9/fm83TrU9GkrYRTpOm1qfe797/3//f/9//3//f/9//3//f/9//3//f/5//3//f/9/33vfe793v3ffe/9//3//f/9//3//f/9//3//f/9//3//f/9//3//f/9//3//f/9//3//f/9//3//f/9//3/ff15vm1YYRvlFtz3ZQRlK/mJ/c99/33/fe/9//3//f/9//3//f/9//3//f/9//3//f/9//3//f/9//3//f/9//3//f/9//3//f/9//3+ec5lW9T33QbU59UHbWr93/3//f/9//3/+f/9//3//f/9//3//f/9//3//f/9//3//f/9//3//f/9//3//f/9//3//f/9//3//f/9//3//f/9//3//f/9//3//f/9//3//f/9//3//f/9//3//f/9//3//f/9//3//f/9//3//f/9//3//f/9//3//f/9//3//f/9//3//f/9//3//f/9//3//f/9//3//f/9//3//f/9//3//f/9//n//f/5//3//f/9//3//f/9//3/ff/9/33/ff797n3dfcz9v3WKcWltSXFI7TvlFtz3YQflFGk4aSjpOOUpZTllSvFrcXj9nf3Pfe997/3v/e/9733f/e993/3v/d/97/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5//3//f/9//3//f/9//3+fcz1r3F67VlhKOEoYRllOeFJeb/9/33ufc79333v/e/97/3//e/9//3//f/9//3//f/9//n/+f/57/n/+f/9//3//f/9//3//f/9//3//f/5//3/ef/9//3/ff15z/GJaUjtO+kW4Pbc990G7Wn5vv3v/e/9//3//f99733s+axdK10H5RdhBGE68Xp9333/ff/9//3//f/9//3//f/9//3//f/5//3/+f/9//3//f997/3//f/9//3//f/9//3//f/9//3//f/9//3//f/9//3//f/9//3//f/9//3//f/5//3/+f/9//3//f99/f3ebWjpO+knaRXY1uUEZSt5if3e/e59333//f/9//3//f/9//3//f/9//3//f/9//3//f/9//3//f/9//3//f/9//3//f/9//3//f793214XRvdB1j2UNThKHWf/f99//3/+f/5//3//f/9//3//f/9//3//f/9//3//f/9//3//f/9//3//f/9//3//f/9//3//f/9//3//f/9//3//f/9//3//f/9//3//f/9//3//f/9//3//f/9//3//f/9//3//f/9//3//f/9//3//f/9//3//f/9//3//f/9//3//f/9//3//f/9//3//f/9//3//f/9//3//f/9//3//f/9//3//f/5//3/+f/9//3//f/9//3//f/9/33//f99//3/ff79/n3ufe19zX3Mfa91ie1Y6ThlKGUr4RflFGko7TtdB10H4RfhF+EVaTnxS3Vpfa793/3v/e993/3f/e/97/3v/e/57/3v+e/97/3v/f/97/3//e/9//3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ufdx1jvFqcWntWOEo4SjZGulZ/b/9/33vfe99733ffd/97/3v/f/97/3//f/9//3//f/5//3/+f/9//3//f/9//3//f/9//3//f/9//3//f/9//3//f/9/339eb91iGko9UrlBuD23PRZG+16/e997/3/fe/9/33u/dx1nGEq3PdlFt0FaVvxmv3vff/9//3//f/9//3//f/9//3//f/5//3/+f/9//3//f/9//3//f/9//3//f/9//3//f/9//3//f/9//3//f/9//3//f/9//3//f/9//3//f/9//3//f/9//3//f/9//3+/ez9vfFZcUhtKuT3aQbc9GkrdYl9v33vff/9/33//f/9//3//f/9//3//f/9//3//f/9//3//f/9//3//f/9//3//f/9//3//f/9/33t/b5pWOU73QdY91kG7Wp9333v/f/9//n//f/9//3//f/9//3//f/9//3//f/9//3//f/9//3//f/9//3//f/9//3//f/9//3//f/9//3//f/9//3//f/9//3//f/9//3//f/9//3//f/9//3//f/9//3//f/9//3//f/9//3//f/9//3//f/9//3//f/9//3//f/9//3//f/9//3//f/9//3//f/9//3//f/9//3//f/9//3//f/9//3//f/9//3//f/9//3//f/9//3//f/9//3//f/9/33//f99/33+/f79/f3dfcx5r3ma8Xpxae1ZbVjpOGU7XRRlK+UXYRflFGkYaRltOvVYfY19nf2+fb/9333P/e/97/3v/d/97/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5//n/ee/9//3+/e79733+fdx1nWVI4ThdGOEoXRjhKu1p/c793v3efb793v3Pfd993/3v/e/97/3v/f/97/3//e/9//nv/f/9//3//f/9//3//f/9//3//f/5//n//f99/33/ff797P2tbUhxO20HaQdlBlTl6Vn9zv3ffe79333u/ex1nvFrYQbhBt0HXRbxef3O/e99//3//f/9//3//f/9//3//f/9//3/+f/9//n//f/9//3//f/9//3//f/9//3//f/9//3//f/9//3//f/9//3//f/9//3//f/9//3//f/9//3/+f/9//n//f/9//3/ff99/f3f9ZnxWXFLZQftJlznYQfdFu1pfb99/33vfe/9//3/+f/9//3//f/9//3//f/9//3//f/9//3//f/9//3//f/9//3//f/9/33/ff59zHWdZTtdB1z23PfdFX2+fd/9//n/+f/5//3//f/9//3//f/9//3//f/9//3//f/9//3//f/9//3v/f/97/3/+f/9//3//f/9//3//f/9//3//f/9//3//f/9//3//f/9//3//f/9//3//f/9//3//f/9//3//f/9//3//f/9//3//f/9//3//f/9//3//f/9//3//f/9//3//f/9//3//f/9//3//f/9//3//f/9//3//f/9//3//f/9//3//f/97/3v/e/9//3v/f/9//3//f/9//3//f95/33/ff/9/33//f99/33+fe393Pm8ea9xiu15ZUjlOOlI6UhlKO1IaShpK+UU6SjlGWk56TttaHWNea59z33ffd/97/3v/f/97/3v/e/97/3v/f/9//3//f/9//3//f/9//3//f/9//nv+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//3//f/9/n3ccZ5lWeVKbVptWOEoXRllO/V4/a793v3Ofb55v33f/e/97/3f/f/9//3//e/9//3//f/9//3//f/9//3//f/9//3//f/57/3//f/9//3//f/9//3+fe51aG066QfxJuT3YQVpOX2+fc797nnO/d39zvF46TrhBmD24QfhJHmufe99/33//f/9//3//f/9//3//f/9//3//f/9//3//f/9//3//f/9//3//f/9//3//f/9//3//f/9//3//f/9//3//f/9//3//f/9//3//f/9//3//f/9//3//f/5//3//f/9/33//f39z/mZ8VvpJ2kW4PZY9lTn2Rdxev3v/f997/3/+f/9//n//f/9//3//f/9//3//f/9//3//f/9//3//f/9//3//f/9//3//f/9/339fb7ta10H5RbhB1kEfa59333//f/5//3//f/9//3//f/9//3//f/9//3//f/9//3//f/9//3//f/97/3//f/9//3//f/9//3//f/9//3//f/9//3//f/9//3//f/9//3//f/9//3//f/9//3//f/9//3//f/9//3//f/9//3//f/9//3//f/9//3//f/9//3//f/9//3//f/9//3//f/9//3//f/9//3//f/9//3//f/9//3//f/9//3//f/9//3//e/9//3//f/97/3//f/9/33//f/9//3//f/9//3//f/9//3//f/9/v3+/f797v3t/dz5v3GLcYnpWWlZ8VlxSOk47TltSfFJaTjlK90FZTppWHmM+Z39vn2/fd993/3vfd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997v3v/f99/33/8YlhOWU7+YptW9kH3QbxaP2d/b39vf2+fb99333ffd993/3v/e/9//3v/e/97/3v/e/97/3//f/9//3//e/9//n//f/9//3//f/9//3/ff99/P2tcUvtJHEq5PdhBW1LdXp93f3M9axxj/WbWQdhBdzm4QdhBe1o+b79//3//f/9//3//f/9//3//f/9//3//f/9//3//f/9//3//f/9//3//f/9//3//f/9//3//f/9//3//f/9//3//f/9//3//f/9//3//f/9//3//f/9//n//f/5//3/+f/9//3//f99/338/b95ifFaXPbdB+Um2PdZBWU4+a59333/fe/9//n/+f/5//3/+f/9//3//f/9//3//f/9//3//f/9//3//f/9//3//f/9//3/ff797/WJbUthBtz3XQXpWX3O/e/9//3//f/9//3//f/9//3//f/9//3v/f/9//3//f/9//3v/f99733vfd/9733v/e997/3//f/9//3//f/97/3//f/9//3//f/9//3//f/9//3//f/9//3//f/9//3//f/9//3//f/9//3//f/9//3//f/9//3//f/9//3//f/9//3//f/9//3//f/9//3//f/9//3//f/9//3//f/9//3//f/9//3//f/9//3//e/9//3v/e/97/3//f/9//3//f997/3/fe/9//3//f/9//3/ff/9/33//f99//3/ff99/n3u/e393X3Mdax5r3WK8XjlOW1JaTlpSGUpaTtY9+EU6TltSe1KbVptW/V49Y39rnm/fd/97/3//e/9/33v/e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+f/9//3//f/9//3+/e99/X28eZ5taeVJ6UptWOUqbVrxW/V4eY19rf2u/c793/3v/e/9733f/e/97/3//f/9//3v/e/9//3v/f/9//3//f/5//3//f/9//3//f99//39/c95iO04cTtlB+kUZSnxWX29/cx1neVIXStdBlz2XObhBOlL9Zp9733//f/9//3//f/9//3//f/9//3//f/9//3//f/9//3//f/9//3//f/9//3//f/9//3//f/9//3//f/9//3//f/9//3//f/9//3//f/9//3//f/9//3//f/9//3//f/9//3//f/9//3//f39zP2/eZtdF2EXXQRlK+EU5TptWP2ufd/9//3//f/17/n/+f/9//3//f/9//3//f/9//3//f/9//3//f/9//3//f/9//3//f/9/33/ff91i+EWXOdhF+EXcXp93/3/ee/9//3//f/9//3//f/9//3//f/9//3//f/9//3//f99333efc59zn3O/d79333v/f/9/33v/f/9//3/fe/9//3//f/97/3//f/9//3//f/9//3//f/9//3//f/9//3//f/9//3//f/9//3//f/9//3//f/9//3//f/9//3//f/9//3//f/9//3//f/9//3//f/9//3//f/9//3//f/9//3//f/9//3//f/9//3v/f/97/3//f/9//3//f/9//3//f/9//3//f/9//3//f/9//3//f/9//3//f/9//3//f99//3+/f79/v3u/f393X3Mfb91ielY5UlpSGUo6TlxWO05bThlKOUo5RjlKWErcWhxff2ufb99333ffe/97/3v/d/97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n/ff95//3/ff/9/33vff797f3O7WnlSWU5ZThhKOUpZTr1a3V4eYz9nn3Ofc793v3ffd99333ffd/9/33f/e993/3/ed/9//3v+e/9//3//e/9//3//f/5//3//f/9/X2+cWhpK+kXZQbc9+EXfYv9mvFrVQbU9lj2XPZc9Ok69Xn9333//f95//3//f/9//3//f/9//3//f/9//3//f/9//3//f/9//3//f/9//3//f/9//3//f/9//3//f/9//3//f/9//3//f/9//3//f/9//3//f/9//3//f/9//3//f/9//3//f/9//3//f/9/v39fc91mfFrXRbdBO04aShpKOk57Vh5nv3vfe957/n/+f/5//n/+f/5//3//f/9//3//f/9//3//f/9//3//f/9//3//f/9//3//f99/P286TtlF+UXWQfZBHWffe997/3//f/57/3/+e/9//3//f/9//3//f/9//3v/f793+l54TrpWelI4SllOvFr9Yp9zv3f/f/9//3//f/9//3//e/97/3//f/973nf/e/97/3//e/97/3v/f/57/3//f/9//3//f/9//3/+f/9//3//f/9//3//f/9//3//f/9//3//f/9//3//f/9//3//f/9//3//f/9//3//f/9//3//f/9//3//f/9//3v/f/97/3//e/9//3//f/9//3//f/9//3//f/9//3//f/9//3//f/9//3//f/9//3//f99//3/ff/9/33//f99/33+/f79/X3M+b91i3WJZUntWe1ZbUjpOGUr5RRlG2EH4QfhBGUZZSrtW/V5fa15rn2/fd/9333f/d/93/3ffd9533nf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//3//f/9/33//f997/3//f797X2/9YppWelIYSllOelJ7VlpOe1KbVh1nXmufb59z33u/c59zv3efc31v/3v/e/9//3v/f/97/3//f/9//3v/f/9//3//f99/33+fe91eOk4aStpFlzm4PRpKW1LXQdZBtj2VOddBW1K9Yl9z33//f99//3/+f/9//3//f/9//3//f/9//3//f/9//3//f/9//3//f/9//3//f/9//3//f/9//3//f/9//3//f/9//3//f/9//3//f/9//3//f/9//3//f/9//3//f/9//3//f/9//3//f/9//3/ff597Pm+bXntWlj07UthFPFJ9VjtOWk5fb59333v/f/9//n//f/5//3//f/9//3//f/9//3//f/9//3//f/9//3//f/9//3//f/9/339/d5xa2EXYRbc9tj16Vp93/3//f997/3//f/9//3//f/9//3//f/9//3//f/97n3OZUhZGGEYZRvhB+EX3QfZBmlb8Yl1r/3//e/9//nv/f/9//3/ed/97/3v/f/9//3//e/9//3v/e/97/3//e/9//3//f/9//3//f/9//3//f/9//3//f/9//3//f/9//3//f/9//3//f/9//3//f/9//3//f/9//3//f/9//3//f/9//3//f/9//3//f/97/3//f/9//3//f/9//3//f/9//3//f/9//3//f/9//3//f/9//3//f/9//3//f/9//3/ff/9//3//f/9//3/ff99/33+/f597f3dfcx1r/WbcYptem1paUltSO04aSvlFGkr5QfhB1z0YRjhGeU6aVtta/F5ea59v33f/e/9//3v/f/97/3v/e/9//nv+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v3vff597f3cea91im1p7VjhKF0YYSllSWE6aVttePmufc593n3Pfe39v2locY35r/3vfe793/3vfe/9//3v/e/97/3//f/9/nXO/e593P2tbUjxOukGZPVY1djV2OXU1dTm2PbU9OVLdYn93v3//f/9//3//f/9//3//f/9//3//f/9//3//f/9//3//f/9//3//f/9//3//f/9//3//f/9//3//f/9//3//f/9//3//f/9//3//f/9//3//f/9//3//f/9//3//f/9//3//f/9//3//f/9//3/ff79//39/d9tivGLWRdhFuEEcTp9aXFIZSptWX2u/e/9//3//f/5//3//f/9//3//f/9//3//f/9//3//f/9//3//f/9//3//f/5//3/ff7973WIYSrY92EWWPfdF3F7ff99733v/f/9//3//f/97/3/+e/9//3v/f/9/33s9Z1hO1j34RdhB+UXYQbc9tj0YSvVBFUbZWl1r33v/f7533nffd/9//3vfd79zv3ffe997v3ffd993/3/fe99733ffe997/3/fe/9//3//f997/3//f/9//3//f/9//3//f/9//3//f/9//3//f/9//3//f/9//3//f/9//3//f/9//3//f/9//3//f/9//3//e/9//3//f/9//3//f/9//3//f/9//3/+f/9//3//f/9//3//f/9//3//f/9//3//f/9//3//f/9//3//f/9//3//f99/33+/e99/n3u/e393f3Nebz5r3WK9XlpSW1L5SflF+UU6SjpOOkrWPdU91T0XQjdGeU6aUv1eXmefb59z33ffe/9//3v/f/9//3//e/9/33v/f997/3//f/9/3nv/e/97/3//e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/ff99/33+/f593X3M+b7xeWVL2RfdF90X3RRdGWU5ZUptau1bdXv5if3M/Z19rX2t/b39vf2+/d793v3Pfd79zv3ffe/9/v3efd593v3s/b35WHEqaPVk1WDU2MVYxdjmXPddFnFrdZn93v3//f/9//3//f/9//3//f/9//3//f/9//3//f/9//3//f/9//3//f/9//3//f/9//3//f/9//3//f/9//3//f/9//3//f/9//3//f/9//3//f/9//3//f/9//3//f/9//3//f/9//3//f/9//3//f757/3//f79/Pm8/b1lS+EXaRRxOPU6fWjtOOUq7Wl5vv3v/f/9//3//f/9//3//f/9//3//f/9//3//f/9//3//f/9//3//f/9//3//f99/v3tfc5xaGUrXQbc9lTl5Un9z/3//f/9//nv/f/9//3//f/9//3//f/97/3+fcz5rOErXQfhF+UXZRRtOGk4YShdG1UHUPTZKd04dZ59z/3/fd997/3//f99333ffd793f29/b19rn3O/d99//3/ff99//3//f/9//3//f99733vfe/9//3//f/9//3//f/9//3//f/9//3//f/9//3//f/9//3//f/9//3//f/9//3//f/9//3//f/9//3//f/9//3//f/9//3//f/9//3//f/9//3//f/9//3//f/9//3//f/9//3//f/9//3//f/9//3v/f/9//3//f/9//3//f/9//3//f/9//3//f99//3/ff/9/v3+/e19zP2/+at1ifFpbVltSfFp8VltSOk5bTjlKGUbXPfdBGEabUrtWHmM+Z39vn3O/d793/3v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99//3+/f79/v3u/f597f3cea5taN04YShhKGUr4RRhKGUpbUnxWvl6dVt5aW1KcVt1eP2s/a39vf29/b39vn29da55vn3N+bz1nP2sfa79e+0m7QVk1WjVYNVg1NjGYPfpJvmI/c597v3v/f/9//3//f/9//3//f/9//3//f/9//3//f/9//3//f/9//3//f/9//3//f/9//3//f/9//3//f/9//3//f/9//3//f/9//3//f/9//3//f/9//3//f/9//3//f/9//3//f/9//3//f/9//3//f/9//3/ff/9/v3+fe79/3Wb4SfpJ/Em6PZ9anVY5SnlSmlZea797/3/ff/9//3//f/9//3//f/9//3//f/9//3//f/9//3//f/5//3/+f/9//3/ff597P2s6TpY9lz3YQfdF3F6/d/9//3v/f/97/3//e/9//3v/f/97/3v/f593HmdbUtdBt0GXPfpJXVaeXr5ie1b2RfZB1UH2QThKvFpeb997/3/fe39vPmfbWplSWEo4ShZCF0Y4SnpSe1K8Wh1nXm+fc79733vff79733vfe/9//3//f/9//3//f/9//3//f/9//3//f/9//3//f/9//3//f/9//3//f/9//3//f/9//3//f/9//3//f/9//3//f/9//3//f/9//3//f/9//3//f/9//3//f/9//3//f/9//3//f/9//3//f/9//3//f/9//3//f/9//3//f/5//3/+f/9//3//f/9//3+/d99733/ff99/33+fe597f3d/dz9z/mq9Yp1eW1Z9WltSPFIaSvpJ+UU7SjpKOkoZRjlGWUqbUtxaPmdfa59z33f/e/97/3v/e/9733ffd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33+/f99/f3dfc19z/mZ8WjlO+Ek6TltSXFI7TjtOnlY7TlxOOkr4QZ1WH2cfZ91e/mL8XttaulrbXppWmlJaUntS2UGYOXk5ejl7OXo5eDlXNXc5nl6ff59/v3//f/9//3/+f/9//3//f/9//3//f/9//3//f/9//3//f/9//3//f/9//3//f/9//3//f/9//3//f/9//3//f/9//3//f/9//3//f/9//3//f/9//3//f/9//3//f/9//3//f/9//3//f/9//3//f/9//3//f/9/33//f/9/v39fczlOuEEdTng5n1qeWr1aeVJYTrpaf2/ff/9//3//f/9//3//f/9//3//f/9//3//f/9//3//f/9//3/+f/9//3//f99/339/d5xalTm4PdhB10E4Sn9z/3//f/9//3//e/9//3//f/9//3//f/9/n3d/c1pS10W3QbdBlz0aTnxaX3cfb7xeGE72RfhF+EX3QVdOulp/b593P2tZTvZB9kH3QdY990EYRhlK+EUYRhhGOEp5UvxiX2+/d797/3/ff/9//3//f/9//3//f/9//3//f/9//3//f/9//3//f/9//3//f/9//3//f/9//3//f/9//3//f/9//3//f/9//3//f/9//3//f/9//3//f/9//3//f/9//3//f/9//3//f/9//3//f/9//3//f/9//3//f/9//3//f/9//3//f/5//3/+f/9//3//f/9//3//f/9/33//f99//3//f99/33/ff99/33+/f79/f3cfa91ivmJ9WlxWOk47UjtOXE4aSlxOOko6ShhGOEY5SrtW3Fpea35vv3Pfd/97/3v/e/97/3v/d/97/3f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/33+/e797v3u/e797v3+fe397Hm+bXjlSW1ZbVlpS+EXXQbg9G0o8ThtG+kV9UjxOGUZaSlpO1j32QfdB+EHXPdc92EG3OXc1ukG7QbtBmj2ZPVc1mD2eXp9/v3/ff99//3//f/9//3//f/9//3//f/9//3//f/9//3//f/9//3//f/9//3//f/9//3//f/9//3//f/9//3//f/9//3//f/9//3//f/9//3//f/9//3//f/9//3//f/9//3//f/9//3//f/9//3//f/9//3//f/9//3//f99//3+/e393e1a3PftJ20X7SX1W3mK8XlpOelL8Xn9z33v/f/9//3//f/9//3//f/9//3//f/9//3//f/9//3//f/9//3//f/9//3+/e997/Wb4Rbg9mT12NfhFu1q/d/9//3v/f/9//3//f/9//3//f/9/33+/f19zvF74RdhFVjmYQVQ5tkGcXl93f3tfd7xiWVI3TnpWmlY3TjdKvFp7VvdFtj3XPddB+EUZSjpOGko6TvlF+UXXPdY9GEabVt1e/WZfb39zn3fff99//3/fe/9//3//f/9//3//e/9//3//f/97/3//f/9//3//f/97/3//f/9//3//f/9//3//f/9//3//f/9//3//f/9//3//f/9//3//f/9//3//f/9//3//f/9//3//f/9//3//e/9//3//f/97/3//f/9//3//f/9//3/+e/5//nv/f/9//3//f/9//3//f/9//3//f/9//3//f95733+/e99/v3u/e797v39/dz9z/mrdZrxenF58Wp5efVqeWnxWW073QddB9kEXRlhKeU66Vh1jf2/fd993/3v/e/97/3//e/93/3//d/53/nf+e/57/3//e/97/3v/f/97/3//f/9//3v/f/9//3/f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ff99/v3+/f397X3cfb/1melp7VvhF+EX5RT1O2kEbSl5SPE4cSl1SGkrYQbc92EHZQdpFuD3ZQdhB+UUbSjxO+kW5QdpF+0m4QXxaP2/ff797/3//f/9//3//f/9//3//f/9//3//f/9//3//f/9//3//f/9//3//f/9//3//f/9//3//f/9//3//f/9//3//f/9//3//f/9//3//f/9//3//f/9//3//f/9//3//f/9//3//f/9//3//f/9//3//f/9//3//f/9//3//f99/n3c/a/hB2kXaQbk9+UUfa91enVpbUtxeHWefc997/3//f/9//3//f/9//3//f/9//3//f/9//3//f/9//3//f/9//3//f/9/339fc1pS+kV4Obk9tz15Ul5r/3//f/9//3//f/9//3/+f/9/33//f99/338/b5xaGk7ZRdpJdj10PXteP3Off397X3dfc19zf3c+a9temlYYStZBdDV1Nbc92EU6TnxWvl7fYv9m3mK9Wp1aW1J7UnpSWlI4Trxe3F4+a19vn3e/e997/3v/f/9//3//f/9//3//f/97/3//f/9//3v/f/9//3//f/9//3//f/9//3//f/9//3//f/9//3//f/9//3//f/9//3//f/9//3//f/9//3//f/9//3//f/9//3//f/9//nv/f/57/3//f/9//3//f/97/3//f/9//3//f/9//3//f/9//3//f/9//3//f/9//3//f/9//3//f/9//3//f99//3/ff99/v3+/f59/n3s/cz9v/2rfZr1efFo5TjlOGEo5TjlKGEr2QRdG9kE3RnhOulr7Xn5vn2//e/97/3v/e/97/3f/e/53/nv+d/9//3v/f/97/3//f/9//3//f/97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+f/9//n//f/5//3/+f/9//3//f/9//3/ff/9/33/ff99/33+/f79/n3ufe593Hmt7VhlKXFI8TvpF2kXbRT1OHEobShxKPU4dTl9WX1ZfVlxSfVqdWt5ivl6dXhpOGkr5RZY5+UXeYr9/33/ef/9//n/de957/3//f/9//3//f/9//3//f/9//3//f/9//3//f/9//3//f/9//3//f/9//3//f/9//3//f/9//3//f/9//3//f/9//3//f/9//3//f/9//3//f/9//3//f/9//3//f/9//3//f/9//3//f/9//3//f/9/33vff393nFr5RdlBdjnYQR9r/2a+Xr1au1p4Urlav3ffe797/3//f/9//3/+f/9//3//f/9//3//f/9//3//f/9//3//f/9/33//f5933mIaSpg5uUGXORhG/GK/d/9//3//f/9//3/+f/5//n//f99/33+/f79/H29aVpY9l0E0NXU5lT2cXl93f3tfc797v3u/f797v3sea1lStj2WPXU52EVcVj9vX3Ofe39zn3d/c593X28/ax1n/GKaVlhSelabWppWu1rcYh1nXmu/d59333v/f/9//3v/f/9//3/+e/9//nv+e/9//3/+e/9//3v/f/9//n/+e/9//n/+f/5//3/+f/9//n//f/9//3//f/9//3//f/9//3//f/9//3//f/9//3/+e/9//3v/f/9//3//f/9/3nf/e/9//3//f/9//3//f/9//3//f/9//3//f/9//3//f/9//3//f/5//3//f/9//3//f99//3/ff/9/33/ff79/33+/f79/v3/ff597n3tfcx5ru16aWnlWelY4ShdG90H3RfdB90HWQRhGWk68Wh1jX2ufc993v3P/e/93/3v/e/97/3v/e953/nf/e/9//nv/f/9//3v/e/9//3//f/5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+f/9//3//f/97/3//f/9//3//f/9//3//f/9/33//f/9//3+/e19zP29fcz9vn14cTvxJ/Em6QZg5ukGaPZo9u0H9TV9Wv2Ifb393X3d/dz9ze1oYTjtS2EW2PRhK/Wbff/9//3/+f/1//3//f/9//3//f/9//3//f/9//3//f/9//3//f/9//3//f/9//3//f/9//3//f/9//3//f/9//3//f/9//3//f/9//3//f/9//3//f/9//3//f/9//3//f/9//3//f/9//3//f/9//3//f/9//3//f/9//3//f99/v3tfb1tStz3YQddB32Jfcz9vnFqaVlhOmFL6Yl1vv3f/f/97/3//f/9//3//f/9//3//f/9//3//f/9//3//f/9//3//f/9/v38/b3xWuD3aRXc5+EWaVl5vv3v/f/9//3//f/9//n//f/5//3//f/9/339/d5ta+Em3QXY5NDFUNVpWn3u/f59733/ff99/33+/e393u1o5TthFt0G3QVxSH2tfc593v3vff99/v3vff793v3ufd39z/GLcYptaN0o3SppWeFKZVtpePWu/d797v3ffe997/3//f/9//3//f/57/3//e/9//3//f/9//3/+f/9//n//f/5//3//f/9//3//f/9//3//f/9//3//f/9//3//f/9//3v/e997/3//f/9//3//f/97/3//e/9//3//f/9//3//e/9//3//f/9//3//f/9//3//f/9//3//f/9//3//f/9//3/+e/9//3//f/9//3//f/9//3//f99//3/ff/9//3//f/9//3/ff99/n3ufdz5v/Ga7XptaWlJaUjpOOk75SflF+UUaShlKGUo5Tt1eHmM/a39v33ffd/97/3v/f/97/3ved/97/3v/f/9//3//f/9//3/+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5//3/+f/9//3//f/57/3//f/9//3//f/9//3//f/9//3//f9573Xvee99/f3efez9v/2ZcVjxSHU7cSZk9mUGaPXo9ej28RdxJX1afYh9vX3efe79/v39/d3paGU75SZY9WlJ6Vp9333v/f/5//n//f/9//3//f/9//3//f/9//3//f/9//3//f/9//3//f/9//3//f/9//3//f/9//3//f/9//3//f/9//3//f/9//3//f/9//3//f/9//3//f/9//3//f/9//3//f/9//3//f/9//3//f/9//3//f/9//3//f/9//3/ff597elLWQddBtT05Tl9zn3f+Zrxeu1p4UlZOd1Jda79333v/e/9//3//f/9//3//f/9//3//f/9//3//f/9//3//f/9//3+/e597vWL5SZg9lznYQTlO216fc997/3/fe/9//3//f/5//n/+f/9//3/ff597HmtaVvlJlz00MTMxGU4/b79/n3vff99//3/ff99/n3c/b5xaO1IbTvtJdjn5SdhFnFo/a797v3vff753v3e/d99/v3t/c15vHmu7WnlWeVI3ShVGV05XTrla+2I9Z15vn3Ofc99333f/f9533nv/e/9//3v/f/97/3//e/9//3//f/57/3//f/9//3//f/9//3//f/9//3//f/97/3//f/9//3//f/9//3//f/9/33v/f79733u/d997vnffe/9//3//f/9//3v/f/9//3//f/9//3//f/9//3//f/9//3//f/9//3//f/9//3//f/9//3//e/9//3v/f/97/3//f/9//3//f/9//3//f/9/33//f99/33+fe597X3M/bx9r3mZ8WlxSG049VjxSG07ZQdhBGUpaUlpSvFr9Xv1eHWNfa59v33ffe/97/3v/f/97/3vfe/97/3v/f/57/n/+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+f/9//3//f/57/3//f/9//3//f/9//3/+e/9//3//f/5//n/+f/9/33+fez9r/2ZcVhpO+kkcTvtJ+0n7SftJukHcSf1NHlJeVp9i/25/e597n39/e397vGJbVhlKt0EZShdG/GK/d997/3/+f/9//3//f/9//3//f/9//3//f/9//3//f/9//3//f/9//3//f/9//3//f/9//3//f/9//3//f/9//3//f/9//3//f/9//3//f/9//3//f/9//3//f/9//3//f/9//3//f/9//3//f/9//3//f/9//3//f/9//3//f/9/v3v9YhdGtj2VOddBnFp/c597n3cdZ7paV042SnhSXWufd/9//3//f/9//3/fe/9//3//f/9//3//f/9//3//f99//3//f99/v38/bzpOuEGXPdhBGEbdXl9v33vff/9//3//f/9//3/+f/9//n//f99//39/d7xe+EW4QXY1VTX3RR5rv3v/f95//3//f/9/33/ff593/2ZdVl5WHE49UjxS+UkZSptW3GJfb593/3/ff/9/33//f79733+/e79/Xm8dZ7paulp5VjdOFkZYTlhS2178Yl5rf3Ofc79333vfd/9//3//f/9//3//e/9//3//f/97/3//f/9//3//f/9//3//f/9//3//f/9//3//f/9//3//f/97/3vfd997v3vfe99733u/e99733v/f997/3//f/9//3//f/97/3//f/9//3//f/9//3//f/9//3//f/9//3//f/9//3//f/9//3//e/9//3v/f/97/3//e/9//3//f/5//3//f/5//n//f/9//3/ff99/33/ff59/v39/dz9z32adXn1afVo8UhtO+UkZThlK+EkYSjlKOEZZSnpOvFb9Xj9rX2u/d997/3/fe/9/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57/3//e/9//nv/f/97/3//e/9//3//f/57/3/+e/97/3v/f/57/nv9e/5//3//f19z3WKcWltS2EWWPdhFO1I7UltWXFZ9Vl1WXVYbUhtOGU5bVr1i/24fb397X3dfd75i+Um3PdhB1j3cWl5r33v/e/97/3v/f/9//3//f/9//3//f/9//3//f/9//3//f/9//3//f/9//3//f/9//3//f/9//3//f/9//3//f/9//3//f/9//3//f/9//3//f/9//3//f/9//3//f/9//3//f/9//3//f/9//3//f/9//3//f/9//3//f/9/33/fe39zmlaUOddBtz3XQdxin3ufd39zXm+6WjdKeVK7Wj5rn3Pfe997/3//f/9//3//f/9//3//f/9//3//f/9//3//f/9/33/ff19ze1q3QbhBtz0ZSpxa/mJfb797/3//f/9//3//f/9//3//f/9//3+/e797/mZaUrg9uD11NdZBulqfd/9/3nvee/9//3//f99/v39fc99iXVYcTj5SPlIbTtlF2EH4RXtWH2ufd99733vff99/33/ff/9/33/ff79/v3t/cz9v3V6cWvZF90UYSlpSvVofZ/5iP2c/a19rf2+/c793/3vfe/97/3v/e/97/3v/e/97/3v/e997/3//e/9//3v/f/97/3//e/9//nv/f/9//3//f997fm89a7tamlaaVtxe3WIeZ39z33vff/9/33v/f/97/3//f/9//3//f/9//3//f/9//3//f/9//3//f/9//3v/f/97/3//e/9//3//f/9//3//f/9//3//f/9//3/+f/5//n//f95//3//f/9/33/ff99/33+/f79/v3+/f193X3f+at1im1p6VllSWlY5TlpSOUpaSjlGOUYYQhhGGUZaTr1aP2c/a39zv3ffe997/3/fe/9733f/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+e/9//3v/e/97/3/+f/9/3nv/f797HWebWlpSOk75SRlKe1b/aj9vH2tfc19zH2++YnxaOU45UhhOWVY5Unta/2ofb193H28bTl1S+UX5RXtSHmefc/9/33v/f/9//3//f/9//3//f/9//3//f/9//3//f/9//3//f/9//3//f/9//3//f/9//3//f/9//3//f/9//3//f/9//3//f/9//3//f/9//3//f/9//3//f/9//3//f/9//3//f/9//3//f/9//3//f/9//3//f/9//3/ff99733/cYrU9tj24QbY9u16fd797v3vff/xiWVJ6UptWu1oeZ59z/3/fe/9//3//f/9//3//f/9//3//f/9//3//f/9//3/ff99/n3u8YtZFt0G3PflFfVZ7Uv1if3P/f/9//3//f/9//3//f/9//3//f99/v3t/c3tW2EG4Pdg9tjk3Shxn/3+/e/9/33v/f/9//3/ff79/X3OdXlxWv16fWr9iXlZcUvlF+UkZSnpW215eb593/3/ff/9/3n//f/9/33/ff/9/n3s/b71aW1IaSjpOGkpbUnxSW05aTlpOWU67VttaHWN/b793v3f/e997/3v/e/9//3v/f/97/3//f/9//3//f/9//3//e/9//3//f/97/3//e793fW/aXplWeVJZTlpSOk45ThhGWVLbWl9vn3fff/9//3//f/9//3//f/9//3//f/9//3//f/9//3//f/9//3//f/9//3//f/9//3//f/9//3//f/9//3//f/9//3//f/9//n//f/9//3//f/9//3//f/9//3/ff/9/33/ff99/33+/f79/n3ufe19zP2/+arxeelZ6UlpOWk45SjpKGUb5RfhBOkp7UpxWvFoeZx1jPmt/c99733ffe/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/9//3v/f/9//3//f/9//3//f/9//3//f/9//3//f/9//3//e/9//3//f/9/n3O7WjlOOk58UhlKnFofa79/v3vff79/v3u/f19zPm8ea/5m/macXpxeW1b5SflJXFafYp9e+0naQdk9W057Ul9v33vfe/9//3//f/9//3//f/9//3//f/9//3//f/9//3//f/9//3//f/9//3//f/9//3//f/9//3//f/9//3//f/9//3//f/9//3//f/9//3//f/9//3//f/9//3//f/9//3//f/9//3//f/9//3//f/9//3//f/9//3//f75333//fx1r1UG3Qbg92UWaVn9z/3//f797Xm/9YtxeelI5TnpSHWN+b99733v/f99//3//f/9//3//f/97/3//f/9//3//f99/33+/e/1m1UHXRXY5+kU9Tl1SnFZfb793/3/fe/9//3//f/9//3//f/9/v3fff593/mL5RdlBuD2WOdY9216fc997/3//f957/3/ff/9/33+/f393Hmu8XjlOGU4aSl1WXVYbSvlF1j32RZpWX2/ff/9/3n/de/5//3++e797v39/d3tWW1IbTl1WXVY8TvpFO0o6ShpK10H2PRdCWEpYSppWmlY+Z15rn29+a793n3Ofc997/3/fe/9/33v/f/9//3/fe/9//3v/f/97/3//e/9733dea5lWeVI5TjlKGUY6ThlKGUbWQThKWU4dY39z33v/f/9//3//f/9//3//f/9//3//f/9//3//f/9//3//f/9//3//f/9//3//f/9//3//e/9//3v/f/9//3//f/9//3//f/9//3//f/9//3//f/9//3//f/9//n//f95//n/ef95/33//f99/v3+fd39zPm8ea7ta3F6bVntWfFKdWnxSO04aSjtOGko6TjlOOEo4TtxePmc+Z15nf2+fb79zv3Pfe997/3//e/9//3//f/97/3//e/97/3v/f/97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s+a7taF0YZSltSnFb+Yp93n3e/e99//3/ff/9/33//f597f3P9ZrxenF6dXjpSO1L5SRtOHE78SdtF2kEbRjpK/V6fc997/3//f/9//3//f/9//3//f/9//3//f/9//3//f/9//3//f/9//3//f/9//3//f/9//3//f/9//3//f/9//3//f/9//3//f/9//3//f/9//3//f/9//3//f/9//3//f/9//3//f/9//3//f/9//3//f/9//3//f/9//3/ff/9/X3N6VvhF+kn6SVlSX3Pff99733vff797Hmd6UhhKOEpZTvxef3Pfe997/3//f/9//3//f/9//3//e/9/3nv+f/9//3/ff99/HWv3SfhJuD26QR1OX1a/Xv5mv3ffe/9//3//f997/3//f/9//3/ff99/v3s+a3tW+kW5Qbg52EFaTl9v33//f/9//3//f/9/3n//f/9//3/ff99/P2/dYjlSO1IbThpK+UX4RfZBeVIdZ79733//f/5//n/+f/9/339/d/1iOU75SRtOHE5dUhtKO058Up1ae1I5ShhGWU5ZTjhKF0a0OTdG3FrcXvxeHmNfaz5rf28+a59zv3ffe793/3//f/9//3//f/97/3//e/9//3+/dxxjm1ZaUltSfFJ9VnxSW1IZShlK+EXWPfZBmlZea99/33//f/9//3//f/9//3//f/9//3//f/9//3//f/9//3//f/9//3//f/9//3//f/9//3//f/9//3//f/9//3//f/9//3//f/9//3//f/9//3//f/9//n//f/5//3/+f/5//n/+f95//3/ff/9/33/ff797v3t/cz5r3F68Xr1evV58VnxWW1I6TjpOW1IYShhKOEpZTjdGWEqZUvtePWd/b59zv3ffe/9/33v/f997/3//f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33+fd/xeeVIYRjlKnFr/Yj9r33+/e/9//3//f/9//3//f99733+/e797f3Nfc7xeOE74SRpOGk77TdtFHk7cRdpBtz17Uh1n33vfe/9//3v/f/9//3//f/9//3//f/9//3//f/9//3//f/9//3//f/9//3//f/9//3//f/9//3//f/9//3//f/9//3//f/9//3//f/9//3//f/9//3//f/9//3//f/9//3//f/9//3//f/9//3//f/9//3//f/9//3//f/9//3+fd9xiF0b5RRpKOEpfb797/3++e/9/33+fdx5rvFoXSvZBWE4dZ39vv3u/e/9//3//f/97/3//e/9//3//f/9//3//f99/v3tfbxhKGk6YPZo93EU/Up5W3mJfb79733v/f/97/3//e/9/33//f99//3/fe5933V5cTrpB20G5PflBvFrff957/3/fe/9//3//f/5//3/ef957v3u/e39z/WabWnxWOk5aUvZB9UV4Ul5v33v/f/9//3/de957/3//f15vu14XRvhF+kk8UlxSfFadWj9rX3N/c19r/WKaVptWeVJ6UpQ5OUpaTntSWk46ThhGOEoXRhdG9UF4Urpa/GJea593v3ffe793/3vfd993/3//f15rulZZTpxWnFbfYv9i3mKcWlpSOk5bUvhBtTnVPXlSXmvff/9//3//f/9//3//f997/3//f/9//3//f/9//3//f/9//3//f/5//3//f/9//3//f/9//3//f/9//3//f/9//3//f/9//3//f/9//3/+e/9//3//f/9//3//f/9//n//f/9//3//f/9//3//f/9//3+/e99/v3u/e593n3s/bx5ru1qbWnpWnFp8WntWOU45TjlKOEb2QRdGF0ZYSlhOeVLbXl9rf3Ofd79333vfe/9/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997ulp6VhhKOk57Uj9rX2/ff997/3/ee/9//3//f997/3/ff/9/33//f99/v3s+b5taWlI6UhtOPVIdTvxJukG3PTlKu1qfc99733vfe/9//3//f/9//3//f/9//3//f/9//3//f/9//3//f/9//3//f/9//3//f/9//3//f/9//3//f/9//3//f/9//3//f/9//3//f/9//3//f/9//3//f/9//3//f/9//3//f/9//3//f/9//3//f/9//3//f/9//3//f797HWf2RbY9+EVZUh5rn3f/f/5/3Xvff797X3PcYnlSF0Y4TllOu1odZ99//3//f997/3//f/9//3v/f/97/n/+f/9//3//f19zelLYRZk9u0HcQdxFXVKdWj5nfnPfe/9//3//f/9//3v/f/9//3//f/9/339fc51aPU79RdxFuT2cWp9333v+f/9733v/f/9//n/+f/5//n//f/9//3+/e393P2/dYnpWeFZ3UtpeXW/fe997/3//f/9/3nv/f/9/X2+aVhdG10EbShtOXFa9Xj9vv3v/f99/33+/d59zf3Nfbx9nOUr4RdlB2D0aRhpKXFJbUjlK90H3RRdGFkYWRlhOulpfa797v3ffd/9/33v/f793HGNYTnpS3l4fZz9vn3t/d39z/macWlpSGUrXQddB90XcXn9z/3//f/9//3//f/9//3//f/9//3//f/9//3//f/9//3//f/9//3//f/9//3//f/9//3//f/9//3//f/9//3//f/9//3//f/97/3//f/9//3//f/9//3//f/9//3//f/9//3//f/9//3//f/9//3//f/9//3/ff79733/ff99/v3ufd39zf3dfc19zH2sfa95ivFp7VnpSOUo5ShhGGEoYRjhKWU6bWrta3F4cY39vv3e/d79z33ffd/9//3//f/97/3//e/9//3//f/9//3/ee/9//3//f/9//3//f/9/3nv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e6WllOOU46TpxaH2tfc/xiv3v/f997/3//f/97/3/fe/9//3//f/9//3/ff99/X3f+aptae1YbThtO20W5QZc9+UUXRv1in3Pfe793/3v/e/9//3//f/9//3//f/9//3//f/9//3//f/9//3//f/9//3//f/9//3//f/9//3//f/9//3//f/9//3//f/9//3//f/9//3//f/9//3//f/9//3//f/9//3//f/9//3//f/9//3//f/5//3//f/9//3//f/9/338cZ3hS1T0YSnpSHWd+b99//n//f/9/33+/e39z/GKaWjdKFkY4StxeP2t/c793/3//f/9/33v/f/97/3v+e/573nv/f99/n3ebWthBlzn8SbtB20H6RXtSm1Y9a793/3//f/9//nv/e997/3v/f/9//3//f393/2ZeVvxJu0G6QTpO/WK/d/9733vfe/97/3vee/9//3//f/9//3/fe99/n3u/f393n3d+c35zfnPff997/3//f/9//3//f/9//39eb3lW1T3XQddBt0EYSt1if3Pff99/33vfe99/33vff19v3V5aUhpK2UHaRRxKG075RflFtz34RfdFGEoXSjdKN0pYTrpaXmscYzxn33v/f997v3c9a7paWU7cXt1eX2+/f99/33+/e/1me1b4RfhBtz3XPThK/WK/d9973nf/f/9/33v/f/9//3//f/9//3//f/9//3//f/9//3//f/9//3//f/9//3//f/9//3//f/9//3//f/9//3//f/9//3/+e/9//3//f/97/3//f/9//3//f/9//3//f/9//3//f/9//3//f/9//3//f/9//3/ff/9/33/ff79733/ff79/f3dfc19zX28/bz9r/mK9XntWe1JaTltSOUo5SjhKWlI4TlhOelLcXrta21odY19vn3Pfe99733v/f/9//3//f/97/3//f/9/33v/f997/3/fe/97/3//f997/3//f/9//3//f/9//3//f/9//3//f/9//3//f/9//3v/f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9teWU4YShlKXFL/Zh9ru1p/c59zn3f/f/9//3//f/9//3//f/9//3++e99/33/ff79/n3sea5xaOlIbTpg9uEG3PZQ5WE5fb793/3v/e/9//3//f/9//3//f/9//3//f/9//3//f/9//3//f/9//3//f/9//3//f/9//3//f/9//3//f/9//3//f/9//3//f/9//3//f/9//3//f/9//3//f/9//3//f/9//3//f/9//3//f/9//3//f/9//3//f997/3//f593PWu7WrtaHmc+a593vnv/f/5//3/ff99/33+/e19v215YTllOeVKaVrtaPmefc99733ffd993/3//f/9//3v+e/9//3+fd/5m+EXYQRtKHEo9TlxSOkp6Uvxiv3v/f/9//3//f/9//3//e/9//3//f99/v38/b75e+0m6QZg9GUZZTn9zv3f/e997/3//f/9//3//f/5//3//f/9//3+/e79733//f99/33//f/9//3//f/9//3//f/9//3//f793mlbUPZQ5UjFzNVhOPmvff/9//3/ef/5/3nv/f99/PmsXShhK10G4QZc92UX6STtSXFZ8WpxaH2v+Zh5n/GLbYrla+2Jeb9lallJca993/3//f797HGOaVllOWU7cXn9zn3vff797n3seZ5xaGUq4PZY510FaUn9z33//e/9//3/ee/9//3//f/9//3//f/9//3//f/9//3//f/9//3//f/9//3//f/9//3//f/9//3//f/9//3//f/9//3//f/9//3//f/9//3//f/9//3//f/9//3//f/9//3//f/9//3//f/9//3//f/9//3//f/9//3//f/9//3/ff/9/33/ff79/33+/e797f3d/cz9vP28fax9n3mK8XnpSe1abVlpS1kHWQfdBGEb3QVlOeVK8Wh5nX29fb593n3O/d79333v/e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797HWf3RbdBNDF2OdlFvl58VrxeV07ZXr93/3/fe/9//3v/f/5//3//f/9//3//f99/v3+fe79/X3PdYjtWt0F3OZc9dDX2QdtaPWe/d/97/3v/f997/3//f/9//3//f/9//3//f/9//3//f/9//3//f/9//3//f/9//3//f/9//3//f/9//3//f/9//3//f/9//3//f/9//3//f/9//3//f/9//3//f/9//3//f/9//3//f/9//3//f/9//3//f/9//3//f/9/33/ff39zf3Ofc39vv3fff/9/3n/ef/9/33//f79/n3c+ax1n/WLdXpxavFq7Vh1jf2/fe993/3v/e/973Xf+e/97/3/fe793P2s5TtdB+UX6Sb9i32JbUjlKu1pea79333v/f/9//3//e/97/3//f/9//3+/f397/mpcVtlFuD3XPRdGHWO/d/97/3vfe/9//3//f/9//3//f/9/33//f/9//3/ff99/33/ff99/33/ff/9//3//f/9//3++d/9/v3v8YhZG1T20PRZKu16fe/9//3/ef/9//3//f99/v3v8YvZFtT22PbY9t0G3QddB90VaVt1iX3Ofe797n3efd35zfW99b997W2cYXzljnXPfe997v3c9Z9teeVIXSnlS/GJ/c593v3u/e393/mZbUtlBuD23OfdB/GLfe/97/3//f/9//3//f/9//3//f/9//3//f/9//3//f/9//3//f/9//3//f/9//3//f/9//3//f/9//3//f/9//3//f/9//3//f/9//3//f/9//3//f/9//3//f/9//3//f/9//3//f/9//3//f/9//3//f/9//3//f/9//3//f/9//3//f99/33/ff99/33/ff797v3ufe597f3Nfc19zPmv+Zh5nvFpaUjlOWlIaSvlF2EX4RfhFW1JaUptW3V4eZx1jPmdea59zv3Pfd/97/3//f/9//3v/e/97/3//e/9//3v/f/9//3//e/9//3//f/9//3//f/9//3v/f/97/3//e/9//3v/f/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v3u6WpM5lT12OVU1Vjn6SRlKGEoWRplWn3f/f/9//3v/f/9//3/+f/9//3//f/9/33/ff/9/33/ff393H2v4SZY9djmXPbY9WU55Up9zv3P/f/97/3//f/9//3//f/9//3//f/9//3//f/9//3//f/9//3//f/9//3//f/9//3//f/9//3//f/9//3//f/9//3//f/9//3//f/9//3//f/9//3//f/9//3//f/9//3//f/9//3//f/9//3//f/9//3//f/9//3//f997/3+/e99/n3P/f/9//3/+f/9//3//f/9/33/ff797f3Nfb9xem1qbVppWeE6ZVvtef2/fd/9//3v/e/9//3//f797v3tfbzlO10HXQflJ/2Zfc5xaOEpZTv1iPmu/d/9//3//e/9//3//f957/3//f/9/v39fc71iGk63Pbc91j28Wn9v/3//f/9//3//f/97/3//f/9//3//f/9//3//f/9//3//f/9//3//f/9//3//f/5//3//f997/3//f39zPmsdZz5vPWt/d99//3/ff/5//n/+f/9//3/fez1reFIXSjhOe1p7VntWWlabWtxiX3N/d99/33//f/9//3/fe99//3/fe5xznHOcc997vnf/f59zHWe6WnhSV066Xn9z33+/f99/33+fd7xeGkq4Qbc9tz16Vn9z/3/ee/9//3//f/9//3//f/9//3//f/9//3//f/9//3//f/9//3//f/9//3//f/9//3//f/9//3//f/9//3//f/9//3//f/9//3//f/9//3//f/9//3//f/9//3//f/9//3//f/9//3//f/9//3//f/9//3//f/9//3//f/9//3//f/9//3/ff/9//3//f99/33/ff99/33//f99/33+fe79/n3t/cz9rH2v/Zt9ifVp9WjtSO1I6UjlOOUo5TjhKOEo3SnlOulYdYz1nfm+fc79333ffe993/3//f/9//3v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/e7laUTGVPZc9dzlXOXg5djl1OfdF3F5+c997/3//f/9//3//f/9//n/+f/5//3//f/9/33/ff797339/d9tiOU63Qbg9djnXQRhGHmN/b997/3/fe/9//3//f/9//3//f/9//3//f/9//3//f/9//3//f/9//3//f/9//3//f/9//3//f/9//3//f/9//3//f/9//3//f/9//3//f/9//3//f/9//3//f/9//3//f/9//3//f/9//3//f/9//3//f/9//3//f997/3//e/9/33vff/9//3/ff/5/33//f/9//3/ff/9/33/ff593n3f8Zv1mvF6aVllOWU67Wh1jf2+/d99733vfe997v3efdz9r10X5RdlF2EX/Zn93P2t5UllOWU7dXl9v33vfe/9//3v/f/5//n/+f/9//3/ff593P297VtdBtz3XPRhGP2vfe/97/3//f/97/3/+e/9//n/+f/57/n/ee/9//n//f/97/3//f/9//3//f/9//3//f/9//3//f99//3/ff99/33/ff99//3//f/9//n//f/9//3//f/9/v3teb/tm+2L8Zh1rHWtfc39333//f/9/33//f99/33u+d95733v/f/9//3+9d997/3/ff99/339ebxxnmVp4VphaHGt/d79/n3vff597X29aUtdBlz24QflF3V6/e/9/3nv/f/9//3//f/9//3//f/9//3//f/9//3//f/5//3//f/9//3//f/9//3//f/9//3//f/9//3//f/9//3//f/9//3//f/9//3//f/9//3//f/9//3//f/9//3//f/9//3//f/9//3//f/9//3//f/9//3//f/9//3//f/9//3/+f/9//n//f99//3/ff/9//3//f99//3/ff99/v3vff597n3t/d393P28/cx9vH2/eYt9mfFp8WltSOk74RfhF10EYRhhGOUo5SptW3F5fa59zv3e/d/9733v/d993/3v/e/97/3v/f/97/3/+e/97/nv/e/9//3//e/9//3v/f/97/3/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//GbVQZQ5VDU1MVc5NzV3OXU590l5Vj1rnnP/f/9//3//f/9//3//f/5//3/+f/9//3//f/9//3//f99/fnP9ZhlO2EFWNZc910GbVj5nv3f/e/9//3v/f957/3//f/9//3//f/9//3//f/9//3//f/9//3//f/9//3//f/9//3//f/9//3//f/9//3//f/9//3//f/9//3//f/9//3//f/9//3//f/9//3//f/9//3//f/9//3//f/9//3//f/9//3//f/9//3//f/9/3nv/f/9//3//f/9/3nv/f/9//3//f/9//3//f/9/33+/e797PWu7XlhSelJZTnlOWE7bWhxjf29/c793v3u/e39zH2v4RflF+kk6Tt5iv3+/ez5rmVZ6Ut5eX2ufc997/3//f/97/n/9f/9//3//f99/33+fd/5mOU7YQdhBGEa8Wr9333v/f/9//3//e/9//3//f/5//3/+f/9//3//f/9//3//f/9//3//f/9//3//f/9//3//f/9//3//f/9/33//f99//3//f/9//3//f/9//3//e/9//3//f997v3u/e79/v3/ff797v3u+e99/33//f/9//3//f/9//3//f/9//3//f99733v/f99//3/fe99/v3t+d/pimFq4Wj1vn3e/f79/v39/d9xi90XZRblBuUF8Vp9333//f/5//3//f/9//n//f/9//3//f/9//3//f/9//3//f/9//3//f/9//3//f/9//3//f/9//3//f/9//3//f/9//3//f/9//3//f/9//3//f/9//3//f/9//3//f/9//3//f/9//3//f/9//3//f/9//3//f/9//3//f/9//3//f/9//n//f/9//3//f/9//n//f/9//3//f/9/33//f99/33+/e99/v3+/f597v39/e193X3P+Zr1i3ma+Xp1efFZbUjpOOk4ZRjpKOkpaTnpSm1a7Vj1nf2ufb59vv3Pfd/9//3//f/97/3v/e/97/3v/f/97/3/+e/9/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+fe7teWVLXRbhB2kXaRdlF2EXWRVhSHGe/e/9//3//f/9//3//f/9//3/+f/9//3//f/9//3//f/9/33/ff393vV7YRZc9VTW3PbU9mlZea79333f/e/97/3//f/9//3//f/9//3//f/9//3//f/9//3//f/9//3//f/9//3//f/9//3//f/9//3//f/9//3//f/9//3//f/9//3//f/9//3//f/9//3//f/9//3//f/9//3//f/9//3//f/9//3//f/9//3//f/9//3//f/9//3//f/9//3//f/97/3//f/9//3//f/9//3//f/9/33+/f393Pmu7WppWOEp5UjdKWE5XTnlS3F5fbz9vP2+dXhlKt0EaTnxW/ma/f/9/f3PbXpta3l7+Yl9vn3P/f/9//3/9e/5//3//f99//3/ff/9/P2+8WtdBGkq3PThKn3P/f993/3//f/97/3v/f/9//3//e/9//3//f/9//3//f/9//3//f/9//3//f/9//3//f/9//3//f/9//3//f99//3//f/9//3//f/9//3//f/9/33v/f99//3/ff99/33//f/9//3/ff/9//3//f/9//3//f/9//3//f/9//3//f/9/3nv/f/9//3/ff997v3vff99/v3t+c11vG2sbZ35zv3u/e79/HmsYTtlF2UWXOTpOX2//f99//3/ee/9//3//f/5//3//f/9//3//f/9//3//f/9//3//f/9//3//f/9//3//f/9//3//f/9//3//f/9//3//f/9//3//f/9//3//f/9//3//f/9//3//f/9//3//f/9//3//f/9//3//f/9//3//f/9//3//f/9//3//f/9//3//f/9//3//f/9//n//f/9//3/+e/9//3//f957/3//f/9//3//f99/33/ff99/n3u/fz5vP28eax9r/mbeYr1e3mKcWnxWOk46ThhGOUo5SjhKOEpZTptWHWNfa39vn3Pfe997/3v/e/9/33f/e/97/3v/e/9//3//f/97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79/f3f9Znta+Uk7UvlJXFY6UlpWu16fe/9//3//f/9//3//f/9//3//f/9//3//f/9//3//f/9//3//f79/338/b3xW+Um3PZY5lTnWQZpWPWe/d997/3//f/9//nv/f/9//3//f/9//3//f/9//3//f/9//3//f/9//3//f/9//3//f/9//3//f/9//3//f/9//3//f/9//3//f/9//3//f/9//3//f/9//3//f/9//3//f/9//3//f/9//3//f/9//3//f/9//3//f/9//3//f/9//3//f/9//3//f/9//3//f/9//3//f/9//3//f99/33+fd39zPmuaVnlSmlaaVptaeVJ7VntWW1IZShlO+EnXRfhJvWI/b/9/33+/ez1r3F55UppSHWOfc793/3//f/9//n//f/9//3/ff/9//39/d/5mGUobStlB90EdZ/9/v3f/e/9//3//f/9//3//f/9//3v/f/9//3//f/9//3//f/9//3//f/9//3//f/9//3//f/9//3//f/9//3//f/9//3//f/9//3//f/9//3//f99//3//f/9//3//f/9//3//f/9//3//f/9//3//f/9//3//f/9//3//f/9//3//f/9//3//f/9/33//f/9//3/ff99/v3ued11vPGtdb797339fc1pS+UXaRblB+UUfa99//3//f/9//3//f/9//3//f/9//3//f/9//3//f/9//3//f/9//3//f/9//3//f/9//3//f/9//3//f/9//3//f/9//3//f/9//3//f/9//3//f/9//3//f/9//3//f/9//3//f/9//3//f/9//3//f/9//3//f/9//3//f/9//3//f/9//3//f/9//3//f/9//3//f/9//n//f/5//n/+f/9//3//f/9//3//f/9/33//f99/v3+fe597n3t/dz9vX3Nfbz9v/mbdYptaelZ6UntWOUo5ShlKOk5aUptWelK6VttePmt+b59zv3ffe997/3u/d99733v/f/97/3v/e/9//3//f/9//3/+f/5//n//f/9//3/+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/f393/mqcXp1eW1Y6UlpWm1odZ59333/ff/9//3//f/9//3//f/9//3//f/9//3//f/9//3//f/9/33/ff5973mZ8VrhBlz23PZY51kG7Wl9vv3e/d/9//3//f/57/3//f/9//3//f/9//3//f/9//3//f/9//3//f/9//3//f/9//3//f/9//3//f/9//3//f/9//3//f/9//3//f/9//3//f/9//3//f/9//3//f/9//3//f/9//3//f/9//3//f/9//3//f/9//3//f/9//3//f/9//3//f/9//3//f/9//3//f/9//3//f/9//3//f/9/v3ufex1nPmv8YtxieVY4SvdFGU47UjtS2EU6UjpSWlbcZn9333//f99/v3s9Z5lWeVIeYz5rf2/fd/9//3//f/57/3//f/9//3//f593X29aThtK2UH5RTZKn3Oed/9//3//f/9//3//e/9//3//f/97/3//f/9//3//f/9//3//f/9//3//f/9//3//f/9//3//f/9//3//f/9//3//f/9//3//f/9/33v/f/9//3//f/9//3//f/9//3//f/9//n//f/5//n//f/9//3//f/9//3//f/9//3//f/9//3//f/9//3//f997/3//f/9//3/ff753nnc7azxrnnfff19zvV7YQfpJuD3YQbtan3fff/9/33//f/5//3//f/9//3//f/9//3//f/9//3//f/9//3//f/9//3//f/9//3//f/9//3//f/9//3//f/9//3//f/9//3//f/9//3//f/9//3//f/9//3//f/9//3//f/9//3//f/97/3//f/9//3v/f/97/3//f/9//3//f/97/3//f/9//3//f/9//3//f/9//nv/f/5//3/+e/9//3//f/9//3//f/9//3//f/9//3/ff/9/33//f99/33+/e79/n3t/d15zXm/8Zv1mvF57VntWnVpbUjpO+EX4RRhGWU5ZUnlSWU7cXl9rn3e/d99/33vfe993/3v/e/9/33v/e/57/3/9e/17/Xv/f/9//3//f/9//3//f/97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f/9/v3ufe19zX3PdYllSOFK7Xj1rv3u/e/9//3//f/9//3//f/9//3//f/9//3//f/9//3//f/9//3//f/9/v3s/c5xa+UmXPfpJlzn5RXtS/mI+a793/3//f/9//3//f/9//3//f/9//3//f/9//3//f/9//3//f/9//3//f/9//3//f/9//3//f/9//3//f/9//3//f/9//3//f/9//3//f/9//3//f/9//3//f/9//3//f/9//3//f/9//3//f/9//3//f/9//3//f/9//3//f/9//3//f/9//3//f/9//3//f/9//3//f/9//3//f/9/33//f99/v3ufd39zHGe6XlhSWlZaUjpSGUoZTlpSvF7cZn9333//f/9//3//f797PWf9Yv1eHmc+Z59z33v/f/9//3//f/9//3//f/9//3+/e71aGkraQfpF1D0cY793/3//f997/3//f/9//3//f/9//3//f/9//3//f/9//3//f/9//3//f/9//3//f/9//3//f/9//3//f/9//3//f/9//3//f/9//3//f/9//3//f/9//3//f/9//3/+f/9//n/+f/5//3//f/9//3//f/9//3//f/9//3//f/9//3//f/9//3//f/9//3//f/9//3//f/9//3/fe99/fXO/e79/f3cfa9hFuEG4Qbc9WlJfb99/33//f/9//n/+f/9//3//f/9//3//f/9//3//f/9//3//f/9//3//f/9//3//f/9//3//f/9//3//f/9//3//f/9//3//f/9//3//f/9//3//f/9//3//f/9//3//f/9//3//f/9//3//f/9//3//f/9//3//f/9//3//f/9//3//f/9//3//f/97/3//f/9//3//f/9//3//f/9//3//f/9//3//e/9//3v/f/97/3/+e/9//3//f/9//3//f/9//3//f99/33+/f797n3t/dx9r/2bfYv9mfFZbUjpOW1JaUjlO90UYRhhKWU5ZTrxaHmdfb19vn3e/d/9//3//f/97/3//f/9//3//f/9//3//f/9//3//f/97/3//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33+fe/1mWFZ5Vvxmn3f/f/9/33//f/9//3//f/9//3//f/9//3//e/9//3//f/9//3//f/9/33/ff3933WY7UrhBukWZPdlBO0paTptWHWffe/9//3//f/9//3//f/9//3//f/9//3//f/9//3//f/9//3//f/9//3//f/9//3//f/9//3//f/9//3//f/9//3//f/9//3//f/9//3//f/9//3//f/9//3//f/9//3//f/9//3//f/9//3//f/9//3//f/9//3//f/9//3//f/9//3//f/9//3//f/9//3//f/9//3//f/9//3//f/9//3/ff/9/v3u/e35zPW/8ZrtemlqbXptam1rcYn9333//f/9//3/ef/9/v3ufcxxju1rcXh5nPme/d997/3/+f/9//n/+f/5//3/fe99/3mJcUtlB+UG1OZlSf2/fe9973nv/f/9/33v/f/9//3//f/9//n//f/9//3//f/9//3//f/9//3//f/9//3//f/9//3//f/9//3//f/9//3//f/9//3//f/9//3//f/9//3//f/9//3//f/9//n/+f/5//3/+f/9//n//f/9//3//f/9//3//f/9//3//f/9//3//f/9//3//f/9//3//f/9//3/fe/9//3/ff79733+fe19zGErYQbdB10H3RR1rv3vff/9//3/+e/5//nv/f/97/3//e/9//3v/f/57/3v+e/9//3v/f/9//3//f/9//3//f/9//3//f/9//3//f/9//3//f/9//3//f/9//3//f/9//3//f/9//3//f/9//3//f/9//3//f/9//3//f/9//3//f/9//3//f/9//3//f/9//3//f/9//3//e/9//3//f/97/3//f/9//3v/f/9//3//e/9//3v/f/9//3//f/9//3//f/5//3/+f/5//n//f/5//3//f/9/v3vff99/v3+fd593f3c/b71enFqcWp1afFZ8Wn1aW1b4RbY910FbUlpSe1a8Wv1iHmd/b59zv3e/e99733f/f/97/3vfe/97/3v/f/9//3//e/97/3v/f/97/3v/e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/XW8ca/xmf3fff/9/33//f/9//3//f/9//3//f/9//3//f/9//3//f/9//3//f/9//3//f/9//39fc99mGk7aRbpBmT3aQTtKWU7cXn9v33v/f/9//3//f/9//3//f/9//3//f/9//3//f/9//3//f/9//3//f/9//3//f/9//3//f/9//3//f/9//3//f/9//3//f/9//3//f/9//3//f/9//3//f/9//3//f/9//3//f/9//3//f/9//3//f/9//3//f/9//3//f/9//3//f/9//3//f/9//3//f/9//3//f/9//3//f/9//3/ff/9//3//f99/33+/e597f3efe597v39/d797/3//f957/3/+f/9//3/fe997f2/bXv1iu1odY19r33v/f/9//3//f/5//3//f99/338fa75aG0rZQdhBF0Zfb793/3/ed/9//3//f/9//3//f/9//3//f/9//3//f/9//3//f/9//3//f/9//3//f/9//3//f/9//3//f/9//3//f/9//3//f/9//3//f/9//3//f/9//3//f/9//3//f/9//3/+f/9//3//f/9//3//f/9//3//f/9//3/+f/9//3//f/9//3//f/9//3//f/9//3//f/9//3//f99/33/ff/9/n3d7WvlJ2EXYRfdF3GK/e797/3//f/9//n//f/9//3//f/9//3//f/9//3//e/9//3//f/9//3//f/9//3//f/9//3//f/9//3//f/9//3//f/9//3//f/9//3//f/9//3//f/9//3//f/9//3//f/9//3//f/9//3//f/9//3//f/9//3//f/9//3//f/9//3//f/9//3//f/9//3//f/9//3//f/9//3//f/9//3//f/9//3//f/9//3//f/9//n//f/5//3/+f/9//3//f/9//3//f/9//3//f/9//3/ff99/33/ff597f3M/bz9vH2v/at5inV58WlxWGk47UltSGUr4RRhKOUp6UptW3V79Yh5nPmd/b79z/3vfd/97/3v/f/9//3//f/9//3v/f/97/3v/e/9//3v/f/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ff/9/33/ff593v3u/e99/33//f/9//3//f/9//3//f/9//3//f/9//3//f/9//3//e/9//n//f/9//3/ff597P29cVtpF/E2ZPbk9PE47TjhO/F6fd/9//3//f/9//3//f/9//3//f/9//3//f/9//3//f/9//3//f/9//3//f/9//3//f/9//3//f/9//3//f/9//3//f/9//3//f/9//3//f/9//3//f/9//3//f/9//3//f/9//3//f/9//3//f/9//3//f/9//3//f/9//3//f/9//3//f/9//3//f/9//3//f/9//3//f/9//3/ff/9//3//f/9//3/ff/9/33/ff79/33+/f99/33//f/9//3/+f/9//3//f997/3/fe39v2lrbWrtW/WI+a797/3//f/5//3/+f/9/v3v/fz9rP2sZRtg9uD23Pd1ef3Pff997/3//f/9//3//f/9//3//f/9//3//f/9//3//f/9//3//f/9//3//f/9//3//f/9//3//f/9//3//f/9//3//f/9//3//f/9//3//f/9//3//f/9//3//f/9//3//f/9//3//f/9//3//f/9//3//f/9//3//f/9//3//f/9//3//f/9//3//f/9//3//f/9//3//f/97/3/ee/9/33+fex9r+Em3QdhFtUF6Wn9z33/ff/9//n/+f/5//3//e/9//3//f/97/3//e/9//3//f/9//3//e/9//3v/f/9//3//f/9//3v/f/9//3//e/9//3//f/97/3//e/9//3//f/9//3//f/9//3//f/9//3/ff/9//3//f/9//3/+f/9//3//f/9//3//f/9//3//f/9//3//f/9//3//f/9//3//f/9//n//f/5//3//f/9//3//f/9//3//f/9//nv+f/57/nv+e/9//3//f/9//3//f/9//3//f99//3//f/9//3//f99//3/ff99/n3ufe393X3O9YpxaOlI6UjpSW1I6TjpO+UUZShlKOk45SlpOWk57UrtW/V4+Z15nPmefc79333vfe/9733vfe79333ffd/97/3v/e/97/3//e/9//3//e/57/3//f/9//nv/f/9//3//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+f/9//3//f/9//3/ff/9//3//f/9//3//f/9//3//f/9//3//f/9//3//f/9//3//f/9//nv/f/9//3/ff/9/v3t/d75i+k0cTttFukEcTvlFGEqbWl9vv3f/f/9//3//e/9//3//f/9//3//f/9//3//f/9//3//f/9//3//f/9//3//f/9//3//f/9//3//f/9//3//f/9//3//f/9//3//f/9//3//f/9//3//f/9//3//f/9//3//f/9//3//f/9//3//f/9//3//f/9//3//f/9//3//f/9//3//f/9//3//f/9//3//f/9//3//f/9//3//f/9//3//f/9//3//f/9//3//f/9//3//f/9//3//f/9//3//f/9//3//f/9/v3ddZ/xeu1aaUv1iX2u/e99//3//f/9//3/ff99/f3Nfb1tSlznZQbg9e1IfZ99/33v+f/5//3//f/9//3//f/9//3//f/9//3//f/9//3//f/9//3//f/9//3//f/9//3//f/9//3//f/9//3//f/9//3//f/9//3//f/9//3//f/9//3//f/9//3//f/9//3//f/9//3//f/9//3//f/9//3//f/9//3//f/9//3//f/9//3//f/9//3//f/9//3//f/9//3//f/9//3//f797X28YStdBt0G1PThOX3Pff/9//3//f/5//3//f/9/33v/f997/3/fe99733ffe993/3/fe/9//3v/e99333ffd/9733v/e/97/3//f/9//3v/e/97/3//e/97/3v/f/9//3//f/9//3//f/9//3//f/9//3//f/9//3//f/9//3//f/57/3/+f/9//3//f/9//3//f/9//n//f/9//3//f/9//3//f/9//3//f/9//3//f/9//3//f/9//3//f/9//3//f/9//3//f/9//3//f/9//3//f/9//3//f/9//3//f/9//3//f/9//3//f99/33+/e597P3Mfa91m3WK9Xr1enVqcWnxWfFZ8UnxWWk46ThlGWkpaTnpSeU6aVttaHmc+a59zv3ffe99733vfd/97/3v/e/97/3//e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ff79/X3M7Ul1W/Em6QblBuUHYQVtSmlZfa997/3/fe/9//3//f/9//3//f/9//3//f/9//3//f/9//3//f/9//3//f/9//3//f/9//3//f/9//3//f/9//3//f/9//3//f/9//3//f/9//3//f/9//3//f/9//3//f/9//3//f/9//3//f/9//3//f/9//3//f/9//3//f/9//3//f/9//3//f/9//3//f/9//3//f/9//3//f/9//3//f/9//3//f/9//3//f/9//3//f/9//3//f/9//3//f/97/3//f/9//3//f55zXWvbWrpWu1bdXl9v33u/d/9//3//f/9//3/ff7973l7YQbk9uT35Rbxav3v/f957/n/+f/9//3//f/9//3//f/9//3//f/9//3//f/9//3//f/9//3//f/9//3//f/9//3//f/9//3//f/9//3//f/9//3//f/9//3//f/9//3//f/9//3//f/9//3//f/9//3//f/9//3//f/9//3//f/9//3//f/9//3//f/9//3//f/9//3//f/9//3//f/9//3/+e/9//n//f99/339fb1lOtkHYRZU9GEo/a79/33v/f/5//n/+f/9//3//f797v3c9az5rPmtfa19vf29fa39vf2+fc39vf29/b59zv3ffe997/3vfe/9733v/e993/3vfd/97/3f/e/97/3ved9973nv/f/9//3/de/5/3n//f/9//3//f/9//3//f/9//3/+e/9//n//f/9//3//f/9//3//f/9//3//f/9//3//f/9//3//f/9//3//f/9//3//f/9//3//f/9//3//f/9//3v/f/97/3v/e/9//3v/f/9//3/fe/9//3//f/5//n/ee/9//3//f/9//3/ff99/v3u/f79/v3+fe393HmseZ91i3WKcWpxae1Z7UjpOWk5bTltOOko5ShlKOk45TlpSm1bcXtxeHWcdZ15rf2+fc79333ffd99333f/e993/3v/e/97/3v/f/97/3//e/9//3v/f/97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91iXFYbTrlBuUG5QfpJGkoYRrtWf2/fe/9//3v/f/9//3//f/9//3//f/9//3//f/9//3//f/9//3//f/9//3//f/9//3//f/9//3//f/9//3//f/9//3//f/9//3//f/9//3//f/9//3//f/9//3//f/9//3//f/9//3//f/9//3//f/9//3//f/9//3//f/9//3//f/9//3//f/9//3//f/9//3//f/9//3//f/9//3//f/9//3//f/9//3//f/9//3//f/9//3//f/9//3//f/9//3//f/9//3//f/9//3+ecz1n2168WptWHmefd99//3//f713/3//f99/v3sfa/hB2kGYOfpFOUqfd/9//3/+f/9//3//f/9//3//f/9//3//f/9//3//f/9//3//f/9//3//f/9//3//f/9//3//f/9//3//f/9//3//f/9//3//f/9//3//f/9//3//f/9//3//f/9//3//f/9//3//f/9//3//f/9//3//f/9//3//f/9//3//f/9//3//f/9//3//f/9//3//f/9//3//f/9//3//f/9//3//f597vF7XRfhF+EX4RT9rn3fff/9//3/9f/9//3//f793Xmv8Xttaulb8Xv1i/mLcXppWWU56UllOWU44SnpSu1YeYz9rf29fa39vn3Pfe79333vfe/9//3v/f/97/3//e/9//3v/e997/3//f/9//3/+f713/3//f/9//3v/f957/n/+f/9//3//f/9//3//f/9//3//f/9//3//f/9//3//f/9//3//f/9//3//f/9//3//f/9//3//f/9//3//f/9//3//f/9//3//e/9//3//f/9//3//f/9//3//f/9//3//e/9//3//f/9//3//f/9/33/ff99//3//f/9/33+/f597n3t/c19v/mbcXptavFq8WpxWe1J8VltSfFJbTltSO058VlpSWk44SnlSmlbbXtte+14bXxxjPWe/c993v3efc99733v/f/97/3//e/9733f/e/97/3//f/9//3//f/9//3//e/9/3nv/f/97/3ve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X3O9YhlOGk7ZRblB2UE8TvhBOk7bWp9z/3v/f/97/3v/f/9//3//f/9//3//f/9//3//f/9//3//f/9//3//f/9//3//f/9//3//f/9//3//f/9//3//f/9//3//f/9//3//f/9//3//f/9//3//f/9//3//f/9//3//f/9//3//f/9//3//f/9//3//f/9//3//f/9//3//f/9//3//f/9//3//f/9//3//f/9//3//f/9//3//f/9//3//f/9//3//f/9//3//f/9//3//f/9//3//f/9//3//f/9//3//f997nnM9a7pWelKbVh5nf3P/f/9//3//f/9/v3vff19zW1LZQZc5+UX3Rf1i33//f/9//3//f/9//3//f/9//3//f/9//3//f/9//3//f/9//3//f/9//3//f/9//3//f/9//3//f/9//3//f/9//3//f/9//3//f/9//3//f/9//3//f/9//3//f/9//3//f/9//3//f/9//3//f/9//3//f/9//3//f/9//3//f/9//3//f/9//3//f/9//3//f/9//3v/f/9//3//f/9/v3sfa9dB2EHYRdhB3WKfd997/3/+f/5//n//f793f3PbXrpamla7Wv1iHmf9YrxaOEoXSvdBGEYYRhlKGEYYRhlKOU57UnpSelK7Wtxa/WI+Z39vf29/b39vv3ffd/9/33v/e/97/3//e/97vnfed/97/3//e/9//3//f/9//3//f/9//3//f/9//3//e/9//3//f/9//3//f/9//3//f/9//3//f/9//3//f/9//3//f/9//3//f/9//3//f/9//3//f/9//3//f/9//3//f/9//3//f/9//3//f/9//3//f/9//3//f/9//3//f/9//3//f/9//3/ff/9/33//f99//3/ff/9/33+/e19zPm8eaz9rP2sfZ91evV57VltSOlJbVltWfFZ8Vpxae1Z7VllOWEpYSnlOeE55TppSu1a7VtxaHWNfa39zv3e/d997/3v/e997/3//e/9/33v/e/97/3/fe/9//3//e/97/3//e/9//3//e957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z9vvF5cVhpOuEHaQfxJG0o6SptWPWffe/9//3/fe/9//3//f/9//3//f/9//3//f/9//3//f/9//3//f/9//3//f/9//3//f/9//3//f/9//3//f/9//3//f/9//3//f/9//3//f/9//3//f/9//3//f/9//3//f/9//3//f/9//3//f/9//3//f/9//3//f/9//3//f/9//3//f/9//3//f/9//3//f/9//3//f/9//3//f/9//3//f/9//3//f/9//3//f/9//3//f/9//3//f/9//n//f/9//3/fe/9//3//f35z/F6bVppWeVIcZ59z/3//f/9//3/ff/9/v3v+YhpKuD3YQfZBWE6fd/9//3//f/9//3//f/9//3//f/9//3//f/9//3//f/9//3//f/9//3//f/9//3//f/9//3//f/9//3//f/9//3//f/9//3//f/9//3//f/9//3//f/9//3//f/9//3//f/9//3//f/9//3//f/9//3//f/9//3//f/9//3//f/9//3//f/9//3//f/9//3//f/9//3//f/9//3//f/9/33+/fz9vGUq4QdlBtz2cVn9z/3//f/9//n//f/9/v3d+b/xi/GL9Yh5nX3N/c19vHmfcYrtaelJZTjlOOUo5SjlKWk5aTlpOOk5bUlpSWk4YSjlOWU56UnpS3Fr9Yl9rX2+fc79333e/d993/3v/f/97/3vfd9933nf/e/97/3//e/9//3//f/97/3//f/9//3v/f/97/3//f/9//3//f/9//3//f/9//3//f/9//3//f/9//3//f/9//3//f/9//3//f/9//3//f/9//3//f/9//3//f/9//3//f/9//3//f/9//3//f/9//3//f/9//3//f/9//3//f/9//3//f/9//3+/f99/v3/ff/9//3/ff99/v3u/e593f3M/bx5r/Wb+av9m/2beYr1ee1Z7VnpSnFqcVrxavFqcVllOOUoYRjhKGEY4SnpOvFrcWh5nf2+/d793v3e/d99733f/e/97/3/fe/97/3v/f/53/3v/e/97/3//f/97/3v/f/9//3v/f/97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n3s/b71iGk76RdpB2kH7RVxOelK6Wjxn33vfe99733v/f/9//3//f/9//3//f/9//3//f/9//3//f/9//3//f/9//3//f/9//3//f/9//3//f/9//3//f/9//3//f/9//3//f/9//3//f/9//3//f/9//3//f/9//3//f/9//3//f/9//3//f/9//3//f/9//3//f/9//3//f/9//3//f/9//3//f/9//3//f/9//3//f/9//3//f/9//3//f/9//3//f/9//3//f/9//3//f/9//n//f/9//3/ff/9//3//f/9/v3c9Z/1imlZ4UphWHGefc99733//f/9//3/ff393GUr5RZU59kX1QV9zv3v/f/9//3//f/9//3//f/9//3//f/9//3//f/9//3//f/9//3//f/9//3//f/9//3//f/9//3//f/9//3//f/9//3//f/9//3//f/9//3//f/9//3//f/9//3//f/9//3//f/9//3//f/9//3//f/9//3//f/9//3//f/9//3//f/9//3//f/9//3//f/9//3//f/9//3//e/9//3/ff39zH2dbUvlFuUHYQRdGX2+/d/97/3//f/9//3+ec15vuVr8Yh1nf3N/d597n3d/c15vXm/8YttemlaaVllSWU4YShhKGUpaUntWvV6dWnxWOk46TjpOOk45SjlKOUpZSllOmlL9Xj5nPWN/b59vv3Pfc99333f/e/97/3vfd99333f/f/97/3vfe/9//3v/e993/3v/e/9//3//f/9//3//f/9//3//f/9//3//f/9//3//f/9//3//f/9//3//f/97/3//e/9//3//f/9//3//f/9//3//f/9//3//f/9//3//f/9//3//f/9//3//f/9//3//f/9/33//f99//3/ff99/3n/ff75/33/ff/9/33//f99//3/ff99/v3u/f397n3tfd19z/mrdYrxevV69Xt5ivVq+Wn1WfFZ8Un1WXE46ShlGOk45SllOWU68Wtxe/F77XjxnXWueb59z33vfd/97/3v/f/97/3v/e/973nP/e/97/3v/e/9//3v/e/53/3v/e/9//3v/f/9//3/+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/mp8WhpO+0m6QT1OPU6dVnlS+16/d/9/33v/f/9//3//f/9//3//f/9//3//f/9//3//f/9//3//f/9//3//f/9//3//f/9//3//f/9//3//f/9//3//f/9//3//f/9//3//f/9//3//f/9//3//f/9//3//f/9//3//f/9//3//f/9//3//f/9//3//f/9//3//f/9//3//f/9//3//f/9//3//f/9//3//f/9//3//f/9//3//f/9//3//f/9//3//f/9//3//f/9//3//f/9//3//f/9//3//f/9//3/fe997PmvbXphWV06YUj1rn3P/f/9//3/fe/9/v3tYThhKlTnWQfZB/ma/e997/3//f/9//3//f/9//3//f/9//3//f/9//3//f/9//3//f/9//3//f/9//3//f/9//3//f/9//3//f/9//3//f/9//3//f/9//3//f/9//3//f/9//3//f/9//3//f/9//3//f/9//3//f/9//3//f/9//3//f/9//3//f/9//3//f/9//3//f/9//3//f/9//3//f/9//3//f593HWd6Vp1a+kn6RflB1j0+Z79333v/f/9//3//f797fm/aXvteHWd/c797v3/ff99//3/ff79/f3d/c19zf3M+bx5r/Wb+arxem1p7Vpxae1Z7VjpOOlIZShlKW069Wp1WfFJaSjlGOEY4RnlK3FY+Y79vv2+/d79z33ffd/9733f/e/9//3//e/97/3//f/97/3//f/9//3//f/9//3//f/9//3//f/9//3//f/9//3//f/9//3//f/9//3//f/9//3//f/9//3//f/9//3//f/9//3//f/9//3//f/9//3//f/9//3//f/9//3//f/9//3//f/9//3//f/9//3//f/9//3//f/9//3//f/9/33//f/9//3//f/9//3//f/9/33+/f99/v3+/f597v39/d19zH2sfa/9m/2bfYv9i32LfYp1WvVqcVntSOU5ZTlpOelJYTplS2lr8XvteHGMcY15rf2+fc793v3e/c/9//3//e/97/3//e/9//3v/e/93/3v/e/9//3v/f/97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d/d71eOk76RdtF+0V/Vn5WnVabVh1nv3vff/9//3//f/9//3//f957/3//f/9//3//f/9//3//f/9//3//f/9//3//f/9//3//f/9//3//f/9//3//f/9//3//f/9//3//f/9//3//f/9//3//f/9//3//f/9//3//f/9//3//f/9//3//f/9//3//f/9//3//f/9//3//f/9//3//f/9//3//f/9//3//f/9//3//f/9//3//f/9//3//f/9//3//f/9//3//f/9//3//f/9//3//f/9//3//f/9//3/fe/9//3+fdzxn215XTjdOelZfb593/3//f997/3//f9tiF0a2PddBtz17Vn9zv3v/f/9//3//f/9//3/+f/9//3//f/9//3//f/9//3//f/9//3//f/9//3//f/9//3//f/9//3//f/9//3//f/9//3//f/9//3//f/9//3//f/9//3//f/9//3//f/9//3//f/9//3//f/9//3//f/9//3//f/9//3//f/9//3//f/9//3//f/9//3//f/9//3//f/9//nv/f/9/v3f7YlhOGUoaShpG+UH3Qbxaf3Pfe997/3v/f/9/v3eec11rHGccZz5rf3Pfe99733/ff/9/33/ff79/33/ff99/33/ff79/n3t/d393f3efd19zPm/cYptaWVZaUlpSOk74Qdg9O0aeVr9WnVI5RntOeUqaUppOulbbWj5nf2u/c39vv3ffe99733f/f/97/3//e/9//3//f/9//3//e/9//3//f/9//3//f/9//3//f/9//3//f/9//3//f/9//3//f/9//3//f/9//3//f/9//3//f/9//3//f/9//3//f/9//3//f/9//3//f/9//3//f/9//3//f/9//3//f/9//3//f/9//3//f/9//3//f/9//3/ff/9//3//f99/33/ff/9/33//f99/33+/f99/v3/ff79/33+/e597X3Nfbx5rHmv9Zv1ivFqbVllOelJ6Urtamla7Wrtau1qbVrxanFacVntWnFacWv1eHmd/b39zf3N/b79333vfd79z33e/c99333P/d993/3ffd/97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HmtZUvlJ+0k9Tj1Sn1pdUltSmlZfb997/3//f/9//3/ee/9//3/+e/9//3//f/9//3//f/9//3//f/9//3//f/9//3//f/9//3//f/9//3//f/9//3//f/9//3//f/9//3//f/9//3//f/9//3//f/9//3//f/9//3//f/9//3//f/9//3//f/9//3//f/9//3//f/9//3//f/9//3//f/9//3//f/9//3//f/9//3//f/9//3//f/9//3//f/9//3//f/9//3//f/9//3//f/9//3//f/9//3//f/9//3//f797n3debx1nu1qbVnpW3F5/c/9/v3v/f/9/XnNYUhlKljnYQfhFX2/fe/9//n//f/5//3//f/9//3//f/9//3//f/9//3//f/9//3//f/9//3//f/9//3//f/9//3//f/9//3//f/9//3//f/9//3//f/9//3//f/9//3//f/9//3//f/9//3//f/9//3//f/9//3//f/9//3//f/9//3//f/9//3//f/9//3//f/9//3//f/9//3//f/9//3//f/9//3/fe35z/F45ShlGO07YQfdBelafe793/3//e/9//3//f997v3ddb/xiHGNfb39zn3N+c99//3//f99/33/ff99/vnvff75/vnu/f/9/33/ff797v3+fe79/f3t/e19z/2Z8Vn1SGka4Odo9+kH5PRpCO0o6ShlGOUYYRjhGOEpYTplS21pea793v3Pfe997/3/fe/9733f/e/97/3//f/9//3//f/9//3//f/9//3//f/9//3//f/9//3//f/9//3//f/9//3//f/9//3//f/9//3//f/9//3//f/9//3//f/9//3//f/9//3//f/9//3//f/9//3//f/9//3//f/9//3//f/9//3//f/9//3//f/9//3//f/9//3//f/9//3/ff/9//3//f/9//3//f/9/33//f/9//3/ff/9/33//f99//3/ff79/n3d/cz9rHmvdYrxemla7Wrta/mL+Yh9n/2bfYp5aO04aShpOOk6dWr1e3V68Wrta/V5fa39vn3O/d793v3O/d79z33e/c997/3v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/c91eOk48UhxO2kE9Un9aOk45TtteXWv/f753/3//f753/3//f/9//3//f/9//3//f/9//3//f/9//3//f/9//3//f/9//3//f/9//3//f/9//3//f/9//3//f/9//3//f/9//3//f/9//3//f/9//3//f/9//3//f/9//3//f/9//3//f/9//3//f/9//3//f/9//3//f/9//3//f/9//3//f/9//3//f/9//3//f/9//3//f/9//3//f/9//3//f/9//3//f/9//3//f/9//3//f/9//3//f/9/33//f997/3/ff99/n3c+a5pWOEpYTh5nn3ffe99//3+fd7xeOk6WOdlB10H9Yt97/3//f/9//3//f/9//3//f/9//3//f/9//3//f/9//3//f/9//3//f/9//3//f/9//3//f/9//3//f/9//3//f/9//3//f/9//3//f/9//3//f/9//3//f/9//3//f/9//3//f/9//3//f/9//3//f/9//3//f/9//3//f/9//3//f/9//3//f/9//3//f/9//3//f/9//3//f/9/v3ufd5tW+EX4RRlKGEpYTl9vv3e/d997/3//f/9//3/ff793HGccY/ti217ZXhpnv3v/f/9//3/ff/9//3//f99//3/ff/9/33/ff99/33/ff/9/v3/ff597X3ObWjpOW04aRhtGPErZPdlBuT3ZQbc5djWXObc5ljn3QfdBOEoWQnlOu1rbWvxePmd/b79zv3ffd/97/3/fd993/3v/f997/3//f/9//3//f/97/3//f/9//3//f/9//3//f/9//3//f/9//3//f/9//3//f/9//3//f/9//3//f/9//3//f/9//3//f/9//3//f/9//3//f/9//3//f/9//3//f/9//3//f/9//3//f/9//3//f/9//3//f/9//3/ff/9/3nv/f/9//3/ff/9//3//f/9//3//f/9//3//f/9//3/ff/9/33/ff797v3ufd593Xm8+ax5n/mLeXt9i32Ifa99i32K/Xn1WGkoaShpKW046TjpOOk5aUptWvVrdWv5iH2N/b19rn3O/d793n3O/d793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HmucWnxWfVYcThtKn159VntSWE7bXr93v3v/f/9//3//f/9//3//f/9//3//f/9//3//f/9//3//f/9//3//f/9//3//f/9//3//f/9//3//f/9//3//f/9//3//f/9//3//f/9//3//f/9//3//f/9//3//f/9//3//f/9//3//f/9//3//f/9//3//f/9//3//f/9//3//f/9//3//f/9//3//f/9//3//f/9//3//f/9//3//f/9//3//f/9//3//f/9//3//f/9//3//f/9//3//f/9//3//f/9//3//f/9//3/ffz5rm1o4TlhOeVIdZ59z33vfe79//mY6Tpc9+UH4QZtWn3P/f/9//3//f/9//3//f/9//3//f/9//3//f/9//3//f/9//3//f/9//3//f/9//3//f/9//3//f/9//3//f/9//3//f/9//3//f/9//3//f/9//3//f/9//3//f/9//3//f/9//3//f/9//3//f/9//3//f/9//3//f/9//3//f/9//3//f/9//3//f/9//3//f/9//3//f/9//3//f99/f3OcVlpOGEY5TjhKX2+/d/9//3//f/9//3//f/9/v3ufdxxn2l52TnZSuFq/e99//3//f/9//3//f/9//3//f/9//3//f99//3//f99/v3vff99/33+fd/1iWlJ8VjpKG0ocStpB2kH7SRxKPU7aRdlBuD2XPZY52EH4Rdc91j32QRdCWk6aUppSeU7cWj5nf2+/d993v3f/f99733v/f/9//3//f/9//3//f/9//n//f/9//3//f/9//3//f/9//3//f/9//3//f/9//3//f/9//3//f/9//3//f/9//3//f/9//3//f/9//3//f/9//3//f/9//3//f/9//3//f/9//3//f/9//3//f/9//3//f/9//3//f/9//3//f/9//3//f/9//3//f/9//3//f/9//n//f/5//3//f/9//3//f/9//3/fe99/v3vff79/v3t/c19zP2sfa/9m3mLeYt9ifFpbUjpOfFZ8VnxWXFJbUjpOfFJ8VltSGEYZRlpO/mIfZ19rP2t/b793338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mm1pbUp5aG04bSp9efFYYSnlS217/f793/3//f997/3//f/9//3//f/9//3//f/9//3//f/9//3//f/9//3//f/9//3//f/9//3//f/9//3//f/9//3//f/9//3//f/9//3//f/9//3//f/9//3//f/9//3//f/9//3//f/9//3//f/9//3//f/9//3//f/9//3//f/9//3//f/9//3//f/9//3//f/9//3//f/9//3//f/9//3//f/9//3//f/9//3//f/9//3//f/9//3//f/9//3//f/9//3//f/9//3//f99/f3P8YrtaWE4XSnlSHWc+a593n3c/b/pFuEGXOflFOE5/c/9//3//f/9//3//f/9//3//f/9//3//f/9//3//f/9//3//f/9//3//f/9//3//f/9//3//f/9//3//f/9//3//f/9//3//f/9//3//f/9//3//f/9//3//f/9//3//f/9//3//f/9//3//f/9//3//f/9//3//f/9//3//f/9//3//f/9//3//f/9//3//f/9//3//f/9/3nv/f/9/33+/ez9rm1ZZTjhKFka6Wn9z33v/f/9//3//f/9//3//f997fnMbZ7hal1b5Yr57/3//f/9//n//f/9//3//f/9//3//f/9//3//f/9//3//f99//3/ff797HWe7WlpSW1IaSj1S2kX8TR1SX1p/Wh5SHE49UhtO+kXYQfpJ2EHXQZU1ljm2Odc91zn3PRhCWkrWPThGOEqbVh9nf3Nfb39zf3O/e99//3/fe/9//3/+f/5//3//f/9//3//f/9//3//f/9//3//f/9//3//f/9//3//f/9//3//f/9//3//f/9//3//f/9//3//f/9//3//f/9//3//f/97/3//e/9//3//f/97/3//e/9//3//f/9//3//f/9//3//f/9//3//f/9//3//f/9//3//f/9//nv+f/5//3//f/9//3//f/9//3//f/9/33//f99//3/ff99/33+/f593f3deb19zPm8+b/xm/Wa8XrxenFq8XnxanVq+Xt9inlpcUjtKfVJbTjpOGEo4SnpSHmd/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e7XntWnlqeWtlFXlaeWp1aGEp4Un9v/3/fe/9/33v/f/9//3//f/9//3//f/9//3//f/9//3//f/9//3//f/9//3//f/9//3//f/9//3//f/9//3//f/9//3//f/9//3//f/9//3//f/9//3//f/9//3//f/9//3//e/9//3v/f/9//3//f/9//3//f/9//3//f/9//3//f/9//3//f/9//3//f/9//3//f/9//3//f/9//3//f/9//3//f/9//3//f/9//3//f/9//3//f/9//3//f/9//3//f/9//3//f/9//3/fe593PmvcXllSWVJYTrpaP29fcx9rHE65PZg92EFZTp9z/3//f/9//3//f/9//3//f/9//3//f/9//3//f/9//3//f/9//3//f/9//3//f/9//3//f/9//3//f/9//3//f/9//3//f/9//3//f/9//3//f/9//3//f/9//3//f/9//3//f/9//3//f/9//3//f/9//3//f/9//3//f/9//3//f/9//3//f/9//3//f/9//3//f/9//3//f/9//3/fe997X2+7WnlSeVL1QTZKHGO/e997/3//f/9//3//f/9//3+/e997fW9cb3xz/3//f/9//3//f/9//3//f/9//3//f/9//3//f/9//3//f/9//3//f/9/v3t/cx1nu16cWlxWnl5dVl9af15/Xn9ePlZfWn9eflobTvpJGk75RdhB+kX6RRpG2D3YPflBOkYZQhpGGko7TjtOfFJ8Vp1anFrdXh5nf29/c79333v/f/57/3//f/9//3//f/9//3//f/9//3//f/9//3//f/9//3//f/9//3//f/9//3//f/9//3//f/9//3//f/9//3//f/9//3v/f/97/3//e/9//3//f/9//3//e/9//3//f/9//3//f/9//3//f/9//3//f/9//3//f/9//3//f/9//3//f/5//3/+f/9//3//f/9//3//f/9//3//f/9//3//f/9/33//f/9//3//f/9/33/ff79/v3+fd393X3N/c19zH2//Zt9mfFpbVjpOG04aSvlF+EEZSvhB90E4Srx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+fdz1r3F7/Yr9en1r6Rd9ivlqcVjhKeVJ/c/9/33v/f/9//3//f/9//3//f/9//3//f/9//3//f/9//3//f/9//3//f/9//3//f/9//3//f/9//3//f/9//3//f/9//3//f/9//3//f/9//3//f/9//3//f/9//3//f/9/33v/f/9//3//f/9//3//f/9//3//f/9//3//f/9//3//e/973nv/f/9//3//f/9//3//f/9//3//f/9//3//f/9//3//f/9//3//f/9//3//f/9//3//f/9//3//f/9//3//f/9//3/fe/9/33ufdz5r/WJ5UhdKF0qcWr9ev2L7RdpBuD3YQVhOn3f/f/9//nv+e/9//3//f/9//3//f/9//3//f/9//3//f/9//3//f/9//3//f/9//3//f/9//3//f/9//3//f/9//3//f/9//3//f/9//3//f/9//3//f/9//3//f/9//3//f/9//3//f/9//3//f/9//3//f/9//3//f/9//3//f/9//3//f/9//3//f/9//3//f/9//3//f/9//3//f99/33/fex1neFJXTlhONkr7Yp93/3//f/9//3//f957/3/ff/9//3//f79733/ff/9//3//f/57/3//f/9//3v/f/97/3//e/9//3//f/57/n/+f/9//3//f99/n3s/b/5qnF7fZn5ev2J/Xn9eX1peWp9e32bfZv9q/2rfZlxSO076SRtK+UX5QfpFXE47SvlBuD23Pbg9+kUbSl1SXFI7ThlGW1KbVrta/F6fc99333v/f/9//3//f/9//3//f/9//3//f/9//3//f/9//3//f/9//3//f/9//3//f/9//3//f/9//3//f/9//3//f/9//3v/f/97/3//f/9//3//f/9//3//e/9//3//f/97/3//e/9//3v/f/9//3//f/9//3//f/9//3//f/9//3//f/97/3//e/9//3//f/9//3//f/9/3nv/f/9//3//f/9//3//f/9//3//f/9/3nvef957/3/ff/9/33/ff597n3ufe393P2/dYllSF0qUOZQ5lTn4RTpOOk63PddBGU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+a9xe/2b/an5WXVb/Yt5evFr1Qdpev3ffe/9//3//f/9//3//f/9//3//f/9//3//f/9//3//f/9//3//f/9//3//f/9//3//f/9//3//f/9//3//f/9//3//f/9//3//f/9//3//f/9//3//f/9//3//f/9//3//f/9//3//f/9//3//f/9//3//f/9//3//f/9//3//f/9/33v/f/9//3//f/9//3//f/9//3//f/9//3//f/9//3//f/9//3//f/9//3//f/9//3//f/9//3//f/9//3//f/9//3//f/9//3//f797v3dfb9xeeVJYThdGO05eUvtF+0XZQddBN0peb/9//3//f/5//3/+f/9//3//f/9//3//f/9//3//f/9//3//f/9//3//f/9//3//f/9//3//f/9//3//f/9//3//f/9//3//f/9//3//f/9//3//f/9//3//f/9//3//f/9//3//f/9//3//f/9//3//f/9//3//f/9//3//f/9//3//f/9//3//f/9//3//f/9//3//f/9//3//f/9/33v/f/9/v3f7XrpaV041RtpefXPfe/9//3//f/9//3//f/9/33//f99//3//f/9//3//f/9//3//f/9//3//f/97/3//f/9//3//f/9//3//f/9//3//f/9/33+/f99/X3Mfb/5qvWK+Yt9mn2KfYp9en159Wn5av2LfZr9iXFZcVn1an17fYr9enlo8ThpK+UEaSthB2UHZQdlB+kU8TvpF+UH5RRlKF0Z5Uj1n33v/e/9//3//f/9//3//f/9//3//f/9//3//f/9//3//f/9//3//f/9//3//f/9//3//f/9//3//f/9//3//f/9//3//f/9//3//f/9//3//f/9//3//f/9//3//f/9//3//f/9//3//f/9//3//f/9//3//f/9//3//f/9//3//f/9//3//f/9//3//f/9//3//f/9//3//f/9//3//f/9//3//f/9//3/+f/9//3/+f95//n//f/9/33//f/9//3/ff79/v3//f99/f3fbYnlWeVJZUjhKWk46ThpKGko7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217eYr5e32J9Vr9eH2e9XlhOV04cZ793/3/fe/9//3//f/9//3//f/9//3//f/9//3//f/9//3//f/9//3//f/9//3//f/9//3//f/9//3//f/9//3//f/9//3//f/9//3//f/9//3//f/9//3//f/9//3//f/9//3//f/9//3//f/9//3//f/9//3//f/9//3//f/9//3//f/9//3//f/9//3//f/9//3//f/9//3//f/9//3//f/9//3//f/9//3//f/9//3//f/9//3//f/9//3//f/9//3//f/9//3//f99//3/fe593Xm8+a7paOE4aSvpF+kX6RflF90V4Up9z33v/f/9//3/+f/9//n//f/9//3//f/9//3//f/9//3//f/9//3//f/9//3//f/9//3//f/9//3//f/9//3//f/9//3//f/9//3//f/9//3//f/9//3//f/9//3//f/9//3//f/9//3//f/9//3//f/9//3//f/9//3//f/9//3//f/9//3//f/9//3//f/9//3//f/9//3//f/9//3//f997/3/ff797+2J3UndS+2Kdc997/3//f/9//3//f/9//3//f/9//3/ff/9//3//f/9//3//f/9//3//f/9//3//f/9//3//f/9//3//f/9//3//f/9//3/ff99/v3/ff393f3ceaz9v/mbeZr1eW1ZbUn1anl7fZh9rX3c/cx9vfFpbUlxWv2L/ah9v/2b/at9iPFL5RVxSG05dUhtKG0rZQRpKGUoYRlhOHGPfe/9//3//f/9//3//f/9//3//f/97/3//f/9//3//f/9//3//f/9//3//f/9//3//f/9//3//f/9//3//e/9/33v/f/97/3//f/9//3//f/9//3//f/9//3v/f/97/3//e/9//3//f/9//3//f/9//3//f/9//3//f/9//3//f/9//3//f/9//3//f/9//3//f/9//3//f/9//3//f/9//3//f/9//3//f/9//3//f/9//3/ff/9//3//f99//3//f/9/33/ff99//3/ff797fnOfd39zX28fZ7xaOk4aSvl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b3pWnFq+Xp1afFYfa5xa/mJ4UrlaXm+/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Xm/cXntWOkpbTjlKWlI4Thxnv3f/f/9//3//f/9//3//f/9//3//f/9//3//f/9//3//f/9//3//f/9//3//f/9//3//f/9//3//f/9//3//f/9//3//f/9//3//f/9//3//f/9//3//f/9//3//f/9//3//f/9//3//f/9//3//f/9//3//f/9//3//f/9//3//f/9//3//f/9//3//f/9//3//f/9//3//f/9//3//f/9//3//f/9/v3tdb/tiPWd+b99//3//f/9//3//f/9//3//f/9//3//f/9//3//f/9//3//f/9//3//f/9//3//f/9//3//f/9//3//f/9//3//f/9//3//f/9//3//f99//3/ff797n3ufd19vf3MeZ71evV69XrxavV7dYh9r/2r/ar5enl59Wn1aXFZcVn5a/2rfZv9qH2ufXl5WHE4cTjxOXFJbUhhKeVIcY997v3f/e/97/3//f/9//3//f/97/3//f/9//3//f/9//3//f/9//3//f/9//3//f/9//3//f/9//3//f/9/33v/f/9//3//f/9//3//f/9//3//f/9//3//f/9//3//f/9//3//f/9//3//f/9//3//f/9//3//f/9//3//f/9//3//f/9//3//f/9//3//f/9//3//f/9//3//f/9//3//f/9//3//f/9//3//f/9//3//e/9/33//f/9//3/ff/9//3//f/9//3/+f/9//n//f99/33/fe/9/f3P/Zp1a2EE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3GIXSntWW1Y5Tr5eP2u8WjdKmVIcY79333vfe997/3//f/9//3//f/9//3//f/9//3//f/9//3//f/9//3//f/9//3//f/9//3//f/9//3//f/9//3//f/9//3//f/9//3//f/9//3//f/9//3//f/9//3//f/9//3//f/9//3//f/9//3//f/9//3//f/9//3//f/9//3//f/9//3//f/9//3//f/9//3//f/9//3//f/9//3//f/9//3//f/9//3//f/9//3//f/9//3//f/9//3//f/9//3//f/5//3//f/9//3//f997/3+/d593HWeaVjdKN0p4Urlav3f/f/9//3//f/9//3//f/9//3//f/9//3//f/9//3//f/9//3//f/9//3//f/9//3//f/9//3//f/9//3//f/9//3//f/9//3//f/9//3//f/9//3//f/9//3//f/9//3//f/9//3//f/9//3//f/9//3//f/9//3//f/9//3//f/9//3//f/9//3//f/9//3//f/9//3//f/9//3//f/9//3//f/9//3//f793v3u/e/9//3//f/9//3//f/9//3//f/9//3//f/9//3//f/9//3//f/9//3//f/9//3//f/9//3//f/9//3//f/9//3//f/9//3//f/9//3//f/9//3//f/9/33vfe997v3vfe793Pms+a/1m2155VlhSN05ZThhO+En5SRpO+UnZRdlFHFIcThxO+0kcTl5Wv2K/Yv9mn17fYt9i3V7cXl5rv3e/d75z33vfd9973nf/f/97/3//e/97/nv/f/9//3vee/9//3v/f/97/3//e/9//3//f/97/3//e/9//3v/e997/3//f/9//3v/f/9//3//f/9//3//f/9//3//f/9//3//f/9//3//f/9//3//f/9//3//f/9//3//f/9//3//f/9//3//f/9//3//f/9//3//f/9//3//f/9//3//f/9//3//f/9//3v/f/97/3//e/9//3v/f/9//3//f/9//n//f/9//3/+f/9//n/+f9173nvee99733/ff393X285T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elY4TlpSWlI/b71em1ZYTppW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vXm9da59z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797v3ufd39zPWv8ZrteelYYTvhJ+En5SdhF2UX6TV1WXlY9UhtOHE4cTvtJPFJdVp5eH2s/a19zP2t/c39zv3e/d99733f/e997/3//e/9//3v/f/9//3//f/9//3//f/9//3/fe99733v/e/97/3//e/9//3//f/97/3//f/9//3//f/9//3//f/9//3//f/9//3//f/9//3//f/9//3//f/9//3//f/9//3//f/9//3//f/9//3//f/9//3//f/9//3//f/9//3//f/9//3//f/9//3//f/9//3//f/9//3//f/9//3//f/9//3//f/9//3//f/9//3//f/5//3/+f/5//n/+f/5//n/+f/9/33vfe99/n3f+ZhhK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597n3eZVllSOU46Tr5eH2veXlpON0a6W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99//3//f/9/33+/e39zX3Mda7xee1Z7VjtSO1L5SRpOW1J9WlxWnl6fXr9ePFJdVtlFGko7TjtOW1J7Vr1eP2s+Zz5rXm+/d79733vff/9//3//f793v3e+d/97/3//f793/3//f/9//3//f/9//3//e/97/3v/f/97/3v/e/9//3v/f/9//3//e/9//3//f/9//3//f/9//3v/f/9//3//e/9//3//f/9//3//f/9//3//f/9//3//f/9//3//f/9//3//f/9//3//f/9//3//f/9//3//f/9//3//f/9//3v/f/9//3//f/9//3//f/97/3//f/9//3//f/9//3//f/9//n//f/5//nvde/9//3/fe99//39fc7taF0o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x1rmVZZUjlOfFa/Xh9nnVpaTnlSHGO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99//3//f/9/33/ff99//3+/f79/f3d/d19zP2/+Zrxee1qcXpxanF57Wntae1Z9Wr9inl6eWp5aO1J8VltSOk5aTlpSOEpZTrtWHWc+a39zn3efd59333vfe/9//3//f997v3e/d99733v/e997/3//e/9//3v/e/97/3//e/9//3v/e/97/3//f/9//3//f/9//3//f/9//3//f/9//3//f/9//3//f/9//3//f/9//3//f/9//3//f/9//3//f/9//3//f/9//3//f/9//3//f/9//3//f/9//3//f/9//3//f/9//3//f/9//3v/f/9//3//f/9//3//f/9//3//f/9//3//f/9//3/fe/9733v/f/9/338+a5pW90X3RQ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f3P9ZjhKGEq3QX1W316/XntSWU6aVl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//3//f/9//3/ff/9/33/ff99/33/ff99/33/ff797v3ufd597f3N/cx5v/WrcYrteeVp6WntavV6cXp1efFpbUp1evl58Vp1aXFI7ThlKW1KcWt1e3F79Ytte3F7bXvxiHGdea19vn3P/f/9/33v/e997/3//e/97/3v/e/97/3v/d/97/3f/e/97/3v/e/97/3v/f/97/3//e/9//3v/f/97/3//e/9//3//f/9//3//f/9//3//f/9//3//f/9//3//f/9//3//f/9//3//f/9//3//e/9//3//f/9//3//f/9//3//f/9//3//f/9//3//f/97/3//e/9/33v/f/97/3/ff/9//3v/f99733vfe/9/33//f997v3f9YllS1kH3RddF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vWVLWQddFGkpdUp5Wnlo6TnpS/G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33//f/9//3//f/9/33//f99//3/fe99//3//f99/v3tec393f3efe597f3seb9xivF6cXnta/ma9YptavV7fYp5afVqdWt5ivV57VjlOOU44TllSWVJ6VllSWVJ5UrlauVr6XhtjXW+ec793v3f/f/9//3//e/97/3v/e/93/3//e/97/3f/e/97/3//f/9//3//f/9//3//f/9//3//f/9//3//f/9//3//f/9//3//f/9//3//f/9//3//f/9//3v/f/9//3//f/9//3//f/9//3//f/9//3//f/9//3//f/9//3//f/9//3//f/9//3//f/9//3//f/9//3//f/9//3/fe/9733u/e39zP2vcXjhO90UZTltS+EU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n3v9ZhdKGE5bVhpKO05+Vn5WO06bVl9v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/33/ff79/33+/e79/n3vff597n3ufe15zul6ZWptanF57Wpxae1Z7VjlSOU45TntWfFqdWp1anV58VltS9kUXSllOm1abVppWmla8WtxaPmtfa59z33v/e75zvnO+c/973nf/e/97/3v/e/9//3v/f/9//3//f/9//3v/f/9//3//f/9//3//f/9//3//f/9//3//f/9//3//f/9//3v/e/9//3//e/9//3v/f/97/3//f/9//3//f/9//3//f/9//3//f/97/3//f/9//3v/f/9//3//f/9//3//f/97/3/fe793fm+fc39zP2u7WllO9kHVQfZFOVKbWg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597u16bWntaOlIaTn5aXlY7TjpSPmu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//f99/33+/e99/33+/f79/n3tfcx5v3GK7XppaelpaVpxee1p7VhlOGU4aTltSOlJbVltSfFZ8Vp1aW1I6SvhB+EE5SllOWU7bWh1nXmtda35vfm+/d997/3/fe/9733v/f/9//3//f/9//3//f/9//3//f/9//3//f/9//3//f/9//3//f/9//3//e/9//3//f/97/3//f/9//3//f/9//3//f/9//3//f/9//3//f/9//3//f/9//3//f/9//3//f/97/3/fe/9//3v/f99733u/c39vPWcdZx1j/V5ZUjhKelKbWjhOF06aWj9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c9xmm1p7VjpOO048UhlKWU78Yp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33/ff/9//3/ff/9//3//f99/33+/f99/v3+/f797n3t/d393X3N/d19zP2/dYrxeelZZUjlOOU4ZShlKO1KeWn1WXVJdUn1WXE46SjtOnFZ7UjlOWU55UptWP2c/az9rX2tfb39zv3efd793v3ffe79733u/d997v3ffe997/3vfe/9//3v/f/97/3//f/9/3nf/e/97/3//f/9//3v/f997/3//f/9//3v/f/9//3//f/9//3//f/9//3//f/9/33vfe/9//3/fe997v3ffe15rXmsdY9xaeE43RjdGmlZ6VllOelKaVlhSeVL8Zr9/v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f3ceax5re1Y6UjlOWk6aVj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/ff99/v3vff99/33+/e597f3d/d393X3Mfa91ie1ZbUltSfFZcUjxSG0o7TjxOnla/Wp5aW047TvhFGUpaTjlKGEZaUnpSelKaVrtau14dZz5rX28+a39zf3O/d79733u/d793n3P/f/9/v3eec/97/3v/f/9//3//f/9//3v/f/9//3//f/9//3//f/9//3//f/9/v3vfe99733vfe/9/33u/e793v3efc39zPmtfaz5nmlZ5UnpSWU5ZShdGOUpZTnpSWE6aVvxiPmteb593v3/f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99/f3f9ZnpWelaaVh1nfn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99//3//f/9//3/ff797v3+/f79/n3ufd19zX3M/b19z/ma9XntWvV6dWr1afFZbUp1anlrfYj9vvl5bUlpSOk4YSjlKGUpZTlpSm1Z6UjlO1kEYSllOelJZUppWu1r9Yh5nX28dZz1nX29/c15vf28+a19vf3N/c39vn3d/c593f3Ofd593n3d/c593f3N/c39zf3Nfb19vX2s+a9xe3F7cXtxaelZZTjlKelL2QRdG90EYRvdBF0YXRnpSu1r8Yh1rn3e/e/9/33//f757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393Pmv9Zh5r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/f99/33+/e797v3u/f19zX3N/d393X28/a/5im1pZUntWe1Y5ThhKe1Z7Vpxae1acWnxWnV69Xp1aOk46TltSnVpbUhlK90UYShhKWlJZTjhKF0Y4SjhKOEoXRhdGOEp7UlpSelJaUlpSWU5ZUllOelJZUnpWelJ6VnpSm1Z6VllSWU6bWptWm1Z7VntSWU45SvZB90EYRhhGGEY4SllOu1rdXj9rf3Ofd79333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fe/9/33+fd593n3P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+f/9//3//f/9//3//f/9//3//f/9//3//f/9//3//f99//3/ff/9/33//f/9/33/ff/9/33/ff797n3e/f79/n3u/f15vHWv8Zrxeu16cXnpWWlI5UltWOk74RRlKfFa9Xr5evl6+Xp1afFZbUnxWW1J8VnxWW075RRlG2EEZSjpOOk4ZSjpOGEoZSvhFGEr4RRlK+En4RfdFGEZaUltSGEo5SntWnFp6UptWnFq8WptWelJ6UrxavFrcXh1nX29/c79733//f99733//f/9//3//f/5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vff/9//3//f/9/v3u/e797v3u/e/9/v3+/e393X3Meax5rH2s/b/9mvFqbWntWWlJ7VpxanFpaUltWWlJ8Vp1avl58VlxWfFZ8Vpxavl6cWp1anFqcWnxae1Z7Vp1avV7eYrxevV69Xh9r/2a9XrxaH2sfZ/5i/WIfZx9rP2seZz9rX2+/e797v3vff/9/33v/f997/3//f/9/3nv/f/9//3/+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f/9//3//f/9//3//f/9//3//f/9//3//f/9//3//f/9//3//f/9//3//f/9//3//f/9//3//f/9//3//f/9//3v/f997/3//f/9//3//f/9//3//f/9//3//f/5//3/ee/5//n//f/9//3/ef95//3//f/9//3/ff99/33//f99/33+/e797v3/ff797n3ufd797n3u/e593f3M/bz9r/WbdYrxevF6bWpxam1q8XptavF7cYv1i3F7dYtxi3F67Wtxi/WY/bz9rPmv9Zh1nP29fc19zf3Ofd593v3u/e793v3u/e997v3u/e79733+/e9973nv/f/9//3//f/9//n//f/5//3/+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n//f/5//3/+f/9//3//f/9//3//f/9//3//f/9//3//f/9//3//f/9//3/ff99/33//f99/33+/f99/v3vff797v3ufe597f3efe597v3ufe79/v3u/e79733+/e597n3vff99/33+/f79/v3u/e79733/ff99/v3vff99733/ff/9//3//f99//3//f/9//3//f/9//3//f/9//n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ff99/33/ff99//3/ff/9/33/ff79/33/ff/9/33vff99//3/ff99/33vff/9//3//f/9//3/ff/9//3//f/9//3//f/9//3//f/9//3//f/9//3//f/9//n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757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ff/9//3//f/9//3//f/9//3//f/9//3//f/9//3//f9573n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K0AAAAwAAAAAAAAAAAAAACuAAAAM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16.0.14701/23</OfficeVersion>
          <ApplicationVersion>16.0.14701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2023-04-20T12:34:01Z</xd:SigningTime>
          <xd:SigningCertificate>
            <xd:Cert>
              <xd:CertDigest>
                <DigestMethod Algorithm="http://www.w3.org/2001/04/xmlenc#sha256"/>
                <DigestValue>dNWjadq30ONOQSBFYipHEpZv/ej1kNNJltZtcWKJ2pc=</DigestValue>
              </xd:CertDigest>
              <xd:IssuerSerial>
                <X509IssuerName>CN=CA of RoA, SERIALNUMBER=1, O=EKENG CJSC, C=AM</X509IssuerName>
                <X509SerialNumber>4789964399174456934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EJoCALs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ACRE+X8AAAAAJET5fwAAiD5Bmvl/AAAAAAAAAAAAAFXVd0P5fwAAgGtvnPl/AADcIwhE+X8AAAAAAAAAAAAAAAAAAAAAAAC1DWwYLeoAACHYd0P5fwAABAAAAAAAAAD1////AAAAAJBySic4AQAAuJ7P9wAAAAAAAAAAAAAAAAkAAAAAAAAAAAAAAAAAAADcnc/3KAAAABmez/coAAAAcc0Zmvl/AAAAAG2c+X8AAAAAAAAAAAAAAAAAADgBAADIB0UnOAEAAJBySic4AQAAq98dmvl/AACAnc/3KAAAABmez/coAAAAAAAAAAAAAAAAAAAAZHYACAAAAAAlAAAADAAAAAEAAAAYAAAADAAAAAAAAAASAAAADAAAAAEAAAAeAAAAGAAAAMMAAAAEAAAA9wAAABEAAAAlAAAADAAAAAEAAABUAAAAhAAAAMQAAAAEAAAA9QAAABAAAAABAAAA/B3wQVWV70HEAAAABAAAAAkAAABMAAAAAAAAAAAAAAAAAAAA//////////9gAAAANAAvADIAMAAvADIAMAAyADMAYac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Yfc/3KAAAAAAAAAA4AQAAiD5Bmvl/AAAAAAAAAAAAAAkAAAAAAAAAALwoJTgBAACU13dD+X8AAAAAAAAAAAAAAAAAAAAAAABV62wYLeoAAJh+z/coAAAAUAEoJTgBAAAAhj8lOAEAAJBySic4AQAAwH/P9wAAAABQhWonOAEAAAcAAAAAAAAAAAAAAAAAAAD8fs/3KAAAADl/z/coAAAAcc0Zmvl/AAAAAAAAAAAAAJCyGU0AAAAAAAAAAAAAAAABAAAAAAAAAJBySic4AQAAq98dmvl/AACgfs/3KAAAADl/z/c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oAAAAAAAAAAAAAAD5fwAAAAAAAPl/AACIPkGa+X8AAAAAAAAAAAAAMDuUVDgBAABABkUnOAEAABRit1D5fwAAAAAAAAAAAAAAAAAAAAAAAAXsbBgt6gAAyAdFJzgBAAAATEonOAEAAOD///8AAAAAkHJKJzgBAAAIf8/3AAAAAAAAAAAAAAAABgAAAAAAAAAAAAAAAAAAACx+z/coAAAAaX7P9ygAAABxzRma+X8AAGjlj004AQAAAAAAAAAAAABo5Y9NOAEAABB+z/coAAAAkHJKJzgBAACr3x2a+X8AANB9z/coAAAAaX7P9ygAAAAAAAAAAAAAAAAAAABkdgAIAAAAACUAAAAMAAAAAwAAABgAAAAMAAAAAAAAABIAAAAMAAAAAQAAABYAAAAMAAAACAAAAFQAAABUAAAACgAAACcAAAAeAAAASgAAAAEAAAD8HfBBVZXvQQoAAABLAAAAAQAAAEwAAAAEAAAACQAAACcAAAAgAAAASwAAAFAAAABYAIah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MhyPwAAAAAAAAAAWZBwPwAAJEIAAMhBJAAAACQAAAC4yHI/AAAAAAAAAABZkHA/AAAkQgAAyEEEAAAAcwAAAAwAAAAAAAAADQAAABAAAAApAAAAGQAAAFIAAABwAQAABAAAABAAAAAHAAAAAAAAAAAAAAC8AgAAAAAAAAcCAiJTAHkAcwB0AGUAbQAAAAAAAAAAAAAAAAAAAAAAAAAAAAAAAAAAAAAAAAAAAAAAAAAAAAAAAAAAAAAAAAAAAAAAAAAAAAEAAAAoAAAAAQAAAAAAAAAAAAAAAAAAAAAAAAAAAAAAAQAAAAAAAAABAAAAAAAAAAoAAAAAAAAAKgYRAAAAAABgac/3KAAAALjHbZz5fwAAsLWKJTgBAADwaM/3KAAAAAAAAAAAAAAASBC7WjgBAAAAAAAAAAAAAAwGR5oAAAAAAQAAACgAAAAAAAAAAAAAAAAApDA4AQAAAAAAAAAAAACQc15UOAEAAJJsqFH5fwAAAAAAAAAAAAAAAAAAAAAAAAoAAAAAAAAAgXxHmvl/AAAAAAAAAAAAAKvfHZr5fwAAQGnP9ygAAABkAAAAAAAAAAgAuFo4AQAAAAAAAGR2AAgAAAAAJQAAAAwAAAAEAAAARgAAACgAAAAcAAAAR0RJQwIAAAAAAAAAAAAAAK4AAAAxAAAAAAAAACEAAAAIAAAAYgAAAAwAAAABAAAAFQAAAAwAAAAEAAAAFQAAAAwAAAAEAAAAUQAAANx/AgApAAAAGQAAAMwAAABFAAAAAAAAAAAAAAAAAAAAAAAAAB4CAACXAAAAUAAAACgAAAB4AAAAZH8CAAAAAAAgAMwArQAAADAAAAAoAAAAHgIAAJcAAAABABAAAAAAAAAAAAAAAAAAAAAAAAAAAAAAAAAA/n/+f/9//3/fe59zmVY4TjhKHme/d/9/33//f/9//3//f/9//3//f/9//3//f/9//3//f/9//3//e/9//3v/f/97/3//e/9//3v/f/9//3//f/9//3//f19z3WKcWpxae1J7UpxW/2Jfb99733v/f/9//3//f/9//n//f/9//3//f/9//3//f/9//3//f/9//3//f/9//3//f/9//3//f/97/3//f/9//3//f/9/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97/3//e/9//3v/f/9//3//e/9//3v/f/97/3//e/9//3v/f/97/3//e/9//3v/f/97/3v/e/9//3v/f/97/3//e/9//3v/f/97/3//e/97/3v/e/97/3//e/9//3v/f/97/3//f/9//3//f/9//3//f/9//3//f/9//3//f/9//3v/f/9//3//f/9//3//f/9//3//f/9//3//f/9//3//f/9//3//f/9//3//f/9//3//f/9//3//f/9//3//f/9//3//f/9//3//f/9//3//f/9//3//f/9//3//f/9//3//f/9//3//f/9//3//f/97/3//f/9//3//f/9//3//f/9//3//f/9//3//f/9//3//f/9//3//f/9//3//f/9//3//f/9//3v/f/97/3v/e/9//3v/f/97/3//e/9//3v/f/9//3//e/9//3v/f/97/3//e/9//3v/f/9//3//f/9//3//f/97/3//e/9//3v/f/9//3//e/9//3//f/97/3//e/9//3v/f/9/3nv/f/9//3+/d9teF0Z6Uh5nn3ffe/9/vnfee957/3//f/9//3//f/9//3//f/9//3//f/9//3//f/9//3//f/9//3//f/9//3v/f/9//3//f/9/33+/f39zHmubVlpSW1J7UlpO3V5/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n//f99/33sdYzhKOU7eYn9zXm9db7533nv/f/9//3//e/9//3//f/9//3//f/9//3//f/9//3//f/9//3//f/9//3//e/9//3//f/9//3//f/9/33/ff39z/WKbVrxae1JZTptWX2ufd/9/33/fe957/3//f/9/3n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v/f/9//3//f/9//3//f/9//3//f/9//3//f/9//3//f/9//3//f/9//3//f/9//3v/f/9//3//f/9//3//f/9//3//f/9//3//f/9//3//f/9//3//f/9//3//f/9//3//f/9//3//f/9//3//f/9//3//f/9//3//f/9//3//f/9//3//f/9//3//f/9//3//f/9//3//f997f296Up1anFb/ZhZGd1Ked/9//3//f/9//3//f/9//3//f/9//3//f/9//3//f/9//3//f/9//3//f/9//3//f/9//3//f/9//3//f/9/33//f59zHWebWnpSWU6bVrxaP2u/d/9/33v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33u/e19vm1adVnxSnVqTObE5fnPfe957/3v/f/9//3//e/9//3//f/9//3//f/9//3//f/9//3//f/9//3//f/9//3//f/9//3//f957/3//f/9//3+/e39z/WJ6UllOOU56UptWHmefc/9/33vfe957/3//f/9//3//f/9//3//f/9//3//f/9//3//f/9//3//f/9//3//f/9//3//f/9//3//f/9//3//f/9//3//f/9//3//f/9//3//f/9//3//f/9//3//f/9//3//f/9//3//f/9//3v/f/9//3//f/9//3//f/9//3//f/9//3/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v3d/c5tWGkp9Ut9iWU7TOTxr/3//f/9//3//f/9//3//f/9//3//f/9//3//f/9//3//f/9//3//f/9//3//f/9//3//f/9//3//f/9//3//f/9//3+/e19z/WJZTjlKWU56UllOPme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e9XjpOv1p9VnxSkjUcZ99//3//f/9//3//f/9//3//f/9//3//f/9//3//f/9//3//f/9//3//f/9//3//f/9//3//f/9//3//f/9//3/fe/9/33+/ez5rmlpZTnpSWU5ZTnlSXmu/d/9//3//f997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v/f/97/3//f/9//3//f/9//3//e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593vF6dWl1WXVZbTtVBPmv/f/9//3//f/9//3//f/9//3//f/9//3//f/9//3//f/9//3//f/9//3//f/9//3//f/9//3//f/9//3//f/9//3//f/9/33+fez1r3F44TntWe1J7Urxaf2//f/9/33v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xefFY7TjtOvl56Vn9zv3vfe/9//3//f/9//3//f/9//3//f/9//3//f/9//3//f/9//3//f/9//3//f/9//3//f/97/3//f/9//3//f/9//3/ef/9//3//fx1nWFI4SpxWe1KbVtxeX2+fd/9//3//f/9//3//f/9//3//f/9//3//f/9//3//f/9//3//f/9//3//f/9//3//f/9//3//f/9//3//f/9//3//f/9//3//f/9//3//f/9//3//f/9//3//f/9//3//f/9//3//f/9//3//f/9/33v/f997/3//f/9//3v/f/9//3//f/9//3//f/9//3//f/9//n//f/5//3/+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+Zt9iO1I7Tv9mX2+/e99733//f/9//3//f/9//3//f/9//3//f/9//3//f/9//3//f/9//3//f/9//3//f/9//3//f/9//3//f/9//3//f/9//3/ff99/33+/e19vvF5ZTntSe1K8Wt1ef3P/f/9/33v/f/9//3//f/9//3//f/9//3//f/9//3//f/9//3//f/9//3//f/9//3//f/9//3//f/9//3//f/9//3//f/9//3//f/9//3//f/9//3//f/9//3//f/9//3//f/9//3//f957/3/ee99733vfe753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P2/eYnxWOk7eYn9z33u+e/9//3//f/9//3//f/9//3//f/9//3//f/9//3//f/9//3//f/9//3//f/9//3//f/9//3//f/9//3//f/9//3//f99//3//f/9/33/ff19v3F56UpxWelJZTppaf3P/f/9/3nv/f/9//3//f/9//3//f/9//3//f/9//3//f/9//3//f/9//3//f/9//3//f/9//3//f/9//3//f/9//3//f/9//3//f/9//3//f/9//3//f/9//3//f/9//3//f/9//nv/e9573nu+d997nXO+d753nnN8b79333vfe797/3/ff99/33v/f/9//3/fe997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33v/f/9//3//f/9//3//f/9//3//f/9//3//f/9//3//f/9//3//f/9/33+/ez5r3V57VntSvFqfd99733v/f/9//3//f/9//3//f/9//3//f/9//3//f/9//3//f/9//3//f/9//3//f/9//3//f/9//3//f/9//3//f/9//3//f/9//3//f/9//3+/ex1nelZaUnxWe1a8Wvxiv3u/d997/3//f/9//3//f/9//3//f/9//3//f/9//3//f/9//3//f/9//3//f/9//3//f/9//3//f/9//3//f/9//3//f/9//3//f/9//3//f/9//3//f/9//3//f/9//3//f/9//3//f/9//3//f99733vfe31vO2dca55zPGdda55z33+/e997v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ff/9/v3t/c91eelJaUptWf3Pfe753/3v/e/9//3v/f/9//3//f/9//3//f/9//3//f/9//3//f/9//3//f/9//3//f/9//3//f/9//3//f/9//3//f/9//3//f997/3//f797v39/c/1melZaUntWWlI4StxeX2/ff/9/33v/f/9//3//f/9//3//f/9//3//f/9//3//f/9//3//f/9//3//f/9//3//f/9//3//f/9//3//f/9//3//f/9//3//f/9//3//f/9//3//f/9//3//f/9//3//f/9//3//f/9//3/fe/9//3+/d31vnnNca/leuFr6XhtnPGc9a39zn3ffe99733/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3pSe1ZZTl9vn3O+d953/3//e/9//3//f/9//3//f/9//3//f/9//3//f/9//3//f/9//3//f/9//3//f/9//3//f/9//3//f/9//3//f/9//3//f/9//3//f/9/v39/d9xie1paUjlOGEYYStxev3ffe99733//f957/3//f/9//3//f/9//3//f/9//3//f/9//3//f/9//3//f/9//3//f/9//3//f/9//3//f/9//3//f/9//3//f/9//3//f/9//3//f/9//3//f/9//3//f/9//3//f/9//3//f/9/33vfe99733tcaztnO2cbZ9peuVrZWhxjPWdeb15vv3e/d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PmuaVptWOEoeZ59zv3f/f/9//3//e/9//3v/f/9//3//f/9//3//f/9//3//f/9//3//f/9//3//f/9//3//f/9//3//f/9//3//f/9//3//f/9//3//f/9//3+/e79/n3dfc/1mm1p7Vr1e+EWcWh5nn3O/e/9//3/ee/9//3//f/9//3//f/9//3//f/9//3//f/9//3//f/9//3//f/9//3//f/9//3//f/9//3//f/9//3//f/9//3//f/9//3//f/9//3//f/9//3//f/9//3//f/9//3//f/9//3//f/9//3//f/9/33u/d997fnNda/pe2Vq5VrlWuVbaWvteHGM9Z39vn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zeVKcVjlK/l5/b99733v/f/9//3//f/9//3v/f/9//3//f/9//3//f/9//3//f/9//3//f/9//3//f/9//3//f/9//3//f/9//3//f/9//3//f/9//3//f/9//3//f99/339fc9xie1Z7Vr5eW06bVtxef3P/f/9//3v/f/9//3//f/9//3//f/9//3//f/9//3//f/9//3//f/9//3//f/9//3//f/9//3//f/9//3//f/9//3//f/9//3//f/9//3//f/9//3//f/9//3//f/9//3//f/9//3//f/9//3//f/9//3//f99733vfe/9/v3u/d35zfm8cZ/teulq6WplWuVbaWj1nXmufc59z33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33t/c3lSe1IZRntSH2efc997/3//f997/3//f/9//3v/f/9//3//f/9//3//f/9//3//f/9//3//f/9//3//f/9//3//f/9//3//f/9//3//f/57/n//f/9//3//f/9//3/ff/9/n3tfc7xeWlJbUltSGEZZTvxin3ffe/9//3v/f/57/3//f/9//3//f/9//3//f/9//3//f/9//3//f/9//3//f/9//3//f/9//3//f/9//3//f/9//3//f/9//3//f/9//3//f/9//3//f/9//3//f/9//3//f/9//3//f/9//3//e/9/33v/f/9//3/fe997v3u/e59zf3M9Zz1nHWf8XrpWmVJ4UplWulocYz1nfm+fc793v3ffe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v3vbXpxWGUZaTr1af2+/d/9//3//f/9//3//f/9//3//f/9//3//f/9//3//f/9//3//f/9//3//f/9//3//f/9//3//f/9//3//f/9//3//f/9//3//f/9//3//f/9//3/fe797339/c3pSW1KeWntSGEq8Wl9vv3ffe/9//3v/f/9//3//f/9//3//f/9//3//f/9//3//f/9//3//f/9//3//f/9//3//f/9//3//f/9//3//f/9//3//f/9//3//f/9//3//f/9//3//f/9//3//f/9//3//f/9//3//f/9//3//f/9//3//f/9//3/fe/9//3//f997v3ufd593X29eax1j216ZVplWmVJ4TlhOeVK6VvxiPmufc593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t7VjpKGUpaTt1ef2/fe/9//3//f/9//3//f/9//3//f/9//3//f/9//3//f/9//3//f/9//3//f/9//3//f/9//3//f/9//3//f/9//3//f/9//3//f/9//3//f/9//3/fe99/n3sdZ5tae1Z8VlpOOErdXn9v33v/f/97/3//f/57/nv/f/9//3//f/9//3//f/9//3//f/9//3//f/9//3//f/9//3//f/9//3//f/9//3//f/9//3//f/9//3//f/9//3//f/9//3//f/9//3//f/9//3//f/9//3//f/9//3//f/9//3//f/9//3//f/9//3//f99733+/e793f3N/b15rHWfbXrpamlZ5UjdKOEpYTnlSWE55UvxiPmt/b79733v/f997/3//f/9//3v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593vFo6TjtOGUabVj5n33v/f/9//3//f/9//3//f/9//3//f/9//3//f/9//3//f/9//3//f/9//3//f/9//3//f/9//3//f/9//3//f/9//3//f/9//3//f/9//3//f/9//3/ff/9/n3sea5pae1Z7VllOOEo/Z797/3vfe/9//3//f/57/3//f/9//3//f/9//3//f/9//3//f/9//3//f/9//3//f/9//3//f/9//3//f/9//3//f/9//3//f/9//3//f/9//3//f/9//3//f/9//3//f/9//3//f/9//3//f/9//3//f/9//3//f/9//3//f/9//3//f/9//3/ff99/v3vff793f3debx1n216aVlhOWE44SllOWU55UnlSmlb7Xl5rn3Pfe997/3//f/9//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33vff/1inFo6TjpKelI+a797/3//f/9//3//f/9//3//f/9//3//f/9//3//f/9//3//f/9//3//f/9//3//f/9//3//f/9//3//f/9//3//f/9//3//f/9//3//f/9//3//f997/3//f99/f3dfb3pWe1beXlpOWk5/b59z33vfe/9//3//f/5//3//f/9//3//f/9//3//f/9//3//f/9//3//f/9//3//f/9//3//f/9//3//f/9//3//f/9//3//f/9//3//f/9//3//f/9//3//f/9//3//f/9//3//f/9//3//f/9//3//f/9//3//f/9//3//f/9//3//f997/3/ff/9/33/ff797v3t/c15vHWf8Yrtau1qaVptWWU44ShZGN0Y3SplWHGN/b39vv3e/d99733f/f/9//3//e/9//3//f/9//3//f/9/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/9iW1JaTlpS/WK/d997/3//f/9//3//f/9//3//f/9//3//f/9//3//f/9//3//f/9//3//f/9//3//f/9//3//f/9//3//f/9//3//f/9//3//f/9//3//f/9//3//f99733//f/9/f3fcXntW3mJbUjlK3Vpfa59z/3v/e/9//n//f/5//3//f/9//3//f/9//3//f/9//3//f/9//3//f/9//3//f/9//3//f/9//3//f/9//3//f/9//3//f/9//3//f/9//3//f/9//3//f/9//3//f/9//3//f/9//3//f/9//3//f/9//3//f/9//3//f/9//3//f/9//3//f/9/33//f/9//3/ff99/v3u/e39zP2vdXrxam1Z6UjlON0oXRlhOeU6ZUrlWHGN+b997/3v/f993/3v/e/9//3v/e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997v3tfc1pSnFY4Stxef3Pff99//3//f/9//3//f/9//3//f/9//3//f/9//3//f/9//3//f/9//3//f/9//3//f/9//3//f/9//3//f/9//3//f/9//3//f/9//3/+e/9//3//f99//3/ff597X28eZzlOOUpbTlpOu1Z/b/9//3vee/5//3//f/9//3//f/9//3//f/9//3//f/9//3//f/9//3//f/9//3//f/9//3//f/9//3//f/9//3//f/9//3//f/9//3//f/9//3//f/9//3//f/9//3//f/9//3//f/9//3//f/9//3//f/9//3//f/9//3//f/9//3//f/9//3//f/9/33//f/9//3/ff99/v3vff797v3tfcz9r/WLdXrtaelI3ShZGFkY2RjZGmVK6VvxiPWd/b59z33ffe/9//3//f/97/3//f/9//3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99/n3f+ZlpOOk6cWn9zn3f/f/9//3//f/9//3//f/9//3//f/9//3//f/9//3//f/9//3//f/9//3//f/9//3//f/9//3//f/9//3//f/9//3//f/9//3//f/9//3/+e/9//3//f99//3+/e99/X3NZUlpOnVo6TlpOu1p/c99//3/fe/9//3//f/9//3//f/9//3//f/9//3//f/9//3//f/9//3//f/9//3//f/9//3//f/9//3//f/9//3//f/9//3//f/9//3//f/9//3//f/9//3//f/9//3//f/9//3//f/9//3//f/9//3//f/9//3//f/9//3//f/9//3//f/9//3//f/9//3//f/9//3//f/9//3//f99//3/ff797Xm/8ZrpaulqaVnpWWU5ZTjhKGEYYRntS3l4fZx9nX2t/b997/3v/f/97/3//e/9//3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/WI4ShlKvl7+Zp93v3f/f/9//3//f/9//3//f/9//3//f/9//3//f/9//3//f/9//3//f/9//3//f/9//3//f/9//3//f/9//3//f/9//3//f/9//3//f/5//nv/f/9/3nv/f/9/33/ff39zmlqbWnxWW1I5SjhO216fd997/3/fe/9//3/+f/5//3//f/9//3//f/9//3//f/9//3//f/9//3//f/9//3//f/9//3//f/9//3//f/9//3//f/9//3//f/9//3//f/9//3//f/9//3//f/9//3//f/9//3//f/9//3//f/9//3//f/9//3//f/9//3//f/9//3//f957/3//f/9//3//f/9//3//f/9//3//f/9//3/ff99/v3ufe19zPm/8Ytxem1qcWnxWW1IaShlG+EE5SjlOmlLbWl9rn3Pfe993/3f/e/97/3v/f/9//3//f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WVI5SntSm1Zfb79333v/f/9//3//f/9//3//f/9//3//f/9//3//f/9//3//f/9//3//f/9//3//f/9//3//f/9//3//f/9//3//f/9//3//f/9//3//f/57/3//f/9//3//f/9/33+/f19zmlpZUpxafFbWPVlOHme/e99//3//f/9//n//f/9//3//f/9//3//f/9//3//f/9//3//f/9//3//f/9//3//f/9//3//f/9//3//f/9//3//f/9//3//f/9//3//f/9//3//f/9//3//f/9//3//f/9//3//f/9//3//f/9//3//f/9//3//f/9//3//f/9//3//f/9//3//f/9//3//f/9//3//f/9//3//f/9//3//f/9//3/ff797n3t/d39zHmvdYntWe1JaTltSW046TvdFGEp6Utxe21o9Z39v33u/d793v3ffe/9//3//e/9//3//f/9//3/+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e9te90U6TllOP2t/c/9/33v/f/57/3//f/9//3//f/9//3//f/9//3//f/9//3//f/9//3//f/9//3//f/9//3//f/9//3//f/9//3//f/9//3//f/9//3//f/9//3//f/9//3//f/9/33+fez5vm1p7VjpOW1LXQVpSf3P/f997/3/+f/9//n//f/9//3//f/9//3//f/9//3//f/9//3//f/9//3//f/9//3//f/9//3//f/9//3//f/9//3//f/9//3//f/9//3//f/9//3//f/9//3//f/9//3//f/9//3//f/9//3//f/9//3//f/9//3//f/9//3//f/9//3//f/9//3//f/9//3//f/9//3//f/9//3//f/9//3/ff/9//3//f99/33+/e797f3dfcx5n/ma9XrxaWU4YShhKelJ6UllSF0Y4SlhOu1o+Z593n3e/d79333ffe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338dZ1lOWk6dWv5iX2//f/9//3//f/9//3//f/9//3//f/9//3//f/9//3//f/9//3//f/9//3//f/9//3//f/9//3//f/9//3//f/9//3//f/9//3//f/9//3//f/9//3//f/9//3//f99//3//f19vmlY6Tp5a+UXWPf1iv3u/e997/3//f/9//3//f/9//3//f/9//3//f/9//3//f/9//3//f/9//3//f/9//3//f/9//3//f/9//3//f/9//3//f/9//3//f/9//3//f/9//3//f/9//3//f/9//3//f/9//3//f/9//3//f/9//3//f/9//3//f/9//3//f/9//3//f/9//3//f/9//3//f/9//3//f/9//3//f/9//3//f/9//3//f/9//3//f/9//3+/f393f3c/b/1mvF7cXrxem1pZUltSO047ThlKOU5ZTrxaHWd/c793/3//f/973nf+e/97/3//e/97/3v/e/97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ebWltSe1KcVh5n33+/d/9//3//f/97/3//f/9//3//f/9//3//f/9//3//f/9//3//f/9//3//f/9//3//f/9//3//f/9//3//f/9//3//f/9//3//f/9//3//f/9//3//f/9//3//f/9/33+fdz9vW1IaShtKGUb3Rf1iv3v/f/9//3/+e/9//3//f/9//3//f/9//3//f/9//3//f/9//3//f/9//3//f/9//3//f/9//3//f/9//3//f/9//3//f/9//3//f/9//3//f/9//3//f/9//3//f/9//3//f/9//3//f/9//3//f/9//3//f/9//3//f/9//3//f/9//3//f/9//3//f/9//3//f/9//3//f/9//3//f/9//3//f/9//X/+f/5//3/ef99/33//f99/v3+fe597X3M/b/1m3WKdWn5afVpcVjpSOU4YSjhON0pYTtpaXmufc/9/33vfe/97/3v/e/9//3v/e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/f99/PmtaTjpOOk7dXj5rXm+/d/9//3//f/9//3//f/9//3//f/9//3//f/9//3//f/9//3//f/9//3//f/9//3//f/9//3//f/9//3//f/9//3//f/9//3//f/9//3//f/9//3//f/9//3//f99733+fd91iGUpcUlxW1j04Sn9z33v/f/9//3//f/9//3//f/9//3//f/9//3//f/9//3//f/9//3//f/9//3//f/9//3//f/9//3//f/9//3//f/9//3//f/9//3//f/9//3//f/9//3//f/9//3//f/9//3//f/9//3//f/9//3//f/9//3//f/9//3//f/9//3//f/9//3//f/9//3//f/9//3//f/9//3//f/9//3//f/5//3//f/5//n/+f/5//3/+f/9/3n//f/9//3/ff99/n3ufd19zP3Mfa/5mnFqbWntae1ZaUntWOU5ZThhGOEp7Uv9iX2u/c993/3//e/9//3v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ff39znFYZShlKelKaVvtev3e/e/9//3//f/5//3//f/9//3//f/9//3//f/9//3//f/9//3//f/9//3//f/9//3//f/9//3//f/9//3//f/9//3//f/9//3//f/9//3//f/9//3/ee/9//3//f797v3sea5xaOk5cUvhFGEa7Wn9z33v/f/9//3//f/9//3//f/9//3//f/9//3//f/9//3//f/9//3//f/9//3//f/9//3//f/9//3//f/9//3//f/9//3//f/9//3//f/9//3//f/9//3//f/9//3//f/9//3//f/9//3//f/9//3//f/9//3//f/9//3//f/9//3//f/9//3//f/9//3//f/9//3//f/9//3//f/9//n//f/5//3//f/9//n//f/5//n/+f/9/3n//f99//3/ff/9/33/ff79/33+fez5v3GLcYptam1oYSvdBtj3XQflFXE48TjtOu1YdY15rn3O/d/97/3v/e/97/3ve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/3//f/9//3//f/9//3//f/9//3//f/9//3//f/9//3//f/5//n/9f/5//3/ffx5nnFY5SpxWWU4eZ15vn3Pfe/9//3//f/9//3//f/9//3//f/9//3//f/9//3//f/9//3//f/9//3//f/9//3//f/9//3//f/9//3//f/9//3//f/9//3//f/9//3//f/9//3//f/9//3//f99/n3c/b5taWlJcUvhFGErcXr97v3v/f/9//3//f/9//3//f/9//3//f/9//3//f/9//3//f/9//3//f/9//3//f/9//3//f/9//3//f/9//3//f/9//3//f/9//3//f/9//3//f/9//3//f/9//3//f/9//3//f/9//3//f/9//3//f/9//3//f/9//3//f/9//3//f/9//3//f/9//3//f/9//3//f/9//3//f/9//3//f/9//3//f/9//3//f/9//3//f/9//3//f99//3//f/9/33/ff99//3+/f79/n3dfb9xivF57VnxWGkr6SfpJ2UXYQfhBWU6bVtxaHmdfb793v3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+f/1//X/9f/9/339fc91ee1abVnpS/WI+a11vv3f/f/9//3//f/9//3//f/9//3//f/9//3//f/9//3//f/9//3//f/9//3//f/9//3//f/9//3//f/9//3//f/9//3//f/9//3//f/9//3//f/5//3//f/9//3//f797n3fbXlpSOUoZSvhF90UeZ79333v/f/9//3//f/9//3//f/9//3//f/9//3//f/9//3//f/9//3//f/9//3//f/9//3//f/9//3//f/9//3//f/9//3//f/9//3//f/9//3//f/9//3//f/9//3//f/9//3//f/9//3//f/9//3//f/9//3//f/9//3//f/9//3//f/9//3//f/9//3//f/9//3//f/9//3//f/9//3//f/9//3//f/9//3//f/9//3/+f/9//3//f/9//3//f/9/33//f/9//3/ff/9/33+/ez9vP28/bx9r32K/YjtSGkrXQfdB10EYRhhKelK7WtxePmefc793/3vfe/97/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/f/9/v3tfc7xaWk5ZTv5iX2+/d/9//3v/f/9//3//f/9//3//f/9//3//f/9//3//f/9//3//f/9//3//f/9//3//f/9//3//f/9//3//f/9//3//f/9//3//f/9//3//f/9//3//f/9//3//f/9//3//f99/XnOaWjlOOk4ZSrU9m1Z/c793/3//f/9//3//f/9//3//f/9//3//f/9//3//f/9//3//f/9//3//f/9//3//f/9//3//f/9//3//f/9//3//f/9//3//f/9//3//f/9//3//f/9//3//f/9//3//f/9//3//f/9//3//f/9//3//f/9//3//f/9//3//f/9//3//f/9//3//f/9//3//f/9//3//f/9//3//f/9//3//f/9//3//f/9//3//f/9//3//f/9//3//f/9//3//f/9//3//f/9//3/ff/9//3/ff79733+fe597X3P9ZrteelY5TlpSfFZ8VjpOOk73RfdFelIeZ39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3cea1lSOEp5Uv1ef3P/f993/3v/f/9//3//f/9//3//f/9//3//f/9//3//f/9//3//f/9//3//f/9//3//f/9//3//f/9//3//f/9//3//f/9//3//f/9//3//f/9//3//f/9//3//f/9//3//f797HWd6VltSOUpaThhK/WI9a/9/33v/f/9//3//f/9//3//f/9//3//f/9//3//f/9//3//f/9//3//f/9//3//f/9//3//f/9//3//f/9//3//f/9//3//f/9//3v/f/9//3//f/9//3//f/97/3//f/9//3//f/9//3//f/9//3//f/9//3//f/9//3//f/9//3//f/9//3//f/9//3//f/9//3//f/9//3//f/9//3//f/9//3//f/9//3//f/9//3//f/9//3//f/9//3//f/9//3//f/9//3//f/9//3//f/9/33/ff99/nnd/dz9v/ma8Xt1inFp7VjpOGUr4RTlOOEpZUttaPWc9Z59zv3ffe997/3//e/9//3v/e/9//3//f/9//3v/f/97/3v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PcXllOWU6aVj5r33v/f/9//3//f/9//3//f/9//3//f/9//3//f/9//3//f/9//3//f/9//3//f/9//3//f/9//3//f/9//3//f/9//3//f/9//3//f/9//3//f/9//3//f/9//3//f/9/33//f593Hmd6VjlOe1Y5SlpS216/e/9/33v/f/9//3/+f/9//3//f/9//3//f/9//3//f/9//3//f/9//3//f/9//3//f/9//3//f/9//3//f/9//3//f/9//3//f/9//3//f99733v/e/9//3//f/97/3//f/9//3//f/9//3//f/9//3//f/9//3//f/9//3//f/9//3//f/9//3//f/9//3//f/9//3//f/9//3//f/9//3//f/9//3//f/9//3//f/9//3//f/9//3//f/9//3//f/9//3//f/9//3//f/9//3//f/9//3//f/9//3/ff393f3d/d19z/mbeYlpWOk4ZSvdB10E5TllOWlKbVh5nf2/fe99733u/d/9//3//f/97/3/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/WKaVllOm1b9Yp9z/3//f/9//3//f/9//n//f/9//3//f/9//3//f/9//3//f/9//3//f/9//3//f/9//3//f/9//3//f/9//3//f/9//3//f/9//3//f/9//3//f/9//3//f/9//3//f/9/33/ff19vvF5ZUjlOOU45SllOX2+/e/9/33v/f/9//3//f/9//3//f/9//3//f/9//3//f/9//3//f/9//3//f/9//3//f/9//3//f/9//3//f/9//nv/f/97/3//f/9/33v/e997/3v/e/9//3//f/9//3//f/9//3//f/9//3//f/9//3//f/9//3//f/9//3//f/9//3//f/9//3//f/9//3//f/9//3//f/9//3//f/9//3//f/9//3//f/9//3//f/9//3//f/9//3//f/9//3//f/9//3//f/9//3//f/9/3nv/f/9//3//f/9/33/ff79/339/d393X3P+aptenF5aVltSOk75SbY910H2QThKmlYeZ39vv3u/e99733vfe997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z3F5ZTjdGmlYcY79333f/f/9//3//f/9//3//f/9//3//f/9//3//f/9//3//f/9//3//f/9//3//f/9//3//f/9//3//f/9//3//f/9//3//f/9//3//f/9//3//f/9//3//f/9//3//f99/33+/e19z/WJZUntSOUpZTptWf2+/e/9/33v/f/9//3//f/9//3//f/9//3//f/9//3//f/9//3//f/9//3//f/9//3//f/9//3//f/9//3//f/9//3//f/9/33ufc59zv3f/f/9733vfe/9//3//f/9//3//f/9//3//f/9//3//f/9//3//f/9//3//f/9//3//f/9//3//f/9//3//f/9//3//f/9//3//f/9//3//f/9//3//f/9//3//f/9//3//f/9//3//f/9//3//f/9//3//f/9//3//f/9//3//f/9//3//f/9//3//f/9/33//f/9/33+/f79/f3efe193H2+9Yp1efFpcVjtOO04aShlK90UXRjhO3F4+a39zn3Pf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mlI4SjdKulZfb79333v/f/9//3//f/9//3//f/9//3//f/9//3//f/9//3//f/9//3//f/9//3//f/9//3//f/9//3//f/9//3//f/9//3//f/9//3//f/9//3//f/9//3//f/9//3/ff99/33//f19v3WI5ThhGGEb3Rbtaf3Pfe997/3//f/9//3//f/9//3//f/5//3//f/9//3//f/9//3//f/9//3//f/9//3//f/9//3//f/9//3//e/9//3/fdxxjuVZXSttaXmu/d997/3//f/9//3//f/9//3//f/9//3//f/9//3//f/9//3//f/9//3//f/9//3//f/9//3//f/9//3//f/9//3//f/9//3//f/9//3//f/9//3//f/9//3//f/9//3//f/9//3//f/9//3//f/9//3//f/9//3//f/9//3//f/9//3//f/9//3//f/9/33//f99//3/ff/9/33/ff597f3tfdz9z3mJ8VhlKGUrYRfhFGEoZShhKOE5ZUrta/GJeb59z33vfe99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x1nWE5aUjhKP2t/b997/3//f/9//3//f/9//3//f/9//3//f/9//3//f/9//3//f/9//3//f/9//3//f/9//3//f/9//3//f/9//3//f/9//3//f/9//3//f/9//3//f/9//3//f/9//3//f/9//3+/e19zelY5TltS10FaUt1en3ffe/9/33v/f/9//3//f/9//n//f/5//3//f/9//3//f/9//3//f/9//3//f/9//3//f/9//3//f/9//3//f997f2+ZVvVBtDn2QXlO216fd/9//3//f/9//3//f/9//3//f/9//3//f/9//3//f/9//3//f/9//3//f/9//3//f/9//3//f/9//3//f/9//3//f/9//3//f/9//3//f/9//3//f/9//3//f/9//3//f/9//3//f/9//3//f/9//3//f/9//3//f/9//3//f/9//3//f/9//3//f/9//3//f/9//3//f/9//3//f/9//3+/f393HGv9Zh5n/macWlpSGUoZSthF10H3RRlKWVLcXh1nXmt/c79333v/f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b9xeWVJZTt1eHmdea793vnf/f/9//3//f/9//3//f/9//3//f/9//3//f/9//3//f/9//3//f/9//3//f/9//3//f/9//3//f/9//3//f/9//3//f/9//3//f/9//3//f/9//3//f/9//3//f/9/v3u/e9xielZ9VvlF+EV6Uh9rv3u/d997/3v/e/57/3/+f/5//n//f/9//3//f/9//3//f/9//3//f/9//3//f/9//3//f/9//3//f/9//3+fdz1rF0bVPbY51z0YRnpSulafc997/3//e/9//3//f/9//3//f/9//3//f/9//3//f/9//3//f/9//3//f/9//3//f/9//3//f/9//3//f/9//3//f/9//3//f/9//3//f/9//3//f/9//3//f/9//3//f/9//3//f/9//3//f/9//3//f/9//3//f/9//3//f/9//3//f/9//3//f/9//n//f/5//3//f/9/3nvee997/3//f99/fnOfd39zP2/dYp1eW1Y7UhpKGk4ZShhKGEpYTldKmFL6Xl1rn3Pfe997/3//e/9//3//f/97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b7tae1abVrxaHWN/c99733v/f/9//3//f/9//3//f/9//3//f/9//3//f/9//3//f/9//3//f/9//3//f/9//3//f/9//3//f/9//3//f/9//3//f/9//3//f/9//3//f/9//3//f/97/3//f99/v3tfc7xenFo7UhlK90XdYp93n3ffe/9//3//f/9//3/+f/9//3//f/9//3//f/9//3//f/9//3//f/9//3//f/9//3//f/9//3//f/9/v3cdZ/ZFtTn5Rbc9OkpZTjZGPGf/e/97/3//f/9//3//f/9//3//f/9//3//f/9//3//f/9//3//f/9//3//f/9//3//f/9//3//f/9//3//f/9//3//f/9//3//f/9//3//f/9//3//f/9//3//f/9//3//f/9//3//f/9//3//f/9//3//f/9//3//f/9//3//f/9//3//f/9//3//f/9//n//f/9//3//f/9//3//f/9//3/ff/9/33/ff593f3M/b/5mvF69XpxanFo5TjhKF0oXRhZGeE6ZUvxePmefc79333v/f/97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dY7taWU6bVrtaf2/fe/9//3//f/5//3//f/9//3//f/9//3//f/9//3//f/9//3//f/9//3//f/9//3//f/9//3//f/9//3//f/9//3//f/9//3//f/9//3//f/9//3//f/9//3//f/9//3//f99/n3c/a1pSfVZ7VhhKWU79Yn9vv3ffe/9//3//f/5//3//f/9//3//f/9//3//f/9//3//f/9//3//f/9//3//f/9//3//f/9//3//f793X2/2QbY9GkbYQVtOvFoVRvpev3f/f/9//3//f/9//3//f/9//3//f/9//3//f/9//3//f/9//3//f/9//3//f/9//3//f/9//3//f/9//3//f/9//3//f/9//3//f/9//3//f/9//3//f/9//3//f/9//3//f/9//3//f/9//3//f/9//3//f/9//3//f/9//3//f/9//3//f/5//3/+f/9//n//f/5//3/+f/9//3//f/9//3//f/9//3//f99/33+fd39zX3Nfbx5n3F67WrtaWU44SlhOeVJYTlhOWEp5TrpWHWefc793n3O/d997/3//e/9//3v/f/9//3//f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bXnpSWU6bVj9r33//f/9//Xv/f/9//3//f/9//3//f/9//3//f/9//3//f/9//3//f/9//3//f/9//3//f/9//3//f/9//3//f/9//3//f/9//3//f/9//3//f/9//3//f/9//3//f/9//3/fe/9/f3feYltSfFZaUjhKOEo+a15v33v/f/9//3//f/9//3//f/9//3//f/9//3//f/9//3//f/9//3//f/9//3//f/9//3//f/9//3/fe39zWU63PRtK+kFcUv5iulrZWt97/3//f/9//3//f/9//3//f/9//3//f/9//3//f/9//3//f/9//3//f/9//3//f/9//3//f/9//3//f/9//3//f/9//3//f/9//3//f/9//3//f/9//3//f/9//3//f/9//3//f/9//3//f/9//3//f/9//3//f/9//3//f/9//3//f/9//3//f/9//3//f/9//3v/f/9//3//f/9//3//f/9//3//f/9//3//f/9//3//f99/v3u/e19vX28+ax5n2167WptWm1Z6UnpSGEoYRhhGOEqbVh5jX2+fc59z33f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Xmt5UhhKOUrdXn9v/3//f/5//nv/f/9//3//f/9//3//f/9//3//f/9//3//f/9//3//f/9//3//f/9//3//f/9//3//f/9//3//f/9//3//f/9//3//f/9//3//f/9//3//f/9//3//f/9//3//f797X3O8WjlOnFabVhdGWE4dZ79333vfe/9//3//f/5//3//f/9//3//f/9//3//f/9//3//f/9//3//f/9//3//f/9//3//f/9/33u/d5xW2D3aQdpBGkofZ19vPGu/d/9//3//f/9//3//f/9//3//f/9//3//f/9//3//f/9//3//f/9//3//f/9//3//f/9//3//f/9//3//f/9//3//f/9//3//f/9//3//f/9//3//f/9//3//f/9//3//f/9//3//f/9//3//f/9//3//f/9//3//f/9//3//f/9//3//f/9//3//f/9//3//e/9//3v/f/9//3//f/9//3v/f/5//3//f/9//3//f/9//3/ff/9//3/fe593v3u/d593Pmv9ZppWelI5ThlK+EUZRvhB90HWPThKmlL8Xj1jf2+/c99333v/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GI4SjlOWk7cXn9v33/fe/9//3//f/9//3//f/9//3//f/9//3//f/9//3//f/9//3//f/9//3//f/9//3//f/9//3//f/9//3//f/9//3//f/9//3//f/9//3//f/9//3//f/9//3//f/9//3/ff99/X2+8WnpSvVp7UhdGm1Z/c797/3/fe/9//3//f/9//3//f/9//3//f/9//3//f/9//3//f/9//3//f/9//3//f/9//3//f/9/v3sfZ/lF2kHZQflF/2K/e793/3//f/9//3//f/9//3//f/9//3//f/9//3//f/9//3//f/9//3//f/9//3//f/9//3//f/9//3//f/9//3//f/9//3//f/9//3//f/9//3//f/9//3//f/9//3//f/9//3//f/9//3//f/9//3//f/9//3//f/9//3//f/9//3//f/9//3//f/9//3//f/9//3//f/9//3v/f/97/3//f/9//3//f/9//3//f/9//3//f/9//3//f/9//3/ff99//3/ff797n3d/c/ximlY4TjlKOk5bTvhF90H3QRhGF0Y4RllOHWNea59zv3Pfe997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35vmlZZThhGN0rcXn5vv3ffe/9//3//f/9//3//f/9//3//f/9//3//f/9//3//f/9//3//f/9//3//f/9//3//f/9//3//f/9//3//f/9//3//f/9//3//f/9//3//f/9//3/+f/9//3//f95//3/ff99/P2t5UhhG32I6TjlOm1afc/9/33/fe/9//3//f/9//3//f/9//3//f/9//3//f/9//3//f/9//3//f/9//3//f/9//3//f797P2saStpB2kGWOb1af3Pff997/3//f/9//3//f/9//3//f/9//3//f/9//3//f/9//3//f/9//3//f/9//3//f/9//3//f/9//3//f/9//3//f/9//3//f/9//3//f/9//3//f/9//3//f/9//3//f/9//3//f/9//3//f/9//3//f/9//3//f/9//3//f/9//3//f/9//3//f/9//3//f/9//3//f/9//3//f/9//3//e/9//3//f/9//3//f/9//3//f/9//3//f/9//3//f/9//3/ff/9/v3ufd19zP2/dXpxaOU4ZShlKWk45SvdBtTn2QRhKm1abVtta/GJea35vn3Pfe/97/3v/e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z3F55UllOOEr9Yn9z/3+/d/9//3//f/9//3//f/9//3//f/9//3//f/9//3//f/9//3//f/9//3//f/9//3//f/9//3//f/9//3//f/9//3//f/9//3//f/9//3//f/9//3//f/9//3//f/9//3/ff99/215ZTr1avl45SjlK3V6fd797/3/fe/9//3//f/9//3//f/9//3//f/9//3//f/9//3//f/9//3//f/9//3//f/9//3+/e39z+EXZQdlFtz0YSj9rv3v/f/9//3//f/9//3//f/9//3//f/9//3//f/9//3//f/9//3//f/9//3//f/9//3//f/9//3//f/9//3//f/9//3//f/9//3//f/9//3//f/9//3//f/9//3//f/9//3//f/9//3//f/9//3//f/9//3//f/9//3//f/9//3//f/9//3//f/9//3//f/9//3//f/9//3//f/9//n//f/5//3//f/9//3//f/9//3//f/9//3//f/9//3//f/9//3//f/9//3/ff99/33vff797n3t/d19z3WJ7WlpSWlI5ThlOGEoZSvlFGUoZSlpOmlb9Yh1nXmufc997/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15rHmebWjhOWU4eZ39zn3N9b997/3//e/9//3//f/9//3//f/9//3//f/9//3//f/9//3//f/9//3//f/9//3//f/9//3//f/9//3//f/9//3//f/9//3//f/9//3//f/9//3//f/9//n/+f957/3+fd19v/WKcVnxSfFY5ShhK/WK/e99/33v/f/9//3//f/9//3//f/9//3//f/9//3//f/9//3//f/9//3//f/9//3//f99733t/c1pO2EH5RbY5GEr9Yr97/3//f/9//3//f/9//3//f/9//3//f/9//3//f/9//3//f/9//3//f/9//3//f/9//3//f/9//3//f/9//3//f/9//3//f/9//3//f/9//3//f/9//3//f/9//3//f/9//3//f/9//3//f/9//3//f/9//3//f/9//3//f/9//3//f/9//3//f/9//3//f/9//3//f/5//3/+f/9//n/+f/5//3//f/9//3//f/9//3//f/9//3//f/9//3//f/9//n//f/9//3//f/9//3//f99/33+fd597f3tfd/1melo4UjlSOlI7UjpOGk74RRlKOU5aUlhOu1odY59vn2+/c993/3v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xxnmlZZUhhGOEpfaxxnPGefd/9//3//f/9//3//f/9//3//f/9//3//f/9//3//f/9//3//f/9//3//f/9//3//f/9//3//f/9//3//f/9//3//f/9//3//f/9//3//f/9//3//f/9//n//f/9/33ufd39z3V57Up1aOk7WPXpSX2/ff797/3//f/9//3v/f/9//3//f/9//3//f/9//3//f/9//3//f/9//3//f/9//3//f997v3+8WrY910G3PfhFu1p/c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79/n3tfd/5mnV57VhlOGk4ZShpK2EEZShlGWUp6TppSulZeZ59v33v/e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/ximlY4SnpS3F66Vj1nn3O/d/9//3//f/9//3//f/9//3//f/9//3//f/9//3//f/9//3//f/9//3//f/9//3//f/9//3//f/9//3//f/9//3//f/9//3//f/9//3//f/9//3/+f/5//3//f/9/33ufd39z3V6cVjpOOUr3QZpWXm/ff/9//3//e/9//3v/f/97/3//f/9//3//f/9//3//f/9//3//f/9//3//f/9/33/ff99/Pmv3RfhFtj3XQRhKPmu/e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ff99/33/ff597f3t/e393H2/dZptae1Y7UjtSGkoaShlKe1J7UnpSmlKaUvtePWd+a59zv3Pfe99733v/f/9//3//f/57/n/+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pau1p6UnpWeVI/a39zv3f/f/9//3//f/9//3//f/9//3//f/9//3//f/9//3//f/9//3//f/9//3//f/9//3//f/9//3//f/9//3//f/9//3//f/9//3//f/9//3//f/9//3/+f/9//3//f/9//3+/e593m1ZaTlpOGEbVPZpav3v/f997/3v/e/9//3v/e/97/3//f/9//3//f/9//3//f/9//3//f/9//3//f/9/33//f39zelYYSthBtz34Rf1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n3t/dz9vH2v/Zr5efFY6ThhKOU46TltSOU4YSjhKelKaUt1eP2ufc59zn3O/d99733v/f/9//nvcd/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OEo4SnpSm1Y+a593v3u/d/9//3//f/9//3//f/9//3//f/9//3//f/9//3//f/9//3//f/9//3//f/9//3//f/9//3//f/9//3//f/9//3//f/9//3//f/9//3//f/9//3//e/9/3nv/f/9/33ufdz9rOEoYSlpO90EWRj5rn3fff997/3//f/97/3v/f/9//3//f/9//3//f/9//3//f/9//3//f/9//3//f99/33+/e7pa90W4QdhB10HdXp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+/f99/33/ff79/n3tfcz9vvWKcWlpWe1ZbVjpO+EUaSvlF+EX3QVpOnFr+Yn9vv3ffe997vnO+d953/nve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+fd5paelJ7VllOu1p/b39zv3ffe/9//3//f/9//3//f/9//3//f/9//3//f/9//3//f/9//3//f/9//3//f/9//3//f/9//3//f/9//3//f/9//3//f/9//3//f/9//3//f/9//3//f/9//3v/f997v3u/e7xeOEpbUjlOGEo4Sh1nn3f/f/97/3//f/9//3//f/9//3//f/9//3//f/9//3//f/9//3//f/9//3/ff/9/v3s/bxdK2EG3PdhBnFq/e99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e/9//3//f/9//3//f99/33/ff99/v3+/f59/X3c/c/5q3WZbVlxWXVZeVjxO+knZRRpKGUoYRhdGeVL7Xn9zv3f/e997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ufc5pWm1ZZTllOulpea59zv3ffe/9//3//f/9//3//f/9//3//f/9//3//f/9//3//f/9//3//f/9//3//f/9//3//f/9//3//f/9//3//f/9//3//f/9//3//f/9//3//f/9//3/ee/9//3//f/9/33t/c5ta1kE5TjlKlDl6Uj5r33vfd993/3//f/9//3v/f/97/3//f/9//3//f/9//3//f/9//3//f/9//3/ff99/X28XSrc9uD3YQXxWf3e/e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v/f/9//3/+e/9//3//f/9//3/+f/5/3n/+f75/33+/f99/v3+/f397P3O+Yp5eXFI8UjxSPFL6SflF+UX4RddB90HVPRZGmVY+a35zv3e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z9rmlZYTptWvFpfa59z/3//f/9//3//f/9//3//f/9//3//f/9//3//f/9//3//f/9//3//f/9//3//f/9//3//f/9//3//f/9//3//f/9//3//f/9//3//f/9//3//f/9//3//f/9//3//f997339fb1lOGEp8VrY9+EGcWn9vn3Pfe/97/3//f/9//3v/f/9//3/+f/9//3//f/9//3//f/9//3//f/9/33+fd597GEq3PdhB+UU5Tp93v3v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n//f/9//3/+f/5//n/+f/5//3//f/9/33/ff79/n3t/d19z/2a9XltSO1I7ThtO+0kbTjtOPFIaTjtOOk6cVtxaHmdfa79733/fe997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/xielZ7VnpSu1Zfa793/3v/e/9//3//f/9//3//f/9//3//f/9//3//f/9//3//f/9//3//f/9//3//f/9//3//f/9//3//f/9//3//f/9//3//f/9//3//f/9//3//f/9//3//f/9//3//f99/n3f9YptWOk46Trc9Ok7+Yp9zv3ffe993/3v/e/9//3v/f/9//3/+f/9//3//f/9//3//f/9//3//f99/v3ufdzhKtz3YQZY9GEo/b797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+f/9//n//f/5//n/9f/5//n/+f/5//3/+f/9//n//f99/33+/f79/f3Mfa71ivV5bUjtSG04bTvtJ+0n7RRtK2EEZRhlKm1bdXj5rf2+fd55zv3ffe/9//3v/f/9//3//f/5//Xv+f/5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x1nvFpZTnpS21p/b793/3//e/97/3//f/9//3//f/9//3//f/9//3//f/9//3//f/9//3//f/9//3//f/9//3//f/9//3//f/9//3//f/9//3//f/9//3//f/9//3//f/9//3//f/9//3//f997v3vcXlpOfFb5RdhBnFpfb79333v/f/9//3//e/9//3//f/9//3//f/9//3//f/9//3//f/9//3//f997v3s4ThlK2UW3PfhF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99//3//f/9/33+/f593X3MeZ71eW1I7TvtJHEocShxK2UH6RdhBGUZaTrxa/WJ/c59zv3u/d997/3v/f/9//3v/f/9//3//f957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b9temlZYTppW215eb997/3/fd/9//3//f/9//3//f/9//3//f/9//3//f/9//3//f/9//3//f/9//3//f/9//3//f/9//3//f/9//3//f/9//3//f/9//3//f/9//3//f/9//3//f/9/33v/f99/HmebVltSOkr5RRlG3V5/c997vnf/f/9//3//f/9//3//f/9//3//f/9//3//f/9//3//f/9/33/ff593WU4ZSvlFljn4Sbxe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5//3//f/9//3//f/9/33+fd19z/2bfYn5aXlYbSjxO+kUaSvlB+EFaTltSGEo4SjdKulo+a59zn3Ofc/9/33uec793/3v/f/9//n/+f/9//3//f/9//3//f/9//3//f/9//3//f/9/33v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/cx1neVJYUldOulp/c997/3//f/9//3v/f/9//3//f/9//3//f/9//3//f/9//3//f/9//3//f/9//3//f/9//3//f/9//3//f/9//3//f/9//3//f/9//3//f/9//3//f/9//3//f/9//3/ff39zHmtaUltSO04ZSjhKHWefc793/3//f/9//3//f/9//3//f/9//3//f/9//3//f/9//3//f/9/33+/e3pSGkrZRbhB+EWbW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3n//f/9//3+/e797f3dfbx9n3l5bUnxWW1JcUlxSO04ZSjpOGUYYRhhGWU5ZTrxaHmefc79733/fe997v3ffe997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//f/9/33ufd9ximloWSjdKulo9a59z33v/e/9//nv/f/9//3//f/9//3//f/9//3//f/9//3//f/9//3//f/9//3//f/9//3//f/9//3//f/9//3//f/9//3//f/9//3//f/9//3//f/9//3//f/9/33v/f19vu1oZSltSGkq2OThOXmufd/9/33v/f/97/3//f/9//3//f/9//3//f/9//3//f/9//3//f/9/v3/dYhlK+UW4QflJela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5//n//f/9//3//f/9//3//f/9//3/ff/9/33//f79/v38/b/5me1Y6TltSfFI7ThlG10H4RRhGGEb3RRhKWU68Wv1iP2tfb39zv3vfe99733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99/v3u/ez5ru1o3SlhOeVYcZ39v/3v/e/9//3v/f/9//3//f/9//3//f/9//3//f/9//3//f/9//3//f/9//3//f/9//3//f/9//3//f/9//3//f/9//3//f/57/3//f/9//3//f/9//3//f/9//3+/ex5rm1YZShpK2EEYStxeXm+/d/9//3//f/9//3//f/9//3//f/9//3//f/9//3//f/9//3//f99/HmsZStlB2EHXQVpSX3P/f/9//3//f/9//3//f/9//3//f/9//3//f/9//3//f/9/33v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ff797v3+fe79/n3s/b/5inVpbUjpOGUoZShlGGUoYRhhKOUo5ShhKWU56Uh5nH2ef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+f/57/3//f/9/v3ufex1neVYXSjdOmlY+a79333v/f/9//3v/f/97/3//f/9//3//f/9//3//f/9//3//f/9//3//f/9//3//f/9//3//f/9//3//f/9//3//f/9//3//f/57/3//f/9//3//f/9//3/ef/9/339/d/5mGEoaSjtO1kFZTtxef3Pff/9//3//f/9//3//e/9//3//f/9//3//f/9//3//f/9//3/ff19z+EXZQbhB10E4Tl9v33v/f/9//3//f/9//3//f/9//3//f/9//3//f/9//3//f99733v/f55znXO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1//3//f/9/33+/e797n3efe39zX2//Zr1ee1Z7VltSWlJaTpxWOk4YRrY9tj0ZSntSnFreYh5nf2+fd99/33vfe997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+fdx1nvF55Uptau1oeZ39v33v/f/9//3v/f/9//3//f/9//3//f/9//3//f/9//3//f/9//3//f/9//3//f/9//3//f/9//3//f/9//3//f/9//3//f/9//3//f/9//3/+f/5//3//f99/339/c7xanVpcUhpK1z05Sh5n33/fe/9//3//f/5//3//f/9//3//f/9//3//f/9//3//f99/339fb/hFuD36SdhBOU4/a997/3v/f/9//3//f/9//3//f/9//3//f/9//3//f/9//3+/e55zXGsaY5ZS+V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//f/9//3//f/9/33+/f797v3ufd797f3Mda5paWVI4TntWWk46ThpK+UUaRjtOGko6SnpS/WI/a39zf3O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39/dz5r3F55UjhOWE7cXl5rv3ffe/9//3//f/97/3//f/9//3//f/97/3//f/9//3//f/9//3//f/9//3//f/9//3//f/9//3//f/9//3//f/9//3//f/9//3//f/9//n/+f/9//3/ff99/v3tfc5xaOk47ThpK+EF7Ul9vv3vfe997/nv/f/57/3//f/9//3//f/9//3//f/9//3//f797X2/XQdhB+kX5SVpSf3Pfe/9//3//f/9//3//f/9//n//f/9//3//f/9//3//f/9/n3P6XpdSEkLxPXROOmf/f/9//3//f/9//3//f/9//3//f/9//3//f/9//3//f/9//3//f/9//3/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ff/9/v3vff99/33+/e797n3d/cz5r/Wa8XnpSOUo6TvlFGkr6RRpK+UX4RdY9F0Z5Urxe/WJfa39vv3ffe99733v/f957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efez5ru144SvZBWE79Yl9vv3v/f/9/33v/f/9//3//f/9//3//f/9//3//f/9//3//f/9//3//f/9//3//f/9//3//f/9//3//f/9//3//f/9//3//f/9//3//f/9//n//f/9//3/ff/9/33/9YhhKW1IaSthB10H+Yp93/3/ed/9//3//f/9//3//f/9//3//f/9//3//f/9//3/ffz9r10HYQflF+UWbVn9z/3//e/9//3//f/57/3//f/9//3//f/9//3//f/9//3+/dz1nmFI0RnZOuFp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ff/9//3/ff593n3dfc19vH2e9XnxWnVY7ThpK+UEaRhlGGkr4RRhGWU69Wh9nf3Ofc997/3//f/9/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v3ufdz5r2171RRZGFkp5UrpaXmufc59zv3P/e993/3v/e/9//3//f/9//3//f/9//3//f/9//3//f/9//3//f/9//3//f/9//3//f/9//3//f/9//3//f/9//3//f/9//3//f99//3/ff99/X3N5VjlKGkrZQbc9GUo/a797/3//f/9//3v/f/9//3//f/9//3//f/9//3//f/9/v3sfZ9dB2EG4QflFe1Z/c997/3//e/9//3//f/57/3//f/9//3//f/9//3//f99/Xm/bXjVGNUa4Vn1vv3ffe/9//3/+f/9//3//f/9//3//f/9//3//f/9//3//f/9//3//f/9//3//f/9//3//f/97/3//e/9733v/f/9//3//f/9//3//f/9//3//f/9//3//f/9//3//f/9//3//f/9//3//f/9//3//f/9//3//f/9//3//f/9//3//f/9//3//f/9//3//f/9//3//f/9//3//f/9//3//f/9//3//f/9//3//f/9//3//f/9//3//f/9//3//f/9//3//f/9//3//f/9//3//f/9//3//f/9//3//f/9//3//f/9//3//f/5//3//f/9//3//f/9//3//f/9//3//f/9//3/+f/9//3//f/9//3//f/9//3/ff797v3ufd597f3N/d/5ivV5aTjpKGUYaStlF2UH4QfhFGEY5TnpSu1a6Vhxjf2+/d79333ffe/9/33v/e/97/3//e/97/3v/f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/f39zulpYTjdKWE55VtxiX29/c793/3//e993/3v/e/9//3//f/9//3//f/9//3//f/9//3//f/9//3//f/9//3//f/9//3//f/9//3//f/9//3//f/9//3//f/9//3//f/9//3/ff/9/HWt7VlpSPE7YQZU5WU5fb797/3/fe/9//3//f/9//3//f/9//3//f/9//3/ff797/WL4RdhB2EH4Rbxen3f/f/97/3//e/9//3//f/9//3//f/9//3//f/9//3/fe19v3F6ZUphSHGe/d/9//3//f/9//3//f/9//3//f/9//3//f/9//3//f/9//3//f/9//3//f/9//3//f/9/33vfe997/3/fe/97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ff/9//3//f/9//3//f/9/33+/e593f3P+Zr1eW1JbUltSW04ZShlK+EUZShhG90EXRppS21odYz1nn3Pfd/9733v/f/97/3vfe/97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33/ff15v/GZ6VnpWOE5YUppW214+a59z33ffe997/3//e/9//3//f/9//3//f/9//3//f/9//3//f/9//3//f/9//3//f/9//3//f/9//3//f/9//3//f/9//3//f/9//3//f/9//3/ff99//mZ7VjtOXFLXPfdFm1Z/b793v3vfe/9//n//f/9//3//f/9//3//f/9/33+fd7xe+EHYQbc9+EW8Xp9333v/f/9//3//f/9//3//f/9//3//f/9//3//f/9/v3dfax5j2178Yj1rv3v/f/9//3//f/9//3//f/9//3//f/9//3//f/9//3//f/9//3//f/9//3//f/9//3//f993nXPfd997/3//e/97/3v/f/9//3//f/9//3//f/9//3//f/9//3//f/9//3//f/9//3//f/9//3//f/9//3//f/9//3//f/9//3//f/97/3//f/9//3v/f/97/3//f/9//3//f/9//3//f/9//3//f/9//3//f/9//3//f/9//3//f/9//3//f/9//3//f/9//3//f/9//3//f/9//3//f/9//3//f/9//3//f/9//3//f/9//3//f/9//3//f/9//3//f/9//3//f/9//3//f/9//3//f/9//3//f/9//3//f/9/33//f/9//3//f/9/33/ff99/33+fd19z/mbdXptWWlI5ShhG+EUZSvhBGUbXPRhGGEZZTptWHWM+Z39vn2/fd997/3//e/9//3//f997/3v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15zHWu8XlhS9kUXSlhO3Fr9Yn9vn3P/f/9//3/+e/5//n//f/9//3//f/9//3//f/9//3//f/9//3//f/9//3//f/9//3//f/9//3//f/9//3//f/9//3//f/9//3//f/9/33//f593vF46Tn1WfFL4QVlO/WKfd797/3//f/9//3//f/9//3//f/9//3//f997v3eaVvhFtz24QfhF/mafd/9//3//f/97/3//f/9//3//f/9//3//f/9//3/fe11v/WK8Wtxe/GJfb997/3//f/9//3//f/9//3//f/9//3//f/9//3//f/9//3//f/9//3//f/9//3//f/9//3+9c1xrfGu/d/97/3//e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+f/5/3n//f/9//3/ff79/n3t/d/5mvV46TjpOG04bShtK+0n6RfpF+UUZSjlKm1KaUttaHGN/b59vv3O/c99333f/e953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99//3+/f597X3OaWjhOOE5ZTllOelK7Vj5nv3f/f/97/3v9e/5//3//f/9//3//f/9//3//f/9//3//f/9//3//f/9//3//f/9//3//f/9//3//f/9//3//f/9//3//f/9//n//f/9/33+/ez9vWk4aSjtO2EHXQXtWP2ufd79733//f/9//3//f/9//3//f/9//3/ff39zWVLXPbc5tz0YSh5nv3vfe/9//3//e/97/3//f/9//3//f/9//3//f/9/nnM8Z9ta3F7bWvxiPWu/e/9//3//f/9//3//f/9//3//f/9//3//f/9//3//f/9//3//f/9//3//f/9//3//f997fW/ZWhpjXGu/d/9//3//e/9//3//f/5//3//f/9//3//f/9//3//f/9//3//f/9//3//f/9//3//f/9//3//f/9//3//f/9//3//f/9/33e/d35vv3ffe/9//3//f/9//3//f/9//3//f/9//3//f/9//3//f/9//3//f/9//3//f/9//3//f/9//3//f/9//3//f/9//3//f/9//3//f/9//3//f/9//3//f/9//3//f/9//3//f/9//3//f/9//3//f/9//3//f/9//3//f/9//3//f/9//3//f/9//3//f/9//3//f/9//3/+f/5//n/+f/9//3//f99/33/ff/9/33+/f597X3Mfa99mXFI8UhtOPE47TlxOGkoZSvdF90H2QVhKmlK7WttaPWdea59zv3ffd997/3//f/9//n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597Xm/8YtxeelJaUlpOek6aUj5nn3P/e/9//3//e/9//3//f/9//3//f/9//3//f/9//3//f/9//3//f/9//3//f/9//3//f/9//3//f/9//3//f/9//3//f/9//n//f/9/v3ufdx9rO075RfpF2UX5RZxaHmd/c997/3//f/9//n//f/9//3/ff/9/v3dfb/dF+UW4PfpJOU5fc797/3//f/9//3//f/9//3//f/9//3//f/9//3//f553PGf8Yh1jPWccZ39vv3v/f/9//3//f/9//3//f/9//3//f/9//3//f/9//3//f/9//3//f/9//3//f/9//3+/e/peV04VRrpWHWe/e99//3//e/9//n/+f/9//3/+f/9//n//f/9//3//f/9//3//f/9//3//f/9//3//f/9//3//f/9//3//f/9//3/fez1n21qaUvxen3Pfd/9//3//f/97/3/+f/9//3//f/9//3//f/9//3//f/9//3//f/9//3//f/9//3//f/9//3//f/9//3//f/9//3//f/9//3//f/9//3//f/9//3//f/9//3//f/9//3//f/9//3//f/9//3//f/9//3//f/9//3//f/9//3//f/9//3//f/9//3//f/9//3//f/9//3//f/9//3/+f/9//3//f/9//3/ee/9//3//f99/v3+fe193P3Mfb95mvV57VlpSOk46TvhF+EEZRjpKGUo5ShhGWk68Wl9vf2+/d993v3e9c997/3v/f/97/3v+e/5//Xv+e/1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v/f99/n3cea9xeelJ6UllOOEp5UvxeXmvfe/97/3//e/9//3//f/9//3//e/9//3//f/9//3//f/9//3//f/9//3//f/9//3//f/9//3//f/9//3//f/9//3/+f/9//3//f79333+/e71eGkp+WhtOuEEZSntW/WZ/c793/3//f/5//3//f99733vfe7932172QflF+UUaSntWf3fff957/3//f/9//3//f/9//3//e/9//3//f/97/3++d11v+2IcYxxjXWt+b997/3//f/9//3//f/9//3//f/9//3//f/9//3//f/9//3//f/9//3/+f/5//3/ff/9/n3f8YvVBtDnWQVlOHmd/c99//3/+f/9//3//f/9//3/+f/5//n//f/9//3//f/9//3//f/9//3//f/9//3//f/9//3//f/9//n//f953fnNYTvdBtTkXRttan3Pfe/9//3//f/5//n//f/9//3//f/9//3/+f/9//3//f/9//3//f/9//3//f/9//3//f/9//3//f/9//3//f/9//3//f/9//3//f/9//3//f/9//3//f/9//3//f/9//3//f/9//3//f/9//3//f/9//3//f/9//3//f/9//3//f/9//3//f/9//3//f/9//3//f/9//3//f/9//3//f/9//3//f/5//3/ff/9//3//f99/33+/f79/f3t/d19zP2/9Zt1ie1Y5ThlKO05bTjtO+UXYQdhBGkoZRhhGWU79Yn9v33vfe997v3f/e/93/3v+d/57/nv+e/57/3/+e/9//3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3ufdz5rmlY3ShZCN0ZXSrpWPme/d993/3/fe/9//3//f/9//3//f/9//3//f/9//3//f/9//3//f/9//3//f/9//3//f/9//3//f/9//3//f/9//3/+f/9//3//f99/v3tfc/9mW1JcUpc9tz33Qdxe/GK/d99//3//f/9//3//f997/3+fc3hStDn5SdlFOk57Vp97v3/ff/5//3//f/9//3//f/9//3//f/9//n//f/9//3+ec11vXWtdb55z33vff/9//3//f/9//3//f/9//3//f/9//3//f/9//3//f/9//3//f/9//n//f/9//3//f99/HWdZTtZB10HXQXxW3V6/d997/3//f/9//3//f/9//3//f/9//3//f/9//3//f/9//3//f/9//3//f/9//3//f/9//3//f/9//3/fe35vWE7VPdY91T14Ul5v33/fe/9//3/+f/5//3//f/9//3//f/9//3//f/9//3//f/9//3//f/9//3//f/9//3//f/9//3//f/9//3//f/9//3//f/9//3//f/9//3//f/9//3//f/9//3//f/9//3//f/9//3//f/9//3//f/9//3//f/9//3//f/9//3//f/9//3//f/9//3//f/9//3//f/9//3//f/9//3//f/9//n//f/9//3/+f/9//3//f/9//3//f/9/33/ff79/v3t/d15zHWe8XlpSOU4ZSjtOXE47TvlF+UX4QRlKOkpaTnpS3V4eZ593v3ffe997/3v/e/9//3v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19v2155UnlOu1aaUnlSmlIeZ79333u/d99333v/f/9//3//f/9//3v/e/9//3//f/9//3//f/5//3/+f/9//3//f/9//3//f/9//3//f/5//3/+f/9//3//f797v3s/b1lSGk75Rbc9tz06TnlSX2+/e997/3/fe/9//3/ff99/f283StY9+UX5RRlKvFp/d7973n//f/9//3//f/9//3//f/9//3/+f/9//n//f/9/33u/d793nnffe/9//3//f/9//3//f/9//3//f/9//3//f/9//3//f/9//3//f/9//3//f/9//n//f/9//3+/e15velIZSthB2D3YQTpK3WJ/c997/3+/e/9//3//f/9//3//f/9//3//f/9//3//f/9//3//f/9//3//f/9//3//f/9//3/+f/9/33ufc3hS9kH2QdU91T3bXp9z/3/fe/9//n/+f/9//3//f/9//3//f/9//3//f/9//3//f/9//3//f/9//3//f/9//3//f/9//3//f/9//3//f/9//3//f/9//3//f/9//3//f/9//3//f/9//3//f/9//3//f/9//3//f/9//3//f/9//3//f/9//3//f/9//3//f/9//3//f/9//3//f/9//3//f/9//3//f/5//3//f/9//n//f/5//3/+f/9//n//f/9//3//f/9/33/ff99/33/ff797f3dfcx9r3mJ7VntSW1JbUthB2EG3PflFGUo6ThlKOU44SnlSm1bdXh5nn3O/d/9733f/e99333ffd/93/3f/e/53/3v+e/97/3v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v8YppWWU44SjlKWU6ZVl5v/3/fe793v3f/e/97/3//f/9//3v/f/9//3//f/9//3//f/5//3/+f/9//3//f/9//3//f/9//3//f/5//3//f/9//3//f99/f3PcYntWG077SZg92EH3QdteXm/fe/97/3//f/9/33vffz5rOE7XQRlK2EE5Trxen3u/e/9//3//f/9//3//f/9//3//f/9//3/+f/9//3//f/9//3//f/9//3//f/9//3//f/9//3//f/9//3//f/9//3//f/9//3//f/9//3//f/9//3/+f/5//3//f/9/339/c7xeOk4aStlBlzm4QRpK3l6fd797v3vfe/9//3//f/5//3//f/9//3//f/9//3//f/9//3//f/9//3//f/9//3//f/9//3//f/9/v3f7XhZGGEbWPbQ5N0o+a/9//3//f/9//n//f/9//3//f/9//3//f/9//3//f/9//3//f/9//3//f/9//3//f/9//3//f/9//3//f/9//3//f/9//3//f/9//3//f/9//3//f/9//3//f/9//3//f/9//3//f/9//3//f/9//3//f/9//3//f/9//3//f/9//3//f/9//3//f/9//3//f/9//3//f/9//3//f/9//3//f/9//3//f/9//3//f/9//3//f/9//3//f/9//3//f/9//3/ff/9/v3+/e593f3dfcx9rvV58VjpOGk4ZShlK+UUaTjpO+EXXQfhF+EUZSlpOnFa9Wn9vv3f/e/97/3v/d/9//3v/e/97/3/+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997f3MdZ5tavFp7UjlKF0Y2SplWf2/fe997v3f/e79z/3v/e/97/3v/f/97/3//f/9//n//f/57/n/+e/9//3//f/9//3//f/9//3//f/5//3/+f/9//3//f797Xm+9XhpOHE66QZg510H2Qfxiv3ffe/9/33v/f997n3ceZ/dF10HYQddBWVL9Zp9733//f/9//3//f/9//3//f/9//n/+f/5//3/+f/9//3//f/9//3//f/9//3//f/9//3//f/9//3//f/9//3//f/9//3//f/9//3//f/9//3//f/5//3/+f/9//3//f99/v3sea3xWO04cTpg52kWXOTpOvV5fb79733/fe99//3//f/9//3//f/9//3//f/9//3//f/9//3//f/9//3//f/9//3//f/9//3//f997Xm+aVjhK+EG2OfdBmla/d797/3/+f/5//3//f/9//3//f/9//3//f/9//3//f/9//3//f/9//3//f/9//3//f/9//3//f/9//3//f/9//3//f/9//3//f/9//3//f/9//3//f/9//3//f/9//3//f/9//3//f/9//3//f/9//3//f/9//3//f/9//3//f/9//3//f/9//3//f/9//3//f/9//3//f/9//3//f/5//3//f/9//3//f/9//3//f/9//3//f/97/3//f/9//3//f/9//3/ff99/33//f99/33+fe393P28fa91ivV57WntWOlI6ThlK+EX4SflJ2EH5RflBGkZaSr1aHl9fZ39rv3Pfc99333f/e/93/3ved/57/nf+e/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/d99/33+fe/1melY4TjhKOEo4SjhK3F5/b997v3O/c79z33e/c/97/3v/f/97/3//e/9//3//f/97/3//f/9//3//f/9//3//f/9//3//f957/3//f/9/33//f797P286Tj1Ou0HbRbhBtj16Vp9zv3f/f79333+/dz5rvFrYRbc92EXXRd1iX3Pff99//3//f/9//3//f/9//3//f/9//n//f/9//3//f/9//3//f/9//3//f/9//3//f/9//3//f/9//3//f/9//3//f/9//3//f/9//3//f/9//3//f/9//3//f/9//3//f99/n3fdYp1aXFLaRftFuD3XQfdFm1p/c99/33++e/9//3//f/5//3//f/9//3//f/9//3//f/9//3//f/9//3//f/9//3//f/9//3/fe593HWdaUtdB2EG3PRhKX2+/e/9//3/+f/9//3//f/9//3//f/9//3//f/9//3//f/9//3//f/9//3//f/9//3//f/9//3//f/9//3//f/9//3//f/9//3//f/9//3//f/9//3//f/9//3//f/9//3//f/9//3//f/9//3//f/9//3//f/9//3//f/9//3//f/9//3//f/9//3//f/9//3//f/9//3//f/9//3//f/9//3//f/9//3//f/9//3//f/9//3v/f/9//3//f/9//3//f/9//3//f/9/33//f99//3//f/9/33+/f393P28da/1mu156VhhOWlY6UjpOO047ThpKGkYaRlpKWk6bUttWPmdea79zv3f/e/97/3v/e/9//3v/e/97/3/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f/9/33+fd/timlpZTptWelI4SvZBWU7cXl9rv3e/c39vnm+/c/97/3f/e/97/3//e/9//3v/f/97/3//f/9//3//f/9//3//f/9/3Xv/f/9//3//f/9/33//f593vV77SdtB/EW5PddBWlI/a59zv3eec59zf3ObWjpOtz24Pbc9GEoea797v3/ff/9//3//f/9//3//f/9//3//f/9//n//f/5//3//f/9//3//f/9//3//f/9//3//f/9//3//f/9//3//f/9//3//f/9//3//f/9//3//f/9//n//f/5//3//f/9/33/ff99/f3PeYpxa+UXaRZc5lj2UOfZFu16/e/9/33/fe/9//n//f/5//3//f/9//3//f/9//3//f/9//3//f/9//3//f/9//3//f/9//3+/e39zmlbXQdlF2EG2PR9rf3f/f/9//n/+f/9//3//f/9//3//f/9//3//f/9//3//f/9//3//f/97/3//e/9//3//f/9//3//f/9//3//f/9//3//f/9//3//f/9//3//f/9//3//f/9//3//f/9//3//f/9//3//f/9//3//f/9//3//f/9//3//f/9//3//f/9//3//f/9//3//f/9//3//f/9//3//f/9//3//f/9//3//f/9//3//f/9//3//e/9//3v/f/97/3//f/9/33v/f95//3//f/9//3//f99//3/ff/9/33/ff797v3+fe393HWvcYrxeelY5UnxWW1I6TjpKXFJbTltOGEYXQjhKm1b9Xj9nX2ufc79z33ffd993/3f/e/97/3v/e/9//3//f/9//3//e/9//3//f/9//3//f/9//3//f/9//3//f/9//3//f/9//3//f/9//3//f/9//3//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33//f797/WY4TnlS/mK8WvZBF0a8Vl9rf29/b39rv3Pfd99333f/e/97/3//e/9//3v/f/97/3//e/9//3v/f/9//3//f/9//3//f/9//3//f/9/33/ffx9rfFb7SR1OuT35RVtS/mKfd59zPWsdZ/1i10HYQZg9uD3YRXtWX3O/f/9/33//f/9//3//f/9//3//f/9//3//f/9//3//f/9//3//f/9//3//f/9//3//f/9//3//f/9//3//f/9//3//f/9//3//f/9//3//f/9//3//f/9//3//f/5//3//f/9/33//f99/X3PdYn1alz3YQfhF10HVQVlSPmu/e99//3//f/9//n//f/9//3//f/9//3//f/9//3//f/9//3//f/9//3//f/9//3//f/9//3+/ex5nWlLYQZc9+EVaUn9zv3v/f/9//3/+f/9//3//f/9//3//f/9//3//f/9//3//f/9//3//e993/3vfe/9733v/f/9//3//f/9//3//f/9//3//f/9//3//f/9//3//f/9//3//f/9//3//f/9//3//f/9//3//f/9//3//f/9//3//f/9//3//f/9//3//f/9//3//f/9//3//f/9//3//f/9//3//f/9//3//f/9//3//f/9//3//f/9//3//e/9//3v/f/97/3//f/9//3//f/9//3//f/9//3//f/9//3//f/9//3//f99//3/ff79/v3ufez9vHmv+av5mnFpaUltSW1I6TjpOWk73QfhFW1JbTpxWm1K8WvxePmd/a59v33f/f/97/3//f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f797f3P9YrtaWU56UnpSOUp7Urxa3V4eZz5nf2+fb99333f/e993/3vfd/97/3v/f/9//3//d/9/3nf/f/9//3/+f/9//3//f99//3/ee/9/339/d91iO1IbStlF2UUZSntSX29fbx5nWFI4SrY9lz12OdlBOk7+Zn9333//f/9//3//f/9//3//f/9//3//f/9//3//f/9//3//f/9//3//f/9//3//f/9//3//f/9//3//f/9//3//f/9//3//f/9//3//f/9//3//f/9//3/+f/9//3//f/5//3//f/9/33//f15zP2/eYthF10HYRfhF+Ek5TptaHme/d99//3/+e/5//Xv/f/5//3//f/9//3//f/9//3//f/9//3//f/9//3//f/9//3//f99/33+/e95i2EGXPbhB+Em7Xp9333//e/9//3/+e/9//3//f/9//3//f/9//3//f/9//3//e997v3Ofc39vn3Ofc793v3f/f997/3v/e/9//3vfe/97/3//e/9//3v/f/9//3//e/9//3//f/9//3//f/9//n//f/9//3//f/9//3//f/9//3//f/9//3//f/9//3//f/9//3//f/9//3//f/9//3//f/9//3//f/9//3//f/9//3//f/9//3//f/97/3//e/97/3v/f/9//3//f/9//3//f/9//3//f/9//3//f/9//3//f/9//3//f/9//3/ff/9/33/ff597v3+fe393X3M/b7xee1YYTlpS+EVaUltSO1I6TjpKGEY5RjhGWEq7Vh1fXmufc79z33ffd/9733f/d/93/3v/e/97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ff997339/b9teWVJ6UllOOUoYRnpSvFr+Yv5iX2ufc59zv3ffd99333vfd/97/3vfd/97/3v/f/93/3//f/57/3//f/9//3//f/9//3//f/9/339/c5xWGkr6RfpFtz0ZRt5eH2ubWvZFtT23QZc9uEEaTt5if3f/f99//3/+f/9//3//f/9//3//f/9//3//f/9//3//f/9//3//f/9//3//f/9//3//f/9//3//f/9//3//f/9//3//f/9//3//f/9//3//f/9//3//f/9//3//f/9//3//f/9//3//f/9/33/ff19z/mZ7WvhJt0E7UvlJO046TpxW/mbfe99733v+e/9//n//f/5//3//f/9//3//f/9//3//f/9//3//f/9//3//f/9//3//f99//38/aztS2EX5SbY990UdZ/9/33v/f/9//3//f/9//3//f/9//3//f/9//3//f/9/33f6WplSulaaVjhKelK7Wv1if3Pfe/9//3//e/9//3//f/97/3//f/9//3v/e/97/3v/e/9//3v/f/9//3//f/9//3//f/9//3//f/9//3//f/9//3//f/9//3//f/9//3//f/9//3//f/9//3//f/9//3//f/9//3//f/9//3//f/9//3//f/9//3//f/9//3//e/9//3//f/9//3//f/9//3//f/9//3//f/9//3//f/9//3//f/9//3//f/9//3/ff/9//3//f/9//3/ff79/n3t/dz5v/WbdYnpWelZ8WlpSWlIZShlK+UX5Qdg9GUYYRnpOm1IeY19rf2+fb99333f/e/93/3v/d/933nf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33vff99//3+fd19v3GKbVllOOEo4SntSelJaUnpSm1YdY15rf2+/c793v3Oeb993fm+eb993/3v/f/97/3v/f/97/3/fe/9//3//f957/3/ee/9/f3fdYhlKG0rZQZc5lz0aSjpO10W1PbZBdDnYRTpS3mJfc99//3//f95//3//f/9//3//f/9//3//f/9//3//f/9//3//f/9//3//f/9//3//f/9//3//f/9//3//f/9//3//f/9//3//f/9//3//f/9//3//f/9//3//f/9//3//f/9//3//f/9//3//f/9/v3+fex1rvF5aUrY9Gk7ZRRtOfVY6SlpSP2ufd997/3//f/9//n//f/5//3//f/9//3//f/9//3//f/9//3//f/9//3//f/9//3//f797f3d8VvhFt0G3QZU5mlZ/c/9/33v/f/9//3//f/9//3v/f/9//3//f/9//3//f35vmVIVQjhG+EX4QdhB+EHVPZpW+15db99//3//f/57/3v/f/9733fed/9//3//f/97/3v/e/97/3v/f/97/3v/f/9//3//f/9//3//f/9//3//f/9//3//f/9//3//f/9//3//f/9//3//f/9//3//f/9//3//f/9//3//f/9//3//f/9//3//f/9//3v/f/97/3//e/9//3//f/9//3//f/9//3//f/9//3//f/9//3//f/9//3//f/9//3//f/9//3/fe/9//3//f99/33/ff99/v3ufe393f3f9Zv1qvGK7XnpWe1ZaUltOGUYaRvlF+UHXPfc990E4SlhKula6VhxfXmefb993/3v/e/9//3v/e997/3v/e/9/3nvee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f3M/b91ivFp6VjlOF0Y5TllOeVKaVtxePmu/d593n3e/d59z2lo9Z35r/3/fe99733v/f/9//3/fe/9//3//f997vne/e797H2tcVhxO2kGYOXc5djWXOVQ1lj2WPbZBOU7+Zl9333//f/9//3//f/9//3//f/9//3//f/9//3//f/9//3//f/9//3//f/9//3//f/9//3//f/9//3//f/9//3//f/9//3//f/9//3//f/9//3//f/9//3//f/9//3//f/9//3//f/9//3//f/9//3/ff99//3+fe9ti3WLWQflJuEEdTn9afVYZSrxaPmvfe/9//3//f/9//3//f/5//3//f/9//3//f/9//3//f/9//3//f/9//3//f/9/33//f797/mL4RddB2EW2PdZB/WLfe/9/33v/f/9//3//f/9//3//f/9//3//f/9/v3dea1hK9kH4QflF+UHZRZY510EXShVGFEbaXlxr/3//e9973nffe/97/3/fd993v3P/f99733e/d/97/3v/f99733vfe/9/33v/f/9//3/fe/9//3//f/9//3//f/9//3//f/9//3//f/9//3//f/9//3//f/9//3//f/9//3//f/9//3//f/9//3//f/9//3v/f/9//3//f/9//3//f/9//3//f/9//3//f/9//3//f/9//3//f/9//3//f/9//3//f/9//3//f/9//3//f/9//3//f/9/33/ff79/v3ufe597f3Nfcx5r/ma8XntWOlIaSvlFGUoaSltSOUrXQbU59kEXQlhKeU67Vv1eX2t/b793v3f/e/97/3//f/9//3//f/9//3//e/9//3//f/9/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79/f3dfcx5r3F44TvdF1kEXRtZBF0o4SnpSm1a8WrxaHmNfbz9nP2tfa19rf29fa793v3O/d793v3efc99733vfd55zn3efe19vXVYcSnk5eTU3MTYxNTF2OZY510V7Wv1mX3Pff99//3//f/9//3//f/9//3//f/9//3//f/9//3//f/9//3//f/9//3//f/9//3//f/9//3//f/9//3//f/9//3//f/9//3//f/9//3//f/9//3//f/9//3//f/9//3//f/9//3//f/9//3//f/9/vnv/f/9/n3tecz5vWVLXRfpF/Ek9Tp9aW044SrtaXmvfe/9//3/fe/9//3//f/9//3//f/9//3//f/9//3//f/9//3//f/9//3/+f/9/33u/e19vvFr4RdhBljmVOVhOn3Pfe/9//3//f/9//3//e/9//nv/f/97/3v/e793Hmc5StY9+EXYQdlF+kkbTvhFF0rUPdRBFUZ3Uvxin3P/f997v3f/f/9733e/c997n3Ofb15rX2t/b79333v/f997/3//f/9//3//f99733++d/9//3//f/9//3//f/9//3//f/9//3//f/9//3//f/97/3//f/9//3//f/9//3//f/9//3//f/9//3//f/9//3//f/9//3//f/9//3//f/9//3//f/9//n//f/9//3//f/9//3//f/9//3//f/9//3//f/9//3//f/9//3//f/5//3//f/9//3//f99/33/ff/9/33/ff597f3cea/5qvV58WlpSW1JcVnxWOk46TjpOOkr4RfdB1j04RnpOvFYeXz5nX2ufc79z33ffd/97/3v/e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79/v3+/f393Pm+aWjhSGEoZTvhJGUoYSjlOWk6dWr5evlq+WnxSnFb+Xj9nX29fb59zf2+fc39vfm9+b793fm8+ax5nP2u/XhxOu0F6OVk1WTlYNVc1mD0bTr5iX3efe79//3//f/5//3//f/9//3//f/9//3//f/9//3//f/9//3//f/9//3//f/9//3//f/9//3//f/9//3//f/9//3//f/9//3//f/9//3//f/9//3//f/9//3//f/9//3//f/9//3//f/9//3//f/9//3//f/9//3//f99/n3vff9xiGU76RRxOuj2/Xn1WWk55TrpaPWvff/9//3/fe/9//3//f/9//3//f/9//3//f/9//3//f/9//3//f/5//3//f/9/33+/ez9rWlKWObg92EEYRtxe33v/f/9//3v/f/9//3//f/9//3//f/97/3+fdx9rWlL4Rbc9t0H5SX1anV7eYnpWF0rWQfZB9kFZTrxaf2+/e/9/33t/cz1n/F55UllON0Y3RhdGWUpZTptWu1o9a15rv3e/e99/33vff99733//f/9//3//f/9//3//f/9//3//f/9//3//f/9//3//f/9//3//f/9//3//f/9//3//f/9//3//f/9//3//f/9//3//f/9//3//f/9//3//f/9//3//f/9//3//f/9//3//f/9//3//f/9//3//f/9//3//f/9//3//f/9//3//f/9//3//f/9//3//f/9/33u/e/9/33/ff79/v3+fe397X3dfd/5q3WKcWnxafFpcVjtSO076SRpKGko7TjpKOUY5RnpOm1L9Xj5jf2+fb/97/3v/f/97/3v/e/9733f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v3+/f79/n3tfb19z3mJ8WhlO+EkZSltSW1JbTjtKnloaSlxOGkr4QXxWH2f/Yv1e/V79YrpW2lrbWppWeVJ6UltO+UF3NXk5WTWbPVk5eTk3MXc5flqff59733/ff/9/3n//f/9//3//f/9//3//f/9//3//f/9//3//f/9//3//f/9//3//f/9//3//f/9//3//f/9//3//f/9//3//f/9//3//f/9//3//f/9//3//f/9//3//f/9//3//f/9//3//f/9//3//f/9//3//f/9/33/ff/9/v3t/cxhKuEEcSpg5f1a/WpxWelI3SrtaXm/ff/9//3//f/9//3//f/9//3//f/9//3//f/9//3//f/9//n/+f/5//3//f99/v3+fd5taljmXOdlBtj04Sl9v/3//f/9//3v/f/9//3//e/9//3v/f/9/v3dfb3tWtkG3QZc9t0H5TXxaX3M/b5teGE7WQRhK90H3RTZKulpfb593Hmd5TvZB90HWPdZB1z0YRhhGGEb4QRhGF0aZUtxeX2+fd99733vff/9//3//f/9//3//f/9//3//f/9//3//f/9//3//f/9//3//f/9//3//f/9//3//f/9//3//f/9//3//f/9//3//f/9//3//f/9//3//f/9//3//f/9//3//f/9//3//f/9//3//f/9//3//f/9//3//f/9//3//f/9//3//f/9//n//f/57/3//f/9//3//f99733/ff99/33//f99/33/ff99/33+/f597f3f+at5mnV6dXjtSO04bTjxSO047SjtOO0oZRhhGF0JZSppS/F5dZ55vn3Pfd993/3v/e/97/3v/e953/3v/e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vff797v3+/f59/f3sfb5teWlZaVntWOk75SddB2EEbSl1SG0YbSl1SXVIZRltOOUr3QfZBF0b3QfhB1z3ZQZc5lzm6QdtBuz26QXk9dzmYPb9in3vff79/33//f/9//3//f/9//3//f/9//3//f/9//3//f/9//3//f/9//3//f/9//3//f/9//3//f/9//3//f/9//3//f/9//3//f/9//3//f/9//3//f/9//3//f/9//3//f/9//3//f/9//3//f/9//3//f/9//3//f/9//3//f99/f3OcWrc9HErbQRxOfVb/YrxaelJ6Uv1if3P/f/9//3//f/9//3//f/9//3//f/9//3//f/9//3//f/9//3//f/9//3//f997v3sea/hFuUGYPZc5+EXbXp9z/3//e/9//3//f/9//3/+f/9//3//f797f3e8XvhJuEF2PZhBVTmVQbxiX3d/e1933WZZUjhOeVa6WjdKOE6cWpxW90XXQbY9+EX4RTpKOk47TjpOGUb5RfhBtj0ZSptW/WL9Zn9zX3O/d99//3//f/9//3v/f/97/3//f/9//3//f/9//3//e/9//3v/f/9//3//f/9//3//f/9//3//f/9//3//f/9//3//f/9//3//f/9//3//f/9//3//f/9//3//f/9//3//f/9//3//f/9//3//f/9//3//f/9//3//f/9//3//f/9//nv/f/5//3//f/9//3//f/9//3//f/9//3//f/9/33/ff99/v3vff79733+/f397P3Mfa91mvWKcWp1enVqeWp1afVY6ThhG1kH3QfdBeU54TrtaHGOfb99333vfd/9//3v/f/97/3v/e/97/nf/e/57/3//e/9//3v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/n39/ez9zP2/dYptaelL4SdhB+kUcTtpB+0VeUhxKPEo8ThpK1z3XPbc92UHZQbhBuD3YQdlBG04bSvpFmD3aRdpFuUFcVj9vv3+/e99//3//f/9//3//f/9//3//f/9//3//f/9//3//f/9//3//f/9//3//f/9//3//f/9//3//f/9//3//f/9//3//f/9//3//f/9//3//f/9//3//f/9//3//f/9//3//f/9//3//f/9//3//f/9//3//f/9//3//f/9//3+/e797H2v4RdpB2kGYPfpJ/2bdYnxWe1K7Wj1nfnPff/9//3//f/9//3//f/9//3//f/9//n//f/5//3//f/9//3//f/9//3/fe/9/X29aUtlBmDmYObc9WU5eb/9//3//f/9//3//f/9//n/ef/9/33/ff99/X3N7WhpOuEHaSVU5dT1aWj9zf3t/ez9zX3Nfc393HWfcXnlWGEq2PXQ1VDW3PddBO057Vr5evl7/Zr5evV58VltSWlJ7UllOWE67WtxiHWdfb593v3u/e/9//3v/f997/3//f/9//3v/f/97/3//e/97/3//f/97/3//f/9//n//f/9//3//f/9//3//f/9//3//f/9//3//f/9//3//f/9//3//f/97/3//f/9//3//f/9//3/+e/9//nv/e/97/3//f/9//3v/f/97/3//e/9//3//f/9//3//f/9//n//f/5//3/+f/9//3//f/9//3//f/9/33//f99//3+/f79/n3+/f393X3Mfax9r3mK9XntWWlIYShhKGEo5ThdG90H2QRZGFkZ4TrlWG2Nea59z33f/e/93/3v/d/97/nf+e/13/nv+e/9//3v/e/9//3//e/9//3v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/9/33/ff79/v3+fe597HmecWhlKXFIbThtK2UX8SR1OPU77STxOPU4+Tl9Sf1peVl1WfVa+Xr1e3mKdXjpS+UkaSnY5+UneYt9/33//f/9//3/de/9//3//f/9//3//f/9//3//f/9//3//f/9//3//f/9//3//f/9//3//f/9//3//f/9//3//f/9//3//f/9//3//f/9//3//f/9//3//f/9//3//f/9//3//f/9//3//f/9//3//f/9//3//f/9//3//f/9//3/ff593nFYaSrlBlznYQT9v/2beXp1a3F54Utlav3f/f793/3//f/9//3//f/9//3//f/9//3//f/9//3//f/9//3//f/9//3//f5973WI7Tpc52kGXOTlK/GK/e997/3//f/9//3//f/5//n/+f/9/33/ff79/P29aUrdBlz1VOVU5tkGcXn97f3t/d597v3+/f99/n3s/b1lS1kGVOZY92EF9Vj9vf3efe593n3efd393f3M+az5r/GK7WlhOmlqaWppamlb9Yh1nfm+fc79733v/f/9//3//f/9//3//f/9//3/+e/9//3//f/9//3//f/9//n//f/9//3/+f/9//3//f/9//3//f/9//3//f/9//3//f/9//3//f/9//3//f/9//3//f/97/3//f/9//3//f/9//3v/e/9//3//f/9//3//f/9//3//f/9//3//f/9//3//f/9//3//f/9//3//f/9//3//f/9//3//f/9//3/ff99/v3/ff79/33+/f597f3d/dx5r3GKaVppWelY4ThdGGEb3RfdF90H3RRhGelK8Vh5nX2u/c79333f/e/97/3v/e/97/3//e/97/nf/f/97/3//f/9//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e/9//n//f/57/3//f/9//3//f/9//3//f/9/33/ff99//3/ff79/P28/bz9vP2+eWjxO20X9Sbo9mT2ZPbpBeTm7QfxJX1a/Yj9vX3N/d193X3NaVhlOOlLZRZY5GUr8Yt9/33//f/5//n//f/9//3//f/9//3//f/9//3//f/9//3//f/9//3//f/9//3//f/9//3//f/9//3//f/9//3//f/9//3//f/9//3//f/9//3//f/9//3//f/9//3//f/9//3//f/9//3//f/9//3//f/9//3//f/9//3//f/9//3+fd19vOk63Pbc910HeYl9zP2ucWnpSeFJ3UvtiXGvfe/9//3/ee/9//3//f/9//3//f/9//3//f/9//3//f/9//3//f/9//3+fez9vW1K4QbpBlzn4RZtWPWu/e997/3//f/9//n//f/5//n/ef/9/33/ff19zm1rXRbhBVTU0MTMxW1Z/d79/f3fff99/33+/e99/X3O7XhhK+EWXPbhBO04faz9vn3ufd99/v3u/e797v3ufd593X2/9Ztteu1oXSjdOeVJ5UnhS+l4cZ793v3e/d79333v/e/9//3v/f/57/nv/e/9//nv/f/9//3//f/9//nv/f/57/n/+e/9//n//f/5//3//f/9//3//f/9//3//f/9//3//f957/3v/f/9//3v/f/97/3/ee/97/3//f/9//3//f/9//3v/f/9//3//f/9//3//f/9//3//f/9//3//f/9//3/+e/9//3v/f/97/3//e/9//3//f99//3/ff/9/33//f99//3/ff99/v3ufe393Xm/7ZttimlZ6VllSWlIaThpK2EH6SfpJGkoZRjpOvFoeZz5nn3O/c993/3v/e/97/3vfd993/3v/f/57/3//f/9//3//f/5//n/+f/5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+f71333/ff597f3dfc99mXVY8Uj5S3Em6QZk9ukF5PZs9vEH9SV9Wv2Ifb397n3u/f59/n3t6WjlO+Um3QTpSmlZ/c/9//3//f/5//3//f/9//3//f/9//3//f/9//3//f/9//3//f/9//3//f/9//3//f/9//3//f/9//3//f/9//3//f/9//3//f/9//3//f/9//3//f/9//3//f/9//3//f/9//3//f/9//3//f/9//3//f/9//3//f/9//3//f99//3+fe3tWtj3YRZU9Ok5fc597/mbcYrpamVZWSphSPWvfe997/3//f/9//3//f/9//3//f/9//3//f/9//3//f/9//3//f/9/33+fe95i+UW5QXc5+EU5Svxin3P/f/9//3//f/9//3//f/5//n/+f/9/v3+/ex5re1b5SZhBFC1UNRlKX3O/e79/33//f99//3/ff797P2u9XjtOPE7aRXc5+UX4RZxaX2+/e99/v3u/e75333vfe99/f3Nfcx1n3F55VnlWNko2SldOd1K5VhxnPWd/c59zv3ffd997/3//e957/3//e/9//3//f/97/3//f/9//nv/f/9//3//f/9//3//f/9//3//f/9//3//f/9//3//f/9//3//f/9//3//f/9/33vfe79733vfe99733v/f/9//3//e/9//3//f/9//3//f/9//3//f/9//3//f/9//3//f/9//3//f/9//3//f/9//3//f/9//3//f/9//3//f/9//3//f/5//3//f/9/33//f99/v3+fd193P28fb95mnV48UjxSPVI9VhtK2UXYQTpOWlJ6UptW/l79Xj5jX2u/c993/3vfe/9//3//f997/3//e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+e/97/nv/f/97/3//e/9//nv+f/57/3/+e/5//n/+f/9/339/dz9v3mJ8VhpO+kn8SfxJ2kX7SdpFukXbRf1NHU5eWp5eH29fd59/f3t/e193vGJaUhlOtz0aSvZBHWOfc/97/nv+f/5//3/fe/9//3//f/9//3//f/9//3//f/9//3//f/9//3//f/9//3//f/9//3//f/9//3//f/9//3//f/9//3//f/9//3//f/9//3//f/9//3//f/9//3//f/9//3//f/9//3//f/9//3//f/9//3//f/9//3//f/9/v3vcYhdKtT21PbZBnVpfc597f3MdZ5lWV042SphSPWe/d/9//3//f/9//3//f/9//3//f/9//3//f/9//3//f/9//3//f99/338fazpSlz2YPbdBGEq8Wl9vv3v/f/9//3//f/9//n//f/5//n/ef99/33+fd5xa+UWXPXY5VDH4RR1n33/ff99/3n//f/9//3+/e597/2Z9Vj1SHE4dTj1S2UUZTnpW3GI+b59733//f99/33/ff797v3u/f797X2/8ZrtemVaZVjdKFkY3TnhSulr8Yj1rf3N/c793v3ffe/9//3//e/9//3v/e/97/3//e/97/3v/f/9//3//e/9//3//f/9//3//f/9//3//f/9//3/+e/973nvfe79733u/d997v3vfe79733vff/9/33v/f/9//3//f/9//3//f/9//3//f/9//3//f/9//3//f/9//3//f/9//3//e/9//3v/f/97/3//e/9//3v/f/97/3/+f/9//3//f95//3//f/9/33/ff79/33+/f79/n3t/ex9v32Z9Wn1aXVY8VhpO+Un5SRlK90UYShhGOUpZSnpOu1b9Xj5nX2ufc/9/33vfe997/3vf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//3//e/9//3//f/9//3//f/57/nv/f/9//3/+e/5//nv/f99/f3PdYp1aO1L5RZY92UUbTlxWW1Z9WlxWflpdVjxSGk46UlpW3Wb+aj9zf3t/e19z32b5SdhB2EHXQbxaX2+/d/9//3v/f/9//3//f/9//3//f/9//3//f/9//3//f/9//3//f/9//3//f/9//3//f/9//3//f/9//3//f/9//3//f/9//3//f/9//3//f/9//3//f/9//3//f/9//3//f/9//3//f/9//3//f/9//3//f/9//3//f/9//3//f797n3d6VrU9tj3XQddB/WKfe797f3Nfc7paWE55UtxePWe/d997/3//f/9//3v/f/9//3//f/9//3//f/9//3//f/9//3/ff99/f3d7WtdBtz3YQflFvV7+Yn9zv3v/f/9//3//f/9//3//f/5//3/ff99/v3sfazpO2EG4PZY51kHbXp93/3++e/9//3//f99//3+/e19z32J+WhxOXlY9UjxS2UXYRfdFnFofa797v3v/f99//3/fe/9//3//f99/33+fe393P2v9Ypxa90XWQTlOWk7dXh9nH2c/Z19rX2ufc59z33ffe/9//3v/e/97/3//e/97/3v/f/97/3//e/9//3//f/9//3//f/9//3//f/9//3//f/9/33ufcz1n216aVptWvFr+Zh5nn3e/e/9//3//f997/3//f/9//3//f/9//3//f/9//3//f/9//3//f/9//3//f/9//3//f/9//3//f/9//3//f/9//3//f/9//3//f/9//n//f/5//3//f/9//3//f99//3/ff99/v3+/f59/f3tfc/9qvWK8XlpWWlZaUlpSWVJZTjlKWkoYRhhGGEI6SlpO3V4fZ19vf3O/e79333//f/9733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//e/9//3//f/57/3//f/973nv/f/97/3/ee957/3+/e/xivFo6TjpO2EUZSltSH2sfax9rP3Nfcx9rvmJbVjpSGE45UjlSWVZaVv9q/2p/e/9qG048TvlF2EF7Vv1iv3ffe99733v/f/9//3//f/9//3//f/9//3//f/9//3//f/9//3//f/9//3//f/9//3//f/9//3//f/9//3//f/9//3//f/9//3//f/9//3//f/9//3//f/9//3//f/9//3//f/9//3//f/9//3//f/9//3//f/9//3//f/9/33vfe7973GK0ObZBtz22PZpan3ufd797v3/8YlhOelZ6UrxaHWOfc997/3/fe/9//3//f/9//3//f/9//3//f/9//3//f/9/v3vff5973WK2QbdBlj36SV1We1bdXp9z/3//f/9//3//f/9//3//f/9//3+/e79/X3N7Vrc9uD23PbY9F0odZ99733vfe99/33//f/9/33+/e19znFpcVp5en16fXn5aPE75RdlFOU5ZUtxePmufd99/33/ff99/33//f99/33/ff597H2u9XjpOGkoaShpKO058UjpKW05ZTllOmlLcWhxjf2+fc79333f/e997/3//e/9//3v/f/9//3//f/9//3//f/97/3//e/9//3//f/97/3++c35vuVqaVllOWU45TlpOGUoYSlhO214+a59333v/f/9//3//f/9//3//f/9//3//f/9//3//f/9//3//f/9//3//f/97/3//f/9//3//f/97/3//f/9//3v/f/97/3/+f/9//n//f/9//3//f/9//3//f/9//3/ff99/33//f79/33+/f597f3dfcx5vHmu7XnpWWlJ6UllOOkoZRhlG+EH4QRlKfFJ7Vt1e/WIdZz1nf3O/d99333f/e/97/3v/e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n3PcXjlKW1J8UjpKfFY/b79/v3/ff99/v3vff19zP28eax5r3Wa9YpxefFr4SRlOXFa/Yp9eHE7ZQdlBO06cVl9v33vfd/9//3//f/9//3//f/9//3//f/9//3//f/9//3//f/9//3//f/9//3//f/9//3//f/9//3//f/9//3//f/9//3//f/9//3//f/9//3//f/9//3//f/9//3//f/9//3//f/9//3//f/9//3//f/9//3//f/9//3//f99733//fx1n9kW3QdhB2EG7Wn5z/3//f99/Xm8dZ7xee1Y5SptW/WJ/c99733//f/9//3//f/9//3//f/9//3//f/9//3//f/9/33+/f/1m9kXXRZc92kVeUlxSvVo/a997/3//f/9//3//f/9/33v/f/9/v3u/e797/mIZStg92UGWOfZBu1q/d797/3/ee/9//3//f/9//3+/e597Hmu9YhlOOk76SX5aXVYbTvlF10H2RZpaXm/ff/9//3+9e/9//3/ff797339/d5xaO1I7Ul1WflY7ThtKGko7ThlG+EX2PRhGOEp5TppSu1YdY39vn29/b79zv3efb99733v/f/9//3/fe/9//3//f/9//3//f/9//3//f/9733s9a7paWVJaThlKOko6SjpO+EX3RRhKeVL9Yp9333v/f/9//3//f/9//3//f/9//3//f/9//3//f/9//3//f/9//3//f/9//3//f/9//3//f/97/3//f/9//3//f/9//3//f/9//3//f/9//3//f/9//3//f/9//3/+f/9//n/+f95//3//f99/v3ufe39zX28dZ9xevFq8WntSnFadVn1WO047TjtOOk45SlpSOEpZTtxeP2s+Z19rf2+/c59zv3ffd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15rm1YYRhhGe1J8Vv5if3efe757/3/ff/9//3/ff99/v3tfcx1rm168XpxaO1I6UhpO+kkcTvtF+0W6PRtKGUb+Xp9z33vfe/9//3//f/9//3//f/9//3//f/9//3//f/9//3//f/9//3//f/9//3//f/9//3//f/9//3//f/9//3//f/9//3//f/9//3//f/9//3//f/9//3//f/9//3//f/9//3//f/9//3//f/9//3//f/9//3//f/9//3/fe/9//39/c3lS+EX5RRpKWE5/c99/33+/e/9/n3ceZ1lSOEoYSllO216fc79333vfe/9//3//f/9//3//e/9//3/+e917/3//f99/v3sda/ZF+EmXPbpB/UlfVp5aHmefc99733v/f997/3//f/9//3//f99733+/dz9rW1IaRrg9uD23PVpSPmv/f/9//3//f/9//n//f957/3//f99/v38/b71iOlI6TjtO+kn5SddB9kVYTh1nn3fff/9//3/9f/9//3/ff39z/WIZShlK+kk8UjxOG04aSnxWnFZ8VhhGGEY4SnpOGEYXRpM1OEa7Vvxe3Fo+Zz5nX2tfa15rf3O/d79333vfe/9/33v/f997/3/fe/97/3v/f59zHWN6UnpSWk58VnxSfFI6ThlKGUYYRrU99kGZVl5v33v/f/9//3//f/9//3//f/9//3//f/9//3//f/9//3//f/9//3//f/9//3//e/9//3//f/9//3//f/9//3//f/9//3//f/9//3//f/9//3//f/9//n//f/5//n/+f/5//n/+f9173n/ff99/33/ff997v3ufd593HmfcXrxavV6dWpxaW1JbUjpOOk46ThlK90U5SjhKOEo3SplS21o9Z15rn3Ofc99733vfe997/3/fe/9/33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fbXppWGEZaTpxWH2c/a99/v3v/f/9//3//f/9//3/ff99/33+/e393P2/dYhhOGE4ZTjtS+0n8SR1O/UnaQdg9elI+a997/3v/e/9//3//f/9//3//f/9//3//f/9//3//f/9//3//f/9//3//f/9//3//f/9//3//f/9//3//f/9//3//f/9//3//f/9//3//f/9//3//f/9//3//f/9//3//f/9//3//f/9//3//f/9//3//f/9//3//f/9//3//f/9/n3f9YvdFGkoaSjlOX2+/e/9/3nv/f/9/n3c/a7xaOEr2QVlO/WKfc79733v/f/9//3//f/97/3//f/9//3//f/9//3/fe99/Pm84ThlKuUGaPd1FP1KfWt5ef3O/d/9//3//f/97/3//f/9//3//f/9/33+fd/5iPE7aQbtB2kHZQd1e33v/f/9//3//f/9//3//f/9//3++e99/n3ufd/1mvFp7VltSWlL2RfVBeVZeb99//3//f/9//n/de/9//39fc7taGErYRftJHE5dVlxWvl4fa39zf29fb/xiu1qaVnpSWk61ORlKW1JbTntSOUo5ShhGOEoXRhZGWE7bWvxif2+fc99733vfe997/3u/d/9//39fb7pWelKbVr1a3l7/Zt5evF5aUltSW1IZRrU51kF5Ul9v33//f/9//3//f/9//3//f/9//3//f/9//3//f/9//3//f/9//3//f/9//3//f/9//3//f/9//3//f/9//3//f/9//3//f/9//3//f/97/3//f/9//3//f/9//3//f/9//3//f/9//3//f/9//3//f/9/33+/e99/v3u/e593X3MeZ7xem1qbWptanFp7VlpSOU5ZThhGF0YXQjhKOEp5UnlO/F4+a593n3e/e997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79721p6UjlKOUp7Uh9nf3O/e99/33/ee957/3/fe99733//f99//3/ff99/n3s/b3paWlYaTjtSHE4dTtxFukGXOTpOu1qfd793/3vfe/9//3//f/9//3//f/9//3//f/9//3//f/9//3//f/9//3//f/9//3//f/9//3//f/9//3//f/9//3//f/9//3//f/9//3//f/9//3//f/9//3//f/9//3//f/9//3//f/9//3//f/9//3//f/9//3//f/9//3//f797/GL2RbU9+EU5Tj5rfnP/f9573n/fe797Xm/8YlhOF0o3SnlSmlYdZ997/3/fe/97/3v/f/97/3v/e/9/3nv/f/9//3/fe39zWVL5RZg5u0G7QfxFPE69Wh1nfnO/d/9//3//f/97/3vfe/9//3//f/9/338/b51aHE79SdxB2kF8Vp933nv/f997/3v/f/9//nv/f/1//n/ff/9/33+/f19zP2+8XppWWFJ3UrlaXm+/e99/33v/f/5/3n/ff/9/Xm+aVvZF2EH6SRtOO1K9Xh9rv3vff99/v3u/d39zf3Nfbx9nGUr5Rdg92EH5RRtKW058UhhG90XWQRdG9kEWRldOu1o+a997v3Pfd/9/33vfe793/GJYTllO3mL/Yl9vf3d/d19v/mZ7VltS+EXXQbY9F0a7Wp9z/3//f/9//3//f/9/33v/f/9//3//f/9//3//f/9//3//f/9//3//f/9//3//f/9//3//f/9//3//f/9//3//f/9//3//e/9//nv/f/5//3//f/9//3//f/9//3//f/9//3//f/9//3//f/9//3//f/9//3+/e797v3vff79/v39/d393X3N/dz9vH2v/Zt5inFqbVlpOOU4YRhhGF0YYShhGWVKaVrta21odZ15vv3efc79zv3Pfe997/3//e/9/33v/f997/3//f/9/3nvee/9//3//f/9//3//f99//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paWVI5SltSnFY/b19vHWe/e/9/33v/f/9//3//f/9//3//f/9//3//f/9/v39/d/5qvF5bVjxS+038SblBuEH4RRdK/GK/d99733vfe/9//3//f/9//3//f/9//3//f/9//3//f/9//3//f/9//3//f/9//3//f/9//3//f/9//3//f/9//3//f/9//3//f/9//3//f/9//3//f/9//3//f/9//3//f/9//3//f/9//3//f/9//3//f/9//3//f/9//3/fez1reFLWQRdGm1YdZ35z33v/f/5//3+/e99/f3MdZ5pWWE4WRllOvFpfb39zv3v/e/9//3v/e/97/3v/e/973nv/f/9//39/c7xe10GYPftF3EXaQRtKW1K8Wj1n33v/f/9//3//f957/3//e/9//3//f/9/n3feZn5a/EncRbk9W1L9Yt9733v/f997/3//e/9//3//f/9//3//f99/33+/f79/n3t/d593fnOfd797/3//f/9//3//f/9//3//f39zeVL2QdZB2EW3QRlK3F6fd99//3++e/9/33/ff797f3O9XltS+Un6RdpFPE4bShpK+UXXQfhFGEoYSjhKN0pYTlhO215eazxnPGf/e/9//3+/d15rulZ6Urxe3mJfb99/33//f593Hmt7VhhK10HYQbY9OU7cXt9733vee/5//3/ee/9//3//f/9//3//f/9//3//f/9//3//f/9//3//f/9//3//f/9//3//f/9//3//f/9//3//f/9//3//f/9//3//f/9//3//f/9//3//f/9//3//f/9//3//f/9//3//f/9//3//f/9//3/ff/9//3//f99/33+/f99/v3ufd19zf3c/b19zP2v/Zr1anFp7UntSWk5aThhKOU5ZTllOOE6aVtxe217bWj1nX2ufd99733vfe/9//3//f/97/3//f/9//3/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bXjhOGUr5RVxW32Yfa5pWf3N+c793/3//f997/3//f/9//3//f9573nu/e99/v3+/f393Hmt7WjtS+024QZc9t0GUNVhOXmu/d993/3/fe/9//3//f/9//3//f/9//3//f/9//3//f/9//3//f/9//3//f/9//3//f/9//3//f/9//3//f/9//3//f/9//3//f/9//3//f/9//3//f/9//3//f/9//3//f/9//3//f/9//3//f/9//3//f/9//3//f/9//3+ec15rmla8Wv5iPmt+c957/3/+f/9/33+/e99/n3dfb7paWE44TnlSelLbXh1nn3O/d99333f/e/97/3//f/9/3nf/f997v3v+YvhJuD0bTvtFPU48TjpOWU78Yp93/3//f/9//3v/f/97/3v/e/9//3//f597P3OeXvtJmT2ZPflFWU5+b99333vfe/97/3//e/9//n/+f99//3/ff/9/v3u/e797/3+/e99/33//f99//3//f/9//3//f997/3+fd7pWtDmUOTItczk3Tj5vv3v/f957/n/ee99733/ffx1rN0r3RddBlz2YPblB+kkbTlxWW1a9Xv9mHmf9Zv1m2166Wttefm/YWrdSW2ffd/9//3+/dxxjeVJZUjhO3F5fc797v3u/e393HmubVhlKtz2WOdc9elJ/b/9/3nv/f/9/3nv/f/9//3//f/9//3//f/9//3//f/9//3//f/9//3//f/9//3//f/9//3//f/9//3//f/9//3//f/9//3//f/9//3//f/9//3//f/9//3//f/9//3//f/9//3//f/9//3//f/9//3//f/9//3//f/9//3//f99/33/ff/9/v3u/f79/v3ufd393X29fbx9rH2v+Zv5im1p7VnpSnFo5TtZB1T33RfdF90U4SnpSu1oeZz5rf29/c793v3ffd793/3v/e/9//3v/f/9//3//f/9//3//f997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WYYSrY9VDV1OfpJvl6cWrtaeFLZWr97/3//f/97/3//f/9//3//f/9//3//f/9/v3u/f79/f3e8Ylxat0GXPXY5dTXWQdxePGPfd997/3//e/9//3//f/9//3//f/9//3//f/9//3//f/9//3//f/9//3//f/9//3//f/9//3//f/9//3//f/9//3//f/9//3//f/9//3//f/9//3//f/9//3//f/9//3//f/9//3//f/9//3//f/9//3//f/9/33v/f/9//3/fe593f3Ofd19v33vff/9/3Xv/f/9/33//f99/n3deb/xiHmfcXr1am1a7Whxjn3Pfd/97/3v/e/93/nf+e/9//3//f793P285TvhF+UUaSr9e32ZbUjlOu1pfb59333//f/9//3//f/97/3//f/9/33/ff397H2tbVvpFuD3YQfdBPmefc/9//3v/f/9//3//f/9//3//f/9//3//f/9//3//f99//3/ff/9/33//f/9//3//f/9//3/fe/9/33v8YjdK1T20PfZF3GKfe/9/33//f/9//3//f/9/v3scZ/VF1kG2PbdBt0HYRddB+ElaUv5mX3Off597v3ufd593XW+ec997W2v4XlpnnXP/f99733s9Z9xeeVI4SnlSHGd+c797v3vff393H2tbUvlFuD3YPfdB/WK/e/9//3//f/9//3//f/9//3//f/9//3//f/9//3//f/9//3//f/9//3//f/9//3//f/9//3//f/9//3//f/9//3//f/9//3//f/9//3//f/9//3//f/9//3//f/9//3//f/9//3//f/9//3//f/9//3//f/9//3//f/9//3//f/9//3//f/9/33//f99/33+/f79/v3u/f593f3deb39zHmsfa/5mvV5aUlpSWlIaTthF+UnYRRlKWlJ7VptW/WL9Yj5nPmd/b59v33ffd/9//3//f/9//3/fe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peczWWPVU1VTU1NRtO+UUYSvZFuVaec/9/33v/f/9//3//f/9//3//f/9//3+/e99/33/ff79/n3v+avhJdTmWOZY5tj1ZTplSf2+/d/97/3/fe/9//3//f/9//3//f/9//3//f/9//3//f/9//3//f/9//3//f/9//3//f/9//3//f/9//3//f/9//3//f/9//3//f/9//3//f/9//3//f/9//3//f/9//3//f/9//3//f/9//3//f/9//3//f/9//3//f/9/33/ff99733ufd99//3//f/9/3n//f99//3/ff99/v3d/cz5r/GKbVrxaelJ5UplS/F5fa993/3v/e/97/3//e/9/vne/ez9rOU62PddB+EX/Zj9vvFoXRllS3F4+a593/3//e/97/3v/f/9//nv/f/9/33+/fz9zvWL5SbdBtjnXPbtWf2//e/9//3v/f/9//3//f/9//3//f/9//3//f/9//n//f/9//3/ff/9//3//f/9//3//f/9/3nf/f/9/n3MdZx5nHWs9a35z33//f/9/3nv/f957/3/ff99/PGt4VhZGOE56VntaWlZ6Vnpa3GY/b593v3/ff99//3//f99/3nv/f753nHOcb51zvne+d997n3ccY7paWE5XTrlaf3O/e99/v3/ff393vV75RdhBlznXPVpSf3Pfe997/3//f/9//3//f/9//3//f/9//3//f/9//3//f/5//3//f/9//3//f/9//3//f/9//3//f/9//3//f/9//3//f/9//3//f/9//3//f/9//3//f/9//3//f/9//3//f/9//3//f/9//3//f/9//3//f/9//3//f/9//3//f/9//3/ff/9/33//f99/33+/f99/33/ff99//3+/e797n3ufe19zP28fZ/9mvmJ9WnxWW1I6TltSGUo5ThhKOUoXSjdKWEq7VvxePmdea59zn3Pfd99333v/e/9//3v/f/97/3//f/9//3v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ZWlE1lT23QXc5eDl3OZc9dTkYStten3ffe/9//3//f/9//3/+f/9//n//f/9//3//f/9/33vff99/n3vbYlpStkG4QXY1+EUYRh5nf2//f/9//3v/f/9//3//f/9//3//f/9//3//f/9//3//f/9//3//f/9//3//f/9//3//f/9//3//f/9//3//f/9//3//f/9//3//f/9//3//f/9//3//f/9//3//f/9//3//f/9//3//f/9//3//f/9//3//f/9//3//f/9//3//f/9/33//f/9//3/ef/9//3//f/9//3/ff/9/33u/e39zHWv9ZtxeelJ6UllO3FodY59zv3f/f99733/fe997f3M/b9dB+UnZRflJ/2afdz5rmlZYTlpO3Vp/c993/3v/e/9//3/+f/1//3//f/9/33+/ez9rnFrXQdhB1z05Sj5n/3v/e/9//3//f/9//3//f/9//n/+f/57/3//f/9//3//f/9//3//f/9//3//f/9//3//f/9//3//f/9//3/ff/9/33//f/9//3//f/9//3//f/9//3//f997XW8cZ9tiHWsdZx5rPm+fe99//3/ff/9//3//f99733vee/9//3//f/9/3nfed/9/33//f997fnMcZ7lad1K5Xhxrn3e/e79/v3+/fz9velbXQbg9uD0aSt1ev3vff/9//3//f/9//3//f/9//3//f/9//3//f/9//3//f/9//3//f/9//3//f/9//3//f/9//3//f/9//3//f/9//3//f/9//3//f/9//3//f/9//3//f/9//3//f/9//3//f/9//3//f/9//3//f/9//3//f/9//3//f/9//3//f/9//3//f/9/3n//f/9//3/ff/9//3//f/9//3/ff99/v3u/f593n3d/d19zP3M/c/9q3mbeZnxafFZ8VjpOGUr3QfhFGEY5SjlKWk6bVv1eX2u/d79333vfd/9/33f/e/97/3//e/9//3//f/9//3v+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GfUQZQ9MzE1MTc1VzV2OZY510V6VhxnnnPfe/9//3//f/9//3/+f/9//n//f/9//3//f/9/33//f79/f3fcYhlOuEF2OXY52EF6Uj5nv3P/f997/3/fe997/3//f/9//3//f/9//3//f/9//3//f/9//3//f/9//3//f/9//3//f/9//3//f/9//3//f/9//3//f/9//3//f/9//3//f/9//3//f/9//3//f/9//3//f/9//3//f/9//3//f/57/3//f/9//3//f/57/3//f/9//3//f/9/3nvee/9//3//f/9//3//f/9/33u/e597PmuaWllSWU56UllOWU66Wh1nXmufc59zv3ufd393/2b4RdhF+kkaSt5in3u/ez1nmVZaTt5eP2ufc993/3//e/9//Xv+f/5//3//f/9/v3ufd/1iWk7XPfhB90G8Wp9z/3v/e/9//3//f/97/3//f/9//n//f/57/3//f/9//3//f/9//3//e/9//3//f/9//3//f/9/33v/f99733/ff99//3//f/9//3/+f/9//3v/e/97/3//f99/v3u/e59733+/f79/nne/e797/3//f/9//3//f/9//3//f/9//3//f957/3//f/9/33/ff797v3t+c/pil1a5Whxrn3ufe99/v3t/d7te90W4QblBuD18Vn9333/ee/5//n//f/5//3/+f/9//3//f/9//3//f/9//n//f/9//3//f/9//3//f/9//3//f/9//3//f/97/3//f/9//3//f/9//3//f/9//3//f/9//3//f/9//3//f/9//3//f/9//3//f/9//3//f/9//3//f/9//3//f/9//n//f/5//3//f/9//3//f/9//3//f/9/3n//f/9//3/fe99/33vff79733+/e79/n3+fez9zX3PdZr1ivmK+Yp1afFZbUjpOGUoZShlKOk45SnpSelK7Wh1jf29/b59vv3Pfd/97/3//e/97/3f/e/53/3v/f/97/3v/e/57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5933GJZUvhFt0H7SdpF+knYRfdJWE49a793/3//f/9//3//f/9//3//f/9//3//f/9//3//f/9//3//f99/n3u8XvlJlz12OZY51kGaVl5rv3f/e/97/3//e/9//3//f/9//3//f/9//3//f/9//3//f/9//3//f/9//3//f/9//3//f/9//3//f/9//3//f/9//3//f/9//3//f/9//3//f/9//3//f/9//3//f/9//3//f/9//3//f/9//3//f/9//3//f/9//3//f/9//3//f/9//3//f/9//3//f/9//3//f/9//3//f/9//3//f797n3s+a9xeelJZTnlSWE5YTnhSeVL9Yj9vX3Mfa75i+UnYRRpKfFr+Zt9//3+fd9pevFreXh5jX2u/d/9//3//f/5//n//f/9//3/ff/9/339fc7xa+EUaRthBOEqfc/9/33v/e/9/33v/f/9//3//f/9//3//f/9//3//f/9//3//f/9//3//f/9//3//f/9//3//f/9//3//f/9//3//f/9//3//f/9//3//f/9//3//f/9//3/ff/9/33//f/9//3//f/9//3//f/9//3//f/9//3//f/9//3//f/9//3//f/9//3//f/9/33u/e99/33+/e593XW88axtnf3efe99/v38/bxhK+kW5QZg9Ok5fc99//3/+f/9//3//f/9//3//f/9//3//f/9//3//f/9//3//f/9//3//f/9//3//f/9//3//f/9//3//f/9//3//f/9//3//f/9//3//f/9//3//f/9//3//f/9//3//f/9//3//f/9//3//f/9//3//f/9//3//f/9//3//f/9//3//f/9//3//f/9//n//f/5//3//f/5//3//f/5//3//f/9//3//f/9//3/ff/9/33+/f597X3Mebz9vH2sfa95i3mK9Xr1efFZaUjlOOUo5SlpOGEY5SllOu1r9Xl9vf2+/c993/3/fe/9//3v/e/97/3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19z/WZ6VhlOGk76STtSOlJZUtten3f/f/9//3//f/9//3//f/9//3//f/9//3//f/9//3//f/9/33/ff79/P29bVvpJlj2XPXQ11kF5Uj1nn3Pfe997/3//f/9//3//f/9//3//f/9//3//f/9//3//f/9//3//f/9//3//f/9//3//f/9//3//f/9//3//f/9//3//f/9//3//f/9//3//f/9//3//f/9//3//f/9//3//f/9//3//f/9//3//f/9//3//f/9//3//f/9//3//f/9//3//f/9//3//f/9//3//f/9//3//f/9//3/ff797n3tfbz5reVJ5UnpWm1qaVnpSWlJ7VjpOGU74SflJt0H4SZxeP2/ff/9/v3s9a9teelJ6Uh5jf2+/d/9//3/+f/5//n//f99/33/ff/9/f3MeZxhGO0q4PfhBHGP/f75z/3//f/9//3//f/9//3//e/9//3v/f/9//3//f/9//3//f/9//3//f/9//3//f/9//3//f/9//3//f/9//3//f/9//3//f/9//3//f/9//3v/f99//3/ff/9/33//f99//3//f/9//3//f/9//3//f/9//3//f/9//3//f/9//3//f/9//3//f99//3//f99/33+/e797fnNdbxtrXXOfe99/X3NaVthF+kmYPflJHmfff99//3/ee/9//3//f/9//3//f/9//3//f/9//3//f/9//3//f/9//3//f/9//3//f/9//3//f/9//3//f/9//3//f/9//3//f/9//3//f/9//3//f/9//3//f/9//3//f/9//3//f/9//3v/f/9//3//f/9//3v/f/9//3//f/9//3//f/9//3//f/9//3//f/9//3/+e/9//n/+f917/n//f/9//3//f/9//3//f/9/33//f797v3ufd597X3Nfcz9vX3Mfax5n3F67WlpSe1Z7UjpOGUY5SjlKe1J7UppSmlb8Xj1nf29+b79333vfe99333e/d/9733v/e957/3v+e/9//3//f/5//n/+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ucXr1iW1ZbVlpSm179Zr9733v/f/9//3//f/9//3//f/9//3//f/9//3//f/9//3//f/9/33//f593/mZcVtlFlz24QZU590G7Wn9vn3ffe/9//3//f/9//3//f/9//3//f/9//3//f/9//3//f/9//3//f/9//3//f/9//3//f/9//3//f/9//3//f/9//3//f/9//3//f/9//3//f/9//3//f/9//3//f/9//3//f/9//3//f/9//3//f/9//3//f/9//3//f/9//3//f/9//3//f/9//3//f/9//3//f/9//3//f/9//3//f/9/33+fdz5rHWcdZ9xemlYXShhKGU5bUjtS+Ek6UlpSWVL9an93/3/ff/9/v3s+a3lSmlb+Yl9vXmv/e/9//3/+e/9//3//f/9//3//f797X297UhtK2kH5RVdOn3O/d/9//3//f/9//3//f/9//3//f/9//3//f/9//3//f/9//3//f/9//3//f/9//3//f/9//3//f/9//3//f/9//3//f/9//3//f/9//3//f/9//3//f/9//3//f/9//3//f/9//3//f/9//n//f/9//3//f/9//3//f/9//3//f/9//3//f/9//3//f/9//3//f/9//3/ff797fXNcbzxrn3fff393vV7YRdpFuUHYQbxen3f/f/9//3//f/9//3//f/9//3//f/9//3//f/9//3//f/9//3//f/9//3//f/9//3//f/9//3//f/9//3//f/9//3//f/9//3//f/9//3//f/9//3//f/9//3//f/9//3//f/9//3//f/9//3//f/9//3//f/9//3//f/9//3//f/9//3//f/9//3//f/9//3//f/9//3//f/9//n//f/9//3//f/9//3//f/9//3//f/9//3//f/9//3//f/9/v3/ff79/v3t+c393Xm8dZ/1i3WJ7VnxWnVZ8UjpKGUb4RTlKWU56UllOeVLcXl9vf3Pfe99//3/fe99733v/f/97/3//e/9//nv+f/17/n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+/f393X3c/c91iOE44UppaPmufe99733//f/9//3//f/9//3//f/9//3//e/9//3//f/9//3//f/9/33+/fz9vnFrYRZc92kWXOfhBe1b9Xj5rn3P/f/9//3//e/9//3//f/9//3//f/9//3//f/9//3//f/9//3//f/9//3//f/9//3//f/9//3//f/9//3//f/9//3//f/9//3//f/9//3//f/9//3//f/9//3//f/9//3//f/9//3//f/9//3//f/9//3//f/9//3//f/9//3//f/9//3//f/9//3//f/9//3//f/9//3//f/9/33//f99//3+fd593Xm8dZ5paeVJZUlpSOk4ZThhOWlabXv1mf3fff99//3/fe/9/n3c+a9xe/WL9Yj5rn3P/e/9//3/+e/9//3//f/5//3/fe797nFobStk9GkazORxjn3P/f997/3//f/9/33v/f/9//3//f/9//3//f/9//3//f/9//3//f/9//3//f/9//3//f/9//3//f/9//3//f/9//3//f/9//3//f/9//3//f/9//3//f/9//3/+f/9//n//f/5//n/+f/9//n//f/9//3//f/9//3//f/9//3//f/9//3//f/9//3/ff/9/33//f99//3/ff99/v3ued553339fcx9r10HZRZc9t0E5Ul9vv3vff/9//3/+e/5//n//f/9//3//f/9//3//f/9//3//f/9//3//f/9//3//f/9//3//f/9//3//f/9//3//f/9//3//f/9//3//f/9//3//f/9//3//f/9//3//f/9//3//f/9//3//f/9//3//f/9//3//f/9//3//f/9//3//f/9//3//f/97/3//e/9//3//f/97/3//f/9//3//f/9//3//e/9//3v/f/9//3//e/5//3//f99//3//f/9//3//f99/33/ff79/n3efe39zH2v+Yv9m32KdWjpOOk5aUltSGEr3RfdFOEo5TllOm1YfZz9rX2+fc79733v/f/97/3//e/9//3v/f/97/3//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/8ZnlWeVYcZ593/3//f/9//3//f/9//3//f/9//3//f/9//3//f/9//3//f/9//3//f99/33+fe91mW1a4QdtJmD36RRpKe1KaVj1rv3v/f/97/3//f/9//3//f/9//3//f/9//3//f/9//3//f/9//3//f/9//3//f/9//3//f/9//3//f/9//3//f/9//3//f/9//3//f/9//3//f/9//3//f/9//3//f/9//3//f/9//3//f/9//3//f/9//3//f/9//3//f/9//3//f/9//3//f/9//3//f/9//3//f/9//3//f/9//3//f/9//3//f99/n3d/dz1r/Ga7Xrtem16cXpta/WZfc99//3//f/9//3//f997n3MdZ7pW/WIeZ19rn3P/f/9//3/+f/9//n//f/9//3/ff/9iXFL6RflB1T15Up9z33v/f753/3//f/9//3//f/9//3//f/9//3//f/9//3//f/9//3//f/9//3//f/9//3//f/9//3//f/9//3//f/9//3//f/9//3//f/9//3//f/9//3//f/9//3//f/9//n//f/5//3/+f/9//3//f/9//3//f/9//3//f/5//3//f/9//3//f/9//3//f/9//3//f/9//3//f/9/33/ff99/v3tfcxlOuEG4QbdBGEodZ79/33v/f/9//n/+e/9//3//f/9//3//f/9//3v/f/97/3//e/9//3//f/9//3//f/9//3//f/9//3//f/9//3//f/9//3//f/9//3//f/9//3//f/9//3//f/9//3//f/9//3//f/9//3//f/9//3//f/9//3//f/9//3//f/9//3//f/9//3//f/97/3//f/9//3//f/9//3//f/9//3//f/9//3//f/9//3v/f/9//3/+f/9//n//f/5//3/+f/9//n//f/9//3//f99/33//f797v3ufd593H2veYpxanVp8WpxafFadXltSGUq2PfhFWk57VntWvV7dXj9rf2+fd79333vfe997/3v/f/97/3v/e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/XXP8ZhxnfnPff/9/33//f/9//3//f/9//3//f/9//3//f/9//3//e/9//3//f/5//3/ff/9/339fc75iGk65QbpBmDn6RRpKWk67Wn9zv3v/f/9//3//f/9//3//f/9//3//f/9//3//f/9//3//f/9//3//f/9//3//f/9//3//f/9//3//f/9//3//f/9//3//f/9//3//f/9//3//f/9//3//f/9//3//f/9//3//f/9//3//f/9//3//f/9//3//f/9//3//f/9//3//f/9//3//f/9//3//f/9//3//f/9//3//f/9//3//f/9//3//f/9/v3u/e593f3d/d797n3t/d597/3//f95//3//f/9//3/fe/9/Xmv7Xvxe21r9Xl9vv3f/f/9//3/+f/5//n//f797338fZ75eGkb5Qdc9GEY/a793/3/ee/9//3//e/9//3//f/9//3//f/9//3//f/9//3//f/9//3//f/9//3//f/9//3//f/9//3//f/9//3//f/9//3//f/9//3//f/9//3//f/9//3//f/5//3/+f/9//n//f/5//3//f/9//3//f/9//3//f/9//3//f/9//3//f/9//3//f/9//3//f/9//3//f/9//3/ff99/33vff99/n3t7VvlJuEHYRdZB/Wafd797/3//f/5//n/+e/9//3v/f/97/3//f/9//3v/f/97/3//e/9//3v/f/9//3//f/9//3//f/9//3//f/9//3//f/9//3//f/9//3//f/9//3//f/9//3//f/9//3//f/9//3//f/9//3//f/9//3//f/9//3//f/9//3//f/9//3//f/9//3//f/97/3//f/9//3v/f/9//3//f/9//3//f/9//3//f/9//3//f/9//3/+f/5//n//f/5//3/+f/9//n//f/9//3/ff/9/33/ff79733/ff597X3M/bx9rH2veZt5mnVp8WltSOk46TltS+UkYSvhFOUpaTpxavF7+Yh5jPmdfa79z33ffe993/3//f/9//3//f/97/3v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v3u/e99/33//f/9//3//f/9//3//f/9//3//f/9//3//f/9//3//f/9//n//f/9//3//f/9/n3s/c1xW2kn8SbpBmT08UjpOWU7cXr9333v/f/9//3//f/9//3//f/9//3//f/9//3//f/9//3//f/9//3//f/9//3//f/9//3//f/9//3//f/9//3//f/9//3//f/9//3//f/9//3//f/9//3//f/9//3//f/9//3//f/9//3//f/9//3//f/9//3//f/9//3//f/9//3//f/9//3//f/9//3//f/9//3//f/9//3//f/9//3//f/9//3//f/9//3//f99/33/ff99/33//f/9//3//f/9//n//f/9//3//e/9/f2/7Xrpa3Fr9Xl9rv3f/f/9//3/+f/9//3/fe99/X28/axpKuD3ZQbc93l5/c/9/33v/f/5//3//f/9//3//f/9//3//f/9//3//f/9//3//f/9//3//f/9//3//f/9//3//f/9//3//f/9//3//f/9//3//f/9//3//f/9//3//f/9//3//f/9//3//f/9//3//f/9//3//f/9//3//f/9//3//f/9//3//f/9//3//f/9//3//f/9//3//f/9//3//f/9//3//f997/3//f597P2/4SdhF2EXWQXpWn3fff/9//3//f/5//3//f/9//3//f/9//3//f/9//3//f/9//3//e/9//3v/f/97/3//f/9//3v/f/9//3//e/9//3//f/9//3//f/9//3v/f/9//3//f/9//3//f/9//3//f/9//3//f/9//3//f/9//3//f/9//3//f/9//3//f/9//3//f/9//3//f/9//3//f/9//3//f/5//3//f/9//3//f/9//3//f/9//3//f/5//n/+e/9//3//f/9//3//f/9//3//f/9//3//f/9//3//f99//3//f/9/33+/f597f3dfc95mnFpaVjpOW1ZbUltSOk4ZShlKOko5SlpOWk57UnpOvFr9Xj9nPmdfa59vv3ffd/9//3v/e99333vfd/97/3v/f/97/3v/e/9//3//f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99//3/ff/9//3//f/9//3//f/9//3//f/9//3//f/9//3//f/9//3//f/9//n//f/5//3/ff797X3O+YtpJHU67RbtB+0n5RfhFvFo/a793/3//f997/3//f/9//3//f/9//3//f/9//3//f/9//3//f/9//3//f/9//3//f/9//3//f/9//3//f/9//3//f/9//3//f/9//3//f/9//3//f/9//3//f/9//3//f/9//3//f/9//3//f/9//3//f/9//3//f/9//3//f/9//3//f/9//3//f/9//3//f/9//3//f/9//3//f/9//3//f/9//3//f/9//3//f99//3/fe/9//3//f/9//3//f/9//3//f/97/3//e793PGccY5pWm1bcXl9vv3f/f997/3//f/9/33v/f39zX29aTrc5uT3ZPVtOP2u/e99/3nv+f/9//3//f/9//3//f/9//3//f/9//3//f/9//3//f/9//3//f/9//3//f/9//3//f/9//3//f/9//3//f/9//3//f/9//3//f/9//3//f/9//3//f/9//3//f/9//3//f/9//3//f/9//3//f/9//3//f/9//3//f/9//3//f/9//3//f/9//3//f/9//3//f/9//3//f/9/33+/ez9vGEq2QddBlTlZTl9v33/ff/9//n/+f/5//3/fe/97/3//e99733u/d997v3ffe997/3v/e/9733ffd79333ffd/9733f/e/97/3//e/97/nf/e/97/3v/d/97/3v/f/9//3//f/9//3//f/9//3//f/9//3//f/5//3//f/9//3/+f957/3//f/9//3//f/9//3/+e/9//nv/f/9//3//f/9//3//f/9//3//f/9//3//f/9//3//f/9//3//f/9//3//f/9//3//f/9//3//e/9//3//f/9//3//f/9//3//f957/3//f/9/33/ff79/v39/d19z/mrdZr1ivWKcWp1efFZ8VltSfFZbUltOOUo5SjlKek56TnpOelLcWh1jPmt/c79333vfe79333vfe/9733f/e/97/3vfd/97/3//f/9//3//e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X3NcVl1WHE65QdpFuUH5RVpOm1o/a997/3//f/97/3//f/9//3//f/9//3//f/9//3//f/9//3//f/9//3//f/9//3//f/9//3//f/9//3//f/9//3//f/9//3//f/9//3//f/9//3//f/9//3//f/9//3//f/9//3//f/9//3//f/9//3//f/9//3//f/9//3//f/9//3//f/9//3//f/9//3//f/9//3//f/9//3//f/9//3//f/9//3//f/9//3//f/9//3//f/9//3//f/9//3//f/9//3//f/9//3//e793XWv8XppWvFrdXn9v33vfe/9//3/+f/9//3//f797/mLYQdpBuT0aSpxa33vff/9//n//f/9//3//f/9//3//f/9//3//f/9//3//f/9//3//f/9//3//f/9//3//f/9//3//f/9//3//f/9//3//f/9//3//f/9//3//f/9//3//f/9//3//f/9//3//f/9//3//f/9//3//f/9//3//f/9//3//f/9//3//f/9//3//f/9//3//f/9//3//f/9//3//f/9//3//f/9/v3t/czlO10HYRbZBGEo/b79733//f/9//X//f/9//3//f997v3deaz1nX29fa39vf29/b39vn3N/b59zf2+fc59z33vfe/9/33v/f/97/3/fe/9733v/e/93/3v/e/9//3v/e957/3//f/9//n/+f95//n/+f/9//3//f/9//3//f/9//3/+f/5//3//f/9//3//f/9//3//f/9//3//f/9//3//f/9//3//f/9//3//f/9//3//f/9//3//f/9//3//f/9//3//e/9//3v/f/97/3//f/9//3//f/9//3/+e/9//nv/f/9//3//f/9//3//f99/33+/f99/v3+/e19zP28eZ/5m3V69XpxanFZbUltSWk57UlpOWk45SjlKOUpaUlpOnFq8Wv1iHWM+Z15rn3Ofc99333f/e993/3v/e/9733f/f/97/3//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+/f597vWJ8WvpJuUGYPblB2kU7SvhFu1pfa997/3v/f/9//3//f/9//3//f/9//3//f/9//3//f/9//3//f/9//3//f/9//3//f/9//3//f/9//3//f/9//3//f/9//3//f/9//3//f/9//3//f/9//3//f/9//3//f/9//3//f/9//3//f/9//3//f/9//3//f/9//3//f/9//3//f/9//3//f/9//3//f/9//3//f/9//3//f/9//3//f/9//3//f/9//3//f/9//3//f/9//3//f/9//3//f/9//3//f/9//3/fe59zPGf8XptWm1b+Yr93v3v/f9973nv+f/9/33u/ex5n+EXaQZg9+UU5Tp93/3/ff/9//3//f/9//3//f/9//3//f/9//3//f/9//3//f/9//3//f/9//3//f/9//3//f/9//3//f/9//3//f/9//3//f/9//3//f/9//3//f/9//3//f/9//3//f/9//3//f/9//3//f/9//3//f/9//3//f/9//3//f/9//3//f/9//3//f/9//3//f/9//3//f/9//nv/f/9//3//f/9/n3e8XrZB+UXYQRhKHmu/e797/3/+f/5//nv/f99/v3s9Z/xiula6Wtxe/WL9YtxeeVJ5UnlOWU44SllKWU67Vv1eP2tfa19rX2ufc79333u/d997/3//f/97/3v/e/97/3v/f953/3//f/9//3//f957vXf/f/9//3//f957/nvee/9//3//f/5//3/+f/9//3//f/9//3//f/9//3//f/9//3//f/9//3//f/9//3//f/9//3//f/9//3//f/9//3v/f/97/3//e/9//3v/f/97/3//f/9//3v/f/9//3//e/9//3//f/9//3//f/9/33/ff99/33/ff/9/33/ff597v3ufd393P28eZ7xeu1qbVrxam1acVltSe1JbTltSOk5bUltSW1I5SjlOWU6aVrta/F7bWhtfG19dZ59v33e/c79z33f/e/97/3//e/9733ffd997/3//f/9//3v/f/9//3//e/9//3v+e957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393vF46UhpO+kmYPdpFPE75RTlK/F6fc/9//3//f/97/3//f/9//3//f/9//3//f/9//3//f/9//3//f/9//3//f/9//3//f/9//3//f/9//3//f/9//3//f/9//3//f/9//3//f/9//3//f/9//3//f/9//3//f/9//3//f/9//3//f/9//3//f/9//3//f/9//3//f/9//3//f/9//3//f/9//3//f/9//3//f/9//3//f/9//3//f/9//3//f/9//3//f/9//3//f/9//3//f/9//3//f/9//3//f/9//3/fe793PWu7WnpSvFoeZ59333//f/9//3//f99/339/c1pS+kWXOflF90UdZ99//3//f/9//3//f/9//3//f/9//3//f/9//3//f/9//3//f/9//3//f/9//3//f/9//3//f/9//3//f/9//3//f/9//3//f/9//3//f/9//3//f/9//3//f/9//3//f/9//3//f/9//3//f/9//3//f/9//3//f/9//3//f/9//3//f/9//3//f/9//3//f/9//3//f/9//3//f/9//3//f79/H2v3RdhB+UXXQf5mn3f/f/9//3/+f/9//3/fe39z+2K6Wrtau1oeZx5nHme8WlhOF0YYRhhGGUYYRjlKGEY5SjlKm1Z6UnpSm1bdXv1iP2t/b59zf2+fb79z/3v/f/9/33v/f/9//3/fe9973nf/f/9//3//e/9//3//f/9//3//e/9//3//f/9//3//f/9//3//f/9//3//f/9//3//f/9//3//f/9//3//f/9//3//f/9//3//f/9//3//f/9//3//f/9//3//f/9//3//f/9//3//f/9//3//f/9//3//f/9//3//f/9//3//f/9//3//f/9//3/ff/9//3//f/9//3/ff99/v3t/dz5vPms+az9vH2f+YrxanFpbUltWW1J8VnxWnFp8Vpxae1ZaUjhKeE55TnlOeU66VrtW3FrbWj5nX2ufc59z33vfe/9/33v/f/9//3//e/97/3v/f/9//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z9znF58WvpJuUG5QfxJ+kU7TppSPWe/d/9//3v/e/9//3//f/9//3//f/9//3//f/9//3//f/9//3//f/9//3//f/9//3//f/9//3//f/9//3//f/9//3//f/9//3//f/9//3//f/9//3//f/9//3//f/9//3//f/9//3//f/9//3//f/9//3//f/9//3//f/9//3//f/9//3//f/9//3//f/9//3//f/9//3//f/9//3//f/9//3//f/9//3//f/9//3//f/9//3//f/9//3//f/9//n//f/9/33//f/9//3//f59z2167WnpSmVL8Yp9z/3//f/9//3/ee/9/n3v+YvlFuEHXQfdFOE6/e99//3//f/9//3//f/9//3//f/9//3//f/9//3//f/9//3//f/9//3//f/9//3//f/9//3//f/9//3//f/9//3//f/9//3//f/9//3//f/9//3//f/9//3//f/9//3//f/9//3//f/9//3//f/9//3//f/9//3//f/9//3//f/9//3//f/9//3//f/9//3//f/9//3//f/9//3v/f99/33+/e19zGErYQbhBtz17Vn9z33v/f/57/3//f/9/n3N/b9te/WL8Yh5nX29/c19vHmvbXrtaWlJaTjlKOUoYSjlKOUpbUjpOOk5aTlpSOUoYSjhKWU5ZTppSu1YdYz5nf2+fc793v3e/d793/3//f/9733ffd75z33ffe/97/3v/f/97/3//e/9//3v/f/97/3//e/9//3v/f/9//3//f/9//3//f/9//3//f/9//3//f/9//3//f/9//3//f/9//3//f/9//3//f/9//3//f/9//3//f/9//3//f/9//3//f/9//3//f/9//3//f/9//3//f/9//3//f/9//3//f/9/33/ff75733/ff/9/33/ff797v3+fe593X3M/b/1m/mbeZv9q3mbeYpxae1ZaUntWe1acWpxWvFp7UlpOGEo4ShhGGEYXRnpOm1bcXv1if2+fd793n3O/d79333vfe/9//3v/e993/3v/e/97/3v/e993/3//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ez9zvWI7UtpF20W6QRxKXE57UrpWXWvfe/9/33f/f/9//3//f/9//3//f/9//3//f/9//3//f/9//3//f/9//3//f/9//3//f/9//3//f/9//3//f/9//3//f/9//3//f/9//3//f/9//3//f/9//3//f/9//3//f/9//3//f/9//3//f/9//3//f/9//3//f/9//3//f/9//3//f/9//3//f/9//3//f/9//3//f/9//3//f/9//3//f/9//3//f/9//3//f/9//3//f/9//3//f/5//3//f/9//3//f/9//3+fc15r/GK7WnhSuVYcZ59333v/f/9//3//f/9/f3M5TvhFtj32QfZFX2/ff/9//3//f/9//3//f/9//3//f/9//3//f/9//3//f/9//3//f/9//3//f/9//3//f/9//3//f/9//3//f/9//3//f/9//3//f/9//3//f/9//3//f/9//3//f/9//3//f/9//3//f/9//3//f/9//3//f/9//3//f/9//3//f/9//3//f/9//3//f/9//3//f/9//3//f/9//3//f997f3cfZ3xW2UXZRdg9GEpfb99733v/f/9//3//f593XWvaXvxiPmtfc597n3ufd39zf3M+b/xmu167WnpWelY4TjhOGEo5TjpOnFq9Wr1ee1ZbUjpOW1I6SjpOOUo5TjlKek6aUh1jPWNeZ39vv3O/b/9333f/e/97/3//e993vnf/e/9//3//e/9//3//f/97/3v/e/9//3//f/9//3//f/9//3//f/9//3//f/9//3//f/9//3//f/9//3//f/9//3//f/9//3v/f/9//3//f/9//3//f/9//3//f/9//3//f/9//3//f/9//3//f/9//3//f/9//3//f99//3//f/9/3n/ff95/33/ff/9/33//f99//3//f/9/33+/f597n3t/e393P3Meb91ivWK8Xt5i3mK+Xp1anVp8Vn1WfVJ8UjpKGko6SlpOOUp6Urta/WL8XvxeHGN+a35vv3ffd/97/3v/f/9//3//d/97/3vfd/97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797339/dx5re1YaTttFukEdSj1OfFZ6Utpev3f/f/9//3//f/9//3//f/9//3//f/9//3//f/9//3//f/9//3//f/9//3//f/9//3//f/9//3//f/9//3//f/9//3//f/9//3//f/9//3//f/9//3//f/9//3//f/9//3//f/9//3//f/9//3//f/9//3//f/9//3//f/9//3//f/9//3//f/9//3//f/9//3//f/9//3//f/9//3//f/9//3//f/9//3//f/9//3//f/9//3//f/9//n//f/9//3/ff/9/33//f/9/33u/dz5r2lqZVjZKmFYdZ59333//f/9/33/ff797N0oYSnQ11kHVQR5nn3fff/9//3//f/9//3//f/9//3//f/9//3//f/9//3//f/9//3//f/9//3//f/9//3//f/9//3//f/9//3//f/9//3//f/9//3//f/9//3//f/9//3//f/9//3//f/9//3//f/9//3//f/9//3//f/9//3//f/9//3//f/9//3//f/9//3//f/9//3//f/9//3//f/9//3//f/9/33ufd/xielZ8VhpK2UH5RbU5P2ufc99//3v/f/9//3+/d35zuVr7Yvxif3Ofd99/v3/ff99/33+/e593XnNfc19zX28dax5n/WbdYntam1Z7VntWWlJaUjlOGUoYSltSnFadWntOWkoYQllGN0J5SttWPmOfb79zv3O/d79z33ffd99333v/f/97/3vfd/9//3//e997/3//e/9//3//f/9//3//f/9//n//f/9//3//f/9//3//f/5//3//f/9//3//f/9//3//f/9//3//f/9//3//f/9//3//f/9//3//f/9//3//f/9//3//f/9//3//f/9//3//f/9//3//f/9//3//f/9//3//f/9//3/ff99/33//f99//3//f/9//3//f79/v3+/f79/n3u/f597n3s/bx9rH2f/Zt5i32LeYv9ivl6dWp1WnVZbUlpOOUp6UllOeU54Utpa+177XvteHGc9a39vn2+/d79zv3f/e/9/33f/f/97/3//e/97/3f/e993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91iOk4bStpF/El/Vn5WfFa8Wh1n33vfe/9//3//f/9//3//f/9//3//f/9//3//f/9//3//f/9//3//f/9//3//f/9//3//f/9//3//f/9//3//f/9//3//f/9//3//f/9//3//f/9//3//f/9//3//f/9//3//f/9//3//f/9//3//f/9//3//f/9//3//f/9//3//f/9//3//f/9//3//f/9//3//f/9//3//f/9//3//f/9//3//f/9//3//f/9//3//f/9//3//f/9//3//f/9//3//f/9//3//f/9//3+fcz1r2l54UjdKm1pfb59333//f997/3//f/xiFkbWQbc910F7Vn93v3v/f/5//3//f/9//3//f/9//3//f/9//3//f/9//3//f/9//3//f/9//3//f/9//3//f/9//3//f/9//3//f/9//3//f/9//3//f/9//3//f/9//3//f/9//3//f/9//3//f/9//3//f/9//3//f/9//3//f/9//3//f/9//3//f/9//3//f/9//3//f/9//3//f/9//3//f/9/v3ccY1dOOk4aShtK2EH4Rbxan3e/e/9//3v/f/9/33uec31vHGc9Zz5rf3O/e99/33/ff/9//3/ff99/33//f99/33/ff99/n3ufd393n3t/d193Pm/9ZppaelZaUntSOkr5Qdg9XEqeUt9afE5aSnpOek6aTppSulb8Xj1nn2+/c59zv3f/f99733vfe/9//3//f/9//3//f/9//3v/f/9//3/+f/9//3//f/9//3//f/9//3//f/9//3//f/9//3//f/9//3//f/9//3//f/9//3//f/9//3//f/9//3//f/9//3//f/9//3//f/9//3//f/9//3//f/9//3//f/9//3//f/9//3//f/9//3//f/9//3//f/9//3//f/9/33//f/9//3/ff/9/33/ff99/33+/f99/v3+/f593f3c+bz5rHWcea/1i3F56VnpSeVKbVptWulq6Wtxem1a8WrxavFqcVpxanFa8Wt1eP2t/b59zf2+fc793/3u/d99333ffd993/3f/d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v9ZlpS+UX7SR1OPlJ/Vl1SWk6bVl5r33v/f/9//3//f753/3/+e/9//3//f/9//3//f/9//3//f/9//3//f/9//3//f/9//3//f/9//3//f/9//3//f/9//3//f/9//3//f/9//3//f/9//3//f/9//3//f/9//3//f/9//3//f/9//3//f/9//3//f/9//3//f/9//3//f/9//3//f/9//3//f/9//3//f/9//3//f/9//3//f/9//3//f/9//3//f/9//3//f/9//3//f/9//3//f/9//3//f/9//3//f/9/33t+c15v/GK7WnpWm1a8Wp9z33vfe957/39db1lSGEaWObg9GUY/a997/3//f/5//3//f/9//3//f/9//3//f/9//3//f/9//3//f/9//3//f/9//3//f/9//3//f/9//3//f/9//3//f/9//3//f/9//3//f/9//3//f/9//3//f/9//3//f/9//3//f/9//3//f/9//3//f/9//3//f/9//3//f/9//3//f/9//3//f/9//3//f/9//3//f/5//3//f99/XW/8YhhKGUo6SvhB1j2aVp93v3vfe/97/3//f99733ufd35v+14dZz5rf3N+c35zv3v/f99/33+/f99/33++f75/33+de99/33//f79/v3+fe797n3+fe393X3PeYp1WXE4bRpc1+j3ZPfpB+UE7ShlGGUYYRjhGF0ZYSlhKmVLaWl5rn3O/d79333vfe/9733vfe993/3//f/9//3//f/5//3//f/9//3//f/9//3//f/9//3//f/9//3//f/9//3//f/9//3//f/9//3//f/9//3//f/9//3//f/9//3//f/9//3//f/9//3//f/9//3//f/9//3//f/9//3//f/9//3//f/9//3//f/9//3//f/9/33//f/9//3/ef/9/33//f99//3/ff/9/33//f99//3/ff99/33//f99/33/ff99/v3ufe39zX28eZ/1iu1qaVppWu1rdXv9i/2L/Zr9enlobShpKGUpbTnxW3V69Wrxam1b9Xl9rf29/b793v3O/c79zv3e/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fcXlpSPE49UtpBXlJ+VltSOU78Yj1r/3++d/9//3/ee/9//3/+e/9//3//f/9//3//f/9//3//f/9//3//f/9//3//f/9//3//f/9//3//f/9//3//f/9//3//f/9//3//f/9//3//f/9//3//f/9//3//f/9//3//f/9//3//f/9//3//f/9//3//f/9//3//f/9//3//f/9//3//f/9//3//f/9//3//f/9//3//f/9//3//f/9//3//f/9//3//f/9//3//f/9//3//f/9//3//f/9//3//f/9//3//f/9//3/ff797PmubVhdKeVIeZ593v3v/f/9/v3u7WlpSljn5Rdc9Hmffe/9//3//f/9//3//f/9//3//f/9//3//f/9//3//f/9//3//f/9//3//f/9//3//f/9//3//f/9//3//f/9//3//f/9//3//f/9//3//f/9//3//f/9//3//f/9//3//f/9//3//f/9//3//f/9//3//f/9//3//f/9//3//f/9//3//f/9//3//f/9//3//f/9//3//f/9//3//f99/n3e8WvdBGUoZSjlKOEp/c79333vfe/9//3//f/9//3+/dxxn+2L8Ytpe+mL6Yt97/3//f/9//3//f/9/33//f/9//3//f/9/33/ff99/33/ff99/v3+/f19zvF45SnxS+kUbRhxK+kHZPdlB2D24PXY1tz2WObc990EYRhhGF0ZZTtxau1r8Yj5nn3Ofc99333f/f/9//3u/d/9//3//f/9//3//f/9//3//f/9//3//f/9//3//f/9//3//f/9//3//f/9//3//f/9//3//f/9//3//f/9//3//f/9//3//f/9//3//f/9//3//f/9//3//f/9//3//f/9//3//f/9//3//f/9//3//f/9//3//f/9//3//f/9//3/ff/9//3//f/9//3//f/9//3//f/9//3//f/9//3//f/9//3//f/9/33/fe797v3t/c19zPmsfZ95i/2LeYv9m/2b/Zt9i32J9VhtO+Uk7TjtOW1I6TlpOWk68Wr1a3l7+Yj9nX29/b59z33u/d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mubVnxWXVI8TvpFn15cUntSN0rbXp9z33vfe/9//3//f/9//3//f/9//3//f/9//3//f/9//3//f/9//3//f/9//3//f/9//3//f/9//3//f/9//3//f/9//3//f/9//3//f/9//3//f/9//3//f/9//3//f/9//3//f/9//3//f/9//3//f/9//3//f/9//3//f/9//3//f/9//3//f/9//3//f/9//3//f/9//3//f/9//3//f/9//3//f/9//3//f/9//3//f/9//3//f/9//3//f/9//3//f/9//3//f/9//3+/ez9rmlZYTjhKmVb8Yp93v3vff597/2YZSrc92EH4RZpWn3ffe/9//3//f/9//3//f/9//3//f/9//3//f/9//3//f/9//3//f/9//3//f/9//3//f/9//3//f/9//3//f/9//3//f/9//3//f/9//3//f/9//3//f/9//3//f/9//3//f/9//3//f/9//3//f/9//3//f/9//3//f/9//3//f/9//3//f/9//3//f/9//3//f/9//3//f/9//3//f99/f3OcWjlKGEo4SjhOP2u/e997/3//f/9//3//f997v3t+cz1ruVp2UnZS2Fq+d/9//3//f99//3//f/9//3//f/9//3/ff/9//3//f99733u/e99/33+fe9xielJbUjtO+kU8Trk92kHaRRxKHE77RblBuUGWOZc9tz34RbY91j3WPRdGWUqbUnlOeU67Vl9nX2u/d793v3ffe997v3f/f99//3//f/9/3nv/f/9//3//f/9//3//f/9//3//f/9//3//f/9//3//f/9//3//f/9//3//f/9//3//f/9//3//f/9//3//f/9//3//f/9//3//f/9//3//f/9//3//f/9//3//f/9//3//f/9//3//f/9//3//f/9//3//f/9//3//f/9//3//f/9//3//f/9//3/+e/9//n//f/97/3//f/9/33vff79733+/e99/n3t/c19vP2//Zv9m3mL/Zr5enFo6TlpSW1J8VltSXFI6TjpOW1J8VltOGUb4QVtS3l4fZz9rX2tf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HmebVnxWflo8ThtKv15cUjlOWVL8Yv9/33vfe/9/33v/f/9//3//f/9//3//f/9//3//f/9//3//f/9//3//f/9//3//f/9//3//f/9//3//f/9//3//f/9//3//f/9//3//f/9//3//f/9//3//f/9//3//f/9//3//f/9//3//f/9//3//f/9//3//f/9//3//f/9//3//f/9//3//f/9//3//f/9//3//f/9//3//f/9//3//f/9//3//f/9//3//f/9//3//f/9//3//f/9//3//f/9//3//f/9//3//f/9//39/cx1nm1pZUhdGmVb9Zl9vn3e/ez9vGkq4Pbg9+UVZTn9v/3//f/9//3//f/9//3//f/9//3//f/9//3//f/9//3//f/9//3//f/9//3//f/9//3//f/9//3//f/9//3//f/9//3//f/9//3//f/9//3//f/9//3//f/9//3//f/9//3//f/9//3//f/9//3//f/9//3//f/9//3//f/9//3//f/9//3//f/9//3//f/9//3//f/9//3//f/9//3/ff99/P2ubVllOWU4WRrtaX2//f/9//3//f/9//3//f99/339+czxnuFa4Wvli33//f/9//3//f/9//3//f/9//3//f/9//3//f/9//3//f/9//3//f/9/n3s+a5taWlI6TjtOPVLbRfxJPlZfWn9eHU4dUj1SPFLZRdlF+knYQbc9ljmWObc51zn4Pfc9OUY6SvdBGEZZSptWP2t/b19vX2+fd797/3//f/9//3//f/5//3//f/9//3//f/9//3//f/9//3//f/9//3//f/9//3//f/9//3//f/9//3//f/9//3//f/9//3//f/9//3//f/9//3//f/9//3//f/9//3//f/9//3//e/9//3//f/9//3//f/9//3//f/9//3//f/9//3//f/9//3//f/9//3//f/5//3/+f/9//3//f/9//3//f/9//3//f/9//3//f/9/33/ff797v3t/c15zXnNfcz5r/WbcYt1ivF68XpxanV59Wt9i32K/XlxSO05cUnxSOk45SjhKmlY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u15aUr5eflb6RV1Snlp8VjhKWE5/c997/3//f997/3//f/9//3//f/9//3//f/9//3//f/9//3//f/9//3//f/9//3//f/9//3//f/9//3//f/9//3//f/9//3//f/9//3//f/9//3//f/9//3//f/9//3//f/97/3/ee/9//3v/f/9//3//f/9//3//f/9//3//f/9//3//f/9//3//e/9//3//f/9//3//f/9//3//f/9//3//f/9//3//f/9//3//f/9//3//f/9//3//f/9//3//f/9//3//f/9//3//f/9/339/cz5ru1p5UlhOWFKaVl9vX28fb/tJuUGXOfhBOE6fd/9//3//e/9//3//f/9//3//f/9//3//f/9//3//f/9//3//f/9//3//f/9//3//f/9//3//f/9//3//f/9//3//f/9//3//f/9//3//f/9//3//f/9//3//f/9//3//f/9//3//f/9//3//f/9//3//f/9//3//f/9//3//f/9//3//f/9//3//f/9//3//f/9//3//f/9//n//f/9/33+/e19vmlZ6UllO9kUWRhxnv3ffe/9//3//f/9//3//f997v3u/e31zXGt9c99//3//f/9//3//f/9//3//f/9//3//f/9//3//e/9//3//f/9//3/ff797Xm8dZ5tanF5bUp5ePFJ/Wl9af15/Xj5WPlafXl5WG076SRtO2UHZQdlBGkb5Qdg9uDkaQhpGGkb5QTtKOkpbTlxSnVacVrxavFoeZ19vn3Oec/97/3/+f/57/3//f/9//3//f/9//3//f/9//3//f/9//3//f/9//3//f/9//3//f/9//3//f/9//3//f/9//3//f/9//3//f/9//3v/f/97/3//f/9//3//f/97/3//e/9//3//f/9//3//f/9//3//f/9//3//f/9//3//f/9//3//f/9//nv/f/57/3/+e/9//3//f/9//3//f/9//3//f/9//3//f99/33//f/9//3/ff/9/33+/f597n3dfc19zX3Nfc/9q/2a+Yp1aO1I7ThpKO07YQflF+UX4RdZBO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1r/WLfYr9in1obSt9iv157VllOeVKfc997/3//f/9//3//f/9//3//f/9//3//f/9//3//f/9//3//f/9//3//f/9//3//f/9//3//f/9//3//f/9//3//f/9//3//f/9//3//f/9//3//f/9//3//f/9//3//f/9//3//f/9//3//f/9//3//f/9//3//f/9//3//f/9//3//f997/3//f/9//3//f/9//3//f/9//3//f/9//3//f/9//3//f/9//3//f/9//3//f/9//3//f/9//3//f/9//3//f/9//3//f/9/339/c19v/GKZVhZGOE6cWr9iv14cStpBuT3YQVlSn3f/f/9//3/+e/9//3//f/9//3//f/9//3//f/9//3//f/9//3//f/9//3//f/9//3//f/9//3//f/9//3//f/9//3//f/9//3//f/9//3//f/9//3//f/9//3//f/9//3//f/9//3//f/9//3//f/9//3//f/9//3//f/9//3//f/9//3//f/9//3//f/9//3//f/9//3//f/9//3//f99//3+/ez1neFJ4TldOV077Yr93/3//f/9//3//f/9//3//f99//3/ff99/33//f/9//3//f/9//3//f/97/3//e/9//3v/f/9//3//f/9//n//f/5//3//f99/n3dfc/5qvWLfZp5iv2KfYl9af15eVp9iv2L/av9q/2rfZn1WO04aShpKGkbZQRtGPEo8TvlB2D23OdhB+kU7TlxSfVY7ThpKWk6cVrtaHGN+b/9733v/f/9//3//f/9//3//f/9//3//f/9//3//f/9//3//f/9//3//f/9//3//f/9//3//f/9//3//f/9//3//f/9//3//e/9//3//f/9//3//f/9//3//f/9//3//f/9//3//f/9//3//f/9//3//f/9//3//f/9//3//f/9//3//f/9//3//f/9//3//f/9//3//f/9//3//f/9//3//f/9//3//f/9//3//f/9//n/ee95/33//f/9/33+/f79/n3uff393X3PdYnpW90W1PZQ5tj3YQVtSGkrXQbc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x1n3WLfYh9rXVZ9Vt9i3l6bVvVB2lq/e797/3/fe/9//3//f/9//3//f/9//3//f/9//3//f/9//3//f/9//3//f/9//3//f/9//3//f/9//3//f/9//3//f/9//3//f/9//3//f/9//3//f/9//3//f/9//3//f/9//3//f/9//3//f/9//3//f/9//3//f/9//3//f/9//3//f997/3//f/9//3//f/9//3//f/9//3//f/9//3//f/9//3//f/9//3//f/9//3//f/9//3//f/9//3//f/9//3//f/9/33v/f99/v3ufd19v2155UjdKGEobTl5S2kH7RdlB+EE3Sl5v33v/f/9//3/+f/9//n//f/9//3//f/9//3//f/9//3//f/9//3//f/9//3//f/9//3//f/9//3//f/9//3//f/9//3//f/9//3//f/9//3//f/9//3//f/9//3//f/9//3//f/9//3//f/9//3//f/9//3//f/9//3//f/9//3//f/9//3//f/9//3//f/9//3//f/9//3/+f/9//3//f/9//3+fc/timVZXThVG2l59b997/3//f/9//3//f/9//3//f/9//3/ff/9/33//f/9//3/+f/9//3//f/97/3//e/9//3v/f/97/3/+f/9//n//f95//3/ff99/339fdx5r/mqcXt9iv2K/Yp5en15+Wn5afVa/Yr9iv2JbUn1WfVa/Xr9ev15+VlxO+kX5RfpF2EHYQdlBuD36RRtK+kXYQflF+EUYRnlOPme/d/9//3//f/9//3//f/9//3//f/9//3//f/9//3//f/9//3//f/9//3//f/9//3//f/9//3//f/9//3//f/9/33//f/9//3//e/9//3//f/97/3//f/9//3v/f/97/3//e/9//3//f/9//3//f/9//3//f/9//3//f/9//3//f/9//3//f/9//3//f/9//3//f/9//3//f/9//3//f/9//3//f/9//3/+f/5//n//f957/n/ee/9/33//f99//3/ff99/v3u/f99/339fc/xieFJ6VjlOOU45TjpO+Uka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te/2aeXv9mfVbfYv9mvV44TnhSG2Pfe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39vPmvbXjhKOk76RRtK+UUaSvdFeVJ+c/9//3//f/5//3/+f/9//3//f/9//3//f/9//3//f/9//3//f/9//3//f/9//3//f/9//3//f/9//3//f/9//3//f/9//3//f/9//3//f/9//3//f/9//3//f/9//3//f/9//3//f/9//3//f/9//3//f/9//3//f/9//3//f/9//3//f/9//3//f/9//3//f/9//3//f/9//3//f/9//3//f99//3+/dxxnd06YUvtennffe/9//3//f/9//3//f/9//3//f/9//3//f/9//3//f/9//3//f/9//3//f/9//3//f/9//3//f/9//3//f/9//3//f/9//3/ff99/v3+fe393P28fbx9r3mbdYltSfFZ9Wr5i32I/b19zX3Mfa51aW1J9Vr9eH28fb/9q/2b/ZjxS+kk8TjxOXVIcTvtF+kUaRjpKGEZ5Uhxj/3/fe/9//3//f/9//3//f/9//3//f/9//3//f/9//3//f/9//3//f/9//3//f/9//3//f/9//3//f/9//3//f/9//3//f/9//3//f/9//3//f/9//3//f/9//3v/f/9//3//f/9//3//f/9//3//f/9//3//f/9//3//f/9//3//f/9//3//f/9//3//f/9//3//f/9//3//f/9//3//f/9//3//f/9//3//f/9//3//f/9//3//f/9//3//f/9//3//f/9/33//f99//3+/e593f3N/dz9vP2u8WlpS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fb1lSvF69Xp1aW1Ifa3xW/mJXTtpa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+/d593PWvcXlpSOk46SjpOWU5YTvxiv3vfe/9//3//f/5//3//f/9//3//f/9//3//f/9//3//f/9//3//f/9//3//f/9//3//f/9//3//f/9//3//f/9//3//f/9//3//f/9//3//f/9//3//f/9//3//f/9//3//f/9//3//f/9//3//f/9//3//f/9//3//f/9//3//f/9//3//f/9//3//f/9//3//f/9//3//f/5//3//f/9//3//f/9/33tdaxtjHGd+c997/3//f/9//3//f/9//3/ff/9//3//f/9//3//f/9//3//f/9//3//f/9//3//f/9//3//f/9//3//f/9//3//f/9//3//f/9//3/ff99/33/ff597n3t/c19zX28eZ7xavV6cWrxevF7eYv9mH2v/Zr5enVqdWlxWXFY7Up5a/2b/Zv9mH2ufWl5WG0o8ThtOXFJbTjhKWE4cY797v3ffd/9//3//f/97/3//e/9//3v/f/9//3//f/9//3//f/9//3//f/9//3//f/9//3//e/9//3v/f997/3vfe/9//3v/f/97/3//e/9//3//f/9//3//e/9//3v/f/97/3//f/9//3//f/9//3//f/9//3//f/9//3//f/9//3//f/9//3//f/9//3//f/9//3//f/9//3//f/9//3//f/9//3//f/97/3//e/9//3v/f997/3//f/9/33v/f99//3//f/9//n/+f95//3/ff/9/v3vff99/f3PeYp1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8YhdKnFpbUlpSvV4/b7xaWE54Uj1nv3f/f997/3//f/9//3//f/9//3//f/9//3//f/9//3//f/9//3//f/9//3//f/9//3//f/9//3//f/9//3//f/9//3//f/9//3//f/9//3//f/9//3//f/9//3//f/9//3//f/9//3//f/9//3//f/9//3//f/9//3//f/9//3//f/9//3//f/9//3//f/9//3//f/9//3//f/9//3//f/9//3//f/9//3//f/9//3//f/9//3//f/9//3//f/9//3//f/9//3//f/9//3//f99//3/ff997n3MeZ3pSWE43SnlSuVa/e/9//3//f/9//3//f/9//3//f/9//3//f/9//3//f/9//3//f/9//3//f/9//3//f/9//3//f/9//3//f/9//3//f/9//3//f/9//3//f/9//3//f/9//3//f/9//3//f/9//3//f/9//3//f/9//3//f/9//3//f/9//3//f/9//3//f/9//3//f/9//3//f/9//3//f/9//3//f/9//3//f/9//3//f/9/33u/d99//3//f/9//3//f/9//3//f/9//3//f/9//3//f/9//3//f/9//3//f/9//3//f/9//3//f/9//3//f/9//3//f/9//3//f/9//3//f/9//3//f/9//3//f997/3+/d/9/n3dfbz5rHWvbXplWV05YUjlOOU74RRpOGkr6SdlF+UkcUj1SHE4cThxOX1a/Yt9m/2a/Xt9i/2a9Xv1iPmvfe793v3ffd/9733f/e/97/3//f/9//nv/f/9//3/+e/9//3//f/9//3//f/9//3//f/9//3//e/9//3//f997/3//f/9//3//f/9//3//f/9//3//f/9//3//f/9//3//f/9//3//f/9//3//f/9//3//f/9//3//f/9//3//f/9//3//f/9//3//f/9//3//f/9//3//f/9//3//f/9//3//f/9//3//f/9//3//f/9//3//f/9//3//f/9//n//f/5//3//f/9//3//f/5//n/ee997v3v/f99/n3c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nO7XllSOU45TlpSH2veXnpSWU6ZUl5r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cz5rXW9+c593/3/fe/9//3//f/9//3/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ff/9//3//f/9//3//e/9/33v/f/9//3//f/9/v3e/e793v3d+cz1r22LbXllWGE74RflJ2EXZRbhFG049Un5aPFIcTvtJHE76ST1SPFKfXv9mP28/bz9vX2+fc79333e/d99733v/e997/3v/e/97/3v/f/9//3//e/9//3//f/9733ved99733v/e/9//3//e/9//3//e997/3//e/9//3v/f/9//3//f/9//3//f/9//3//f/9//3//f/9//3//f/9//3//f/9//3//f/9//3//f/9//3//f/9//3//f/9//3//f/9//3//f/9//3//f/9//3//f/9//3//f/9//3v/f/9//3//f/9//3//f/9//3//f/9//n//f/5//n/de/5//n/+f/17/n//f997v3vff593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n3eaWlhOWlI6Tr5i/2b/YlpOOEq6W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+/e593Xm8+b7xenFpbVlxWOlIaThpOXFZ8Wn1afVq/Yp9eXFZcVvpJGko7UjpOfFZ7Vt5iP2tfaz5rf2+fc99733v/f/9//3//e997vnffe/97/3//f997/3//f/9//3//f/9//3//f/97/3//e/9//3v/f/97/3//f/9//3//f/9//3//f/9//3//f/9//3//f/9//3//f/9//3//f/9//3//f/9//3//f/9//3//f/9//3//f/9//3//f/9//3//f/9//3//f/9//3//f/9//3//f/9//3//f/9//3//f/9//3//f/9//3//f/9//3//f/9//3//f/9//3//f/9//nv+e/9//3/fe/9//39/d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/GaaWjhOOk5bUr9i/2K9WllOeVL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33v/f/9//3/ee/9//3//f99733/ff99/v3ufe393X3Mfb/5mnFqbWptanFp7WntaW1Z8Wnxav2J9Wp5efVo7UltSW1I5TlpSWU44SjhOu1r9Yj5rX2+/d39zv3e/e99/33//f99/33uec79333ffe997/3v/e/97/3v/e/97/3v/e/97/3v/e/97/3v/f/9//3v/f/9//3//f/9//3//f/97/3//e/9//3v/f/9//3//f/9//3//f/9//3//f/9//3//f/9//3//f/9//3//f/9//3//f/9//3//f/9//3//f/9//3//f/9//3//f/9//3v/f/97/3//e/9//3//f/9//3//f/9//3//f/9//3//f/973nv/f99//3+/ez9veVL3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593/WY4TvhF2EV9Vt9ivlp8VllOulZe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/9//3//f/9/33/ff99/33/ff99/v3/ff797v3ufd393f3M/b/1m/WabXnpaelqcXr1enV6dXp1eW1K+Xp1enFqdWn1WOko6TltSvVq9Xv1i3V7cYtte/GL8Yj1nPmt/c59z/3//f/9//3v/e/97/3//e/97/3v/f/97/3v/e/97/3v/f/97/3//e/9//3v/f/9//3//f/9//3//f/9//3//f/9//3//f/9//3//f/9//3//f/9//3//f/9//3//f/9//3//f/9//3//f/9//3//f/9//3//f/9//3//f/9//3//f/9//3//f/9//3//f/9//3//e/9//3v/f/9//3//f/9//3v/f997/3/fe/9//3/ff593HmdZUvdF10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19zWE7WRbdBGk5cUp5afVZaTllO/WK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//3//f/9//3//f/9//3/ff/9//3//f99/33/ff/9/33/ff997/3/ff99/n3tfc19zf3d/d59/f3ceb7tevF6bWpta3WLdYntWvV6+Xp5afFadWr5evV56UjlOOEo4TjhOeVJZUllSWE55UphW2VrZWhtjXWufc79z33f/e/9//3v/e993/3v/d/93/3v/f/97/3v/e/9//3v/f/9//3//f/9//3v/f/9//3//f/9//3//f/9//3//f/9//3//f/9//3//f/9//3//f/97/3//e/9//3v/f/97/3//f/9//3//f/9//3//f/9//3//f/9//3//f/9//3v/f/9//3//f/9//3//f/9//3/fe/9//3//e99733u/d59zPmfcXhdK90UYSl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ex1rF0o5TltSO04bTn9aXlZcUntWX2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/9/33/ff99/33/ff79/n3u/e79/v3+fe79/XnPaYplavF6cWpxee1qcWntWWlIZTjpSe1adWnxanV6dXn1aOlIXShdKeVKbVrxamla7Vrta/F4+Z39vn3P/e/97v3e+c993/3v/e/97/3//e/9//3//f/9//3//f/9//3//f/9//3//f/9//3//f/9//3//e/9//3//f/9//3//f/9//3v/f/97/3//e/9//3//f/97/3//f/9//3//f/9//3//f/9//3//f/9//3//f/9//3//f/9//3//f/9//3//f/9//3//f/9/v3Ofc59zn3MeZ7xeOE73RbU9F0o5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553339/d7teelp8WhlOG05eVl5WG05aUh1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v3vff99//3//f/9/33//f797v3vff99/n3u/f393X3P9atximl6aWnpWelZ7WpxaW1Y6TvlJOk46UjpSWlJbUltSfFZ8VltSGUr4QddBOUo4SnlOu1o9Zz1rXmt9b55znnPfe99733vfe99733v/f/9//3//f/9//3v/f/9//3//f/9//3//f/9//3//f/9//3//f/97/3//e/9//3v/f/9//3//e/9//3v/f/9//3//f/9//3v/f/97/3//f/9//3//f/97/3//f/9//3v/e99733vfe/9733v/e793v3N+az1nHGMeZ9xeeVIYSnpSelY4ThZKm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m1p7WjpOXFI8UjpOOU4dZ553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/ff79/v3+/f79/n3ufe393f3dfc393P2/9ZptemlpZUlpSOU45ThlKXFJ9Vp5aXVJ9Un1SXFI6SltOfFKcVjlKWk5ZTrxaH2dfaz9rf29fb59zn3e/e79333u/e99733vfe79333vfe99/33v/f/9//3//f/9//3//f/97/3v/e/9//3//f/9//3//e/9//3v/f/9//3//f/9//3//f/9//3//f/9//3//f/97/3/fe/9/33v/f79333u/d39vXms+Z9taeVI3RlhKelKbVllOelZ6VnlSeFL9Zr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ff79/339/dx5r/WabWjlOOk45TptaP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ff99/33//f99/33/ff99/v3+/e79/33+/f797f3d/d19zf3c/cz9vvV57VlpSe1ZcUlxSO047ThtKXFJ9Vr9anVZcUhpK+UUZRltSGUoYRllOelJZUppWmlbbXvxiPms+a15rX2+fc593v3u/e793n3Ofd99//3+fd55z33v/f997/3/fe/9//3//f997/3/fe/9//3//f/9//3/ff/9/33vfe79733u/e99733/ff793v3efd59zf29faz5nPmeZUplSeU56TjhGF0YYRnpSWU5YTnpW/WIdZ19zf3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597/WabWnpSm1odZ59333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33/ff79733+/f79/f3d/d19zX3M/bx9rvFqcWp1avl6dWpxaOk6+Xp1a/2Y/b99iW1JbUjpOOU4ZSjlOOU57VptWe1Y5TvdFGEpaUnpSelaaVtxe3F4/a19rPmsdZ39zf3N/b19vX29fb59zf3Ofc59zn3d/c593n3efd59zn3efd593f3Ofd39zX28+a19vPmv9Ytxe/WK8WptWWU5ZTlpOF0b3QRhGGEYYRvdBOEp6Utxe3F4+b593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593HWcdZx1n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3n//f99//3/ff/9/33//f99/33/ff/9/33+/f597v3u/e19zP29/d39zX28fa/5melZaUlpSe1YYShhKWlJ7VnxWfFZ8VpxanFq+XnxWOk4ZSnxSfFZbUhhK+EX4RTlKOU5aThhGF0YYSjhKF0YXSvdFOEpaUnpSWU56UllOWU45TllOWVJ6UllSelJZUnpSelJ6VllOWVKbVpxaelKbVlpSWk4YSvdB1kEYRvdBGEYXRnlOm1b9Yj5rf3N/c797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957/3/ff797n3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v3+fd99/v3u/f79/X3P9Zh1ru168Xptam1paUlpSWlJbUvhFOk58Vr5ivl6+Yr5evV58VlxWW1J8VnxWfVY7ThpK+UX4RRlKW1I6TjpOOU4ZShlKGEr4RRlKGEoZSvdF+En4RVtSWlI5TjlKfFacVptWm1a8WrxavFp6UptWm1bdXtxeHmdfb593v3v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nv/f/9//3//f/9//3//f/9//3//f/9//3//f/9//3/ff/9//3//f/9//3//f/9//3//f/9//3//f99/33v/f/9//3/ff797nne/e597v3/ff79/n3t/dz9vHmv9Zj9vH28fa5tanFp6VlpSela8XntWWlJaUltSW1KdWp1afFZbUnxWW1KdWp1anVp8Vp1afFacWntWe1acWr1evV69XpxavV7/Zv9mvFq9Xv5mH2vdYv5i/mY/az5rHmc+a19vn3e/e79333/fe99/33/ff997/3//f/5/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n//f/5//3//f/9//3//f957/3//f/9//3//f99//3/ff99/v3u/f79733/ff99/n3e/e597v3+fe597f3Nfbx5rHmvdYt1ivF68XptanFqcWrxevF7dYt1i/WLdYv1ivF68XtxiHmc+a19vPmsea/1mX3Nfc39zX3Ofe593v3u/e797v3vff79733u/e99/33vfe95733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5//3/+f/9//n//f/5//3//f/9//3//f/9//3//f/9/33//f99//3/ff99/33/ff99/33/ff99/v3u/e99/v3+fe597n3efd593v3ufd797v3u/f597v3+/e797f3efe79733/ff99/v3u/e79733/ff99/33+/e99/33/fe99/33//f99733/ff/9//3//f/9//3//f/9//n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ff/9/33/ff99//3/ff99/33//f/9//3/ff99/33//f/9//3//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ff/9/33//f/9//3//f/9/33//f/9//3//f/9//n/+f/5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+f/9//n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AAAAB8AAAACQAAAHAAAADoAAAADQAAACEA8AAAAAAAAAAAAAAAgD8AAAAAAAAAAAAAgD8AAAAAAAAAAAAAAAAAAAAAAAAAAAAAAAAAAAAAAAAAACUAAAAMAAAAAAAAgCgAAAAMAAAABAAAACUAAAAMAAAAAQAAABgAAAAMAAAAAAAAABIAAAAMAAAAAQAAABYAAAAMAAAAAAAAAFQAAAAwAQAACgAAAHAAAADvAAAAfAAAAAEAAAD8HfBBVZXvQQoAAABwAAAAJgAAAEwAAAAEAAAACQAAAHAAAADxAAAAfQAAAJgAAABTAGkAZwBuAGUAZAAgAGIAeQA6ACAATQBBAFoASABJAE4AWQBBAE4AIABWAEEASABBAEcATgAgADEAMQAxADEANgA0ADAANAA1ADkABgAAAAMAAAAHAAAABwAAAAYAAAAHAAAAAwAAAAcAAAAFAAAAAwAAAAMAAAAKAAAABwAAAAYAAAAIAAAAAwAAAAgAAAAFAAAABwAAAAgAAAADAAAABwAAAAcAAAAIAAAABwAAAAgAAAAIAAAAAwAAAAYAAAAGAAAABgAAAAYAAAAGAAAABgAAAAYAAAAGAAAABgAAAAYAAAAWAAAADAAAAAAAAAAlAAAADAAAAAIAAAAOAAAAFAAAAAAAAAAQAAAAFAAAAA==</Object>
  <Object Id="idInvalidSigLnImg">AQAAAGwAAAAAAAAAAAAAAP8AAAB/AAAAAAAAAAAAAAAEHgAA+g4AACBFTUYAAAEAvJ0CAME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STQAAAAcKDQcKDQcJDQ4WMShFrjFU1TJV1gECBAIDBAECBQoRKyZBowsTMQAAAAAAfqbJd6PIeqDCQFZ4JTd0Lk/HMVPSGy5uFiE4GypVJ0KnHjN9AAABUE0AAACcz+7S6ffb7fnC0t1haH0hMm8aLXIuT8ggOIwoRKslP58cK08AAAEAAAAAAMHg9P///////////+bm5k9SXjw/SzBRzTFU0y1NwSAyVzFGXwEBApRNCA8mnM/u69/SvI9jt4tgjIR9FBosDBEjMVTUMlXWMVPRKUSeDxk4AAAAAAAAAADT6ff///////+Tk5MjK0krSbkvUcsuT8YVJFoTIFIrSbgtTcEQHEfATQAAAJzP7vT6/bTa8kRleixHhy1Nwi5PxiQtTnBwcJKSki81SRwtZAgOIwAAAAAAweD02+35gsLqZ5q6Jz1jNEJyOUZ4qamp+/v7////wdPeVnCJAQEClU0AAACv1/Ho8/ubzu6CwuqMudS3u769vb3////////////L5fZymsABAgMAAAAAAK/X8fz9/uLx+snk9uTy+vz9/v///////////////8vl9nKawAECA2lUAAAAotHvtdryxOL1xOL1tdry0+r32+350+r3tdryxOL1pdPvc5rAAQIDAAAAAABpj7ZnjrZqj7Zqj7ZnjrZtkbdukrdtkbdnjrZqj7ZojrZ3rdUCAwSVTQ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AAkRPl/AAAAACRE+X8AAIg+QZr5fwAAAAAAAAAAAABV1XdD+X8AAIBrb5z5fwAA3CMIRPl/AAAAAAAAAAAAAAAAAAAAAAAAtQ1sGC3qAAAh2HdD+X8AAAQAAAAAAAAA9f///wAAAACQckonOAEAALiez/cAAAAAAAAAAAAAAAAJAAAAAAAAAAAAAAAAAAAA3J3P9ygAAAAZns/3KAAAAHHNGZr5fwAAAABtnPl/AAAAAAAAAAAAAAAAAAA4AQAAyAdFJzgBAACQckonOAEAAKvfHZr5fwAAgJ3P9ygAAAAZns/3KAAAAAAAAAAAAAAAAAAAAGR2AAgAAAAAJQAAAAwAAAABAAAAGAAAAAwAAAD/AAAAEgAAAAwAAAABAAAAHgAAABgAAAAiAAAABAAAAHoAAAARAAAAJQAAAAwAAAABAAAAVAAAALQAAAAjAAAABAAAAHgAAAAQAAAAAQAAAPwd8EFVle9BIwAAAAQAAAARAAAATAAAAAAAAAAAAAAAAAAAAP//////////cAAAAEkAbgB2AGEAbABpAGQAIABzAGkAZwBuAGEAdAB1AHIAZQC5D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H3P9ygAAAAAAAAAOAEAAIg+QZr5fwAAAAAAAAAAAAAJAAAAAAAAAAC8KCU4AQAAlNd3Q/l/AAAAAAAAAAAAAAAAAAAAAAAAVetsGC3qAACYfs/3KAAAAFABKCU4AQAAAIY/JTgBAACQckonOAEAAMB/z/cAAAAAUIVqJzgBAAAHAAAAAAAAAAAAAAAAAAAA/H7P9ygAAAA5f8/3KAAAAHHNGZr5fwAAAAAAAAAAAACQshlNAAAAAAAAAAAAAAAAAQAAAAAAAACQckonOAEAAKvfHZr5fwAAoH7P9ygAAAA5f8/3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AAAAA+X8AAAAAAAD5fwAAiD5Bmvl/AAAAAAAAAAAAADA7lFQ4AQAAQAZFJzgBAAAUYrdQ+X8AAAAAAAAAAAAAAAAAAAAAAAAF7GwYLeoAAMgHRSc4AQAAAExKJzgBAADg////AAAAAJBySic4AQAACH/P9wAAAAAAAAAAAAAAAAYAAAAAAAAAAAAAAAAAAAAsfs/3KAAAAGl+z/coAAAAcc0Zmvl/AABo5Y9NOAEAAAAAAAAAAAAAaOWPTTgBAAAQfs/3KAAAAJBySic4AQAAq98dmvl/AADQfc/3KAAAAGl+z/coAAAAAAAAAAAAAAAAAAAAZHYACAAAAAAlAAAADAAAAAMAAAAYAAAADAAAAAAAAAASAAAADAAAAAEAAAAWAAAADAAAAAgAAABUAAAAVAAAAAoAAAAnAAAAHgAAAEoAAAABAAAA/B3wQVWV70EKAAAASwAAAAEAAABMAAAABAAAAAkAAAAnAAAAIAAAAEsAAABQAAAAWADT/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cj8AAAAAAAAAAFmQcD8AACRCAADIQSQAAAAkAAAAuMhyPwAAAAAAAAAAWZBwPwAAJEIAAMhBBAAAAHMAAAAMAAAAAAAAAA0AAAAQAAAAKQAAABkAAABSAAAAcAEAAAQAAAAQAAAABwAAAAAAAAAAAAAAvAIAAAAAAAAHAgIiUwB5AHMAdABlAG0AAAAAAAAAAAAAAAAAAAAAAAAAAAAAAAAAAAAAAAAAAAAAAAAAAAAAAAAAAAAAAAAAAAAAAAAAAAAAAAAAAAAAAOB+MSU4AQAAAH8xJTgBAACgBUhZOAEAANDwDVU4AQAAlQEAAPl/AAAAAAAAAAAAAKDQR1k4AQAAAAAAAAAAAAAAAAAAAAAAAAAAGiU4AQAAAAAAAAAAAACQOCdVOAEAAC4AAAA4AQAAp0+OLuy2AAAMBkeaAAAAAAAAAAAAAAAAaGzP9ygAAACAABCAAAAAAAAAAAAAAAAAoARIWTgBAACxR42c+X8AAPhoz/coAAAAAAAoJQAAAABobM/3KAAAAIF8R5r5fwAAAAAAAAAAAACr3x2a+X8AAEBpz/coAAAAZAAAAAAAAAAIALtaOAEAAAAAAABkdgAIAAAAACUAAAAMAAAABAAAAEYAAAAoAAAAHAAAAEdESUMCAAAAAAAAAAAAAACuAAAAMQAAAAAAAAAhAAAACAAAAGIAAAAMAAAAAQAAABUAAAAMAAAABAAAABUAAAAMAAAABAAAAFEAAADcfwIAKQAAABkAAADMAAAARQAAAAAAAAAAAAAAAAAAAAAAAAAeAgAAlwAAAFAAAAAoAAAAeAAAAGR/AgAAAAAAIADMAK0AAAAwAAAAKAAAAB4CAACXAAAAAQAQAAAAAAAAAAAAAAAAAAAAAAAAAAAAAAAAAP5//n//f/9/33ufc5lWOE44Sh5nv3f/f99//3//f/9//3//f/9//3//f/9//3//f/9//3//f/9//3v/f/97/3//e/9//3v/f/97/3//f/9//3//f/9//39fc91inFqcWntSe1KcVv9iX2/fe997/3//f/9//3//f/5//3//f/9//3//f/9//3//f/9//3//f/9//3//f/9//3//f/9//3//e/9//3//f/9//3//f/9//3v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e/9//3v/f/97/3//f/9//3v/f/97/3//e/9//3v/f/97/3//e/9//3v/f/97/3//e/97/3v/f/97/3//e/9//3v/f/97/3//e/9//3v/e/97/3v/e/9//3v/f/97/3//e/9//3//f/9//3//f/9//3//f/9//3//f/9//3//f/97/3//f/9//3//f/9//3//f/9//3//f/9//3//f/9//3//f/9//3//f/9//3//f/9//3//f/9//3//f/9//3//f/9//3//f/9//3//f/9//3//f/9//3//f/9//3//f/9//3//f/9//3//f/9//3//e/9//3//f/9//3//f/9//3//f/9//3//f/9//3//f/9//3//f/9//3//f/9//3//f/9//3//f/97/3//e/97/3v/f/97/3//e/9//3v/f/97/3//f/9//3v/f/97/3//e/9//3v/f/97/3//f/9//3//f/9//3//e/9//3v/f/97/3//f/9//3v/f/9//3//e/9//3v/f/97/3//f957/3//f/9/v3fbXhdGelIeZ59333v/f7533nvee/9//3//f/9//3//f/9//3//f/9//3//f/9//3//f/9//3//f/9//3//f/97/3//f/9//3//f99/v39/cx5rm1ZaUltSe1JaTt1ef3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5//3/ff997HWM4SjlO3mJ/c15vXW++d957/3//f/9//3v/f/9//3//f/9//3//f/9//3//f/9//3//f/9//3//f/9//3v/f/9//3//f/9//3//f99/339/c/1im1a8WntSWU6bVl9rn3f/f99/33vee/9//3//f957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e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//f/9//3//f/9//3//f/9//3//f/9//3//f/9//3//f/9//3/fe39velKdWpxW/2YWRndSnnf/f/9//3//f/9//3//f/9//3//f/9//3//f/9//3//f/9//3//f/9//3//f/9//3//f/9//3//f/9//3//f99//3+fcx1nm1p6UllOm1a8Wj9rv3f/f99733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997v3tfb5tWnVZ8Up1akzmxOX5z33vee/97/3//f/9//3v/f/9//3//f/9//3//f/9//3//f/9//3//f/9//3//f/9//3//f/9//3/ee/9//3//f/9/v3t/c/1ielJZTjlOelKbVh5nn3P/f99733vee/9//3//f/9//3//f/9//3//f/9//3//f/9//3//f/9//3//f/9//3//f/9//3//f/9//3//f/9//3//f/9//3//f/9//3//f/9//3//f/9//3//f/9//3//f/9//3//f/9//3//f/97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793f3ObVhpKfVLfYllO0zk8a/9//3//f/9//3//f/9//3//f/9//3//f/9//3//f/9//3//f/9//3//f/9//3//f/9//3//f/9//3//f/9//3//f/9/v3tfc/1iWU45SllOelJZTj5n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593vV46Tr9afVZ8UpI1HGfff/9//3//f/9//3//f/9//3//f/9//3//f/9//3//f/9//3//f/9//3//f/9//3//f/9//3//f/9//3//f/9/33v/f99/v3s+a5paWU56UllOWU55Ul5rv3f/f/9//3/fe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97/3//e/9//3//f/9//3//f/9//3v/f/9//3//f/9//3//f/9//3//f/9//3//f/9//3//f/9//3//f/9//3//f/9//3//f/9//3//f/9//3//f/97/3//f/9//3//f/9//3//f/9//3//f/9//3//f/9//3//f/9//3//f/9//3//f/9//3//f/9//3//f/9//3//f/9//3//f/9//3//f/9//3//f/9//3//f/9//3//f/9//3//f/9//3//f/9//3//f/9//3//f/9//3//f/9//3//f/9//3//f/9//3//f/9//3+fd7xenVpdVl1WW07VQT5r/3//f/9//3//f/9//3//f/9//3//f/9//3//f/9//3//f/9//3//f/9//3//f/9//3//f/9//3//f/9//3//f/9//3//f99/n3s9a9xeOE57VntSe1K8Wn9v/3//f997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8XnxWO047Tr5eelZ/c79733v/f/9//3//f/9//3//f/9//3//f/9//3//f/9//3//f/9//3//f/9//3//f/9//3//e/9//3//f/9//3//f/9/3n//f/9//38dZ1hSOEqcVntSm1bcXl9vn3f/f/9//3//f/9//3//f/9//3//f/9//3//f/9//3//f/9//3//f/9//3//f/9//3//f/9//3//f/9//3//f/9//3//f/9//3//f/9//3//f/9//3//f/9//3//f/9//3//f/9//3//f/9//3//f997/3/fe/9//3//f/97/3//f/9//3//f/9//3//f/9//3//f/5//3/+f/9//n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mbfYjtSO07/Zl9vv3vfe99//3//f/9//3//f/9//3//f/9//3//f/9//3//f/9//3//f/9//3//f/9//3//f/9//3//f/9//3//f/9//3//f/9/33/ff99/v3tfb7xeWU57UntSvFrdXn9z/3//f997/3//f/9//3//f/9//3//f/9//3//f/9//3//f/9//3//f/9//3//f/9//3//f/9//3//f/9//3//f/9//3//f/9//3//f/9//3//f/9//3//f/9//3//f/9//3//f/9//3/ee/9/3nvfe99733u+d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z9v3mJ8VjpO3mJ/c997vnv/f/9//3//f/9//3//f/9//3//f/9//3//f/9//3//f/9//3//f/9//3//f/9//3//f/9//3//f/9//3//f/9//3/ff/9//3//f99/339fb9xeelKcVnpSWU6aWn9z/3//f957/3//f/9//3//f/9//3//f/9//3//f/9//3//f/9//3//f/9//3//f/9//3//f/9//3//f/9//3//f/9//3//f/9//3//f/9//3//f/9//3//f/9//3//f/9//3//f/57/3vee957vnffe51zvne+d55zfG+/d99733u/e/9/33/ff997/3//f/9/33vfe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997/3//f/9//3//f/9//3//f/9//3//f/9//3//f/9//3//f/9//3//f99/v3s+a91ee1Z7Urxan3ffe997/3//f/9//3//f/9//3//f/9//3//f/9//3//f/9//3//f/9//3//f/9//3//f/9//3//f/9//3//f/9//3//f/9//3//f/9//3//f/9/v3sdZ3pWWlJ8VntWvFr8Yr97v3ffe/9//3//f/9//3//f/9//3//f/9//3//f/9//3//f/9//3//f/9//3//f/9//3//f/9//3//f/9//3//f/9//3//f/9//3//f/9//3//f/9//3//f/9//3//f/9//3//f/9//3//f/9//3/fe99733t9bztnXGueczxnXWuec99/v3vfe79733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33//f797f3PdXnpSWlKbVn9z33u+d/97/3v/f/97/3//f/9//3//f/9//3//f/9//3//f/9//3//f/9//3//f/9//3//f/9//3//f/9//3//f/9//3//f/9//3/fe/9//3+/e79/f3P9ZnpWWlJ7VlpSOErcXl9v33//f997/3//f/9//3//f/9//3//f/9//3//f/9//3//f/9//3//f/9//3//f/9//3//f/9//3//f/9//3//f/9//3//f/9//3//f/9//3//f/9//3//f/9//3//f/9//3//f/9//3//f/9/33v/f/9/v3d9b55zXGv5Xrha+l4bZzxnPWt/c59333vfe99/33v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d6UntWWU5fb59zvnfed/9//3v/f/9//3//f/9//3//f/9//3//f/9//3//f/9//3//f/9//3//f/9//3//f/9//3//f/9//3//f/9//3//f/9//3//f/9//3//f79/f3fcYntaWlI5ThhGGErcXr9333vfe99//3/ee/9//3//f/9//3//f/9//3//f/9//3//f/9//3//f/9//3//f/9//3//f/9//3//f/9//3//f/9//3//f/9//3//f/9//3//f/9//3//f/9//3//f/9//3//f/9//3//f/9//3//f99733vfe997XGs7ZztnG2faXrla2VocYz1nXm9eb793v3ffe997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z5rmlabVjhKHmefc793/3//f/9//3v/f/97/3//f/9//3//f/9//3//f/9//3//f/9//3//f/9//3//f/9//3//f/9//3//f/9//3//f/9//3//f/9//3//f/9/v3u/f593X3P9Zptae1a9XvhFnFoeZ59zv3v/f/9/3nv/f/9//3//f/9//3//f/9//3//f/9//3//f/9//3//f/9//3//f/9//3//f/9//3//f/9//3//f/9//3//f/9//3//f/9//3//f/9//3//f/9//3//f/9//3//f/9//3//f/9//3//f/9//3//f997v3ffe35zXWv6XtlauVa5VrlW2lr7XhxjPWd/b59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c3lSnFY5Sv5ef2/fe997/3//f/9//3//f/97/3//f/9//3//f/9//3//f/9//3//f/9//3//f/9//3//f/9//3//f/9//3//f/9//3//f/9//3//f/9//3//f/9//3/ff99/X3PcYntWe1a+XltOm1bcXn9z/3//f/97/3//f/9//3//f/9//3//f/9//3//f/9//3//f/9//3//f/9//3//f/9//3//f/9//3//f/9//3//f/9//3//f/9//3//f/9//3//f/9//3//f/9//3//f/9//3//f/9//3//f/9//3//f/9//3/fe99733v/f797v3d+c35vHGf7XrpaulqZVrlW2lo9Z15rn3Ofc99733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//3/ff997f3N5UntSGUZ7Uh9nn3Pfe/9//3/fe/9//3//f/97/3//f/9//3//f/9//3//f/9//3//f/9//3//f/9//3//f/9//3//f/9//3//f/9//3/+e/5//3//f/9//3//f/9/33//f597X3O8XlpSW1JbUhhGWU78Yp9333v/f/97/3/+e/9//3//f/9//3//f/9//3//f/9//3//f/9//3//f/9//3//f/9//3//f/9//3//f/9//3//f/9//3//f/9//3//f/9//3//f/9//3//f/9//3//f/9//3//f/9//3//f/9//3v/f997/3//f/9/33vfe797v3ufc39zPWc9Zx1n/F66VplSeFKZVrpaHGM9Z35vn3O/d79333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797216cVhlGWk69Wn9vv3f/f/9//3//f/9//3//f/9//3//f/9//3//f/9//3//f/9//3//f/9//3//f/9//3//f/9//3//f/9//3//f/9//3//f/9//3//f/9//3//f/9/33u/e99/f3N6UltSnlp7UhhKvFpfb79333v/f/97/3//f/9//3//f/9//3//f/9//3//f/9//3//f/9//3//f/9//3//f/9//3//f/9//3//f/9//3//f/9//3//f/9//3//f/9//3//f/9//3//f/9//3//f/9//3//f/9//3//f/9//3//f/9//3//f/9/33v/f/9//3/fe797n3efd19vXmsdY9temVaZVplSeE5YTnlSulb8Yj5rn3Ofd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e1Y6ShlKWk7dXn9v33v/f/9//3//f/9//3//f/9//3//f/9//3//f/9//3//f/9//3//f/9//3//f/9//3//f/9//3//f/9//3//f/9//3//f/9//3//f/9//3//f/9/33vff597HWebWntWfFZaTjhK3V5/b997/3//e/9//3/+e/57/3//f/9//3//f/9//3//f/9//3//f/9//3//f/9//3//f/9//3//f/9//3//f/9//3//f/9//3//f/9//3//f/9//3//f/9//3//f/9//3//f/9//3//f/9//3//f/9//3//f/9//3//f/9//3//f/9//3/fe99/v3u/d39zf29eax1n2166WppWeVI3SjhKWE55UlhOeVL8Yj5rf2+/e997/3/fe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fd7xaOk47ThlGm1Y+Z997/3//f/9//3//f/9//3//f/9//3//f/9//3//f/9//3//f/9//3//f/9//3//f/9//3//f/9//3//f/9//3//f/9//3//f/9//3//f/9//3//f/9/33//f597HmuaWntWe1ZZTjhKP2e/e/9733v/f/9//3/+e/9//3//f/9//3//f/9//3//f/9//3//f/9//3//f/9//3//f/9//3//f/9//3//f/9//3//f/9//3//f/9//3//f/9//3//f/9//3//f/9//3//f/9//3//f/9//3//f/9//3//f/9//3//f/9//3//f/9//3//f/9/33/ff79733+/d393Xm8dZ9temlZYTlhOOEpZTllOeVJ5UppW+15ea59z33vfe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99733/9YpxaOk46SnpSPmu/e/9//3//f/9//3//f/9//3//f/9//3//f/9//3//f/9//3//f/9//3//f/9//3//f/9//3//f/9//3//f/9//3//f/9//3//f/9//3//f/9//3/fe/9//3/ff393X296VntW3l5aTlpOf2+fc99733v/f/9//3/+f/9//3//f/9//3//f/9//3//f/9//3//f/9//3//f/9//3//f/9//3//f/9//3//f/9//3//f/9//3//f/9//3//f/9//3//f/9//3//f/9//3//f/9//3//f/9//3//f/9//3//f/9//3//f/9//3//f/9//3/fe/9/33//f99/33+/e797f3Nebx1n/GK7WrtamlabVllOOEoWRjdGN0qZVhxjf29/b793v3ffe993/3//f/9//3v/f/9//3//f/9//3//f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3P/YltSWk5aUv1iv3ffe/9//3//f/9//3//f/9//3//f/9//3//f/9//3//f/9//3//f/9//3//f/9//3//f/9//3//f/9//3//f/9//3//f/9//3//f/9//3//f/9//3/fe99//3//f3933F57Vt5iW1I5St1aX2ufc/97/3v/f/5//3/+f/9//3//f/9//3//f/9//3//f/9//3//f/9//3//f/9//3//f/9//3//f/9//3//f/9//3//f/9//3//f/9//3//f/9//3//f/9//3//f/9//3//f/9//3//f/9//3//f/9//3//f/9//3//f/9//3//f/9//3//f/9//3//f99//3//f/9/33/ff797v3t/cz9r3V68WptWelI5TjdKF0ZYTnlOmVK5Vhxjfm/fe/97/3/fd/97/3v/f/97/3v/e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e797X3NaUpxWOErcXn9z33/ff/9//3//f/9//3//f/9//3//f/9//3//f/9//3//f/9//3//f/9//3//f/9//3//f/9//3//f/9//3//f/9//3//f/9//3//f/9//nv/f/9//3/ff/9/33+fe19vHmc5TjlKW05aTrtWf2//f/973nv+f/9//3//f/9//3//f/9//3//f/9//3//f/9//3//f/9//3//f/9//3//f/9//3//f/9//3//f/9//3//f/9//3//f/9//3//f/9//3//f/9//3//f/9//3//f/9//3//f/9//3//f/9//3//f/9//3//f/9//3//f/9//3//f/9//3//f99//3//f/9/33/ff79733+/e797X3M/a/1i3V67WnpSN0oWRhZGNkY2RplSulb8Yj1nf2+fc99333v/f/9//3//e/9//3//f/97/3/+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ff593/mZaTjpOnFp/c593/3//f/9//3//f/9//3//f/9//3//f/9//3//f/9//3//f/9//3//f/9//3//f/9//3//f/9//3//f/9//3//f/9//3//f/9//3//f/9//nv/f/9//3/ff/9/v3vff19zWVJaTp1aOk5aTrtaf3Pff/9/33v/f/9//3//f/9//3//f/9//3//f/9//3//f/9//3//f/9//3//f/9//3//f/9//3//f/9//3//f/9//3//f/9//3//f/9//3//f/9//3//f/9//3//f/9//3//f/9//3//f/9//3//f/9//3//f/9//3//f/9//3//f/9//3//f/9//3//f/9//3//f/9//3//f/9//3/ff/9/33+/e15v/Ga6WrpamlZ6VllOWU44ShhGGEZ7Ut5eH2cfZ19rf2/fe/97/3//e/9//3v/f/97/3//e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d/1iOEoZSr5e/mafd793/3//f/9//3//f/9//3//f/9//3//f/9//3//f/9//3//f/9//3//f/9//3//f/9//3//f/9//3//f/9//3//f/9//3//f/9//3/+f/57/3//f957/3//f99/339/c5pam1p8VltSOUo4Ttten3ffe/9/33v/f/9//n/+f/9//3//f/9//3//f/9//3//f/9//3//f/9//3//f/9//3//f/9//3//f/9//3//f/9//3//f/9//3//f/9//3//f/9//3//f/9//3//f/9//3//f/9//3//f/9//3//f/9//3//f/9//3//f/9//3//f/9//3/ee/9//3//f/9//3//f/9//3//f/9//3//f/9/33/ff797n3tfcz5v/GLcXptanFp8VltSGkoZRvhBOUo5TppS21pfa59z33vfd/93/3v/e/97/3//f/9//3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1lSOUp7UptWX2+/d997/3//f/9//3//f/9//3//f/9//3//f/9//3//f/9//3//f/9//3//f/9//3//f/9//3//f/9//3//f/9//3//f/9//3//f/9//3/+e/9//3//f/9//3//f99/v39fc5paWVKcWnxW1j1ZTh5nv3vff/9//3//f/5//3//f/9//3//f/9//3//f/9//3//f/9//3//f/9//3//f/9//3//f/9//3//f/9//3//f/9//3//f/9//3//f/9//3//f/9//3//f/9//3//f/9//3//f/9//3//f/9//3//f/9//3//f/9//3//f/9//3//f/9//3//f/9//3//f/9//3//f/9//3//f/9//3//f/9//3//f/9/33+/e597f3d/cx5r3WJ7VntSWk5bUltOOk73RRhKelLcXttaPWd/b997v3e/d79333v/f/9//3v/f/9//3//f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vbXvdFOk5ZTj9rf3P/f997/3/+e/9//3//f/9//3//f/9//3//f/9//3//f/9//3//f/9//3//f/9//3//f/9//3//f/9//3//f/9//3//f/9//3//f/9//3//f/9//3//f/9//3//f99/n3s+b5tae1Y6TltS10FaUn9z/3/fe/9//n//f/5//3//f/9//3//f/9//3//f/9//3//f/9//3//f/9//3//f/9//3//f/9//3//f/9//3//f/9//3//f/9//3//f/9//3//f/9//3//f/9//3//f/9//3//f/9//3//f/9//3//f/9//3//f/9//3//f/9//3//f/9//3//f/9//3//f/9//3//f/9//3//f/9//3//f/9/33//f/9//3/ff99/v3u/e393X3MeZ/5mvV68WllOGEoYSnpSelJZUhdGOEpYTrtaPmefd593v3e/d99333v/f/9//3/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HWdZTlpOnVr+Yl9v/3//f/9//3//f/9//3//f/9//3//f/9//3//f/9//3//f/9//3//f/9//3//f/9//3//f/9//3//f/9//3//f/9//3//f/9//3//f/9//3//f/9//3//f/9//3/ff/9//39fb5pWOk6eWvlF1j39Yr97v3vfe/9//3//f/9//3//f/9//3//f/9//3//f/9//3//f/9//3//f/9//3//f/9//3//f/9//3//f/9//3//f/9//3//f/9//3//f/9//3//f/9//3//f/9//3//f/9//3//f/9//3//f/9//3//f/9//3//f/9//3//f/9//3//f/9//3//f/9//3//f/9//3//f/9//3//f/9//3//f/9//3//f/9//3//f/9//3//f/9/v39/d393P2/9Zrxe3F68XptaWVJbUjtOO04ZSjlOWU68Wh1nf3O/d/9//3//e953/nv/e/9//3v/e/97/3v/e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m1pbUntSnFYeZ99/v3f/f/9//3//e/9//3//f/9//3//f/9//3//f/9//3//f/9//3//f/9//3//f/9//3//f/9//3//f/9//3//f/9//3//f/9//3//f/9//3//f/9//3//f/9//3//f99/n3c/b1tSGkobShlG90X9Yr97/3//f/9//nv/f/9//3//f/9//3//f/9//3//f/9//3//f/9//3//f/9//3//f/9//3//f/9//3//f/9//3//f/9//3//f/9//3//f/9//3//f/9//3//f/9//3//f/9//3//f/9//3//f/9//3//f/9//3//f/9//3//f/9//3//f/9//3//f/9//3//f/9//3//f/9//3//f/9//3//f/9//3//f/1//n/+f/9/3n/ff99//3/ff79/n3ufe19zP2/9Zt1inVp+Wn1aXFY6UjlOGEo4TjdKWE7aWl5rn3P/f99733v/e/97/3v/f/97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ffz5rWk46TjpO3V4+a15vv3f/f/9//3//f/9//3//f/9//3//f/9//3//f/9//3//f/9//3//f/9//3//f/9//3//f/9//3//f/9//3//f/9//3//f/9//3//f/9//3//f/9//3//f/9//3/fe99/n3fdYhlKXFJcVtY9OEp/c997/3//f/9//3//f/9//3//f/9//3//f/9//3//f/9//3//f/9//3//f/9//3//f/9//3//f/9//3//f/9//3//f/9//3//f/9//3//f/9//3//f/9//3//f/9//3//f/9//3//f/9//3//f/9//3//f/9//3//f/9//3//f/9//3//f/9//3//f/9//3//f/9//3//f/9//3//f/9//3/+f/9//3/+f/5//n/+f/9//n//f95//3//f/9/33/ff597n3dfcz9zH2v+Zpxam1p7WntWWlJ7VjlOWU4YRjhKe1L/Yl9rv3Pfd/9//3v/f/97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339/c5xWGUoZSnpSmlb7Xr93v3v/f/9//3/+f/9//3//f/9//3//f/9//3//f/9//3//f/9//3//f/9//3//f/9//3//f/9//3//f/9//3//f/9//3//f/9//3//f/9//3//f/9/3nv/f/9//3+/e797HmucWjpOXFL4RRhGu1p/c997/3//f/9//3//f/9//3//f/9//3//f/9//3//f/9//3//f/9//3//f/9//3//f/9//3//f/9//3//f/9//3//f/9//3//f/9//3//f/9//3//f/9//3//f/9//3//f/9//3//f/9//3//f/9//3//f/9//3//f/9//3//f/9//3//f/9//3//f/9//3//f/9//3//f/9//3//f/5//3/+f/9//3//f/5//3/+f/5//n//f95//3/ff/9/33//f99/33+/f99/n3s+b9xi3GKbWptaGEr3QbY910H5RVxOPE47TrtWHWNea59zv3f/e/97/3v/e/973n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/9//3//f/9//3//f/9//3//f/9//3//f/9//3//f/9//3/+f/5//X/+f/9/338eZ5xWOUqcVllOHmdeb59z33v/f/9//3//f/9//3//f/9//3//f/9//3//f/9//3//f/9//3//f/9//3//f/9//3//f/9//3//f/9//3//f/9//3//f/9//3//f/9//3//f/9//3//f/9//3/ff593P2+bWlpSXFL4RRhK3F6/e797/3//f/9//3//f/9//3//f/9//3//f/9//3//f/9//3//f/9//3//f/9//3//f/9//3//f/9//3//f/9//3//f/9//3//f/9//3//f/9//3//f/9//3//f/9//3//f/9//3//f/9//3//f/9//3//f/9//3//f/9//3//f/9//3//f/9//3//f/9//3//f/9//3//f/9//3//f/9//3//f/9//3//f/9//3//f/9//3//f/9//3/ff/9//3//f99/33/ff/9/v3+/f593X2/cYrxee1Z8VhpK+kn6SdlF2EH4QVlOm1bcWh5nX2+/d793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n/9f/1//X//f99/X3PdXntWm1Z6Uv1iPmtdb793/3//f/9//3//f/9//3//f/9//3//f/9//3//f/9//3//f/9//3//f/9//3//f/9//3//f/9//3//f/9//3//f/9//3//f/9//3//f/9//3/+f/9//3//f/9//3+/e593215aUjlKGUr4RfdFHme/d997/3//f/9//3//f/9//3//f/9//3//f/9//3//f/9//3//f/9//3//f/9//3//f/9//3//f/9//3//f/9//3//f/9//3//f/9//3//f/9//3//f/9//3//f/9//3//f/9//3//f/9//3//f/9//3//f/9//3//f/9//3//f/9//3//f/9//3//f/9//3//f/9//3//f/9//3//f/9//3//f/9//3//f/9//3//f/9//n//f/9//3//f/9//3//f99//3//f/9/33//f99/v3s/bz9vP28fa99iv2I7UhpK10H3QddBGEYYSnpSu1rcXj5nn3O/d/9733v/e/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5//3//f797X3O8WlpOWU7+Yl9vv3f/f/97/3//f/9//3//f/9//3//f/9//3//f/9//3//f/9//3//f/9//3//f/9//3//f/9//3//f/9//3//f/9//3//f/9//3//f/9//3//f/9//3//f/9//3//f/9//3/ff15zmlo5TjpOGUq1PZtWf3O/d/9//3//f/9//3//f/9//3//f/9//3//f/9//3//f/9//3//f/9//3//f/9//3//f/9//3//f/9//3//f/9//3//f/9//3//f/9//3//f/9//3//f/9//3//f/9//3//f/9//3//f/9//3//f/9//3//f/9//3//f/9//3//f/9//3//f/9//3//f/9//3//f/9//3//f/9//3//f/9//3//f/9//3//f/9//3//f/9//3//f/9//3//f/9//3//f/9//3//f/9/33//f/9/33+/e99/n3ufe19z/Wa7XnpWOU5aUnxWfFY6TjpO90X3RXpSHmd/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593HmtZUjhKeVL9Xn9z/3/fd/97/3//f/9//3//f/9//3//f/9//3//f/9//3//f/9//3//f/9//3//f/9//3//f/9//3//f/9//3//f/9//3//f/9//3//f/9//3//f/9//3//f/9//3//f/9//3+/ex1nelZbUjlKWk4YSv1iPWv/f997/3//f/9//3//f/9//3//f/9//3//f/9//3//f/9//3//f/9//3//f/9//3//f/9//3//f/9//3//f/9//3//f/9//3//f/97/3//f/9//3//f/9//3//e/9//3//f/9//3//f/9//3//f/9//3//f/9//3//f/9//3//f/9//3//f/9//3//f/9//3//f/9//3//f/9//3//f/9//3//f/9//3//f/9//3//f/9//3//f/9//3//f/9//3//f/9//3//f/9//3//f/9//3//f99/33/ff553f3c/b/5mvF7dYpxae1Y6ThlK+EU5TjhKWVLbWj1nPWefc79333vfe/9//3v/f/97/3v/f/9//3//f/97/3//e/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39z3F5ZTllOmlY+a997/3//f/9//3//f/9//3//f/9//3//f/9//3//f/9//3//f/9//3//f/9//3//f/9//3//f/9//3//f/9//3//f/9//3//f/9//3//f/9//3//f/9//3//f/9//3//f99//3+fdx5nelY5TntWOUpaUttev3v/f997/3//f/9//n//f/9//3//f/9//3//f/9//3//f/9//3//f/9//3//f/9//3//f/9//3//f/9//3//f/9//3//f/9//3//f/9//3/fe997/3v/f/9//3//e/9//3//f/9//3//f/9//3//f/9//3//f/9//3//f/9//3//f/9//3//f/9//3//f/9//3//f/9//3//f/9//3//f/9//3//f/9//3//f/9//3//f/9//3//f/9//3//f/9//3//f/9//3//f/9//3//f/9//3//f/9//3//f/9/339/d393f3dfc/5m3mJaVjpOGUr3QddBOU5ZTlpSm1YeZ39v33vfe997v3f/f/9//3//e/9/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/1imlZZTptW/WKfc/9//3//f/9//3//f/5//3//f/9//3//f/9//3//f/9//3//f/9//3//f/9//3//f/9//3//f/9//3//f/9//3//f/9//3//f/9//3//f/9//3//f/9//3//f/9//3//f99/339fb7xeWVI5TjlOOUpZTl9vv3v/f997/3//f/9//3//f/9//3//f/9//3//f/9//3//f/9//3//f/9//3//f/9//3//f/9//3//f/9//3//f/57/3//e/9//3//f997/3vfe/97/3v/f/9//3//f/9//3//f/9//3//f/9//3//f/9//3//f/9//3//f/9//3//f/9//3//f/9//3//f/9//3//f/9//3//f/9//3//f/9//3//f/9//3//f/9//3//f/9//3//f/9//3//f/9//3//f/9//3//f/9//3//f957/3//f/9//3//f99/33+/f99/f3d/d19z/mqbXpxeWlZbUjpO+Um2PddB9kE4SppWHmd/b797v3vfe99733vfe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c9xeWU43RppWHGO/d993/3//f/9//3//f/9//3//f/9//3//f/9//3//f/9//3//f/9//3//f/9//3//f/9//3//f/9//3//f/9//3//f/9//3//f/9//3//f/9//3//f/9//3//f/9//3/ff99/v3tfc/1iWVJ7UjlKWU6bVn9vv3v/f997/3//f/9//3//f/9//3//f/9//3//f/9//3//f/9//3//f/9//3//f/9//3//f/9//3//f/9//3//f/9//3//f997n3Ofc793/3//e99733v/f/9//3//f/9//3//f/9//3//f/9//3//f/9//3//f/9//3//f/9//3//f/9//3//f/9//3//f/9//3//f/9//3//f/9//3//f/9//3//f/9//3//f/9//3//f/9//3//f/9//3//f/9//3//f/9//3//f/9//3//f/9//3//f/9//3//f99//3//f99/v3+/f393n3tfdx9vvWKdXnxaXFY7TjtOGkoZSvdFF0Y4TtxePmt/c59z33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5pSOEo3SrpWX2+/d997/3//f/9//3//f/9//3//f/9//3//f/9//3//f/9//3//f/9//3//f/9//3//f/9//3//f/9//3//f/9//3//f/9//3//f/9//3//f/9//3//f/9//3//f/9/33/ff99//39fb91iOU4YRhhG90W7Wn9z33vfe/9//3//f/9//3//f/9//3/+f/9//3//f/9//3//f/9//3//f/9//3//f/9//3//f/9//3//f/9//3v/f/9/33ccY7lWV0rbWl5rv3ffe/9//3//f/9//3//f/9//3//f/9//3//f/9//3//f/9//3//f/9//3//f/9//3//f/9//3//f/9//3//f/9//3//f/9//3//f/9//3//f/9//3//f/9//3//f/9//3//f/9//3//f/9//3//f/9//3//f/9//3//f/9//3//f/9//3//f/9//3//f99//3/ff/9/33//f99/33+fe397X3c/c95ifFYZShlK2EX4RRhKGUoYSjhOWVK7WvxiXm+fc99733vf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dZ1hOWlI4Sj9rf2/fe/9//3//f/9//3//f/9//3//f/9//3//f/9//3//f/9//3//f/9//3//f/9//3//f/9//3//f/9//3//f/9//3//f/9//3//f/9//3//f/9//3//f/9//3//f/9//3//f/9/v3tfc3pWOU5bUtdBWlLdXp9333v/f997/3//f/9//3//f/5//3/+f/9//3//f/9//3//f/9//3//f/9//3//f/9//3//f/9//3//f/9//3/fe39vmVb1QbQ59kF5Ttten3f/f/9//3//f/9//3//f/9//3//f/9//3//f/9//3//f/9//3//f/9//3//f/9//3//f/9//3//f/9//3//f/9//3//f/9//3//f/9//3//f/9//3//f/9//3//f/9//3//f/9//3//f/9//3//f/9//3//f/9//3//f/9//3//f/9//3//f/9//3//f/9//3//f/9//3//f/9//3//f/9/v39/dxxr/WYeZ/5mnFpaUhlKGUrYRddB90UZSllS3F4dZ15rf3O/d997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m/cXllSWU7dXh5nXmu/d753/3//f/9//3//f/9//3//f/9//3//f/9//3//f/9//3//f/9//3//f/9//3//f/9//3//f/9//3//f/9//3//f/9//3//f/9//3//f/9//3//f/9//3//f/9//3//f797v3vcYnpWfVb5RfhFelIfa797v3ffe/97/3v+e/9//n/+f/5//3//f/9//3//f/9//3//f/9//3//f/9//3//f/9//3//f/9//3//f/9/n3c9axdG1T22Odc9GEZ6UrpWn3Pfe/9//3v/f/9//3//f/9//3//f/9//3//f/9//3//f/9//3//f/9//3//f/9//3//f/9//3//f/9//3//f/9//3//f/9//3//f/9//3//f/9//3//f/9//3//f/9//3//f/9//3//f/9//3//f/9//3//f/9//3//f/9//3//f/9//3//f/9//3//f/5//3/+f/9//3//f9573nvfe/9//3/ff35zn3d/cz9v3WKdXltWO1IaShpOGUoYShhKWE5XSphS+l5da59z33vfe/9//3v/f/9//3/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2+7WntWm1a8Wh1jf3Pfe997/3//f/9//3//f/9//3//f/9//3//f/9//3//f/9//3//f/9//3//f/9//3//f/9//3//f/9//3//f/9//3//f/9//3//f/9//3//f/9//3//f/9//3//e/9//3/ff797X3O8XpxaO1IZSvdF3WKfd59333v/f/9//3//f/9//n//f/9//3//f/9//3//f/9//3//f/9//3//f/9//3//f/9//3//f/9//3//f793HWf2RbU5+UW3PTpKWU42Rjxn/3v/e/9//3//f/9//3//f/9//3//f/9//3//f/9//3//f/9//3//f/9//3//f/9//3//f/9//3//f/9//3//f/9//3//f/9//3//f/9//3//f/9//3//f/9//3//f/9//3//f/9//3//f/9//3//f/9//3//f/9//3//f/9//3//f/9//3//f/9//3//f/5//3//f/9//3//f/9//3//f/9/33//f99/33+fd39zP2/+ZrxevV6cWpxaOU44ShdKF0YWRnhOmVL8Xj5nn3O/d997/3//e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WO7WllOm1a7Wn9v33v/f/9//3/+f/9//3//f/9//3//f/9//3//f/9//3//f/9//3//f/9//3//f/9//3//f/9//3//f/9//3//f/9//3//f/9//3//f/9//3//f/9//3//f/9//3//f/9//3/ff593P2taUn1We1YYSllO/WJ/b79333v/f/9//3/+f/9//3//f/9//3//f/9//3//f/9//3//f/9//3//f/9//3//f/9//3//f/9//3+/d19v9kG2PRpG2EFbTrxaFUb6Xr93/3//f/9//3//f/9//3//f/9//3//f/9//3//f/9//3//f/9//3//f/9//3//f/9//3//f/9//3//f/9//3//f/9//3//f/9//3//f/9//3//f/9//3//f/9//3//f/9//3//f/9//3//f/9//3//f/9//3//f/9//3//f/9//3//f/9//3/+f/9//n//f/5//3/+f/9//n//f/9//3//f/9//3//f/9//3/ff99/n3d/c19zX28eZ9xeu1q7WllOOEpYTnlSWE5YTlhKeU66Vh1nn3O/d59zv3ffe/9//3v/f/97/3//f/9//3//f/97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5932156UllOm1Y/a99//3//f/17/3//f/9//3//f/9//3//f/9//3//f/9//3//f/9//3//f/9//3//f/9//3//f/9//3//f/9//3//f/9//3//f/9//3//f/9//3//f/9//3//f/9//3//f/9/33v/f3933mJbUnxWWlI4SjhKPmteb997/3//f/9//3//f/9//3//f/9//3//f/9//3//f/9//3//f/9//3//f/9//3//f/9//3//f/9/33t/c1lOtz0bSvpBXFL+Yrpa2Vrfe/9//3//f/9//3//f/9//3//f/9//3//f/9//3//f/9//3//f/9//3//f/9//3//f/9//3//f/9//3//f/9//3//f/9//3//f/9//3//f/9//3//f/9//3//f/9//3//f/9//3//f/9//3//f/9//3//f/9//3//f/9//3//f/9//3//f/9//3//f/9//3//f/97/3//f/9//3//f/9//3//f/9//3//f/9//3//f/9//3/ff797v3tfb19vPmseZ9teu1qbVptWelJ6UhhKGEYYRjhKm1YeY19vn3Ofc993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reVIYSjlK3V5/b/9//3/+f/57/3//f/9//3//f/9//3//f/9//3//f/9//3//f/9//3//f/9//3//f/9//3//f/9//3//f/9//3//f/9//3//f/9//3//f/9//3//f/9//3//f/9//3//f/9//3+/e19zvFo5TpxWm1YXRlhOHWe/d99733v/f/9//3/+f/9//3//f/9//3//f/9//3//f/9//3//f/9//3//f/9//3//f/9//3//f997v3ecVtg92kHaQRpKH2dfbzxrv3f/f/9//3//f/9//3//f/9//3//f/9//3//f/9//3//f/9//3//f/9//3//f/9//3//f/9//3//f/9//3//f/9//3//f/9//3//f/9//3//f/9//3//f/9//3//f/9//3//f/9//3//f/9//3//f/9//3//f/9//3//f/9//3//f/9//3//f/9//3//f/9//3v/f/97/3//f/9//3//f/97/3/+f/9//3//f/9//3//f/9/33//f/9/33ufd797v3efdz5r/WaaVnpSOU4ZSvhFGUb4QfdB1j04SppS/F49Y39vv3Pfd997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xiOEo5TlpO3F5/b99/33v/f/9//3//f/9//3//f/9//3//f/9//3//f/9//3//f/9//3//f/9//3//f/9//3//f/9//3//f/9//3//f/9//3//f/9//3//f/9//3//f/9//3//f/9//3//f/9/33/ff19vvFp6Ur1ae1IXRptWf3O/e/9/33v/f/9//3//f/9//3//f/9//3//f/9//3//f/9//3//f/9//3//f/9//3//f/9//3//f797H2f5RdpB2UH5Rf9iv3u/d/9//3//f/9//3//f/9//3//f/9//3//f/9//3//f/9//3//f/9//3//f/9//3//f/9//3//f/9//3//f/9//3//f/9//3//f/9//3//f/9//3//f/9//3//f/9//3//f/9//3//f/9//3//f/9//3//f/9//3//f/9//3//f/9//3//f/9//3//f/9//3//f/9//3//f/97/3//e/9//3//f/9//3//f/9//3//f/9//3//f/9//3//f/9/33/ff/9/33+/e593f3P8YppWOE45SjpOW074RfdB90EYRhdGOEZZTh1jXmufc79z33v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39+b5pWWU4YRjdK3F5+b79333v/f/9//3//f/9//3//f/9//3//f/9//3//f/9//3//f/9//3//f/9//3//f/9//3//f/9//3//f/9//3//f/9//3//f/9//3//f/9//3//f/9//n//f/9//3/ef/9/33/ffz9reVIYRt9iOk45TptWn3P/f99/33v/f/9//3//f/9//3//f/9//3//f/9//3//f/9//3//f/9//3//f/9//3//f/9//3+/ez9rGkraQdpBljm9Wn9z33/fe/9//3//f/9//3//f/9//3//f/9//3//f/9//3//f/9//3//f/9//3//f/9//3//f/9//3//f/9//3//f/9//3//f/9//3//f/9//3//f/9//3//f/9//3//f/9//3//f/9//3//f/9//3//f/9//3//f/9//3//f/9//3//f/9//3//f/9//3//f/9//3//f/9//3//f/9//3//f/9//3v/f/9//3//f/9//3//f/9//3//f/9//3//f/9//3//f/9/33//f797n3dfcz9v3V6cWjlOGUoZSlpOOUr3QbU59kEYSptWm1bbWvxiXmt+b59z33v/e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9xeeVJZTjhK/WJ/c/9/v3f/f/9//3//f/9//3//f/9//3//f/9//3//f/9//3//f/9//3//f/9//3//f/9//3//f/9//3//f/9//3//f/9//3//f/9//3//f/9//3//f/9//3//f/9//3//f/9/33/ff9teWU69Wr5eOUo5St1en3e/e/9/33v/f/9//3//f/9//3//f/9//3//f/9//3//f/9//3//f/9//3//f/9//3//f/9/v3t/c/hF2UHZRbc9GEo/a797/3//f/9//3//f/9//3//f/9//3//f/9//3//f/9//3//f/9//3//f/9//3//f/9//3//f/9//3//f/9//3//f/9//3//f/9//3//f/9//3//f/9//3//f/9//3//f/9//3//f/9//3//f/9//3//f/9//3//f/9//3//f/9//3//f/9//3//f/9//3//f/9//3//f/9//3//f/5//3/+f/9//3//f/9//3//f/9//3//f/9//3//f/9//3//f/9//3//f/9/33/ff99733+/e597f3dfc91ie1paUlpSOU4ZThhKGUr5RRlKGUpaTppW/WIdZ15rn3Pfe/97/3v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x5nm1o4TllOHmd/c59zfW/fe/9//3v/f/9//3//f/9//3//f/9//3//f/9//3//f/9//3//f/9//3//f/9//3//f/9//3//f/9//3//f/9//3//f/9//3//f/9//3//f/9//3//f/5//n/ee/9/n3dfb/1inFZ8UnxWOUoYSv1iv3vff997/3//f/9//3//f/9//3//f/9//3//f/9//3//f/9//3//f/9//3//f/9//3/fe997f3NaTthB+UW2ORhK/WK/e/9//3//f/9//3//f/9//3//f/9//3//f/9//3//f/9//3//f/9//3//f/9//3//f/9//3//f/9//3//f/9//3//f/9//3//f/9//3//f/9//3//f/9//3//f/9//3//f/9//3//f/9//3//f/9//3//f/9//3//f/9//3//f/9//3//f/9//3//f/9//3//f/9//3/+f/9//n//f/5//n/+f/9//3//f/9//3//f/9//3//f/9//3//f/9//3//f/5//3//f/9//3//f/9//3/ff99/n3efe397X3f9ZnpaOFI5UjpSO1I6ThpO+EUZSjlOWlJYTrtaHWOfb59vv3Pfd/97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scZ5pWWVIYRjhKX2scZzxnn3f/f/9//3//f/9//3//f/9//3//f/9//3//f/9//3//f/9//3//f/9//3//f/9//3//f/9//3//f/9//3//f/9//3//f/9//3//f/9//3//f/9//3//f/5//3//f997n3d/c91ee1KdWjpO1j16Ul9v33+/e/9//3//f/97/3//f/9//3//f/9//3//f/9//3//f/9//3//f/9//3//f/9//3/fe79/vFq2PddBtz34Rbtaf3P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+/f597X3f+Zp1ee1YZThpOGUoaSthBGUoZRllKek6aUrpWXmefb997/3v/f/97/3v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P8YppWOEp6UtxeulY9Z59zv3f/f/9//3//f/9//3//f/9//3//f/9//3//f/9//3//f/9//3//f/9//3//f/9//3//f/9//3//f/9//3//f/9//3//f/9//3//f/9//3//f/9//n/+f/9//3//f997n3d/c91enFY6TjlK90GaVl5v33//f/9//3v/f/97/3//e/9//3//f/9//3//f/9//3//f/9//3//f/9//3//f99/33/ffz5r90X4RbY910EYSj5rv3v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33/ff99/33+fe397f3t/dx9v3WabWntWO1I7UhpKGkoZSntSe1J6UppSmlL7Xj1nfmufc79z33vfe997/3//f/9//3/+e/5//n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6WrtaelJ6VnlSP2t/c793/3//f/9//3//f/9//3//f/9//3//f/9//3//f/9//3//f/9//3//f/9//3//f/9//3//f/9//3//f/9//3//f/9//3//f/9//3//f/9//3//f/9//n//f/9//3//f/9/v3ufd5tWWk5aThhG1T2aWr97/3/fe/97/3v/f/97/3v/e/9//3//f/9//3//f/9//3//f/9//3//f/9//3//f99//39/c3pWGErYQbc9+EX9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ff597f3c/bx9r/2a+XnxWOk4YSjlOOk5bUjlOGEo4SnpSmlLdXj9rn3Ofc59zv3ffe997/3//f/573Hf+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zhKOEp6UptWPmufd797v3f/f/9//3//f/9//3//f/9//3//f/9//3//f/9//3//f/9//3//f/9//3//f/9//3//f/9//3//f/9//3//f/9//3//f/9//3//f/9//3//f/9//3v/f957/3//f997n3c/azhKGEpaTvdBFkY+a59333/fe/9//3//e/97/3//f/9//3//f/9//3//f/9//3//f/9//3//f/9//3/ff99/v3u6WvdFuEHYQddB3V6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v3/ff99/33+/f597X3M/b71inFpaVntWW1Y6TvhFGkr5RfhF90FaTpxa/mJ/b79333vfe75zvnfed/573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n3eaWnpSe1ZZTrtaf29/c79333v/f/9//3//f/9//3//f/9//3//f/9//3//f/9//3//f/9//3//f/9//3//f/9//3//f/9//3//f/9//3//f/9//3//f/9//3//f/9//3//f/9//3//f/97/3/fe797v3u8XjhKW1I5ThhKOEodZ593/3//e/9//3//f/9//3//f/9//3//f/9//3//f/9//3//f/9//3//f/9/33//f797P28XSthBtz3YQZxav3vf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v/f/9//3//f/9//3/ff99/33/ff79/v3+ff193P3P+at1mW1ZcVl1WXlY8TvpJ2UUaShlKGEYXRnlS+15/c793/3vfe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797n3OaVptWWU5ZTrpaXmufc79333v/f/9//3//f/9//3//f/9//3//f/9//3//f/9//3//f/9//3//f/9//3//f/9//3//f/9//3//f/9//3//f/9//3//f/9//3//f/9//3//f/9/3nv/f/9//3//f997f3ObWtZBOU45SpQ5elI+a99733ffd/9//3//f/97/3//e/9//3//f/9//3//f/9//3//f/9//3//f/9/33/ff19vF0q3Pbg92EF8Vn93v3v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97/3//f/9//nv/f/9//3//f/9//n/+f95//n++f99/v3/ff79/v39/ez9zvmKeXlxSPFI8UjxS+kn5RflF+EXXQfdB1T0WRplWPmt+c793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s/a5pWWE6bVrxaX2ufc/9//3//f/9//3//f/9//3//f/9//3//f/9//3//f/9//3//f/9//3//f/9//3//f/9//3//f/9//3//f/9//3//f/9//3//f/9//3//f/9//3//f/9//3//f/9//3/fe99/X29ZThhKfFa2PfhBnFp/b59z33v/e/9//3//f/97/3//f/9//n//f/9//3//f/9//3//f/9//3//f99/n3efexhKtz3YQflFOU6fd797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5//3//f/9//n/+f/5//n/+f/9//3//f99/33+/f597f3dfc/9mvV5bUjtSO04bTvtJG047TjxSGk47TjpOnFbcWh5nX2u/e99/33vf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8YnpWe1Z6UrtWX2u/d/97/3v/f/9//3//f/9//3//f/9//3//f/9//3//f/9//3//f/9//3//f/9//3//f/9//3//f/9//3//f/9//3//f/9//3//f/9//3//f/9//3//f/9//3//f/9//3/ff593/WKbVjpOOk63PTpO/mKfc79333vfd/97/3v/f/97/3//f/9//n//f/9//3//f/9//3//f/9//3/ff797n3c4Src92EGWPRhKP2+/e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n//f/5//3/+f/5//X/+f/5//n/+f/9//n//f/5//3/ff99/v3+/f39zH2u9Yr1eW1I7UhtOG077SftJ+0UbSthBGUYZSptW3V4+a39vn3eec79333v/f/97/3//f/9//3/+f/17/n/+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dZ7xaWU56Uttaf2+/d/9//3v/e/9//3//f/9//3//f/9//3//f/9//3//f/9//3//f/9//3//f/9//3//f/9//3//f/9//3//f/9//3//f/9//3//f/9//3//f/9//3//f/9//3//f/9//3/fe7973F5aTnxW+UXYQZxaX2+/d997/3//f/9//3v/f/9//3//f/9//3//f/9//3//f/9//3//f/9//3/fe797OE4ZStlFtz34RT5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ff/9//3//f99/v3+fd19zHme9XltSO077SRxKHEocStlB+kXYQRlGWk68Wv1if3Ofc797v3ffe/97/3//f/97/3//f/9//3/e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/bXppWWE6aVtteXm/fe/9/33f/f/9//3//f/9//3//f/9//3//f/9//3//f/9//3//f/9//3//f/9//3//f/9//3//f/9//3//f/9//3//f/9//3//f/9//3//f/9//3//f/9//3//f997/3/ffx5nm1ZbUjpK+UUZRt1ef3Pfe753/3//f/9//3//f/9//3//f/9//3//f/9//3//f/9//3//f99/33+fd1lOGUr5RZY5+Em8Xt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+f/9//3//f/9//3//f99/n3dfc/9m32J+Wl5WG0o8TvpFGkr5QfhBWk5bUhhKOEo3SrpaPmufc59zn3P/f997nnO/d/97/3//f/5//n//f/9//3//f/9//3//f/9//3//f/9//3//f99733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f3MdZ3lSWFJXTrpaf3Pfe/9//3//f/97/3//f/9//3//f/9//3//f/9//3//f/9//3//f/9//3//f/9//3//f/9//3//f/9//3//f/9//3//f/9//3//f/9//3//f/9//3//f/9//3//f/9/339/cx5rWlJbUjtOGUo4Sh1nn3O/d/9//3//f/9//3//f/9//3//f/9//3//f/9//3//f/9//3//f99/v3t6UhpK2UW4QfhFm1q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95//3//f/9/v3u/e393X28fZ95eW1J8VltSXFJcUjtOGUo6ThlGGEYYRllOWU68Wh5nn3O/e99/33vfe79333vfe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//3//f997n3fcYppaFko3SrpaPWufc997/3v/f/57/3//f/9//3//f/9//3//f/9//3//f/9//3//f/9//3//f/9//3//f/9//3//f/9//3//f/9//3//f/9//3//f/9//3//f/9//3//f/9//3//f997/39fb7taGUpbUhpKtjk4Tl5rn3f/f997/3//e/9//3//f/9//3//f/9//3//f/9//3//f/9//3//f79/3WIZSvlFuEH5SXpWn3f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5//3//f/9//3//f/9//3//f/9/33//f99//3+/f79/P2/+ZntWOk5bUnxSO04ZRtdB+EUYRhhG90UYSllOvFr9Yj9rX29/c79733vfe99733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ff797v3s+a7taN0pYTnlWHGd/b/97/3v/f/97/3//f/9//3//f/9//3//f/9//3//f/9//3//f/9//3//f/9//3//f/9//3//f/9//3//f/9//3//f/9//3/+e/9//3//f/9//3//f/9//3//f/9/v3sea5tWGUoaSthBGErcXl5vv3f/f/9//3//f/9//3//f/9//3//f/9//3//f/9//3//f/9//3/ffx5rGUrZQdhB10FaUl9z/3//f/9//3//f/9//3//f/9//3//f/9//3//f/9//3//f997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33+/e79/n3u/f597P2/+Yp1aW1I6ThlKGUoZRhlKGEYYSjlKOUoYSllOelIeZx9nn3e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e/9//3//f797n3sdZ3lWF0o3TppWPmu/d997/3//f/97/3//e/9//3//f/9//3//f/9//3//f/9//3//f/9//3//f/9//3//f/9//3//f/9//3//f/9//3//f/9//3/+e/9//3//f/9//3//f/9/3n//f99/f3f+ZhhKGko7TtZBWU7cXn9z33//f/9//3//f/9//3v/f/9//3//f/9//3//f/9//3//f/9/339fc/hF2UG4QddBOE5fb997/3//f/9//3//f/9//3//f/9//3//f/9//3//f/9//3/fe997/3+ec51znn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H/9f/9//3//f99/v3u/e593n3t/c19v/2a9XntWe1ZbUlpSWk6cVjpOGEa2PbY9GUp7Upxa3mIeZ39vn3fff99733vfe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n3cdZ7xeeVKbWrtaHmd/b997/3//f/97/3//f/9//3//f/9//3//f/9//3//f/9//3//f/9//3//f/9//3//f/9//3//f/9//3//f/9//3//f/9//3//f/9//3//f/9//n/+f/9//3/ff99/f3O8Wp1aXFIaStc9OUoeZ99/33v/f/9//3/+f/9//3//f/9//3//f/9//3//f/9//3/ff99/X2/4Rbg9+knYQTlOP2vfe/97/3//f/9//3//f/9//3//f/9//3//f/9//3//f/9/v3uec1xrGmOWUvle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//3//f/9//3//f99/v3+/e797n3e/e39zHWuaWllSOE57VlpOOk4aSvlFGkY7ThpKOkp6Uv1iP2t/c39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f3c+a9xeeVI4TlhO3F5ea79333v/f/9//3//e/9//3//f/9//3//e/9//3//f/9//3//f/9//3//f/9//3//f/9//3//f/9//3//f/9//3//f/9//3//f/9//3//f/5//n//f/9/33/ff797X3OcWjpOO04aSvhBe1Jfb79733vfe/57/3/+e/9//3//f/9//3//f/9//3//f/9//3+/e19v10HYQfpF+UlaUn9z33v/f/9//3//f/9//3//f/5//3//f/9//3//f/9//3//f59z+l6XUhJC8T10Tjpn/3//f/9//3//f/9//3//f/9//3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33//f79733/ff99/v3u/e593f3M+a/1mvF56UjlKOk75RRpK+kUaSvlF+EXWPRdGeVK8Xv1iX2t/b79333vfe997/3/e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n3s+a7teOEr2QVhO/WJfb797/3//f997/3//f/9//3//f/9//3//f/9//3//f/9//3//f/9//3//f/9//3//f/9//3//f/9//3//f/9//3//f/9//3//f/9//3//f/5//3//f/9/33//f99//WIYSltSGkrYQddB/mKfd/9/3nf/f/9//3//f/9//3//f/9//3//f/9//3//f/9/338/a9dB2EH5RflFm1Z/c/9//3v/f/9//3/+e/9//3//f/9//3//f/9//3//f/9/v3c9Z5hSNEZ2TrhafG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33//f/9/33+fd593X3Nfbx9nvV58Vp1WO04aSvlBGkYZRhpK+EUYRllOvVofZ39zn3Pfe/9//3//f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797n3c+a9te9UUWRhZKeVK6Wl5rn3Ofc79z/3vfd/97/3v/f/9//3//f/9//3//f/9//3//f/9//3//f/9//3//f/9//3//f/9//3//f/9//3//f/9//3//f/9//3//f/9//3/ff/9/33/ff19zeVY5ShpK2UG3PRlKP2u/e/9//3//f/97/3//f/9//3//f/9//3//f/9//3//f797H2fXQdhBuEH5RXtWf3Pfe/9//3v/f/9//3/+e/9//3//f/9//3//f/9//3/ff15v2141RjVGuFZ9b79333v/f/9//n//f/9//3//f/9//3//f/9//3//f/9//3//f/9//3//f/9//3//f/9//3//e/9//3v/e997/3//f/9//3//f/9//3//f/9//3//f/9//3//f/9//3//f/9//3//f/9//3//f/9//3//f/9//3//f/9//3//f/9//3//f/9//3//f/9//3//f/9//3//f/9//3//f/9//3//f/9//3//f/9//3//f/9//3//f/9//3//f/9//3//f/9//3//f/9//3//f/9//3//f/9//3//f/9//3//f/9//3//f/9//3/+f/9//3//f/9//3//f/9//3//f/9//3//f/9//n//f/9//3//f/9//3//f/9/33+/e797n3efe39zf3f+Yr1eWk46ShlGGkrZRdlB+EH4RRhGOU56UrtWulYcY39vv3e/d99333v/f997/3v/e/9//3v/e/97/3//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39/c7paWE43SlhOeVbcYl9vf3O/d/9//3vfd/97/3v/f/9//3//f/9//3//f/9//3//f/9//3//f/9//3//f/9//3//f/9//3//f/9//3//f/9//3//f/9//3//f/9//3//f/9/33//fx1re1ZaUjxO2EGVOVlOX2+/e/9/33v/f/9//3//f/9//3//f/9//3//f/9/33+/e/1i+EXYQdhB+EW8Xp93/3//e/9//3v/f/9//3//f/9//3//f/9//3//f/9/33tfb9xemVKYUhxnv3f/f/9//3//f/9//3//f/9//3//f/9//3//f/9//3//f/9//3//f/9//3//f/9//3//f99733vfe/9/33v/e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33//f/9//3//f/9//3//f99/v3ufd39z/ma9XltSW1JbUltOGUoZSvhFGUoYRvdBF0aaUttaHWM9Z59z33f/e997/3//e/9733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/f99/339eb/xmelZ6VjhOWFKaVttePmufc99333vfe/9//3v/f/9//3//f/9//3//f/9//3//f/9//3//f/9//3//f/9//3//f/9//3//f/9//3//f/9//3//f/9//3//f/9//3//f/9/33/ff/5me1Y7TlxS1z33RZtWf2+/d79733v/f/5//3//f/9//3//f/9//3//f99/n3e8XvhB2EG3PfhFvF6fd997/3//f/9//3//f/9//3//f/9//3//f/9//3//f793X2seY9te/GI9a797/3//f/9//3//f/9//3//f/9//3//f/9//3//f/9//3//f/9//3//f/9//3//f/9//3/fd51z33ffe/9//3v/e/97/3//f/9//3//f/9//3//f/9//3//f/9//3//f/9//3//f/9//3//f/9//3//f/9//3//f/9//3//f/9//3//e/9//3//f/97/3//e/9//3//f/9//3//f/9//3//f/9//3//f/9//3//f/9//3//f/9//3//f/9//3//f/9//3//f/9//3//f/9//3//f/9//3//f/9//3//f/9//3//f/9//3//f/9//3//f/9//3//f/9//3//f/9//3//f/9//3//f/9//3//f/9//3//f/9//3//f99//3//f/9//3//f99/33/ff99/n3dfc/5m3V6bVlpSOUoYRvhFGUr4QRlG1z0YRhhGWU6bVh1jPmd/b59v33ffe/9//3v/f/9//3/fe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339ecx1rvF5YUvZFF0pYTtxa/WJ/b59z/3//f/9//nv+f/5//3//f/9//3//f/9//3//f/9//3//f/9//3//f/9//3//f/9//3//f/9//3//f/9//3//f/9//3//f/9//3//f99//3+fd7xeOk59VnxS+EFZTv1in3e/e/9//3//f/9//3//f/9//3//f/9//3/fe793mlb4Rbc9uEH4Rf5mn3f/f/9//3//e/9//3//f/9//3//f/9//3//f/9/33tdb/1ivFrcXvxiX2/fe/9//3//f/9//3//f/9//3//f/9//3//f/9//3//f/9//3//f/9//3//f/9//3//f/9/vXNca3xrv3f/e/9//3v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n/+f95//3//f/9/33+/f597f3f+Zr1eOk46ThtOG0obSvtJ+kX6RflFGUo5SptSmlLbWhxjf2+fb79zv3Pfd993/3ved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33/ff/9/v3+fe19zmlo4TjhOWU5ZTnpSu1Y+Z793/3//e/97/Xv+f/9//3//f/9//3//f/9//3//f/9//3//f/9//3//f/9//3//f/9//3//f/9//3//f/9//3//f/9//3//f/5//3//f99/v3s/b1pOGko7TthB10F7Vj9rn3e/e99//3//f/9//3//f/9//3//f/9/339/c1lS1z23Obc9GEoeZ79733v/f/9//3v/e/9//3//f/9//3//f/9//3//f55zPGfbWtxe21r8Yj1rv3v/f/9//3//f/9//3//f/9//3//f/9//3//f/9//3//f/9//3//f/9//3//f/9//3/fe31v2VoaY1xrv3f/f/9//3v/f/9//3/+f/9//3//f/9//3//f/9//3//f/9//3//f/9//3//f/9//3//f/9//3//f/9//3//f/9//3//f993v3d+b79333v/f/9//3//f/9//3//f/9//3//f/9//3//f/9//3//f/9//3//f/9//3//f/9//3//f/9//3//f/9//3//f/9//3//f/9//3//f/9//3//f/9//3//f/9//3//f/9//3//f/9//3//f/9//3//f/9//3//f/9//3//f/9//3//f/9//3//f/9//3//f/9//3//f/9//n/+f/5//n//f/9//3/ff99/33//f99/v3+fe19zH2vfZlxSPFIbTjxOO05cThpKGUr3RfdB9kFYSppSu1rbWj1nXmufc79333ffe/9//3//f/57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e15v/GLcXnpSWlJaTnpOmlI+Z59z/3v/f/9//3v/f/9//3//f/9//3//f/9//3//f/9//3//f/9//3//f/9//3//f/9//3//f/9//3//f/9//3//f/9//3//f/5//3//f797n3cfaztO+UX6RdlF+UWcWh5nf3Pfe/9//3//f/5//3//f/9/33//f793X2/3RflFuD36STlOX3O/e/9//3//f/9//3//f/9//3//f/9//3//f/9//3+edzxn/GIdYz1nHGd/b797/3//f/9//3//f/9//3//f/9//3//f/9//3//f/9//3//f/9//3//f/9//3//f/9/v3v6XldOFUa6Vh1nv3vff/9//3v/f/5//n//f/9//n//f/5//3//f/9//3//f/9//3//f/9//3//f/9//3//f/9//3//f/9//3//f/9/33s9Z9tamlL8Xp9z33f/f/9//3//e/9//n//f/9//3//f/9//3//f/9//3//f/9//3//f/9//3//f/9//3//f/9//3//f/9//3//f/9//3//f/9//3//f/9//3//f/9//3//f/9//3//f/9//3//f/9//3//f/9//3//f/9//3//f/9//3//f/9//3//f/9//3//f/9//3//f/9//3//f/9//3//f/9//n//f/9//3//f/9/3nv/f/9//3/ff79/n3tfdz9zH2/eZr1ee1ZaUjpOOk74RfhBGUY6ShlKOUoYRlpOvFpfb39vv3ffd793vXPfe/97/3//e/97/nv+f/17/nv9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997/3/ff593HmvcXnpSelJZTjhKeVL8Xl5r33v/e/9//3v/f/9//3//f/9//3v/f/9//3//f/9//3//f/9//3//f/9//3//f/9//3//f/9//3//f/9//3//f/9//n//f/9//3+/d99/v3u9XhpKflobTrhBGUp7Vv1mf3O/d/9//3/+f/9//3/fe99733u/d9te9kH5RflFGkp7Vn9333/ee/9//3//f/9//3//f/9//3v/f/9//3//e/9/vnddb/tiHGMcY11rfm/fe/9//3//f/9//3//f/9//3//f/9//3//f/9//3//f/9//3//f/9//n/+f/9/33//f593/GL1QbQ51kFZTh5nf3Pff/9//n//f/9//3//f/9//n/+f/5//3//f/9//3//f/9//3//f/9//3//f/9//3//f/9//3//f/5//3/ed35zWE73QbU5F0bbWp9z33v/f/9//3/+f/5//3//f/9//3//f/9//n//f/9//3//f/9//3//f/9//3//f/9//3//f/9//3//f/9//3//f/9//3//f/9//3//f/9//3//f/9//3//f/9//3//f/9//3//f/9//3//f/9//3//f/9//3//f/9//3//f/9//3//f/9//3//f/9//3//f/9//3//f/9//3//f/9//3//f/9//3/+f/9/33//f/9//3/ff99/v3+/f397f3dfcz9v/WbdYntWOU4ZSjtOW047TvlF2EHYQRpKGUYYRllO/WJ/b99733vfe793/3v/d/97/nf+e/57/nv+e/9//nv/f/97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n3c+a5pWN0oWQjdGV0q6Vj5nv3ffd/9/33v/f/9//3//f/9//3//f/9//3//f/9//3//f/9//3//f/9//3//f/9//3//f/9//3//f/9//3//f/9//n//f/9//3/ff797X3P/ZltSXFKXPbc990HcXvxiv3fff/9//3//f/9//3/fe/9/n3N4UrQ5+UnZRTpOe1afe79/33/+f/9//3//f/9//3//f/9//3//f/5//3//f/9/nnNdb11rXW+ec99733//f/9//3//f/9//3//f/9//3//f/9//3//f/9//3//f/9//3//f/5//3//f/9//3/ffx1nWU7WQddB10F8Vt1ev3ffe/9//3//f/9//3//f/9//3//f/9//3//f/9//3//f/9//3//f/9//3//f/9//3//f/9//3//f/9/33t+b1hO1T3WPdU9eFJeb99/33v/f/9//n/+f/9//3//f/9//3//f/9//3//f/9//3//f/9//3//f/9//3//f/9//3//f/9//3//f/9//3//f/9//3//f/9//3//f/9//3//f/9//3//f/9//3//f/9//3//f/9//3//f/9//3//f/9//3//f/9//3//f/9//3//f/9//3//f/9//3//f/9//3//f/9//3//f/9//3//f/5//3//f/9//n//f/9//3//f/9//3//f99/33+/f797f3decx1nvF5aUjlOGUo7TlxOO075RflF+EEZSjpKWk56Ut1eHmefd79333vfe/97/3v/f/97/3/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dfb9teeVJ5TrtWmlJ5UppSHme/d997v3ffd997/3//f/9//3//f/97/3v/f/9//3//f/9//3/+f/9//n//f/9//3//f/9//3//f/9//3/+f/9//n//f/9//3+/e797P29ZUhpO+UW3Pbc9Ok55Ul9vv3vfe/9/33v/f/9/33/ff39vN0rWPflF+UUZSrxaf3e/e95//3//f/9//3//f/9//3//f/9//n//f/5//3//f997v3e/d55333v/f/9//3//f/9//3//f/9//3//f/9//3//f/9//3//f/9//3//f/9//3//f/5//3//f/9/v3teb3pSGUrYQdg92EE6St1if3Pfe/9/v3v/f/9//3//f/9//3//f/9//3//f/9//3//f/9//3//f/9//3//f/9//3//f/9//n//f997n3N4UvZB9kHVPdU9216fc/9/33v/f/5//n//f/9//3//f/9//3//f/9//3//f/9//3//f/9//3//f/9//3//f/9//3//f/9//3//f/9//3//f/9//3//f/9//3//f/9//3//f/9//3//f/9//3//f/9//3//f/9//3//f/9//3//f/9//3//f/9//3//f/9//3//f/9//3//f/9//3//f/9//3//f/9//3/+f/9//3//f/5//3/+f/9//n//f/5//3//f/9//3//f99/33/ff99/33+/e393X3Mfa95ie1Z7UltSW1LYQdhBtz35RRlKOk4ZSjlOOEp5UptW3V4eZ59zv3f/e993/3vfd99333f/d/93/3v+d/97/nv/e/97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1r/GKaVllOOEo5SllOmVZeb/9/33u/d793/3v/e/9//3//f/97/3//f/9//3//f/9//3/+f/9//n//f/9//3//f/9//3//f/9//3/+f/9//3//f/9//3/ff39z3GJ7VhtO+0mYPdhB90HbXl5v33v/e/9//3//f997338+azhO10EZSthBOU68Xp97v3v/f/9//3//f/9//3//f/9//3//f/9//n//f/9//3//f/9//3//f/9//3//f/9//3//f/9//3//f/9//3//f/9//3//f/9//3//f/9//3//f/9//n/+f/9//3//f99/f3O8XjpOGkrZQZc5uEEaSt5en3e/e79733v/f/9//3/+f/9//3//f/9//3//f/9//3//f/9//3//f/9//3//f/9//3//f/9//3//f793+14WRhhG1j20OTdKPmv/f/9//3//f/5//3//f/9//3//f/9//3//f/9//3//f/9//3//f/9//3//f/9//3//f/9//3//f/9//3//f/9//3//f/9//3//f/9//3//f/9//3//f/9//3//f/9//3//f/9//3//f/9//3//f/9//3//f/9//3//f/9//3//f/9//3//f/9//3//f/9//3//f/9//3//f/9//3//f/9//3//f/9//3//f/9//3//f/9//3//f/9//3//f/9//3//f/9/33//f79/v3ufd393X3Mfa71efFY6ThpOGUoZSvlFGk46TvhF10H4RfhFGUpaTpxWvVp/b793/3v/e/97/3f/f/97/3v/e/9//n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/fe39zHWebWrxae1I5ShdGNkqZVn9v33vfe793/3u/c/97/3v/e/97/3//e/9//3//f/5//3/+e/5//nv/f/9//3//f/9//3//f/9//3/+f/9//n//f/9//3+/e15vvV4aThxOukGYOddB9kH8Yr9333v/f997/3/fe593Hmf3RddB2EHXQVlS/Wafe99//3//f/9//3//f/9//3//f/5//n/+f/9//n//f/9//3//f/9//3//f/9//3//f/9//3//f/9//3//f/9//3//f/9//3//f/9//3//f/9//3/+f/9//n//f/9//3/ff797Hmt8VjtOHE6YOdpFlzk6Tr1eX2+/e99/33vff/9//3//f/9//3//f/9//3//f/9//3//f/9//3//f/9//3//f/9//3//f/9//3/fe15vmlY4SvhBtjn3QZpWv3e/e/9//n/+f/9//3//f/9//3//f/9//3//f/9//3//f/9//3//f/9//3//f/9//3//f/9//3//f/9//3//f/9//3//f/9//3//f/9//3//f/9//3//f/9//3//f/9//3//f/9//3//f/9//3//f/9//3//f/9//3//f/9//3//f/9//3//f/9//3//f/9//3//f/9//3//f/9//3/+f/9//3//f/9//3//f/9//3//f/9//3//e/9//3//f/9//3//f/9/33/ff99//3/ff99/n3t/dz9vH2vdYr1ee1p7VjpSOk4ZSvhF+En5SdhB+UX5QRpGWkq9Wh5fX2d/a79z33Pfd993/3v/d/973nf+e/53/nv/e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3fff99/n3v9ZnpWOE44SjhKOEo4Stxef2/fe79zv3O/c993v3P/e/97/3//e/9//3v/f/9//3//e/9//3//f/9//3//f/9//3//f/9//3/ee/9//3//f99//3+/ez9vOk49TrtB20W4QbY9elafc793/3+/d99/v3c+a7xa2EW3PdhF10XdYl9z33/ff/9//3//f/9//3//f/9//3//f/5//3//f/9//3//f/9//3//f/9//3//f/9//3//f/9//3//f/9//3//f/9//3//f/9//3//f/9//3//f/9//3//f/9//3//f/9//3/ff5933WKdWlxS2kX7Rbg910H3RZtaf3Pff99/vnv/f/9//3/+f/9//3//f/9//3//f/9//3//f/9//3//f/9//3//f/9//3//f/9/33ufdx1nWlLXQdhBtz0YSl9vv3v/f/9//n//f/9//3//f/9//3//f/9//3//f/9//3//f/9//3//f/9//3//f/9//3//f/9//3//f/9//3//f/9//3//f/9//3//f/9//3//f/9//3//f/9//3//f/9//3//f/9//3//f/9//3//f/9//3//f/9//3//f/9//3//f/9//3//f/9//3//f/9//3//f/9//3//f/9//3//f/9//3//f/9//3//f/9//3//f/97/3//f/9//3//f/9//3//f/9//3//f99//3/ff/9//3//f99/v39/dz9vHWv9ZrteelYYTlpWOlI6TjtOO04aShpGGkZaSlpOm1LbVj5nXmu/c793/3v/e/97/3v/f/97/3v/e/9//3v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//f99/n3f7YppaWU6bVnpSOEr2QVlO3F5fa793v3N/b55vv3P/e/93/3v/e/9//3v/f/97/3//e/9//3//f/9//3//f/9//3//f917/3//f/9//3//f99//3+fd71e+0nbQfxFuT3XQVpSP2ufc793nnOfc39zm1o6Trc9uD23PRhKHmu/e79/33//f/9//3//f/9//3//f/9//3//f/5//3/+f/9//3//f/9//3//f/9//3//f/9//3//f/9//3//f/9//3//f/9//3//f/9//3//f/9//3//f/5//3/+f/9//3//f99/33/ff39z3mKcWvlF2kWXOZY9lDn2Rbtev3v/f99/33v/f/5//3/+f/9//3//f/9//3//f/9//3//f/9//3//f/9//3//f/9//3//f/9/v3t/c5pW10HZRdhBtj0fa393/3//f/5//n//f/9//3//f/9//3//f/9//3//f/9//3//f/9//3//e/9//3v/f/9//3//f/9//3//f/9//3//f/9//3//f/9//3//f/9//3//f/9//3//f/9//3//f/9//3//f/9//3//f/9//3//f/9//3//f/9//3//f/9//3//f/9//3//f/9//3//f/9//3//f/9//3//f/9//3//f/9//3//f/9//3//f/9//3v/f/97/3//e/9//3//f997/3/ef/9//3//f/9//3/ff/9/33//f99/33+/e79/n3t/dx1r3GK8XnpWOVJ8VltSOk46SlxSW05bThhGF0I4SptW/V4/Z19rn3O/c99333ffd/93/3v/e/97/3v/f/9//3//f/9//3v/f/9//3//f/9//3//f/9//3//f/9//3//f/9//3//f/9//3//f/9//3//f/9//3//f/9//3//f/9/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99//3+/e/1mOE55Uv5ivFr2QRdGvFZfa39vf29/a79z33ffd993/3v/e/9//3v/f/97/3//e/9//3v/f/97/3//f/9//3//f/9//3//f/9//3//f99/338fa3xW+0kdTrk9+UVbUv5in3efcz1rHWf9YtdB2EGYPbg92EV7Vl9zv3//f99//3//f/9//3//f/9//3//f/9//3//f/9//3//f/9//3//f/9//3//f/9//3//f/9//3//f/9//3//f/9//3//f/9//3//f/9//3//f/9//3//f/9//3/+f/9//3//f99//3/ff19z3WJ9Wpc92EH4RddB1UFZUj5rv3vff/9//3//f/5//3//f/9//3//f/9//3//f/9//3//f/9//3//f/9//3//f/9//3//f/9/v3seZ1pS2EGXPfhFWlJ/c797/3//f/9//n//f/9//3//f/9//3//f/9//3//f/9//3//f/9//3vfd/9733v/e997/3//f/9//3//f/9//3//f/9//3//f/9//3//f/9//3//f/9//3//f/9//3//f/9//3//f/9//3//f/9//3//f/9//3//f/9//3//f/9//3//f/9//3//f/9//3//f/9//3//f/9//3//f/9//3//f/9//3//f/9//3//f/9//3v/f/97/3//e/9//3//f/9//3//f/9//3//f/9//3//f/9//3//f/9//3/ff/9/33+/f797n3s/bx5r/mr+ZpxaWlJbUltSOk46TlpO90H4RVtSW06cVptSvFr8Xj5nf2ufb993/3//e/9//3//e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33+/e39z/WK7WllOelJ6UjlKe1K8Wt1eHmc+Z39vn2/fd993/3vfd/9733f/e/97/3//f/9//3f/f953/3//f/9//n//f/9//3/ff/9/3nv/f99/f3fdYjtSG0rZRdlFGUp7Ul9vX28eZ1hSOEq2PZc9djnZQTpO/mZ/d99//3//f/9//3//f/9//3//f/9//3//f/9//3//f/9//3//f/9//3//f/9//3//f/9//3//f/9//3//f/9//3//f/9//3//f/9//3//f/9//3//f/9//n//f/9//3/+f/9//3//f99//39ecz9v3mLYRddB2EX4RfhJOU6bWh5nv3fff/9//nv+f/17/3/+f/9//3//f/9//3//f/9//3//f/9//3//f/9//3//f/9//3/ff99/v3veYthBlz24QfhJu16fd99//3v/f/9//nv/f/9//3//f/9//3//f/9//3//f/9//3vfe79zn3N/b59zn3O/d793/3/fe/97/3v/f/9733v/e/9//3v/f/97/3//f/9//3v/f/9//3//f/9//3//f/5//3//f/9//3//f/9//3//f/9//3//f/9//3//f/9//3//f/9//3//f/9//3//f/9//3//f/9//3//f/9//3//f/9//3//f/9//3//e/9//3v/e/97/3//f/9//3//f/9//3//f/9//3//f/9//3//f/9//3//f/9//3//f/9/33//f99/33+fe79/n3t/d19zP2+8XntWGE5aUvhFWlJbUjtSOk46ShhGOUY4RlhKu1YdX15rn3O/c99333f/e993/3f/d/97/3v/e/97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//f/9/33/fe99/f2/bXllSelJZTjlKGEZ6Urxa/mL+Yl9rn3Ofc79333ffd99733f/e/9733f/e/97/3//d/9//3/+e/9//3//f/9//3//f/9//3//f99/f3OcVhpK+kX6Rbc9GUbeXh9rm1r2RbU9t0GXPbhBGk7eYn93/3/ff/9//n//f/9//3//f/9//3//f/9//3//f/9//3//f/9//3//f/9//3//f/9//3//f/9//3//f/9//3//f/9//3//f/9//3//f/9//3//f/9//3//f/9//3//f/9//3//f/9//3//f99/339fc/5me1r4SbdBO1L5STtOOk6cVv5m33vfe997/nv/f/5//3/+f/9//3//f/9//3//f/9//3//f/9//3//f/9//3//f/9//3/ff/9/P2s7UthF+Um2PfdFHWf/f997/3//f/9//3//f/9//3//f/9//3//f/9//3//f993+lqZUrpWmlY4SnpSu1r9Yn9z33v/f/9//3v/f/9//3//e/9//3//f/97/3v/e/97/3v/f/97/3//f/9//3//f/9//3//f/9//3//f/9//3//f/9//3//f/9//3//f/9//3//f/9//3//f/9//3//f/9//3//f/9//3//f/9//3//f/9//3//f/9//3//f/9//3v/f/9//3//f/9//3//f/9//3//f/9//3//f/9//3//f/9//3//f/9//3//f/9/33//f/9//3//f/9/33+/f597f3c+b/1m3WJ6VnpWfFpaUlpSGUoZSvlF+UHYPRlGGEZ6TptSHmNfa39vn2/fd993/3v/d/97/3f/d953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99733/ff/9/n3dfb9xim1ZZTjhKOEp7UnpSWlJ6UptWHWNea39vv3O/d79znm/fd35vnm/fd/97/3//e/97/3//e/9/33v/f/9//3/ee/9/3nv/f3933WIZShtK2UGXOZc9Gko6TtdFtT22QXQ52EU6Ut5iX3Pff/9//3/ef/9//3//f/9//3//f/9//3//f/9//3//f/9//3//f/9//3//f/9//3//f/9//3//f/9//3//f/9//3//f/9//3//f/9//3//f/9//3//f/9//3//f/9//3//f/9//3//f/9//3//f79/n3sda7xeWlK2PRpO2UUbTn1WOkpaUj9rn3ffe/9//3//f/5//3/+f/9//3//f/9//3//f/9//3//f/9//3//f/9//3//f/9//3+/e393fFb4RbdBt0GVOZpWf3P/f997/3//f/9//3//f/97/3//f/9//3//f/9//39+b5lSFUI4RvhF+EHYQfhB1T2aVvteXW/ff/9//3/+e/97/3//e9933nf/f/9//3//e/97/3v/e/97/3//e/97/3//f/9//3//f/9//3//f/9//3//f/9//3//f/9//3//f/9//3//f/9//3//f/9//3//f/9//3//f/9//3//f/9//3//f/9//3//f/97/3//e/9//3v/f/9//3//f/9//3//f/9//3//f/9//3//f/9//3//f/9//3//f/9//3//f/9/33v/f/9//3/ff99/33/ff797n3t/d393/Wb9arxiu156VntWWlJbThlGGkb5RflB1z33PfdBOEpYSrpWulYcX15nn2/fd/97/3v/f/97/3vfe/97/3v/f9573n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39zP2/dYrxaelY5ThdGOU5ZTnlSmlbcXj5rv3efd593v3efc9paPWd+a/9/33vfe997/3//f/9/33v/f/9//3/fe753v3u/ex9rXFYcTtpBmDl3OXY1lzlUNZY9lj22QTlO/mZfd99//3//f/9//3//f/9//3//f/9//3//f/9//3//f/9//3//f/9//3//f/9//3//f/9//3//f/9//3//f/9//3//f/9//3//f/9//3//f/9//3//f/9//3//f/9//3//f/9//3//f/9//3//f/9/33/ff/9/n3vbYt1i1kH5SbhBHU5/Wn1WGUq8Wj5r33v/f/9//3//f/9//3/+f/9//3//f/9//3//f/9//3//f/9//3//f/9//3//f99//3+/e/5i+EXXQdhFtj3WQf1i33v/f997/3//f/9//3//f/9//3//f/9//3//f793XmtYSvZB+EH5RflB2UWWOddBF0oVRhRG2l5ca/9//3vfe95333v/e/9/33ffd79z/3/fe993v3f/e/97/3/fe99733v/f997/3//f/9/33v/f/9//3//f/9//3//f/9//3//f/9//3//f/9//3//f/9//3//f/9//3//f/9//3//f/9//3//f/9//3//f/97/3//f/9//3//f/9//3//f/9//3//f/9//3//f/9//3//f/9//3//f/9//3//f/9//3//f/9//3//f/9//3//f/9//3//f99/33+/f797n3ufe39zX3Mea/5mvF57VjpSGkr5RRlKGkpbUjlK10G1OfZBF0JYSnlOu1b9Xl9rf2+/d793/3v/e/9//3//f/9//3//f/9//3v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v3+/f393X3Mea9xeOE73RdZBF0bWQRdKOEp6UptWvFq8Wh5jX28/Zz9rX2tfa39vX2u/d79zv3e/d793n3Pfe99733eec593n3tfb11WHEp5OXk1NzE2MTUxdjmWOddFe1r9Zl9z33/ff/9//3//f/9//3//f/9//3//f/9//3//f/9//3//f/9//3//f/9//3//f/9//3//f/9//3//f/9//3//f/9//3//f/9//3//f/9//3//f/9//3//f/9//3//f/9//3//f/9//3//f/9//3//f757/3//f597XnM+b1lS10X6RfxJPU6fWltOOEq7Wl5r33v/f/9/33v/f/9//3//f/9//3//f/9//3//f/9//3//f/9//3//f/9//n//f997v3tfb7xa+EXYQZY5lTlYTp9z33v/f/9//3//f/9//3v/f/57/3//e/97/3u/dx5nOUrWPfhF2EHZRfpJG074RRdK1D3UQRVGd1L8Yp9z/3/fe793/3//e993v3Pfe59zn29ea19rf2+/d997/3/fe/9//3//f/9//3/fe99/vnf/f/9//3//f/9//3//f/9//3//f/9//3//f/9//3//e/9//3//f/9//3//f/9//3//f/9//3//f/9//3//f/9//3//f/9//3//f/9//3//f/9//3//f/5//3//f/9//3//f/9//3//f/9//3//f/9//3//f/9//3//f/9//3/+f/9//3//f/9//3/ff99/33//f99/33+fe393Hmv+ar1efFpaUltSXFZ8VjpOOk46TjpK+EX3QdY9OEZ6TrxWHl8+Z19rn3O/c99333f/e/97/3v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/f79/v39/dz5vmlo4UhhKGU74SRlKGEo5TlpOnVq+Xr5avlp8UpxW/l4/Z19vX2+fc39vn3N/b35vfm+/d35vPmseZz9rv14cTrtBejlZNVk5WDVXNZg9G06+Yl93n3u/f/9//3/+f/9//3//f/9//3//f/9//3//f/9//3//f/9//3//f/9//3//f/9//3//f/9//3//f/9//3//f/9//3//f/9//3//f/9//3//f/9//3//f/9//3//f/9//3//f/9//3//f/9//3//f/9//3//f/9//3/ff59733/cYhlO+kUcTro9v159VlpOeU66Wj1r33//f/9/33v/f/9//3//f/9//3//f/9//3//f/9//3//f/9//3/+f/9//3//f99/v3s/a1pSljm4PdhBGEbcXt97/3//f/97/3//f/9//3//f/9//3//e/9/n3cfa1pS+EW3PbdB+Ul9Wp1e3mJ6VhdK1kH2QfZBWU68Wn9vv3v/f997f3M9Z/xeeVJZTjdGN0YXRllKWU6bVrtaPWtea793v3vff99733/fe99//3//f/9//3//f/9//3//f/9//3//f/9//3//f/9//3//f/9//3//f/9//3//f/9//3//f/9//3//f/9//3//f/9//3//f/9//3//f/9//3//f/9//3//f/9//3//f/9//3//f/9//3//f/9//3//f/9//3//f/9//3//f/9//3//f/9//3//f/9//3//f997v3v/f99/33+/f79/n3t/e193X3f+at1inFp8WnxaXFY7UjtO+kkaShpKO046SjlGOUZ6TptS/V4+Y39vn2//e/97/3//e/97/3v/e993/3/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79/v3+/f597X29fc95ifFoZTvhJGUpbUltSW047Sp5aGkpcThpK+EF8Vh9n/2L9Xv1e/WK6Vtpa21qaVnlSelJbTvlBdzV5OVk1mz1ZOXk5NzF3OX5an3+fe99/33//f95//3//f/9//3//f/9//3//f/9//3//f/9//3//f/9//3//f/9//3//f/9//3//f/9//3//f/9//3//f/9//3//f/9//3//f/9//3//f/9//3//f/9//3//f/9//3//f/9//3//f/9//3//f/9//3//f99/33//f797f3MYSrhBHEqYOX9Wv1qcVnpSN0q7Wl5v33//f/9//3//f/9//3//f/9//3//f/9//3//f/9//3//f/5//n/+f/9//3/ff79/n3ebWpY5lznZQbY9OEpfb/9//3//f/97/3//f/9//3v/f/97/3//f793X297VrZBt0GXPbdB+U18Wl9zP2+bXhhO1kEYSvdB90U2SrpaX2+fdx5neU72QfdB1j3WQdc9GEYYRhhG+EEYRhdGmVLcXl9vn3ffe99733//f/9//3//f/9//3//f/9//3//f/9//3//f/9//3//f/9//3//f/9//3//f/9//3//f/9//3//f/9//3//f/9//3//f/9//3//f/9//3//f/9//3//f/9//3//f/9//3//f/9//3//f/9//3//f/9//3//f/9//3//f/9//3//f/5//3/+e/9//3//f/9//3/fe99/33/ff99//3/ff99/33/ff99/v3+fe393/mreZp1enV47UjtOG048UjtOO0o7TjtKGUYYRhdCWUqaUvxeXWeeb59z33ffd/97/3v/e/97/3ved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79733+/e79/v3+ff397H2+bXlpWWlZ7VjpO+UnXQdhBG0pdUhtGG0pdUl1SGUZbTjlK90H2QRdG90H4Qdc92UGXOZc5ukHbQbs9ukF5PXc5mD2/Yp9733+/f99//3//f/9//3//f/9//3//f/9//3//f/9//3//f/9//3//f/9//3//f/9//3//f/9//3//f/9//3//f/9//3//f/9//3//f/9//3//f/9//3//f/9//3//f/9//3//f/9//3//f/9//3//f/9//3//f/9//3//f/9//3/ff39znFq3PRxK20EcTn1W/2K8WnpSelL9Yn9z/3//f/9//3//f/9//3//f/9//3//f/9//3//f/9//3//f/9//3//f/9//3/fe797Hmv4RblBmD2XOfhF216fc/9//3v/f/9//3//f/9//n//f/9//3+/e393vF74SbhBdj2YQVU5lUG8Yl93f3tfd91mWVI4TnlWulo3SjhOnFqcVvdF10G2PfhF+EU6SjpOO046ThlG+UX4QbY9GUqbVv1i/WZ/c19zv3fff/9//3//f/97/3//e/9//3//f/9//3//f/9//3v/f/97/3//f/9//3//f/9//3//f/9//3//f/9//3//f/9//3//f/9//3//f/9//3//f/9//3//f/9//3//f/9//3//f/9//3//f/9//3//f/9//3//f/9//3//f/9//3//f/57/3/+f/9//3//f/9//3//f/9//3//f/9//3//f99/33/ff79733+/e99/v39/ez9zH2vdZr1inFqdXp1anlqdWn1WOk4YRtZB90H3QXlOeE67Whxjn2/fd99733f/f/97/3//e/97/3v/e/53/3v+e/9//3v/f/97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f59/f3s/cz9v3WKbWnpS+EnYQfpFHE7aQftFXlIcSjxKPE4aStc91z23PdlB2UG4Qbg92EHZQRtOG0r6RZg92kXaRblBXFY/b79/v3vff/9//3//f/9//3//f/9//3//f/9//3//f/9//3//f/9//3//f/9//3//f/9//3//f/9//3//f/9//3//f/9//3//f/9//3//f/9//3//f/9//3//f/9//3//f/9//3//f/9//3//f/9//3//f/9//3//f/9//3//f/9/v3u/ex9r+EXaQdpBmD36Sf9m3WJ8VntSu1o9Z35z33//f/9//3//f/9//3//f/9//3//f/5//3/+f/9//3//f/9//3//f/9/33v/f19vWlLZQZg5mDm3PVlOXm//f/9//3//f/9//3//f/5/3n//f99/33/ff19ze1oaTrhB2klVOXU9Wlo/c397f3s/c19zX3N/dx1n3F55VhhKtj10NVQ1tz3XQTtOe1a+Xr5e/2a+Xr1efFZbUlpSe1JZTlhOu1rcYh1nX2+fd797v3v/f/97/3/fe/9//3//f/97/3//e/9//3v/e/9//3//e/9//3//f/5//3//f/9//3//f/9//3//f/9//3//f/9//3//f/9//3//f/9//3//e/9//3//f/9//3//f/9//nv/f/57/3v/e/9//3//f/97/3//e/9//3v/f/9//3//f/9//3//f/5//3/+f/9//n//f/9//3//f/9//3//f99//3/ff/9/v3+/f59/v39/d19zH2sfa95ivV57VlpSGEoYShhKOU4XRvdB9kEWRhZGeE65VhtjXmufc993/3v/d/97/3f/e/53/nv9d/57/nv/f/97/3v/f/9//3v/f/97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99/33+/f79/n3ufex5nnFoZSlxSG04bStlF/EkdTj1O+0k8Tj1OPk5fUn9aXlZdVn1Wvl69Xt5inV46UvlJGkp2OflJ3mLff99//3//f/9/3Xv/f/9//3//f/9//3//f/9//3//f/9//3//f/9//3//f/9//3//f/9//3//f/9//3//f/9//3//f/9//3//f/9//3//f/9//3//f/9//3//f/9//3//f/9//3//f/9//3//f/9//3//f/9//3//f/9//3//f/9/33+fd5xWGkq5QZc52EE/b/9m3l6dWtxeeFLZWr93/3+/d/9//3//f/9//3//f/9//3//f/9//3//f/9//3//f/9//3//f/9//3+fe91iO06XOdpBlzk5Svxiv3vfe/9//3//f/9//3/+f/5//n//f99/33+/fz9vWlK3QZc9VTlVObZBnF5/e397f3efe79/v3/ff597P29ZUtZBlTmWPdhBfVY/b393n3ufd593n3d/d39zPms+a/xiu1pYTppamlqaWppW/WIdZ35vn3O/e997/3//f/9//3//f/9//3//f/9//nv/f/9//3//f/9//3//f/5//3//f/9//n//f/9//3//f/9//3//f/9//3//f/9//3//f/9//3//f/9//3//f/9//3//e/9//3//f/9//3//f/97/3v/f/9//3//f/9//3//f/9//3//f/9//3//f/9//3//f/9//3//f/9//3//f/9//3//f/9//3//f/9/33/ff79/33+/f99/v3+fe393f3cea9ximlaaVnpWOE4XRhhG90X3RfdB90UYRnpSvFYeZ19rv3O/d993/3v/e/97/3v/e/9//3v/e/53/3//e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v/f/5//3/+e/9//3//f/9//3//f/9//3//f99/33/ff/9/33+/fz9vP28/bz9vnlo8TttF/Um6PZk9mT26QXk5u0H8SV9Wv2I/b19zf3dfd19zWlYZTjpS2UWWORlK/GLff99//3/+f/5//3//f/9//3//f/9//3//f/9//3//f/9//3//f/9//3//f/9//3//f/9//3//f/9//3//f/9//3//f/9//3//f/9//3//f/9//3//f/9//3//f/9//3//f/9//3//f/9//3//f/9//3//f/9//3//f/9//3//f/9/n3dfbzpOtz23PddB3mJfcz9rnFp6UnhSd1L7Ylxr33v/f/9/3nv/f/9//3//f/9//3//f/9//3//f/9//3//f/9//3//f/9/n3s/b1tSuEG6QZc5+EWbVj1rv3vfe/9//3//f/5//3/+f/5/3n//f99/339fc5ta10W4QVU1NDEzMVtWf3e/f39333/ff99/v3vff19zu14YSvhFlz24QTtOH2s/b597n3fff797v3u/e797n3efd19v/WbbXrtaF0o3TnlSeVJ4UvpeHGe/d793v3e/d997/3v/f/97/3/+e/57/3v/f/57/3//f/9//3//f/57/3/+e/5//nv/f/5//3/+f/9//3//f/9//3//f/9//3//f/9//3/ee/97/3//f/97/3//e/9/3nv/e/9//3//f/9//3//f/97/3//f/9//3//f/9//3//f/9//3//f/9//3//f/9//nv/f/97/3//e/9//3v/f/9//3/ff/9/33//f99//3/ff/9/33/ff797n3t/d15v+2bbYppWelZZUlpSGk4aSthB+kn6SRpKGUY6TrxaHmc+Z59zv3Pfd/97/3v/e/9733ffd/97/3/+e/9//3//f/9//3/+f/5//n/+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n+9d99/33+fe393X3PfZl1WPFI+UtxJukGZPbpBeT2bPbxB/UlfVr9iH29/e597v3+ff597elo5TvlJt0E6UppWf3P/f/9//3/+f/9//3//f/9//3//f/9//3//f/9//3//f/9//3//f/9//3//f/9//3//f/9//3//f/9//3//f/9//3//f/9//3//f/9//3//f/9//3//f/9//3//f/9//3//f/9//3//f/9//3//f/9//3//f/9//3//f/9//3/ff/9/n3t7VrY92EWVPTpOX3Ofe/5m3GK6WplWVkqYUj1r33vfe/9//3//f/9//3//f/9//3//f/9//3//f/9//3//f/9//3//f99/n3veYvlFuUF3OfhFOUr8Yp9z/3//f/9//3//f/9//3/+f/5//n//f79/v3sea3tW+UmYQRQtVDUZSl9zv3u/f99//3/ff/9/33+/ez9rvV47TjxO2kV3OflF+EWcWl9vv3vff797v3u+d99733vff39zX3MdZ9xeeVZ5VjZKNkpXTndSuVYcZz1nf3Ofc79333ffe/9//3vee/9//3v/f/9//3//e/9//3//f/57/3//f/9//3//f/9//3//f/9//3//f/9//3//f/9//3//f/9//3//f/9//3//f99733u/e99733vfe997/3//f/9//3v/f/9//3//f/9//3//f/9//3//f/9//3//f/9//3//f/9//3//f/9//3//f/9//3//f/9//3//f/9//3//f/9//3/+f/9//3//f99//3/ff79/n3dfdz9vH2/eZp1ePFI8Uj1SPVYbStlF2EE6TlpSelKbVv5e/V4+Y19rv3Pfd/9733v/f/9//3/fe/9//3v/f/9//3/+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nv/e/57/3//e/9//3v/f/57/n/+e/9//nv+f/5//n//f99/f3c/b95ifFYaTvpJ/En8SdpF+0naRbpF20X9TR1OXlqeXh9vX3eff397f3tfd7xiWlIZTrc9Gkr2QR1jn3P/e/57/n/+f/9/33v/f/9//3//f/9//3//f/9//3//f/9//3//f/9//3//f/9//3//f/9//3//f/9//3//f/9//3//f/9//3//f/9//3//f/9//3//f/9//3//f/9//3//f/9//3//f/9//3//f/9//3//f/9//3//f/9//3//f7973GIXSrU9tT22QZ1aX3Ofe39zHWeZVldONkqYUj1nv3f/f/9//3//f/9//3//f/9//3//f/9//3//f/9//3//f/9//3/ff99/H2s6Upc9mD23QRhKvFpfb797/3//f/9//3//f/5//3/+f/5/3n/ff99/n3ecWvlFlz12OVQx+EUdZ99/33/ff95//3//f/9/v3ufe/9mfVY9UhxOHU49UtlFGU56VtxiPm+fe99//3/ff99/33+/e797v3+/e19v/Ga7XplWmVY3ShZGN054Urpa/GI9a39zf3O/d79333v/f/9//3v/f/97/3v/e/9//3v/e/97/3//f/9//3v/f/9//3//f/9//3//f/9//3//f/9//nv/e95733u/e997v3ffe79733u/e99733//f997/3//f/9//3//f/9//3//f/9//3//f/9//3//f/9//3//f/9//3//f/9//3v/f/97/3//e/9//3v/f/97/3//e/9//n//f/9//3/ef/9//3//f99/33+/f99/v3+/f597f3sfb99mfVp9Wl1WPFYaTvlJ+UkZSvdFGEoYRjlKWUp6TrtW/V4+Z19rn3P/f99733vfe/9733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v/f/9//3//f/9//3/+e/57/3//f/9//nv+f/57/3/ff39z3WKdWjtS+UWWPdlFG05cVltWfVpcVn5aXVY8UhpOOlJaVt1m/mo/c397f3tfc99m+UnYQdhB10G8Wl9vv3f/f/97/3//f/9//3//f/9//3//f/9//3//f/9//3//f/9//3//f/9//3//f/9//3//f/9//3//f/9//3//f/9//3//f/9//3//f/9//3//f/9//3//f/9//3//f/9//3//f/9//3//f/9//3//f/9//3//f/9//3//f/9//3+/e593ela1PbY910HXQf1in3u/e39zX3O6WlhOeVLcXj1nv3ffe/9//3//f/97/3//f/9//3//f/9//3//f/9//3//f/9/33/ff393e1rXQbc92EH5Rb1e/mJ/c797/3//f/9//3//f/9//3/+f/9/33/ff797H2s6TthBuD2WOdZB216fd/9/vnv/f/9//3/ff/9/v3tfc99iflocTl5WPVI8UtlF2EX3RZxaH2u/e797/3/ff/9/33v/f/9//3/ff99/n3t/dz9r/WKcWvdF1kE5TlpO3V4fZx9nP2dfa19rn3Ofc99333v/f/97/3v/e/9//3v/e/97/3//e/9//3v/f/9//3//f/9//3//f/9//3//f/9//3//f997n3M9Z9temlabVrxa/mYeZ593v3v/f/9//3/fe/9//3//f/9//3//f/9//3//f/9//3//f/9//3//f/9//3//f/9//3//f/9//3//f/9//3//f/9//3//f/9//3//f/5//3/+f/9//3//f/9//3/ff/9/33/ff79/v3+ff397X3P/ar1ivF5aVlpWWlJaUllSWU45SlpKGEYYRhhCOkpaTt1eH2dfb39zv3u/d99//3//e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v/f/9//3/+e/9//3//e957/3//e/9/3nvee/9/v3v8YrxaOk46TthFGUpbUh9rH2sfaz9zX3Mfa75iW1Y6UhhOOVI5UllWWlb/av9qf3v/ahtOPE75RdhBe1b9Yr9333vfe997/3//f/9//3//f/9//3//f/9//3//f/9//3//f/9//3//f/9//3//f/9//3//f/9//3//f/9//3//f/9//3//f/9//3//f/9//3//f/9//3//f/9//3//f/9//3//f/9//3//f/9//3//f/9//3//f/9//3//f99733u/e9xitDm2Qbc9tj2aWp97n3e/e79//GJYTnpWelK8Wh1jn3Pfe/9/33v/f/9//3//f/9//3//f/9//3//f/9//3//f79733+fe91itkG3QZY9+kldVntW3V6fc/9//3//f/9//3//f/9//3//f/9/v3u/f19ze1a3Pbg9tz22PRdKHWffe99733vff99//3//f99/v3tfc5xaXFaeXp9en15+WjxO+UXZRTlOWVLcXj5rn3fff99/33/ff99//3/ff99/33+fex9rvV46ThpKGkoaSjtOfFI6SltOWU5ZTppS3FocY39vn3O/d993/3vfe/9//3v/f/97/3//f/9//3//f/9//3//e/9//3v/f/9//3//e/9/vnN+b7lamlZZTllOOU5aThlKGEpYTttePmufd997/3//f/9//3//f/9//3//f/9//3//f/9//3//f/9//3//f/9//3//e/9//3//f/9//3//e/9//3//f/97/3//e/9//n//f/5//3//f/9//3//f/9//3//f/9/33/ff99//3+/f99/v3+fe393X3Mebx5ru156VlpSelJZTjpKGUYZRvhB+EEZSnxSe1bdXv1iHWc9Z39zv3ffd993/3v/e/97/3v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59z3F45SltSfFI6SnxWP2+/f79/33/ff797339fcz9vHmsea91mvWKcXnxa+EkZTlxWv2KfXhxO2UHZQTtOnFZfb99733f/f/9//3//f/9//3//f/9//3//f/9//3//f/9//3//f/9//3//f/9//3//f/9//3//f/9//3//f/9//3//f/9//3//f/9//3//f/9//3//f/9//3//f/9//3//f/9//3//f/9//3//f/9//3//f/9//3//f/9//3/fe99//38dZ/ZFt0HYQdhBu1p+c/9//3/ff15vHWe8XntWOUqbVv1if3Pfe99//3//f/9//3//f/9//3//f/9//3//f/9//3//f99/v3/9ZvZF10WXPdpFXlJcUr1aP2vfe/9//3//f/9//3//f997/3//f797v3u/e/5iGUrYPdlBljn2Qbtav3e/e/9/3nv/f/9//3//f/9/v3ufex5rvWIZTjpO+kl+Wl1WG075RddB9kWaWl5v33//f/9/vXv/f/9/33+/e99/f3ecWjtSO1JdVn5WO04bShpKO04ZRvhF9j0YRjhKeU6aUrtWHWN/b59vf2+/c793n2/fe997/3//f/9/33v/f/9//3//f/9//3//f/9//3//e997PWu6WllSWk4ZSjpKOko6TvhF90UYSnlS/WKfd997/3//f/9//3//f/9//3//f/9//3//f/9//3//f/9//3//f/9//3//f/9//3//f/9//3//e/9//3//f/9//3//f/9//3//f/9//3//f/9//3//f/9//3//f/9//n//f/5//n/ef/9//3/ff797n3t/c19vHWfcXrxavFp7UpxWnVZ9VjtOO047TjpOOUpaUjhKWU7cXj9rPmdfa39vv3Ofc79333f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ea5tWGEYYRntSfFb+Yn93n3u+e/9/33//f/9/33/ff797X3Mda5tevF6cWjtSOlIaTvpJHE77RftFuj0bShlG/l6fc99733v/f/9//3//f/9//3//f/9//3//f/9//3//f/9//3//f/9//3//f/9//3//f/9//3//f/9//3//f/9//3//f/9//3//f/9//3//f/9//3//f/9//3//f/9//3//f/9//3//f/9//3//f/9//3//f/9//3//f/9/33v/f/9/f3N5UvhF+UUaSlhOf3Pff99/v3v/f593HmdZUjhKGEpZTtten3O/d99733v/f/9//3//f/9//3v/f/9//nvde/9//3/ff797HWv2RfhJlz26Qf1JX1aeWh5nn3Pfe997/3/fe/9//3//f/9//3/fe99/v3c/a1tSGka4Pbg9tz1aUj5r/3//f/9//3//f/5//3/ee/9//3/ff79/P2+9YjpSOk47TvpJ+UnXQfZFWE4dZ59333//f/9//X//f/9/339/c/1iGUoZSvpJPFI8ThtOGkp8VpxWfFYYRhhGOEp6ThhGF0aTNThGu1b8XtxaPmc+Z19rX2tea39zv3e/d99733v/f997/3/fe/9/33v/e/97/3+fcx1jelJ6UlpOfFZ8UnxSOk4ZShlGGEa1PfZBmVZeb997/3//f/9//3//f/9//3//f/9//3//f/9//3//f/9//3//f/9//3//f/9//3v/f/9//3//f/9//3//f/9//3//f/9//3//f/9//3//f/9//3//f/5//3/+f/5//n/+f/5//n/de95/33/ff99/33/fe797n3efdx5n3F68Wr1enVqcWltSW1I6TjpOOk4ZSvdFOUo4SjhKN0qZUttaPWdea59zn3Pfe99733vfe/9/33v/f997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793216aVhhGWk6cVh9nP2vff797/3//f/9//3//f/9/33/ff99/v3t/dz9v3WIYThhOGU47UvtJ/EkdTv1J2kHYPXpSPmvfe/97/3v/f/9//3//f/9//3//f/9//3//f/9//3//f/9//3//f/9//3//f/9//3//f/9//3//f/9//3//f/9//3//f/9//3//f/9//3//f/9//3//f/9//3//f/9//3//f/9//3//f/9//3//f/9//3//f/9//3//f/9//3//f593/WL3RRpKGko5Tl9vv3v/f957/3//f593P2u8WjhK9kFZTv1in3O/e997/3//f/9//3//e/9//3//f/9//3//f/9/33vffz5vOE4ZSrlBmj3dRT9Sn1reXn9zv3f/f/9//3//e/9//3//f/9//3//f99/n3f+YjxO2kG7QdpB2UHdXt97/3//f/9//3//f/9//3//f/9/vnvff597n3f9Zrxae1ZbUlpS9kX1QXlWXm/ff/9//3//f/5/3Xv/f/9/X3O7WhhK2EX7SRxOXVZcVr5eH2t/c39vX2/8YrtamlZ6UlpOtTkZSltSW057UjlKOUoYRjhKF0YWRlhO21r8Yn9vn3Pfe99733vfe/97v3f/f/9/X2+6VnpSm1a9Wt5e/2beXrxeWlJbUltSGUa1OdZBeVJfb99//3//f/9//3//f/9//3//f/9//3//f/9//3//f/9//3//f/9//3//f/9//3//f/9//3//f/9//3//f/9//3//f/9//3//f/9//3//e/9//3//f/9//3//f/9//3//f/9//3//f/9//3//f/9//3//f99/v3vff797v3ufd19zHme8Xptam1qbWpxae1ZaUjlOWU4YRhdGF0I4SjhKeVJ5TvxePmufd593v3vfe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e9taelI5SjlKe1IfZ39zv3vff99/3nvee/9/33vfe99//3/ff/9/33/ff597P296WlpWGk47UhxOHU7cRbpBlzk6Trtan3e/d/9733v/f/9//3//f/9//3//f/9//3//f/9//3//f/9//3//f/9//3//f/9//3//f/9//3//f/9//3//f/9//3//f/9//3//f/9//3//f/9//3//f/9//3//f/9//3//f/9//3//f/9//3//f/9//3//f/9//3//f/9//3+/e/xi9kW1PfhFOU4+a35z/3/ee95/33u/e15v/GJYThdKN0p5UppWHWffe/9/33v/e/97/3//e/97/3v/f957/3//f/9/33t/c1lS+UWYObtBu0H8RTxOvVodZ35zv3f/f/9//3//e/9733v/f/9//3//f99/P2+dWhxO/UncQdpBfFafd957/3/fe/97/3//f/57/3/9f/5/33//f99/v39fcz9vvF6aVlhSd1K5Wl5vv3vff997/3/+f95/33//f15vmlb2RdhB+kkbTjtSvV4fa79733/ff797v3d/c39zX28fZxlK+UXYPdhB+UUbSltOfFIYRvdF1kEXRvZBFkZXTrtaPmvfe79z33f/f99733u/d/xiWE5ZTt5i/2Jfb393f3dfb/5me1ZbUvhF10G2PRdGu1qfc/9//3//f/9//3//f997/3//f/9//3//f/9//3//f/9//3//f/9//3//f/9//3//f/9//3//f/9//3//f/9//3//f/9//3v/f/57/3/+f/9//3//f/9//3//f/9//3//f/9//3//f/9//3//f/9//3//f/9/v3u/e79733+/f79/f3d/d19zf3c/bx9r/2beYpxam1ZaTjlOGEYYRhdGGEoYRllSmla7WttaHWdeb793n3O/c79z33vfe/9//3v/f997/3/fe/9//3//f9573nv/f/9//3//f/9//3/f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u6WllSOUpbUpxWP29fbx1nv3v/f997/3//f/9//3//f/9//3//f/9//3//f79/f3f+arxeW1Y8UvtN/Em5QbhB+EUXSvxiv3ffe99733v/f/9//3//f/9//3//f/9//3//f/9//3//f/9//3//f/9//3//f/9//3//f/9//3//f/9//3//f/9//3//f/9//3//f/9//3//f/9//3//f/9//3//f/9//3//f/9//3//f/9//3//f/9//3//f/9//3//f/9/33s9a3hS1kEXRptWHWd+c997/3/+f/9/v3vff39zHWeaVlhOFkZZTrxaX29/c797/3v/f/97/3v/e/97/3v/e957/3//f/9/f3O8XtdBmD37RdxF2kEbSltSvFo9Z997/3//f/9//3/ee/9//3v/f/9//3//f5933mZ+WvxJ3EW5PVtS/WLfe997/3/fe/9//3v/f/9//3//f/9//3/ff99/v3+/f597f3efd35zn3e/e/9//3//f/9//3//f/9//39/c3lS9kHWQdhFt0EZStxen3fff/9/vnv/f99/33+/e39zvV5bUvlJ+kXaRTxOG0oaSvlF10H4RRhKGEo4SjdKWE5YTtteXms8Zzxn/3v/f/9/v3dea7pWelK8Xt5iX2/ff99//3+fdx5re1YYStdB2EG2PTlO3F7fe9973nv+f/9/3nv/f/9//3//f/9//3//f/9//3//f/9//3//f/9//3//f/9//3//f/9//3//f/9//3//f/9//3//f/9//3//f/9//3//f/9//3//f/9//3//f/9//3//f/9//3//f/9//3//f/9//3//f/9/33//f/9//3/ff99/v3/ff797n3dfc393P29fcz9r/2a9Wpxae1J7UlpOWk4YSjlOWU5ZTjhOmlbcXtte21o9Z19rn3ffe99733v/f/9//3//e/9//3//f/9//3/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5932144ThlK+UVcVt9mH2uaVn9zfnO/d/9//3/fe/9//3//f/9//3/ee957v3vff79/v39/dx5re1o7UvtNuEGXPbdBlDVYTl5rv3ffd/9/33v/f/9//3//f/9//3//f/9//3//f/9//3//f/9//3//f/9//3//f/9//3//f/9//3//f/9//3//f/9//3//f/9//3//f/9//3//f/9//3//f/9//3//f/9//3//f/9//3//f/9//3//f/9//3//f/9//3//f/9/nnNea5pWvFr+Yj5rfnPee/9//n//f99/v3vff593X2+6WlhOOE55UnpS214dZ59zv3ffd993/3v/e/9//3//f953/3/fe797/mL4Sbg9G077RT1OPE46TllO/GKfd/9//3//f/97/3//e/97/3v/f/9//3+fez9znl77SZk9mT35RVlOfm/fd99733v/e/9//3v/f/5//n/ff/9/33//f797v3u/e/9/v3vff99//3/ff/9//3//f/9//3/fe/9/n3e6VrQ5lDkyLXM5N04+b797/3/ee/5/3nvfe99/338dazdK90XXQZc9mD25QfpJG05cVltWvV7/Zh5n/Wb9ZtteulrbXn5v2Fq3Ultn33f/f/9/v3ccY3lSWVI4TtxeX3O/e797v3t/dx5rm1YZSrc9ljnXPXpSf2//f957/3//f957/3//f/9//3//f/9//3//f/9//3//f/9//3//f/9//3//f/9//3//f/9//3//f/9//3//f/9//3//f/9//3//f/9//3//f/9//3//f/9//3//f/9//3//f/9//3//f/9//3//f/9//3//f/9//3//f/9//3/ff99/33//f797v3+/f797n3d/d19vX28fax9r/mb+Yptae1Z6UpxaOU7WQdU990X3RfdFOEp6UrtaHmc+a39vf3O/d79333e/d/97/3v/f/97/3//f/9//3//f/9//3/fe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1mGEq2PVQ1dTn6Sb5enFq7WnhS2Vq/e/9//3//e/9//3//f/9//3//f/9//3//f797v3+/f393vGJcWrdBlz12OXU11kHcXjxj33ffe/9//3v/f/9//3//f/9//3//f/9//3//f/9//3//f/9//3//f/9//3//f/9//3//f/9//3//f/9//3//f/9//3//f/9//3//f/9//3//f/9//3//f/9//3//f/9//3//f/9//3//f/9//3//f/9//3//f997/3//f/9/33ufd39zn3dfb99733//f917/3//f99//3/ff593Xm/8Yh5n3F69WptWu1ocY59z33f/e/97/3v/d/53/nv/f/9//3+/dz9vOU74RflFGkq/Xt9mW1I5TrtaX2+fd99//3//f/9//3//e/9//3//f99/339/ex9rW1b6Rbg92EH3QT5nn3P/f/97/3//f/9//3//f/9//3//f/9//3//f/9//3/ff/9/33//f99//3//f/9//3//f/9/33v/f997/GI3StU9tD32Rdxin3v/f99//3//f/9//3//f797HGf1RdZBtj23QbdB2EXXQfhJWlL+Zl9zn3+fe797n3efd11vnnPfe1tr+F5aZ51z/3/fe997PWfcXnlSOEp5UhxnfnO/e797339/dx9rW1L5Rbg92D33Qf1iv3v/f/9//3//f/9//3//f/9//3//f/9//3//f/9//3//f/9//3//f/9//3//f/9//3//f/9//3//f/9//3//f/9//3//f/9//3//f/9//3//f/9//3//f/9//3//f/9//3//f/9//3//f/9//3//f/9//3//f/9//3//f/9//3//f/9//3//f99//3/ff99/v3+/f797v3+fd393Xm9/cx5rH2v+Zr1eWlJaUlpSGk7YRflJ2EUZSlpSe1abVv1i/WI+Zz5nf2+fb99333f/f/9//3//f/9/33v/f/9//3//e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6XnM1lj1VNVU1NTUbTvlFGEr2RblWnnP/f997/3//f/9//3//f/9//3//f/9/v3vff99/33+/f597/mr4SXU5ljmWObY9WU6ZUn9vv3f/e/9/33v/f/9//3//f/9//3//f/9//3//f/9//3//f/9//3//f/9//3//f/9//3//f/9//3//f/9//3//f/9//3//f/9//3//f/9//3//f/9//3//f/9//3//f/9//3//f/9//3//f/9//3//f/9//3//f/9//3//f99/33/fe997n3fff/9//3//f95//3/ff/9/33/ff793f3M+a/xim1a8WnpSeVKZUvxeX2vfd/97/3v/e/9//3v/f753v3s/azlOtj3XQfhF/2Y/b7xaF0ZZUtxePmufd/9//3v/e/97/3//f/57/3//f99/v38/c71i+Um3QbY51z27Vn9v/3v/f/97/3//f/9//3//f/9//3//f/9//3//f/5//3//f/9/33//f/9//3//f/9//3//f953/3//f59zHWceZx1rPWt+c99//3//f957/3/ee/9/33/ffzxreFYWRjhOelZ7WlpWelZ6WtxmP2+fd79/33/ff/9//3/ff957/3++d5xznG+dc753vnffe593HGO6WlhOV065Wn9zv3vff79/339/d71e+UXYQZc51z1aUn9z33vfe/9//3//f/9//3//f/9//3//f/9//3//f/9//3/+f/9//3//f/9//3//f/9//3//f/9//3//f/9//3//f/9//3//f/9//3//f/9//3//f/9//3//f/9//3//f/9//3//f/9//3//f/9//3//f/9//3//f/9//3//f/9//3//f/9/33//f99//3/ff99/v3/ff99/33/ff/9/v3u/e597n3tfcz9vH2f/Zr5ifVp8VltSOk5bUhlKOU4YSjlKF0o3SlhKu1b8Xj5nXmufc59z33ffd997/3v/f/97/3//e/9//3//f/97/3//f/9//3v/f/9//3//e/9//3v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mVpRNZU9t0F3OXg5dzmXPXU5GErbXp9333v/f/9//3//f/9//n//f/5//3//f/9//3//f99733/ff59722JaUrZBuEF2NfhFGEYeZ39v/3//f/97/3//f/9//3//f/9//3//f/9//3//f/9//3//f/9//3//f/9//3//f/9//3//f/9//3//f/9//3//f/9//3//f/9//3//f/9//3//f/9//3//f/9//3//f/9//3//f/9//3//f/9//3//f/9//3//f/9//3//f/9//3//f99//3//f/9/3n//f/9//3//f/9/33//f997v3t/cx1r/WbcXnpSelJZTtxaHWOfc793/3/fe99/33vfe39zP2/XQflJ2UX5Sf9mn3c+a5pWWE5aTt1af3Pfd/97/3v/f/9//n/9f/9//3//f99/v3s/a5xa10HYQdc9OUo+Z/97/3v/f/9//3//f/9//3//f/5//n/+e/9//3//f/9//3//f/9//3//f/9//3//f/9//3//f/9//3//f/9/33//f99//3//f/9//3//f/9//3//f/9//3/fe11vHGfbYh1rHWceaz5vn3vff/9/33//f/9//3/fe9973nv/f/9//3//f9533nf/f99//3/fe35zHGe5WndSuV4ca593v3u/f79/v38/b3pW10G4Pbg9GkrdXr9733//f/9//3//f/9//3//f/9//3//f/9//3//f/9//3//f/9//3//f/9//3//f/9//3//f/9//3//f/9//3//f/9//3//f/9//3//f/9//3//f/9//3//f/9//3//f/9//3//f/9//3//f/9//3//f/9//3//f/9//3//f/9//3//f/9//3//f95//3//f/9/33//f/9//3//f/9/33/ff797v3+fd593f3dfcz9zP3P/at5m3mZ8WnxWfFY6ThlK90H4RRhGOUo5SlpOm1b9Xl9rv3e/d99733f/f993/3v/e/9//3v/f/9//3//f/97/nv/f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xn1EGUPTMxNTE3NVc1djmWOddFelYcZ55z33v/f/9//3//f/9//n//f/5//3//f/9//3//f99//3+/f3933GIZTrhBdjl2OdhBelI+Z79z/3/fe/9/33vfe/9//3//f/9//3//f/9//3//f/9//3//f/9//3//f/9//3//f/9//3//f/9//3//f/9//3//f/9//3//f/9//3//f/9//3//f/9//3//f/9//3//f/9//3//f/9//3//f/9//3/+e/9//3//f/9//3/+e/9//3//f/9//3//f9573nv/f/9//3//f/9//3//f997v3ufez5rmlpZUllOelJZTllOulodZ15rn3Ofc797n3d/d/9m+EXYRfpJGkreYp97v3s9Z5lWWk7eXj9rn3Pfd/9//3v/f/17/n/+f/9//3//f797n3f9YlpO1z34QfdBvFqfc/97/3v/f/9//3//e/9//3//f/5//3/+e/9//3//f/9//3//f/9//3v/f/9//3//f/9//3//f997/3/fe99/33/ff/9//3//f/9//n//f/97/3v/e/9//3/ff797v3ufe99/v3+/f553v3u/e/9//3//f/9//3//f/9//3//f/9//3/ee/9//3//f99/33+/e797fnP6YpdWuVoca597n3vff797f3e7XvdFuEG5Qbg9fFZ/d99/3nv+f/5//3/+f/9//n//f/9//3//f/9//3//f/5//3//f/9//3//f/9//3//f/9//3//f/9//3//e/9//3//f/9//3//f/9//3//f/9//3//f/9//3//f/9//3//f/9//3//f/9//3//f/9//3//f/9//3//f/9//3//f/5//3/+f/9//3//f/9//3//f/9//3//f95//3//f/9/33vff99733+/e99/v3u/f59/n3s/c19z3Wa9Yr5ivmKdWnxWW1I6ThlKGUoZSjpOOUp6UnpSu1odY39vf2+fb79z33f/e/9//3v/e/93/3v+d/97/3//e/97/3v+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xiWVL4RbdB+0naRfpJ2EX3SVhOPWu/d/9//3//f/9//3//f/9//3//f/9//3//f/9//3//f/9//3/ff597vF75SZc9djmWOdZBmlZea793/3v/e/9//3v/f/9//3//f/9//3//f/9//3//f/9//3//f/9//3//f/9//3//f/9//3//f/9//3//f/9//3//f/9//3//f/9//3//f/9//3//f/9//3//f/9//3//f/9//3//f/9//3//f/9//3//f/9//3//f/9//3//f/9//3//f/9//3//f/9//3//f/9//3//f/9//3//f/9//3+/e597PmvcXnpSWU55UlhOWE54UnlS/WI/b19zH2u+YvlJ2EUaSnxa/mbff/9/n3faXrxa3l4eY19rv3f/f/9//3/+f/5//3//f/9/33//f99/X3O8WvhFGkbYQThKn3P/f997/3v/f997/3//f/9//3//f/9//3//f/9//3//f/9//3//f/9//3//f/9//3//f/9//3//f/9//3//f/9//3//f/9//3//f/9//3//f/9//3//f/9/33//f99//3//f/9//3//f/9//3//f/9//3//f/9//3//f/9//3//f/9//3//f/9//3//f997v3vff99/v3ufd11vPGsbZ393n3vff79/P28YSvpFuUGYPTpOX3Pff/9//n//f/9//3//f/9//3//f/9//3//f/9//3//f/9//3//f/9//3//f/9//3//f/9//3//f/9//3//f/9//3//f/9//3//f/9//3//f/9//3//f/9//3//f/9//3//f/9//3//f/9//3//f/9//3//f/9//3//f/9//3//f/9//3//f/9//3//f/5//3/+f/9//3/+f/9//3/+f/9//3//f/9//3//f/9/33//f99/v3+fe19zHm8/bx9rH2veYt5ivV69XnxWWlI5TjlKOUpaThhGOUpZTrta/V5fb39vv3Pfd/9/33v/f/97/3v/e/9/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339fc/1melYZThpO+kk7UjpSWVLbXp93/3//f/9//3//f/9//3//f/9//3//f/9//3//f/9//3//f99/33+/fz9vW1b6SZY9lz10NdZBeVI9Z59z33vfe/9//3//f/9//3//f/9//3//f/9//3//f/9//3//f/9//3//f/9//3//f/9//3//f/9//3//f/9//3//f/9//3//f/9//3//f/9//3//f/9//3//f/9//3//f/9//3//f/9//3//f/9//3//f/9//3//f/9//3//f/9//3//f/9//3//f/9//3//f/9//3//f/9//3//f/9/33+/e597X28+a3lSeVJ6VptamlZ6UlpSe1Y6ThlO+En5SbdB+EmcXj9v33//f797PWvbXnpSelIeY39vv3f/f/9//n/+f/5//3/ff99/33//f39zHmcYRjtKuD34QRxj/3++c/9//3//f/9//3//f/9//3v/f/97/3//f/9//3//f/9//3//f/9//3//f/9//3//f/9//3//f/9//3//f/9//3//f/9//3//f/9//3//f/97/3/ff/9/33//f99//3/ff/9//3//f/9//3//f/9//3//f/9//3//f/9//3//f/9//3//f/9//3/ff/9//3/ff99/v3u/e35zXW8ba11zn3vff19zWlbYRfpJmD35SR5n33/ff/9/3nv/f/9//3//f/9//3//f/9//3//f/9//3//f/9//3//f/9//3//f/9//3//f/9//3//f/9//3//f/9//3//f/9//3//f/9//3//f/9//3//f/9//3//f/9//3//f/9//3//f/97/3//f/9//3//f/97/3//f/9//3//f/9//3//f/9//3//f/9//3//f/9//nv/f/5//n/de/5//3//f/9//3//f/9//3//f99//3+/e797n3efe19zX3M/b19zH2seZ9xeu1paUntWe1I6ThlGOUo5SntSe1KaUppW/F49Z39vfm+/d99733vfd993v3f/e997/3vee/97/nv/f/9//3/+f/5//n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rnF69YltWW1ZaUpte/Wa/e997/3//f/9//3//f/9//3//f/9//3//f/9//3//f/9//3//f99//3+fd/5mXFbZRZc9uEGVOfdBu1p/b59333v/f/9//3//f/9//3//f/9//3//f/9//3//f/9//3//f/9//3//f/9//3//f/9//3//f/9//3//f/9//3//f/9//3//f/9//3//f/9//3//f/9//3//f/9//3//f/9//3//f/9//3//f/9//3//f/9//3//f/9//3//f/9//3//f/9//3//f/9//3//f/9//3//f/9//3//f/9//3//f99/n3c+ax1nHWfcXppWF0oYShlOW1I7UvhJOlJaUllS/Wp/d/9/33//f797Pmt5UppW/mJfb15r/3v/f/9//nv/f/9//3//f/9//3+/e19ve1IbStpB+UVXTp9zv3f/f/9//3//f/9//3//f/9//3//f/9//3//f/9//3//f/9//3//f/9//3//f/9//3//f/9//3//f/9//3//f/9//3//f/9//3//f/9//3//f/9//3//f/9//3//f/9//3//f/9//3//f/5//3//f/9//3//f/9//3//f/9//3//f/9//3//f/9//3//f/9//3//f/9/33+/e31zXG88a593339/d71e2EXaRblB2EG8Xp93/3//f/9//3//f/9//3//f/9//3//f/9//3//f/9//3//f/9//3//f/9//3//f/9//3//f/9//3//f/9//3//f/9//3//f/9//3//f/9//3//f/9//3//f/9//3//f/9//3//f/9//3//f/9//3//f/9//3//f/9//3//f/9//3//f/9//3//f/9//3//f/9//3//f/9//3//f/5//3//f/9//3//f/9//3//f/9//3//f/9//3//f/9//3//f79/33+/f797fnN/d15vHWf9Yt1ie1Z8Vp1WfFI6ShlG+EU5SllOelJZTnlS3F5fb39z33vff/9/33vfe997/3//e/9//3v/f/57/n/9e/5//n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v39/d193P3PdYjhOOFKaWj5rn3vfe99//3//f/9//3//f/9//3//f/9//3v/f/9//3//f/9//3//f99/v38/b5xa2EWXPdpFlzn4QXtW/V4+a59z/3//f/9//3v/f/9//3//f/9//3//f/9//3//f/9//3//f/9//3//f/9//3//f/9//3//f/9//3//f/9//3//f/9//3//f/9//3//f/9//3//f/9//3//f/9//3//f/9//3//f/9//3//f/9//3//f/9//3//f/9//3//f/9//3//f/9//3//f/9//3//f/9//3//f/9//3//f99//3/ff/9/n3efd15vHWeaWnlSWVJaUjpOGU4YTlpWm179Zn9333/ff/9/33v/f593PmvcXv1i/WI+a59z/3v/f/9//nv/f/9//3/+f/9/33u/e5xaG0rZPRpGszkcY59z/3/fe/9//3//f997/3//f/9//3//f/9//3//f/9//3//f/9//3//f/9//3//f/9//3//f/9//3//f/9//3//f/9//3//f/9//3//f/9//3//f/9//3//f/9//n//f/5//3/+f/5//n//f/5//3//f/9//3//f/9//3//f/9//3//f/9//3//f/9/33//f99//3/ff/9/33/ff797nneed99/X3Mfa9dB2UWXPbdBOVJfb79733//f/9//nv+f/5//3//f/9//3//f/9//3//f/9//3//f/9//3//f/9//3//f/9//3//f/9//3//f/9//3//f/9//3//f/9//3//f/9//3//f/9//3//f/9//3//f/9//3//f/9//3//f/9//3//f/9//3//f/9//3//f/9//3//f/9//3//e/9//3v/f/9//3//e/9//3//f/9//3//f/9//3v/f/97/3//f/9//3v+f/9//3/ff/9//3//f/9//3/ff99/33+/f593n3t/cx9r/mL/Zt9inVo6TjpOWlJbUhhK90X3RThKOU5ZTptWH2c/a19vn3O/e997/3//e/9//3v/f/97/3//e/9//3v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//GZ5VnlWHGefd/9//3//f/9//3//f/9//3//f/9//3//f/9//3//f/9//3//f/9//3/ff99/n3vdZltWuEHbSZg9+kUaSntSmlY9a797/3//e/9//3//f/9//3//f/9//3//f/9//3//f/9//3//f/9//3//f/9//3//f/9//3//f/9//3//f/9//3//f/9//3//f/9//3//f/9//3//f/9//3//f/9//3//f/9//3//f/9//3//f/9//3//f/9//3//f/9//3//f/9//3//f/9//3//f/9//3//f/9//3//f/9//3//f/9//3//f/9//3/ff593f3c9a/xmu167XptenF6bWv1mX3Pff/9//3//f/9//3/fe59zHWe6Vv1iHmdfa59z/3//f/9//n//f/5//3//f/9/33//YlxS+kX5QdU9eVKfc997/3++d/9//3//f/9//3//f/9//3//f/9//3//f/9//3//f/9//3//f/9//3//f/9//3//f/9//3//f/9//3//f/9//3//f/9//3//f/9//3//f/9//3//f/9//3//f/5//3/+f/9//n//f/9//3//f/9//3//f/9//3/+f/9//3//f/9//3//f/9//3//f/9//3//f/9//3//f99/33/ff797X3MZTrhBuEG3QRhKHWe/f997/3//f/5//nv/f/9//3//f/9//3//f/97/3//e/9//3v/f/9//3//f/9//3//f/9//3//f/9//3//f/9//3//f/9//3//f/9//3//f/9//3//f/9//3//f/9//3//f/9//3//f/9//3//f/9//3//f/9//3//f/9//3//f/9//3//f/9//3//e/9//3//f/9//3//f/9//3//f/9//3//f/9//3//f/97/3//f/9//n//f/5//3/+f/9//n//f/5//3//f/9//3/ff99//3+/e797n3efdx9r3mKcWp1afFqcWnxWnV5bUhlKtj34RVpOe1Z7Vr1e3V4/a39vn3e/d99733vfe/97/3//e/97/3v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f11z/GYcZ35z33//f99//3//f/9//3//f/9//3//f/9//3//f/9//3v/f/9//3/+f/9/33//f99/X3O+YhpOuUG6QZg5+kUaSlpOu1p/c797/3//f/9//3//f/9//3//f/9//3//f/9//3//f/9//3//f/9//3//f/9//3//f/9//3//f/9//3//f/9//3//f/9//3//f/9//3//f/9//3//f/9//3//f/9//3//f/9//3//f/9//3//f/9//3//f/9//3//f/9//3//f/9//3//f/9//3//f/9//3//f/9//3//f/9//3//f/9//3//f/9//3//f797v3ufd393f3e/e597f3efe/9//3/ef/9//3//f/9/33v/f15r+178Xtta/V5fb793/3//f/9//n/+f/5//3+/e99/H2e+XhpG+UHXPRhGP2u/d/9/3nv/f/9//3v/f/9//3//f/9//3//f/9//3//f/9//3//f/9//3//f/9//3//f/9//3//f/9//3//f/9//3//f/9//3//f/9//3//f/9//3//f/9//3/+f/9//n//f/5//3/+f/9//3//f/9//3//f/9//3//f/9//3//f/9//3//f/9//3//f/9//3//f/9//3//f/9/33/ff99733/ff597e1b5SbhB2EXWQf1mn3e/e/9//3/+f/5//nv/f/97/3//e/9//3//f/97/3//e/9//3v/f/97/3//f/9//3//f/9//3//f/9//3//f/9//3//f/9//3//f/9//3//f/9//3//f/9//3//f/9//3//f/9//3//f/9//3//f/9//3//f/9//3//f/9//3//f/9//3//f/9//3//e/9//3//f/97/3//f/9//3//f/9//3//f/9//3//f/9//3//f/9//n/+f/5//3/+f/9//n//f/5//3//f/9/33//f99/33+/e99/33+fe19zP28fax9r3mbeZp1afFpbUjpOOk5bUvlJGEr4RTlKWk6cWrxe/mIeYz5nX2u/c99333vfd/9//3//f/9//3//e/97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797v3vff99//3//f/9//3//f/9//3//f/9//3//f/9//3//f/9//3//f/5//3//f/9//3//f597P3NcVtpJ/Em6QZk9PFI6TllO3F6/d997/3//f/9//3//f/9//3//f/9//3//f/9//3//f/9//3//f/9//3//f/9//3//f/9//3//f/9//3//f/9//3//f/9//3//f/9//3//f/9//3//f/9//3//f/9//3//f/9//3//f/9//3//f/9//3//f/9//3//f/9//3//f/9//3//f/9//3//f/9//3//f/9//3//f/9//3//f/9//3//f/9//3//f/9//3/ff99/33/ff99//3//f/9//3//f/5//3//f/9//3v/f39v+166Wtxa/V5fa793/3//f/9//n//f/9/33vff19vP2saSrg92UG3Pd5ef3P/f997/3/+f/9//3//f/9//3//f/9//3//f/9//3//f/9//3//f/9//3//f/9//3//f/9//3//f/9//3//f/9//3//f/9//3//f/9//3//f/9//3//f/9//3//f/9//3//f/9//3//f/9//3//f/9//3//f/9//3//f/9//3//f/9//3//f/9//3//f/9//3//f/9//3//f/9//3/fe/9//3+fez9v+EnYRdhF1kF6Vp9333//f/9//3/+f/9//3//f/9//3//f/9//3//f/9//3//f/9//3v/f/97/3//e/9//3//f/97/3//f/9//3v/f/9//3//f/9//3//f/97/3//f/9//3//f/9//3//f/9//3//f/9//3//f/9//3//f/9//3//f/9//3//f/9//3//f/9//3//f/9//3//f/9//3//f/9//3/+f/9//3//f/9//3//f/9//3//f/9//3/+f/5//nv/f/9//3//f/9//3//f/9//3//f/9//3//f/9//3/ff/9//3//f99/v3+fe393X3PeZpxaWlY6TltWW1JbUjpOGUoZSjpKOUpaTlpOe1J6Trxa/V4/Zz5nX2ufb79333f/f/97/3vfd99733f/e/97/3//e/97/3v/f/9//3/+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ff/9/33//f/9//3//f/9//3//f/9//3//f/9//3//f/9//3//f/9//3//f/5//3/+f/9/33+/e19zvmLaSR1Ou0W7QftJ+UX4RbxaP2u/d/9//3/fe/9//3//f/9//3//f/9//3//f/9//3//f/9//3//f/9//3//f/9//3//f/9//3//f/9//3//f/9//3//f/9//3//f/9//3//f/9//3//f/9//3//f/9//3//f/9//3//f/9//3//f/9//3//f/9//3//f/9//3//f/9//3//f/9//3//f/9//3//f/9//3//f/9//3//f/9//3//f/9//3//f/9//3/ff/9/33v/f/9//3//f/9//3//f/9//3//e/9//3u/dzxnHGOaVptW3F5fb793/3/fe/9//3//f997/39/c19vWk63Obk92T1bTj9rv3vff957/n//f/9//3//f/9//3//f/9//3//f/9//3//f/9//3//f/9//3//f/9//3//f/9//3//f/9//3//f/9//3//f/9//3//f/9//3//f/9//3//f/9//3//f/9//3//f/9//3//f/9//3//f/9//3//f/9//3//f/9//3//f/9//3//f/9//3//f/9//3//f/9//3//f/9//3//f99/v3s/bxhKtkHXQZU5WU5fb99/33//f/5//n/+f/9/33v/e/9//3vfe997v3ffe79333vfe/97/3v/e99333e/d99333f/e993/3v/e/9//3v/e/53/3v/e/97/3f/e/97/3//f/9//3//f/9//3//f/9//3//f/9//3/+f/9//3//f/9//n/ee/9//3//f/9//3//f/9//nv/f/57/3//f/9//3//f/9//3//f/9//3//f/9//3//f/9//3//f/9//3//f/9//3//f/9//3//f/9//3v/f/9//3//f/9//3//f/9//3/ee/9//3//f99/33+/f79/f3dfc/5q3Wa9Yr1inFqdXnxWfFZbUnxWW1JbTjlKOUo5SnpOek56TnpS3FodYz5rf3O/d99733u/d99733v/e993/3v/e/9733f/e/9//3//f/9//3v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19zXFZdVhxOuUHaRblB+UVaTptaP2vfe/9//3//e/9//3//f/9//3//f/9//3//f/9//3//f/9//3//f/9//3//f/9//3//f/9//3//f/9//3//f/9//3//f/9//3//f/9//3//f/9//3//f/9//3//f/9//3//f/9//3//f/9//3//f/9//3//f/9//3//f/9//3//f/9//3//f/9//3//f/9//3//f/9//3//f/9//3//f/9//3//f/9//3//f/9//3//f/9//3//f/9//3//f/9//3//f/9//3//f/9//3u/d11r/F6aVrxa3V5/b99733v/f/9//n//f/9//3+/e/5i2EHaQbk9GkqcWt9733//f/5//3//f/9//3//f/9//3//f/9//3//f/9//3//f/9//3//f/9//3//f/9//3//f/9//3//f/9//3//f/9//3//f/9//3//f/9//3//f/9//3//f/9//3//f/9//3//f/9//3//f/9//3//f/9//3//f/9//3//f/9//3//f/9//3//f/9//3//f/9//3//f/9//3//f/9//3//f797f3M5TtdB2EW2QRhKP2+/e99//3//f/1//3//f/9//3/fe793Xms9Z19vX2t/b39vf29/b59zf2+fc39vn3Ofc99733v/f997/3//e/9/33v/e997/3v/d/97/3v/f/97/3vee/9//3//f/5//n/ef/5//n//f/9//3//f/9//3//f/9//n/+f/9//3//f/9//3//f/9//3//f/9//3//f/9//3//f/9//3//f/9//3//f/9//3//f/9//3//f/9//3//f/9//3v/f/97/3//e/9//3//f/9//3//f/9//nv/f/57/3//f/9//3//f/9//3/ff99/v3/ff79/v3tfcz9vHmf+Zt1evV6cWpxWW1JbUlpOe1JaTlpOOUo5SjlKWlJaTpxavFr9Yh1jPmdea59zn3Pfd993/3vfd/97/3v/e993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v3+fe71ifFr6SblBmD25QdpFO0r4RbtaX2vfe/97/3//f/9//3//f/9//3//f/9//3//f/9//3//f/9//3//f/9//3//f/9//3//f/9//3//f/9//3//f/9//3//f/9//3//f/9//3//f/9//3//f/9//3//f/9//3//f/9//3//f/9//3//f/9//3//f/9//3//f/9//3//f/9//3//f/9//3//f/9//3//f/9//3//f/9//3//f/9//3//f/9//3//f/9//3//f/9//3//f/9//3//f/9//3//f/9//3//f/9/33ufczxn/F6bVptW/mK/d797/3/fe957/n//f997v3seZ/hF2kGYPflFOU6fd/9/33//f/9//3//f/9//3//f/9//3//f/9//3//f/9//3//f/9//3//f/9//3//f/9//3//f/9//3//f/9//3//f/9//3//f/9//3//f/9//3//f/9//3//f/9//3//f/9//3//f/9//3//f/9//3//f/9//3//f/9//3//f/9//3//f/9//3//f/9//3//f/9//3//f/57/3//f/9//3//f593vF62QflF2EEYSh5rv3u/e/9//n/+f/57/3/ff797PWf8YrpWulrcXv1i/WLcXnlSeVJ5TllOOEpZSllOu1b9Xj9rX2tfa19rn3O/d997v3ffe/9//3//e/97/3v/e/97/3/ed/9//3//f/9//3/ee713/3//f/9//3/ee/573nv/f/9//3/+f/9//n//f/9//3//f/9//3//f/9//3//f/9//3//f/9//3//f/9//3//f/9//3//f/9//3//f/97/3//e/9//3v/f/97/3//e/9//3//f/97/3//f/9//3v/f/9//3//f/9//3//f99/33/ff99/33//f99/33+fe797n3d/dz9vHme8Xrtam1a8WptWnFZbUntSW05bUjpOW1JbUltSOUo5TllOmla7Wvxe21obXxtfXWefb993v3O/c993/3v/e/9//3v/e99333ffe/9//3//f/97/3//f/9//3v/f/97/nve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/d7xeOlIaTvpJmD3aRTxO+UU5Svxen3P/f/9//3//e/9//3//f/9//3//f/9//3//f/9//3//f/9//3//f/9//3//f/9//3//f/9//3//f/9//3//f/9//3//f/9//3//f/9//3//f/9//3//f/9//3//f/9//3//f/9//3//f/9//3//f/9//3//f/9//3//f/9//3//f/9//3//f/9//3//f/9//3//f/9//3//f/9//3//f/9//3//f/9//3//f/9//3//f/9//3//f/9//3//f/9//3//f/9//3//f/9/33u/dz1ru1p6UrxaHmefd99//3//f/9//3/ff99/f3NaUvpFlzn5RfdFHWfff/9//3//f/9//3//f/9//3//f/9//3//f/9//3//f/9//3//f/9//3//f/9//3//f/9//3//f/9//3//f/9//3//f/9//3//f/9//3//f/9//3//f/9//3//f/9//3//f/9//3//f/9//3//f/9//3//f/9//3//f/9//3//f/9//3//f/9//3//f/9//3//f/9//3//f/9//3//f/9//3+/fx9r90XYQflF10H+Zp93/3//f/9//n//f/9/33t/c/tiulq7WrtaHmceZx5nvFpYThdGGEYYRhlGGEY5ShhGOUo5SptWelJ6UptW3V79Yj9rf2+fc39vn2+/c/97/3//f997/3//f/9/33vfe953/3//f/9//3v/f/9//3//f/9//3v/f/9//3//f/9//3//f/9//3//f/9//3//f/9//3//f/9//3//f/9//3//f/9//3//f/9//3//f/9//3//f/9//3//f/9//3//f/9//3//f/9//3//f/9//3//f/9//3//f/9//3//f/9//3//f/9//3//f/9/33//f/9//3//f/9/33/ff797f3c+bz5rPms/bx9n/mK8WpxaW1JbVltSfFZ8VpxafFacWntWWlI4SnhOeU55TnlOula7Vtxa21o+Z19rn3Ofc99733v/f997/3//f/9//3v/e/97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338/c5xefFr6SblBuUH8SfpFO06aUj1nv3f/f/97/3v/f/9//3//f/9//3//f/9//3//f/9//3//f/9//3//f/9//3//f/9//3//f/9//3//f/9//3//f/9//3//f/9//3//f/9//3//f/9//3//f/9//3//f/9//3//f/9//3//f/9//3//f/9//3//f/9//3//f/9//3//f/9//3//f/9//3//f/9//3//f/9//3//f/9//3//f/9//3//f/9//3//f/9//3//f/9//3//f/9//3//f/5//3//f99//3//f/9//3+fc9teu1p6UplS/GKfc/9//3//f/9/3nv/f597/mL5RbhB10H3RThOv3vff/9//3//f/9//3//f/9//3//f/9//3//f/9//3//f/9//3//f/9//3//f/9//3//f/9//3//f/9//3//f/9//3//f/9//3//f/9//3//f/9//3//f/9//3//f/9//3//f/9//3//f/9//3//f/9//3//f/9//3//f/9//3//f/9//3//f/9//3//f/9//3//f/9//3//f/97/3/ff99/v3tfcxhK2EG4Qbc9e1Z/c997/3/+e/9//3//f59zf2/bXv1i/GIeZ19vf3Nfbx5r2167WlpSWk45SjlKGEo5SjlKW1I6TjpOWk5aUjlKGEo4SllOWU6aUrtWHWM+Z39vn3O/d793v3e/d/9//3//e99333e+c99333v/e/97/3//e/9//3v/f/97/3//e/9//3v/f/97/3//f/9//3//f/9//3//f/9//3//f/9//3//f/9//3//f/9//3//f/9//3//f/9//3//f/9//3//f/9//3//f/9//3//f/9//3//f/9//3//f/9//3//f/9//3//f/9//3//f/9//3//f99/33++e99/33//f99/33+/e79/n3ufd19zP2/9Zv5m3mb/at5m3mKcWntWWlJ7VntWnFqcVrxae1JaThhKOEoYRhhGF0Z6TptW3F79Yn9vn3e/d59zv3e/d99733v/f/97/3vfd/97/3v/e/97/3vfd/9//3v/e/57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3s/c71iO1LaRdtFukEcSlxOe1K6Vl1r33v/f993/3//f/9//3//f/9//3//f/9//3//f/9//3//f/9//3//f/9//3//f/9//3//f/9//3//f/9//3//f/9//3//f/9//3//f/9//3//f/9//3//f/9//3//f/9//3//f/9//3//f/9//3//f/9//3//f/9//3//f/9//3//f/9//3//f/9//3//f/9//3//f/9//3//f/9//3//f/9//3//f/9//3//f/9//3//f/9//3//f/9//3/+f/9//3//f/9//3//f/9/n3Nea/xiu1p4UrlWHGefd997/3//f/9//3//f39zOU74RbY99kH2RV9v33//f/9//3//f/9//3//f/9//3//f/9//3//f/9//3//f/9//3//f/9//3//f/9//3//f/9//3//f/9//3//f/9//3//f/9//3//f/9//3//f/9//3//f/9//3//f/9//3//f/9//3//f/9//3//f/9//3//f/9//3//f/9//3//f/9//3//f/9//3//f/9//3//f/9//3//f/9//3/fe393H2d8VtlF2UXYPRhKX2/fe997/3//f/9//3+fd11r2l78Yj5rX3Ofe597n3d/c39zPm/8Zrteu1p6VnpWOE44ThhKOU46TpxavVq9XntWW1I6TltSOko6TjlKOU45SnpOmlIdYz1jXmd/b79zv2//d993/3v/e/9//3vfd753/3v/f/9//3v/f/9//3//e/97/3v/f/9//3//f/9//3//f/9//3//f/9//3//f/9//3//f/9//3//f/9//3//f/9//3//f/97/3//f/9//3//f/9//3//f/9//3//f/9//3//f/9//3//f/9//3//f/9//3//f/9//3/ff/9//3//f95/33/ef99/33//f99//3/ff/9//3//f99/v3+fe597f3t/dz9zHm/dYr1ivF7eYt5ivl6dWp1afFZ9Vn1SfFI6ShpKOkpaTjlKelK7Wv1i/F78Xhxjfmt+b79333f/e/97/3//f/9//3f/e/9733f/e/9//3v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f3cea3tWGk7bRbpBHUo9TnxWelLaXr93/3//f/9//3//f/9//3//f/9//3//f/9//3//f/9//3//f/9//3//f/9//3//f/9//3//f/9//3//f/9//3//f/9//3//f/9//3//f/9//3//f/9//3//f/9//3//f/9//3//f/9//3//f/9//3//f/9//3//f/9//3//f/9//3//f/9//3//f/9//3//f/9//3//f/9//3//f/9//3//f/9//3//f/9//3//f/9//3//f/9//3//f/5//3//f/9/33//f99//3//f997v3c+a9pamVY2SphWHWefd99//3//f99/33+/ezdKGEp0NdZB1UEeZ59333//f/9//3//f/9//3//f/9//3//f/9//3//f/9//3//f/9//3//f/9//3//f/9//3//f/9//3//f/9//3//f/9//3//f/9//3//f/9//3//f/9//3//f/9//3//f/9//3//f/9//3//f/9//3//f/9//3//f/9//3//f/9//3//f/9//3//f/9//3//f/9//3//f/9//3//f997n3f8YnpWfFYaStlB+UW1OT9rn3Pff/97/3//f/9/v3d+c7la+2L8Yn9zn3fff79/33/ff99/v3ufd15zX3Nfc19vHWseZ/1m3WJ7WptWe1Z7VlpSWlI5ThlKGEpbUpxWnVp7TlpKGEJZRjdCeUrbVj5jn2+/c79zv3e/c99333ffd997/3//e/9733f/f/9//3vfe/9//3v/f/9//3//f/9//3//f/5//3//f/9//3//f/9//3/+f/9//3//f/9//3//f/9//3//f/9//3//f/9//3//f/9//3//f/9//3//f/9//3//f/9//3//f/9//3//f/9//3//f/9//3//f/9//3//f/9//3//f/9/33/ff99//3/ff/9//3//f/9//3+/f79/v3+/f597v3+fe597P28fax9n/2beYt9i3mL/Yr5enVqdVp1WW1JaTjlKelJZTnlOeFLaWvte+177XhxnPWt/b59vv3e/c793/3v/f993/3//e/9//3v/e/93/3vfd/97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f3fdYjpOG0raRfxJf1Z+VnxWvFodZ99733v/f/9//3//f/9//3//f/9//3//f/9//3//f/9//3//f/9//3//f/9//3//f/9//3//f/9//3//f/9//3//f/9//3//f/9//3//f/9//3//f/9//3//f/9//3//f/9//3//f/9//3//f/9//3//f/9//3//f/9//3//f/9//3//f/9//3//f/9//3//f/9//3//f/9//3//f/9//3//f/9//3//f/9//3//f/9//3//f/9//3//f/9//3//f/9//3//f/9//3//f/9/n3M9a9peeFI3SptaX2+fd99//3/fe/9//3/8YhZG1kG3PddBe1Z/d797/3/+f/9//3//f/9//3//f/9//3//f/9//3//f/9//3//f/9//3//f/9//3//f/9//3//f/9//3//f/9//3//f/9//3//f/9//3//f/9//3//f/9//3//f/9//3//f/9//3//f/9//3//f/9//3//f/9//3//f/9//3//f/9//3//f/9//3//f/9//3//f/9//3//f/9//3//f793HGNXTjpOGkobSthB+EW8Wp93v3v/f/97/3//f997nnN9bxxnPWc+a39zv3vff99/33//f/9/33/ff99//3/ff99/33/ff597n3d/d597f3dfdz5v/WaaWnpWWlJ7UjpK+UHYPVxKnlLfWnxOWkp6TnpOmk6aUrpW/F49Z59vv3Ofc793/3/fe99733v/f/9//3//f/9//3//f/97/3//f/9//n//f/9//3//f/9//3//f/9//3//f/9//3//f/9//3//f/9//3//f/9//3//f/9//3//f/9//3//f/9//3//f/9//3//f/9//3//f/9//3//f/9//3//f/9//3//f/9//3//f/9//3//f/9//3//f/9//3//f/9//3//f99//3//f/9/33//f99/33/ff99/v3/ff79/v3+fd393Pm8+ax1nHmv9YtxeelZ6UnlSm1abVrpaulrcXptWvFq8WrxanFacWpxWvFrdXj9rf2+fc39vn3O/d/97v3ffd99333ffd/93/3f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597/WZaUvlF+0kdTj5Sf1ZdUlpOm1Zea997/3//f/9//3++d/9//nv/f/9//3//f/9//3//f/9//3//f/9//3//f/9//3//f/9//3//f/9//3//f/9//3//f/9//3//f/9//3//f/9//3//f/9//3//f/9//3//f/9//3//f/9//3//f/9//3//f/9//3//f/9//3//f/9//3//f/9//3//f/9//3//f/9//3//f/9//3//f/9//3//f/9//3//f/9//3//f/9//3//f/9//3//f/9//3//f/9//3//f/9//3//f997fnNeb/xiu1p6VptWvFqfc99733vee/9/XW9ZUhhGljm4PRlGP2vfe/9//3/+f/9//3//f/9//3//f/9//3//f/9//3//f/9//3//f/9//3//f/9//3//f/9//3//f/9//3//f/9//3//f/9//3//f/9//3//f/9//3//f/9//3//f/9//3//f/9//3//f/9//3//f/9//3//f/9//3//f/9//3//f/9//3//f/9//3//f/9//3//f/9//3/+f/9//3/ff11v/GIYShlKOkr4QdY9mlafd79733v/e/9//3/fe997n3d+b/teHWc+a39zfnN+c797/3/ff99/v3/ff99/vn++f99/nXvff99//3+/f79/n3u/e59/n3t/d19z3mKdVlxOG0aXNfo92T36QflBO0oZRhlGGEY4RhdGWEpYSplS2lpea59zv3e/d99733v/e99733vfd/9//3//f/9//3/+f/9//3//f/9//3//f/9//3//f/9//3//f/9//3//f/9//3//f/9//3//f/9//3//f/9//3//f/9//3//f/9//3//f/9//3//f/9//3//f/9//3//f/9//3//f/9//3//f/9//3//f/9//3//f/9//3//f99//3//f/9/3n//f99//3/ff/9/33//f99//3/ff/9/33/ff99//3/ff99/33/ff797n3t/c19vHmf9YrtamlaaVrta3V7/Yv9i/2a/Xp5aG0oaShlKW058Vt1evVq8WptW/V5fa39vf2+/d79zv3O/c793v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5933F5aUjxOPVLaQV5SflZbUjlO/GI9a/9/vnf/f/9/3nv/f/9//nv/f/9//3//f/9//3//f/9//3//f/9//3//f/9//3//f/9//3//f/9//3//f/9//3//f/9//3//f/9//3//f/9//3//f/9//3//f/9//3//f/9//3//f/9//3//f/9//3//f/9//3//f/9//3//f/9//3//f/9//3//f/9//3//f/9//3//f/9//3//f/9//3//f/9//3//f/9//3//f/9//3//f/9//3//f/9//3//f/9//3//f/9//3//f/9/33+/ez5rm1YXSnlSHmefd797/3//f797u1paUpY5+UXXPR5n33v/f/9//3//f/9//3//f/9//3//f/9//3//f/9//3//f/9//3//f/9//3//f/9//3//f/9//3//f/9//3//f/9//3//f/9//3//f/9//3//f/9//3//f/9//3//f/9//3//f/9//3//f/9//3//f/9//3//f/9//3//f/9//3//f/9//3//f/9//3//f/9//3//f/9//3//f/9//3/ff593vFr3QRlKGUo5SjhKf3O/d99733v/f/9//3//f/9/v3ccZ/ti/GLaXvpi+mLfe/9//3//f/9//3//f99//3//f/9//3//f99/33/ff99/33/ff79/v39fc7xeOUp8UvpFG0YcSvpB2T3ZQdg9uD12Nbc9ljm3PfdBGEYYRhdGWU7cWrta/GI+Z59zn3Pfd993/3//f/97v3f/f/9//3//f/9//3//f/9//3//f/9//3//f/9//3//f/9//3//f/9//3//f/9//3//f/9//3//f/9//3//f/9//3//f/9//3//f/9//3//f/9//3//f/9//3//f/9//3//f/9//3//f/9//3//f/9//3//f/9//3//f/9//3//f/9/33//f/9//3//f/9//3//f/9//3//f/9//3//f/9//3//f/9//3//f99/33u/e797f3Nfcz5rH2feYv9i3mL/Zv9m/2bfYt9ifVYbTvlJO047TltSOk5aTlpOvFq9Wt5e/mI/Z19vf2+fc997v3e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5rm1Z8Vl1SPE76RZ9eXFJ7UjdK216fc99733v/f/9//3//f/9//3//f/9//3//f/9//3//f/9//3//f/9//3//f/9//3//f/9//3//f/9//3//f/9//3//f/9//3//f/9//3//f/9//3//f/9//3//f/9//3//f/9//3//f/9//3//f/9//3//f/9//3//f/9//3//f/9//3//f/9//3//f/9//3//f/9//3//f/9//3//f/9//3//f/9//3//f/9//3//f/9//3//f/9//3//f/9//3//f/9//3//f/9//3//f/9/v3s/a5pWWE44SplW/GKfd79733+fe/9mGUq3PdhB+EWaVp9333v/f/9//3//f/9//3//f/9//3//f/9//3//f/9//3//f/9//3//f/9//3//f/9//3//f/9//3//f/9//3//f/9//3//f/9//3//f/9//3//f/9//3//f/9//3//f/9//3//f/9//3//f/9//3//f/9//3//f/9//3//f/9//3//f/9//3//f/9//3//f/9//3//f/9//3//f/9//3/ff39znFo5ShhKOEo4Tj9rv3vfe/9//3//f/9//3/fe797fnM9a7ladlJ2Uthavnf/f/9//3/ff/9//3//f/9//3//f/9/33//f/9//3/fe997v3vff99/n3vcYnpSW1I7TvpFPE65PdpB2kUcShxO+0W5QblBljmXPbc9+EW2PdY91j0XRllKm1J5TnlOu1ZfZ19rv3e/d79333vfe793/3/ff/9//3//f957/3//f/9//3//f/9//3//f/9//3//f/9//3//f/9//3//f/9//3//f/9//3//f/9//3//f/9//3//f/9//3//f/9//3//f/9//3//f/9//3//f/9//3//f/9//3//f/9//3//f/9//3//f/9//3//f/9//3//f/9//3//f/9//3//f/9//3//f/9//nv/f/5//3//e/9//3//f99733+/e99/v3vff597f3Nfbz9v/2b/Zt5i/2a+XpxaOk5aUltSfFZbUlxSOk46TltSfFZbThlG+EFbUt5eH2c/a19rX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x5nm1Z8Vn5aPE4bSr9eXFI5TllS/GL/f99733v/f997/3//f/9//3//f/9//3//f/9//3//f/9//3//f/9//3//f/9//3//f/9//3//f/9//3//f/9//3//f/9//3//f/9//3//f/9//3//f/9//3//f/9//3//f/9//3//f/9//3//f/9//3//f/9//3//f/9//3//f/9//3//f/9//3//f/9//3//f/9//3//f/9//3//f/9//3//f/9//3//f/9//3//f/9//3//f/9//3//f/9//3//f/9//3//f/9//3//f/9/f3MdZ5taWVIXRplW/WZfb593v3s/bxpKuD24PflFWU5/b/9//3//f/9//3//f/9//3//f/9//3//f/9//3//f/9//3//f/9//3//f/9//3//f/9//3//f/9//3//f/9//3//f/9//3//f/9//3//f/9//3//f/9//3//f/9//3//f/9//3//f/9//3//f/9//3//f/9//3//f/9//3//f/9//3//f/9//3//f/9//3//f/9//3//f/9//3//f/9/33/ffz9rm1ZZTllOFka7Wl9v/3//f/9//3//f/9//3/ff99/fnM8Z7hWuFr5Yt9//3//f/9//3//f/9//3//f/9//3//f/9//3//f/9//3//f/9//3//f597PmubWlpSOk47Tj1S20X8ST5WX1p/Xh1OHVI9UjxS2UXZRfpJ2EG3PZY5ljm3Odc5+D33PTlGOkr3QRhGWUqbVj9rf29fb19vn3e/e/9//3//f/9//3/+f/9//3//f/9//3//f/9//3//f/9//3//f/9//3//f/9//3//f/9//3//f/9//3//f/9//3//f/9//3//f/9//3//f/9//3//f/9//3//f/9//3//f/9//3v/f/9//3//f/9//3//f/9//3//f/9//3//f/9//3//f/9//3//f/9//3/+f/9//n//f/9//3//f/9//3//f/9//3//f/9//3//f99/33+/e797f3Nec15zX3M+a/1m3GLdYrxevF6cWp1efVrfYt9iv15cUjtOXFJ8UjpOOUo4SppWH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c7teWlK+Xn5W+kVdUp5afFY4SlhOf3Pfe/9//3/fe/9//3//f/9//3//f/9//3//f/9//3//f/9//3//f/9//3//f/9//3//f/9//3//f/9//3//f/9//3//f/9//3//f/9//3//f/9//3//f/9//3//f/9//3//e/9/3nv/f/97/3//f/9//3//f/9//3//f/9//3//f/9//3//f/9//3v/f/9//3//f/9//3//f/9//3//f/9//3//f/9//3//f/9//3//f/9//3//f/9//3//f/9//3//f/9//3//f/9//3//f99/f3M+a7taeVJYTlhSmlZfb19vH2/7SblBlzn4QThOn3f/f/9//3v/f/9//3//f/9//3//f/9//3//f/9//3//f/9//3//f/9//3//f/9//3//f/9//3//f/9//3//f/9//3//f/9//3//f/9//3//f/9//3//f/9//3//f/9//3//f/9//3//f/9//3//f/9//3//f/9//3//f/9//3//f/9//3//f/9//3//f/9//3//f/9//3//f/5//3//f99/v3tfb5pWelJZTvZFFkYcZ79333v/f/9//3//f/9//3/fe797v3t9c1xrfXPff/9//3//f/9//3//f/9//3//f/9//3//f/9//3v/f/9//3//f/9/33+/e15vHWebWpxeW1KeXjxSf1pfWn9ef14+Vj5Wn15eVhtO+kkbTtlB2UHZQRpG+UHYPbg5GkIaRhpG+UE7SjpKW05cUp1WnFa8WrxaHmdfb59znnP/e/9//n/+e/9//3//f/9//3//f/9//3//f/9//3//f/9//3//f/9//3//f/9//3//f/9//3//f/9//3//f/9//3//f/9//3//f/97/3//e/9//3//f/9//3//e/9//3v/f/9//3//f/9//3//f/9//3//f/9//3//f/9//3//f/9//3//f/57/3/+e/9//nv/f/9//3//f/9//3//f/9//3//f/9//3/ff99//3//f/9/33//f99/v3+fe593X3Nfc19zX3P/av9mvmKdWjtSO04aSjtO2EH5RflF+EXWQTl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s9a/1i32K/Yp9aG0rfYr9ee1ZZTnlSn3Pfe/9//3//f/9//3//f/9//3//f/9//3//f/9//3//f/9//3//f/9//3//f/9//3//f/9//3//f/9//3//f/9//3//f/9//3//f/9//3//f/9//3//f/9//3//f/9//3//f/9//3//f/9//3//f/9//3//f/9//3//f/9//3//f/9//3/fe/9//3//f/9//3//f/9//3//f/9//3//f/9//3//f/9//3//f/9//3//f/9//3//f/9//3//f/9//3//f/9//3//f/9//3//f99/f3Nfb/ximVYWRjhOnFq/Yr9eHEraQbk92EFZUp93/3//f/9//nv/f/9//3//f/9//3//f/9//3//f/9//3//f/9//3//f/9//3//f/9//3//f/9//3//f/9//3//f/9//3//f/9//3//f/9//3//f/9//3//f/9//3//f/9//3//f/9//3//f/9//3//f/9//3//f/9//3//f/9//3//f/9//3//f/9//3//f/9//3//f/9//3//f/9//3/ff/9/v3s9Z3hSeE5XTldO+2K/d/9//3//f/9//3//f/9//3/ff/9/33/ff99//3//f/9//3//f/9//3//e/9//3v/f/97/3//f/9//3//f/5//3/+f/9//3/ff593X3P+ar1i32aeYr9in2JfWn9eXlafYr9i/2r/av9q32Z9VjtOGkoaShpG2UEbRjxKPE75Qdg9tznYQfpFO05cUn1WO04aSlpOnFa7Whxjfm//e997/3//f/9//3//f/9//3//f/9//3//f/9//3//f/9//3//f/9//3//f/9//3//f/9//3//f/9//3//f/9//3//f/9//3v/f/9//3//f/9//3//f/9//3//f/9//3//f/9//3//f/9//3//f/9//3//f/9//3//f/9//3//f/9//3//f/9//3//f/9//3//f/9//3//f/9//3//f/9//3//f/9//3//f/9//3//f/5/3nvef99//3//f99/v3+/f597n39/d19z3WJ6VvdFtT2UObY92EFbUhpK10G3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cdZ91i32Ifa11WfVbfYt5em1b1Qdpav3u/e/9/33v/f/9//3//f/9//3//f/9//3//f/9//3//f/9//3//f/9//3//f/9//3//f/9//3//f/9//3//f/9//3//f/9//3//f/9//3//f/9//3//f/9//3//f/9//3//f/9//3//f/9//3//f/9//3//f/9//3//f/9//3//f/9//3/fe/9//3//f/9//3//f/9//3//f/9//3//f/9//3//f/9//3//f/9//3//f/9//3//f/9//3//f/9//3//f/9//3//f997/3/ff797n3dfb9teeVI3ShhKG05eUtpB+0XZQfhBN0peb997/3//f/9//n//f/5//3//f/9//3//f/9//3//f/9//3//f/9//3//f/9//3//f/9//3//f/9//3//f/9//3//f/9//3//f/9//3//f/9//3//f/9//3//f/9//3//f/9//3//f/9//3//f/9//3//f/9//3//f/9//3//f/9//3//f/9//3//f/9//3//f/9//3//f/9//n//f/9//3//f/9/n3P7YplWV04VRtpefW/fe/9//3//f/9//3//f/9//3//f/9/33//f99//3//f/9//n//f/9//3//e/9//3v/f/97/3//e/9//n//f/5//3/ef/9/33/ff99/X3cea/5qnF7fYr9iv2KeXp9eflp+Wn1Wv2K/Yr9iW1J9Vn1Wv16/Xr9eflZcTvpF+UX6RdhB2EHZQbg9+kUbSvpF2EH5RfhFGEZ5Tj5nv3f/f/9//3//f/9//3//f/9//3//f/9//3//f/9//3//f/9//3//f/9//3//f/9//3//f/9//3//f/9//3//f99//3//f/9//3v/f/9//3//e/9//3//f/97/3//e/9//3v/f/9//3//f/9//3//f/9//3//f/9//3//f/9//3//f/9//3//f/9//3//f/9//3//f/9//3//f/9//3//f/9//3//f/9//n/+f/5//3/ee/5/3nv/f99//3/ff/9/33/ff797v3/ff99/X3P8YnhSelY5TjlOOU46TvlJG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7Xv9mnl7/Zn1W32L/Zr1eOE54Uhtj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f3N/bz5r2144SjpO+kUbSvlFGkr3RXlSfnP/f/9//3/+f/9//n//f/9//3//f/9//3//f/9//3//f/9//3//f/9//3//f/9//3//f/9//3//f/9//3//f/9//3//f/9//3//f/9//3//f/9//3//f/9//3//f/9//3//f/9//3//f/9//3//f/9//3//f/9//3//f/9//3//f/9//3//f/9//3//f/9//3//f/9//3//f/9//3//f/9//3/ff/9/v3ccZ3dOmFL7Xp5333v/f/9//3//f/9//3//f/9//3//f/9//3//f/9//3//f/9//3//f/9//3//f/9//3//f/9//3//f/9//3//f/9//3//f/9/33/ff79/n3t/dz9vH28fa95m3WJbUnxWfVq+Yt9iP29fc19zH2udWltSfVa/Xh9vH2//av9m/2Y8UvpJPE48Tl1SHE77RfpFGkY6ShhGeVIcY/9/33v/f/9//3//f/9//3//f/9//3//f/9//3//f/9//3//f/9//3//f/9//3//f/9//3//f/9//3//f/9//3//f/9//3//f/9//3//f/9//3//f/9//3//f/97/3//f/9//3//f/9//3//f/9//3//f/9//3//f/9//3//f/9//3//f/9//3//f/9//3//f/9//3//f/9//3//f/9//3//f/9//3//f/9//3//f/9//3//f/9//3//f/9//3//f/9//3//f99//3/ff/9/v3ufd39zf3c/bz9rvFpaUhp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797X29ZUrxevV6dWltSH2t8Vv5iV07aWj1r33v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fdz1r3F5aUjpOOko6TllOWE78Yr9733v/f/9//3/+f/9//3//f/9//3//f/9//3//f/9//3//f/9//3//f/9//3//f/9//3//f/9//3//f/9//3//f/9//3//f/9//3//f/9//3//f/9//3//f/9//3//f/9//3//f/9//3//f/9//3//f/9//3//f/9//3//f/9//3//f/9//3//f/9//3//f/9//3//f/9//3/+f/9//3//f/9//3//f997XWsbYxxnfnPfe/9//3//f/9//3//f/9/33//f/9//3//f/9//3//f/9//3//f/9//3//f/9//3//f/9//3//f/9//3//f/9//3//f/9//3//f/9/33/ff99/33+fe597f3Nfc19vHme8Wr1enFq8Xrxe3mL/Zh9r/2a+Xp1anVpcVlxWO1KeWv9m/2b/Zh9rn1peVhtKPE4bTlxSW044SlhOHGO/e79333f/f/9//3//e/9//3v/f/97/3//f/9//3//f/9//3//f/9//3//f/9//3//f/9//3v/f/97/3/fe/9733v/f/97/3//e/9//3v/f/9//3//f/9//3v/f/97/3//e/9//3//f/9//3//f/9//3//f/9//3//f/9//3//f/9//3//f/9//3//f/9//3//f/9//3//f/9//3//f/9//3//f/9//3//e/9//3v/f/97/3/fe/9//3//f997/3/ff/9//3//f/5//n/ef/9/33//f79733/ff39z3mKd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GIXSpxaW1JaUr1eP2+8WlhOeFI9Z793/3/fe/9//3//f/9//3//f/9//3//f/9//3//f/9//3//f/9//3//f/9//3//f/9//3//f/9//3//f/9//3//f/9//3//f/9//3//f/9//3//f/9//3//f/9//3//f/9//3//f/9//3//f/9//3//f/9//3//f/9//3//f/9//3//f/9//3//f/9//3//f/9//3//f/9//3//f/9//3//f/9//3//f/9//3//f/9//3//f/9//3//f/9//3//f/9//3//f/9//3//f/9//3/ff/9/33/fe59zHmd6UlhON0p5UrlWv3v/f/9//3//f/9//3//f/9//3//f/9//3//f/9//3//f/9//3//f/9//3//f/9//3//f/9//3//f/9//3//f/9//3//f/9//3//f/9//3//f/9//3//f/9//3//f/9//3//f/9//3//f/9//3//f/9//3//f/9//3//f/9//3//f/9//3//f/9//3//f/9//3//f/9//3//f/9//3//f/9//3//f/9//3//f997v3fff/9//3//f/9//3//f/9//3//f/9//3//f/9//3//f/9//3//f/9//3//f/9//3//f/9//3//f/9//3//f/9//3//f/9//3//f/9//3//f/9//3//f/9//3/fe/9/v3f/f593X28+ax1r216ZVldOWFI5TjlO+EUaThpK+knZRflJHFI9UhxOHE4cTl9Wv2LfZv9mv17fYv9mvV79Yj5r33u/d79333f/e993/3v/e/9//3//f/57/3//f/9//nv/f/9//3//f/9//3//f/9//3//f/9//3v/f/9//3/fe/9//3//f/9//3//f/9//3//f/9//3//f/9//3//f/9//3//f/9//3//f/9//3//f/9//3//f/9//3//f/9//3//f/9//3//f/9//3//f/9//3//f/9//3//f/9//3//f/9//3//f/9//3//f/9//3//f/9//3//f/9//3//f/5//3/+f/9//3//f/9//3/+f/5/3nvfe797/3/ff593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15zu15ZUjlOOU5aUh9r3l56UllOmVJea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3M+a11vfnOfd/9/33v/f/9//3//f/9//3//f/9//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33//f/9//3//f/9//3v/f997/3//f/9//3//f793v3u/d793fnM9a9ti215ZVhhO+EX5SdhF2UW4RRtOPVJ+WjxSHE77SRxO+kk9UjxSn17/Zj9vP28/b19vn3O/d993v3ffe997/3vfe/97/3v/e/97/3//f/9//3v/f/9//3//e9973nffe997/3v/f/9//3v/f/9//3vfe/9//3v/f/97/3//f/9//3//f/9//3//f/9//3//f/9//3//f/9//3//f/9//3//f/9//3//f/9//3//f/9//3//f/9//3//f/9//3//f/9//3//f/9//3//f/9//3//f/9//3//f/97/3//f/9//3//f/9//3//f/9//3//f/5//3/+f/5/3Xv+f/5//n/9e/5//3/fe79733+fdx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593mlpYTlpSOk6+Yv9m/2JaTjhKul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ufd15vPm+8XpxaW1ZcVjpSGk4aTlxWfFp9Wn1av2KfXlxWXFb6SRpKO1I6TnxWe1beYj9rX2s+a39vn3Pfe997/3//f/9//3vfe75333v/e/9//3/fe/9//3//f/9//3//f/9//3//e/9//3v/f/97/3//e/9//3//f/9//3//f/9//3//f/9//3//f/9//3//f/9//3//f/9//3//f/9//3//f/9//3//f/9//3//f/9//3//f/9//3//f/9//3//f/9//3//f/9//3//f/9//3//f/9//3//f/9//3//f/9//3//f/9//3//f/9//3//f/9//3//f/9//3//f/57/nv/f/9/33v/f/9/f3e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fd/xmmlo4TjpOW1K/Yv9ivVpZTnlS/G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/3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v/f997/3//f/9/3nv/f/9//3/fe99/33/ff797n3t/d19zH2/+Zpxam1qbWpxae1p7WltWfFp8Wr9ifVqeXn1aO1JbUltSOU5aUllOOEo4Trta/WI+a19vv3d/c793v3vff99//3/ff997nnO/d99333vfe/97/3v/e/97/3v/e/97/3v/e/97/3v/e/97/3//f/97/3//f/9//3//f/9//3//e/9//3v/f/97/3//f/9//3//f/9//3//f/9//3//f/9//3//f/9//3//f/9//3//f/9//3//f/9//3//f/9//3//f/9//3//f/9//3//f/97/3//e/9//3v/f/9//3//f/9//3//f/9//3//f/9//3//e957/3/ff/9/v3s/b3lS90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fd/1mOE74RdhFfVbfYr5afFZZTrpWX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99/33/ff99/33/ff79/33+/e797n3d/d39zP2/9Zv1mm156WnpanF69Xp1enV6dXltSvl6dXpxanVp9VjpKOk5bUr1avV79Yt1e3GLbXvxi/GI9Zz5rf3Ofc/9//3//f/97/3v/e/9//3v/e/97/3//e/97/3v/e/97/3//e/9//3v/f/97/3//f/9//3//f/9//3//f/9//3//f/9//3//f/9//3//f/9//3//f/9//3//f/9//3//f/9//3//f/9//3//f/9//3//f/9//3//f/9//3//f/9//3//f/9//3//f/9//3//f/9//3v/f/97/3//f/9//3//f/97/3/fe/9/33v/f/9/33+fdx5nWVL3Rdd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3tfc1hO1kW3QRpOXFKeWn1WWk5ZTv1i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f/9//3//f/9//3//f/9/33//f/9//3/ff99/33//f99/33/fe/9/33/ff597X3Nfc393f3eff393Hm+7Xrxem1qbWt1i3WJ7Vr1evl6eWnxWnVq+Xr1eelI5TjhKOE44TnlSWVJZUlhOeVKYVtla2VobY11rn3O/c993/3v/f/97/3vfd/97/3f/d/97/3//e/97/3v/f/97/3//f/9//3//f/97/3//f/9//3//f/9//3//f/9//3//f/9//3//f/9//3//f/9//3//e/9//3v/f/97/3//e/9//3//f/9//3//f/9//3//f/9//3//f/9//3//f/97/3//f/9//3//f/9//3//f/9/33v/f/9//3vfe997v3efcz5n3F4XSvdFGEp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sdaxdKOU5bUjtOG05/Wl5WXFJ7Vl9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/f99/33/ff99/33+/f597v3u/f79/n3u/f15z2mKZWrxenFqcXntanFp7VlpSGU46UntWnVp8Wp1enV59WjpSF0oXSnlSm1a8WppWu1a7WvxePmd/b59z/3v/e793vnPfd/97/3v/e/9//3v/f/9//3//f/9//3//f/9//3//f/9//3//f/9//3//f/9//3v/f/9//3//f/9//3//f/97/3//e/9//3v/f/9//3//e/9//3//f/9//3//f/9//3//f/9//3//f/9//3//f/9//3//f/9//3//f/9//3//f/9//3//f79zn3Ofc59zHme8XjhO90W1PRdKO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99/f3e7XnpafFoZThtOXlZeVhtOWlId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f79733/ff/9//3//f99//3+/e79733/ff597v39/d19z/WrcYppemlp6VnpWe1qcWltWOk75STpOOlI6UlpSW1JbUnxWfFZbUhlK+EHXQTlKOEp5TrtaPWc9a15rfW+ec55z33vfe99733vfe997/3//f/9//3//f/97/3//f/9//3//f/9//3//f/9//3//f/9//3//e/9//3v/f/97/3//f/9//3v/f/97/3//f/9//3//f/97/3//e/9//3//f/9//3//e/9//3//f/97/3vfe99733v/e997/3u/d79zfms9ZxxjHmfcXnlSGEp6UnpWOE4WSp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3P9Zptae1o6TlxSPFI6TjlOHWe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/33+/f79/v3+/f597n3t/d393X3N/dz9v/WabXppaWVJaUjlOOU4ZSlxSfVaeWl1SfVJ9UlxSOkpbTnxSnFY5SlpOWU68Wh9nX2s/a39vX2+fc593v3u/d997v3vfe99733u/d99733vff997/3//f/9//3//f/9//3//e/97/3v/f/9//3//f/9//3v/f/97/3//f/9//3//f/9//3//f/9//3//f/9//3//e/9/33v/f997/3+/d997v3d/b15rPmfbWnlSN0ZYSnpSm1ZZTnpWelZ5UnhS/Wa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+/f99/f3cea/1mm1o5TjpOOU6bWj1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33/ff99//3/ff99/33/ff79/v3u/f99/v3+/e393f3dfc393P3M/b71ee1ZaUntWXFJcUjtOO04bSlxSfVa/Wp1WXFIaSvlFGUZbUhlKGEZZTnpSWVKaVppW2178Yj5rPmtea19vn3Ofd797v3u/d59zn3fff/9/n3eec997/3/fe/9/33v/f/9//3/fe/9/33v/f/9//3//f/9/33//f99733u/e997v3vfe99/33+/d793n3efc39vX2s+Zz5nmVKZUnlOek44RhdGGEZ6UllOWE56Vv1iHWdfc39333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v3+fe/1mm1p6UptaHWe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33+/e99/v3+/f393f3dfc19zP28fa7xanFqdWr5enVqcWjpOvl6dWv9mP2/fYltSW1I6TjlOGUo5TjlOe1abVntWOU73RRhKWlJ6UnpWmlbcXtxeP2tfaz5rHWd/c39zf29fb19vX2+fc39zn3Ofc593f3Ofd593n3efc593n3efd39zn3d/c19vPmtfbz5r/WLcXv1ivFqbVllOWU5aThdG90EYRhhGGEb3QThKelLcXtxePm+fd79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+fdx1nHWcdZ39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n//f95//3/ff/9/33//f99//3/ff99/33//f99/v3+fe797v3tfcz9vf3d/c19vH2v+ZnpWWlJaUntWGEoYSlpSe1Z8VnxWfFacWpxavl58VjpOGUp8UnxWW1IYSvhF+EU5SjlOWk4YRhdGGEo4ShdGF0r3RThKWlJ6UllOelJZTllOOU5ZTllSelJZUnpSWVJ6UnpSelZZTllSm1acWnpSm1ZaUlpOGEr3QdZBGEb3QRhGF0Z5TptW/WI+a39zf3O/e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ee/9/33+/e593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79/n3fff797v3+/f19z/WYda7tevF6bWptaWlJaUlpSW1L4RTpOfFa+Yr5evmK+Xr1efFZcVltSfFZ8Vn1WO04aSvlF+EUZSltSOk46TjlOGUoZShhK+EUZShhKGUr3RfhJ+EVbUlpSOU45SnxWnFabVptWvFq8WrxaelKbVptW3V7cXh5nX2+fd797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57/3//f/9//3//f/9//3//f/9//3//f/9//3//f/9/33//f/9//3//f/9//3//f/9//3//f/9//3/ff997/3//f/9/33+/e553v3ufe79/33+/f597f3c/bx5r/WY/bx9vH2ubWpxaelZaUnpWvF57VlpSWlJbUltSnVqdWnxWW1J8VltSnVqdWp1afFadWnxWnFp7VntWnFq9Xr1evV6cWr1e/2b/ZrxavV7+Zh9r3WL+Yv5mP2s+ax5nPmtfb593v3u/d99/33vff99/33/fe/9//3/+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5//3/+f/9//3//f/9//3/ee/9//3//f/9//3/ff/9/33/ff797v3+/e99/33/ff593v3ufe79/n3ufe39zX28eax5r3WLdYrxevF6bWpxanFq8Xrxe3WLdYv1i3WL9YrxevF7cYh5nPmtfbz5rHmv9Zl9zX3N/c19zn3ufd797v3u/e79733+/e997v3vff99733vee99/33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+f/9//n//f/5//3/+f/9//3//f/9//3//f/9//3//f99//3/ff/9/33/ff99/33/ff99/33/ff797v3vff79/n3ufe593n3efd797n3e/e797v3+fe79/v3u/e393n3u/e99/33/ff797v3u/e99/33/ff99/v3vff99/33vff99//3/fe99/33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99/33/ff/9/33/ff99//3//f/9/33/ff99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33//f99//3//f/9//3//f99//3//f/9//3//f/5//n/+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n//f/5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wAAAAfAAAAAkAAABwAAAA6AAAAA0AAAAhAPAAAAAAAAAAAAAAAIA/AAAAAAAAAAAAAIA/AAAAAAAAAAAAAAAAAAAAAAAAAAAAAAAAAAAAAAAAAAAlAAAADAAAAAAAAIAoAAAADAAAAAQAAAAlAAAADAAAAAEAAAAYAAAADAAAAAAAAAASAAAADAAAAAEAAAAWAAAADAAAAAAAAABUAAAAMAEAAAoAAABwAAAA7wAAAHwAAAABAAAA/B3wQVWV70EKAAAAcAAAACYAAABMAAAABAAAAAkAAABwAAAA8QAAAH0AAACYAAAAUwBpAGcAbgBlAGQAIABiAHkAOgAgAE0AQQBaAEgASQBOAFkAQQBOACAAVgBBAEgAQQBHAE4AIAAxADEAMQAxADYANAAwADQANQA5AAYAAAADAAAABwAAAAcAAAAGAAAABwAAAAMAAAAHAAAABQAAAAMAAAADAAAACgAAAAcAAAAGAAAACAAAAAMAAAAIAAAABQAAAAcAAAAIAAAAAwAAAAcAAAAHAAAACAAAAAcAAAAI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tehmine mkrtchyan</dc:creator>
  <cp:keywords/>
  <dc:description/>
  <cp:lastModifiedBy>SS01-H01</cp:lastModifiedBy>
  <cp:revision>24</cp:revision>
  <cp:lastPrinted>2022-07-01T22:36:00Z</cp:lastPrinted>
  <dcterms:created xsi:type="dcterms:W3CDTF">2021-02-15T07:11:00Z</dcterms:created>
  <dcterms:modified xsi:type="dcterms:W3CDTF">2023-04-20T12:22:00Z</dcterms:modified>
</cp:coreProperties>
</file>