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170E" w:rsidRPr="0092170E" w:rsidTr="0092170E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92170E" w:rsidRPr="0092170E" w:rsidRDefault="0092170E" w:rsidP="0092170E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</w:pPr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N 2</w:t>
            </w:r>
          </w:p>
          <w:p w:rsidR="0092170E" w:rsidRPr="0092170E" w:rsidRDefault="0092170E" w:rsidP="0092170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</w:pPr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վարչապետի</w:t>
            </w:r>
            <w:proofErr w:type="spellEnd"/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2008 թ.</w:t>
            </w:r>
          </w:p>
          <w:p w:rsidR="0092170E" w:rsidRPr="0092170E" w:rsidRDefault="0092170E" w:rsidP="0092170E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փետրվարի</w:t>
            </w:r>
            <w:proofErr w:type="spellEnd"/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25-ի N 98-Ն </w:t>
            </w:r>
            <w:proofErr w:type="spellStart"/>
            <w:r w:rsidRPr="0092170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92170E" w:rsidRPr="0092170E" w:rsidRDefault="0092170E" w:rsidP="0092170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2170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2170E" w:rsidRPr="0092170E" w:rsidRDefault="0092170E" w:rsidP="0092170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bookmarkStart w:id="0" w:name="_GoBack"/>
      <w:r w:rsidRPr="0092170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Ա Ն Հ Ա Տ Ա Կ Ա Ն</w:t>
      </w:r>
      <w:proofErr w:type="gramStart"/>
      <w:r w:rsidRPr="0092170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Pr="0092170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2170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</w:rPr>
        <w:t>Կ</w:t>
      </w:r>
      <w:proofErr w:type="gramEnd"/>
      <w:r w:rsidRPr="0092170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2170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</w:rPr>
        <w:t>Ա</w:t>
      </w:r>
      <w:r w:rsidRPr="0092170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2170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</w:rPr>
        <w:t>Զ</w:t>
      </w:r>
      <w:r w:rsidRPr="0092170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92170E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</w:rPr>
        <w:t>Մ</w:t>
      </w:r>
    </w:p>
    <w:p w:rsidR="0092170E" w:rsidRPr="0092170E" w:rsidRDefault="0092170E" w:rsidP="0092170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2170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92170E" w:rsidRPr="0092170E" w:rsidRDefault="0092170E" w:rsidP="0092170E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2170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ՀԱՇՄԱՆԴԱՄՈՒԹՅՈՒՆ ՈՒՆԵՑՈՂ ԱՆՁԱՆՑ ՀԱՐՑԵՐՈՎ ԶԲԱՂՎՈՂ ԱԶԳԱՅԻՆ ՀԱՆՁՆԱԺՈՂՈՎԻ</w:t>
      </w:r>
    </w:p>
    <w:bookmarkEnd w:id="0"/>
    <w:p w:rsidR="0092170E" w:rsidRPr="0092170E" w:rsidRDefault="0092170E" w:rsidP="0092170E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</w:pPr>
      <w:r w:rsidRPr="0092170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tbl>
      <w:tblPr>
        <w:tblW w:w="11099" w:type="dxa"/>
        <w:jc w:val="center"/>
        <w:tblCellSpacing w:w="7" w:type="dxa"/>
        <w:tblInd w:w="1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3"/>
        <w:gridCol w:w="8221"/>
      </w:tblGrid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Ասատրյան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92170E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աշխատանքի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սոցիալական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հարցերի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Ջ.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Բաղդասարյան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աշխատանքի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սոցիալական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հարցերի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Ս.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Խաչատրյան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առողջապահության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Վ.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Տերտերյան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տարածքային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կառավարման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զարգացման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առաջին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ind w:right="-187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Մ.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Մկրտչյան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կրթության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գիտության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Պողոսյան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մշակույթի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Արսենյան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տրանսպորտի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,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կապի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տեղեկատվական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տեխնոլոգիաների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Խ.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Ասրյան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սպորտի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երիտասարդության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հարցերի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Ղուլարյան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կառավարությանն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առընթեր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քաղաքաշինության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պետական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կոմիտեի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տեղակալ</w:t>
            </w:r>
            <w:proofErr w:type="spellEnd"/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Հ.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Աբրահամյան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Հայաստանի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հաշմանդամների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Փյունիկ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միության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Ալավերդյան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Հատուկ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կարիքներով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մարդկանց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աջակցության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Ունիսոն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Ս.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Թադևոսյան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Հույսի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կամուրջ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հաշմանդամ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երեխաների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երիտասարդների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իրավունքների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պաշտպանություն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Հակոբյան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Հայաստանի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կույրերի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միավորում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Գ.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Գրիգորյան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Հայաստանի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խուլերի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միավորում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Մկրտչյան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Սկարպ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առողջական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կենտրոն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Լ.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Ներսիսյան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Աստղիկ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հաշմանդամ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երեխաների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ծնողների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ասոցիացիա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Աբրահամյան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Փրկություն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Ս.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Մաղաքյան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Լիարժեք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կյանք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Աբգարյան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Հարմոնիա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Հովհաննիսյան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>- «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Լռության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ձայն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»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հասարակական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կազմակերպության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նախագահ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համաձայնությամբ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  <w:tr w:rsidR="0092170E" w:rsidRPr="0092170E" w:rsidTr="00BB2B9E">
        <w:trPr>
          <w:tblCellSpacing w:w="7" w:type="dxa"/>
          <w:jc w:val="center"/>
        </w:trPr>
        <w:tc>
          <w:tcPr>
            <w:tcW w:w="2784" w:type="dxa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 w:rsidRPr="0092170E">
              <w:rPr>
                <w:rFonts w:ascii="GHEA Grapalat" w:eastAsia="Times New Roman" w:hAnsi="GHEA Grapalat" w:cs="Times New Roman"/>
                <w:b/>
              </w:rPr>
              <w:t xml:space="preserve">Ա. </w:t>
            </w:r>
            <w:proofErr w:type="spellStart"/>
            <w:r w:rsidRPr="0092170E">
              <w:rPr>
                <w:rFonts w:ascii="GHEA Grapalat" w:eastAsia="Times New Roman" w:hAnsi="GHEA Grapalat" w:cs="Times New Roman"/>
                <w:b/>
              </w:rPr>
              <w:t>Կեսոյան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</w:p>
        </w:tc>
        <w:tc>
          <w:tcPr>
            <w:tcW w:w="8200" w:type="dxa"/>
            <w:vAlign w:val="center"/>
            <w:hideMark/>
          </w:tcPr>
          <w:p w:rsidR="0092170E" w:rsidRPr="0092170E" w:rsidRDefault="0092170E" w:rsidP="0092170E">
            <w:pPr>
              <w:spacing w:after="0" w:line="240" w:lineRule="auto"/>
              <w:rPr>
                <w:rFonts w:ascii="Arial Unicode" w:eastAsia="Times New Roman" w:hAnsi="Arial Unicode" w:cs="Times New Roman"/>
              </w:rPr>
            </w:pPr>
            <w:r w:rsidRPr="0092170E">
              <w:rPr>
                <w:rFonts w:ascii="Arial Unicode" w:eastAsia="Times New Roman" w:hAnsi="Arial Unicode" w:cs="Times New Roman"/>
              </w:rPr>
              <w:t xml:space="preserve">- ՀՀ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աշխատանքի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սոցիալական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հարցերի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նախարարության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աշխատակազմի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հաշմանդամների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և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տարեցների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հիմնահարցերի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վարչության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պետ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(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հանձնաժողովի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 xml:space="preserve"> </w:t>
            </w:r>
            <w:proofErr w:type="spellStart"/>
            <w:r w:rsidRPr="0092170E">
              <w:rPr>
                <w:rFonts w:ascii="Arial Unicode" w:eastAsia="Times New Roman" w:hAnsi="Arial Unicode" w:cs="Times New Roman"/>
              </w:rPr>
              <w:t>քարտուղար</w:t>
            </w:r>
            <w:proofErr w:type="spellEnd"/>
            <w:r w:rsidRPr="0092170E">
              <w:rPr>
                <w:rFonts w:ascii="Arial Unicode" w:eastAsia="Times New Roman" w:hAnsi="Arial Unicode" w:cs="Times New Roman"/>
              </w:rPr>
              <w:t>)</w:t>
            </w:r>
          </w:p>
        </w:tc>
      </w:tr>
    </w:tbl>
    <w:p w:rsidR="0092170E" w:rsidRPr="0092170E" w:rsidRDefault="0092170E" w:rsidP="0092170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2170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2170E" w:rsidRPr="0092170E" w:rsidRDefault="0092170E" w:rsidP="0092170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(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հավելվածը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20.08.08 N 649-Ն, 25.08.09 N 715-Ն,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21.04.10 N 265-Ն,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04.08.10 N 618-Ն, 23.03.11 N 218-Ն,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16.08.12 N 781-Ն,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30.07.13 N 651-Ն,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փոփ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լրաց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25.09.14 N 933-Ն, </w:t>
      </w:r>
      <w:proofErr w:type="spellStart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խմբ</w:t>
      </w:r>
      <w:proofErr w:type="spellEnd"/>
      <w:r w:rsidRPr="0092170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. 28.04.17 N 397-Ն)</w:t>
      </w:r>
    </w:p>
    <w:p w:rsidR="00E87F4F" w:rsidRDefault="00E87F4F"/>
    <w:sectPr w:rsidR="00E87F4F" w:rsidSect="0092170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0E"/>
    <w:rsid w:val="000113F8"/>
    <w:rsid w:val="000170F2"/>
    <w:rsid w:val="00026FE1"/>
    <w:rsid w:val="00041CC7"/>
    <w:rsid w:val="00090417"/>
    <w:rsid w:val="000B2482"/>
    <w:rsid w:val="000C6C73"/>
    <w:rsid w:val="000D3481"/>
    <w:rsid w:val="00104938"/>
    <w:rsid w:val="0010559F"/>
    <w:rsid w:val="0011332F"/>
    <w:rsid w:val="0012189B"/>
    <w:rsid w:val="00134768"/>
    <w:rsid w:val="0014038D"/>
    <w:rsid w:val="00153409"/>
    <w:rsid w:val="00162958"/>
    <w:rsid w:val="001733BB"/>
    <w:rsid w:val="001870E2"/>
    <w:rsid w:val="001929C8"/>
    <w:rsid w:val="001A7F5D"/>
    <w:rsid w:val="001B42EF"/>
    <w:rsid w:val="001D6C3D"/>
    <w:rsid w:val="002047E7"/>
    <w:rsid w:val="002138AC"/>
    <w:rsid w:val="00237F02"/>
    <w:rsid w:val="00242519"/>
    <w:rsid w:val="0027695B"/>
    <w:rsid w:val="00276F18"/>
    <w:rsid w:val="0028660A"/>
    <w:rsid w:val="002B083C"/>
    <w:rsid w:val="002C059C"/>
    <w:rsid w:val="002C7F5E"/>
    <w:rsid w:val="00323A23"/>
    <w:rsid w:val="00325C56"/>
    <w:rsid w:val="003329F1"/>
    <w:rsid w:val="00336A92"/>
    <w:rsid w:val="0035480C"/>
    <w:rsid w:val="003560A2"/>
    <w:rsid w:val="003561D7"/>
    <w:rsid w:val="0038526B"/>
    <w:rsid w:val="00390190"/>
    <w:rsid w:val="003908E9"/>
    <w:rsid w:val="0039192C"/>
    <w:rsid w:val="003A07F5"/>
    <w:rsid w:val="003B062D"/>
    <w:rsid w:val="003B1207"/>
    <w:rsid w:val="003C09F1"/>
    <w:rsid w:val="003C1EA1"/>
    <w:rsid w:val="003D02E0"/>
    <w:rsid w:val="003D1A60"/>
    <w:rsid w:val="003D55EE"/>
    <w:rsid w:val="003D5D19"/>
    <w:rsid w:val="003F36CA"/>
    <w:rsid w:val="003F3788"/>
    <w:rsid w:val="003F5818"/>
    <w:rsid w:val="00401F94"/>
    <w:rsid w:val="004037BF"/>
    <w:rsid w:val="004112A1"/>
    <w:rsid w:val="00413C4B"/>
    <w:rsid w:val="004144E1"/>
    <w:rsid w:val="00424E60"/>
    <w:rsid w:val="0043129A"/>
    <w:rsid w:val="00432FCC"/>
    <w:rsid w:val="00433484"/>
    <w:rsid w:val="00436CEA"/>
    <w:rsid w:val="004418C1"/>
    <w:rsid w:val="00454BB8"/>
    <w:rsid w:val="00456EE8"/>
    <w:rsid w:val="0046017C"/>
    <w:rsid w:val="0046273D"/>
    <w:rsid w:val="0046349B"/>
    <w:rsid w:val="004658B6"/>
    <w:rsid w:val="00465C52"/>
    <w:rsid w:val="004822B9"/>
    <w:rsid w:val="004900ED"/>
    <w:rsid w:val="00492869"/>
    <w:rsid w:val="004A06AD"/>
    <w:rsid w:val="004C5CC4"/>
    <w:rsid w:val="004C66A3"/>
    <w:rsid w:val="004C66C6"/>
    <w:rsid w:val="004E59B0"/>
    <w:rsid w:val="004F4632"/>
    <w:rsid w:val="0050202F"/>
    <w:rsid w:val="005034CE"/>
    <w:rsid w:val="00505743"/>
    <w:rsid w:val="005112F4"/>
    <w:rsid w:val="00512423"/>
    <w:rsid w:val="00530DB1"/>
    <w:rsid w:val="00536BF0"/>
    <w:rsid w:val="00551F50"/>
    <w:rsid w:val="00563847"/>
    <w:rsid w:val="00564C23"/>
    <w:rsid w:val="00582E9F"/>
    <w:rsid w:val="00583D14"/>
    <w:rsid w:val="00590850"/>
    <w:rsid w:val="005929C1"/>
    <w:rsid w:val="0059583D"/>
    <w:rsid w:val="005A28B3"/>
    <w:rsid w:val="005A3012"/>
    <w:rsid w:val="005A6D52"/>
    <w:rsid w:val="005E73C6"/>
    <w:rsid w:val="005F4533"/>
    <w:rsid w:val="00637C89"/>
    <w:rsid w:val="00643A97"/>
    <w:rsid w:val="00643D4D"/>
    <w:rsid w:val="00644B52"/>
    <w:rsid w:val="00661EFC"/>
    <w:rsid w:val="006649AB"/>
    <w:rsid w:val="00671813"/>
    <w:rsid w:val="00677B06"/>
    <w:rsid w:val="00681621"/>
    <w:rsid w:val="00695CB6"/>
    <w:rsid w:val="00697FE3"/>
    <w:rsid w:val="006A26E5"/>
    <w:rsid w:val="006A60B0"/>
    <w:rsid w:val="006D5986"/>
    <w:rsid w:val="00733748"/>
    <w:rsid w:val="00737ECE"/>
    <w:rsid w:val="00744E8C"/>
    <w:rsid w:val="007577EA"/>
    <w:rsid w:val="00760EEC"/>
    <w:rsid w:val="00777D67"/>
    <w:rsid w:val="007A599E"/>
    <w:rsid w:val="007A6CE6"/>
    <w:rsid w:val="007B0D49"/>
    <w:rsid w:val="007B679C"/>
    <w:rsid w:val="007B6FBA"/>
    <w:rsid w:val="007C1ECF"/>
    <w:rsid w:val="007C58CB"/>
    <w:rsid w:val="007C626B"/>
    <w:rsid w:val="007D5C9B"/>
    <w:rsid w:val="007E6517"/>
    <w:rsid w:val="007E7CC7"/>
    <w:rsid w:val="0082022C"/>
    <w:rsid w:val="00822C45"/>
    <w:rsid w:val="008237D3"/>
    <w:rsid w:val="0082784F"/>
    <w:rsid w:val="00837630"/>
    <w:rsid w:val="008448CD"/>
    <w:rsid w:val="00865293"/>
    <w:rsid w:val="00865EBA"/>
    <w:rsid w:val="00873025"/>
    <w:rsid w:val="00873306"/>
    <w:rsid w:val="0088138C"/>
    <w:rsid w:val="008821F7"/>
    <w:rsid w:val="008A3AAF"/>
    <w:rsid w:val="008B6E53"/>
    <w:rsid w:val="008D2620"/>
    <w:rsid w:val="008D3835"/>
    <w:rsid w:val="008F3574"/>
    <w:rsid w:val="008F6206"/>
    <w:rsid w:val="008F7D77"/>
    <w:rsid w:val="00913729"/>
    <w:rsid w:val="0092170E"/>
    <w:rsid w:val="00951B3F"/>
    <w:rsid w:val="009560B7"/>
    <w:rsid w:val="0095774E"/>
    <w:rsid w:val="0096145E"/>
    <w:rsid w:val="009678A3"/>
    <w:rsid w:val="00985F46"/>
    <w:rsid w:val="009B0F74"/>
    <w:rsid w:val="009C53F9"/>
    <w:rsid w:val="009E4A47"/>
    <w:rsid w:val="009E4D1F"/>
    <w:rsid w:val="009F24B3"/>
    <w:rsid w:val="00A07549"/>
    <w:rsid w:val="00A1671D"/>
    <w:rsid w:val="00A40CD7"/>
    <w:rsid w:val="00A44C0B"/>
    <w:rsid w:val="00A55E83"/>
    <w:rsid w:val="00A63B1F"/>
    <w:rsid w:val="00A71B73"/>
    <w:rsid w:val="00A73AEB"/>
    <w:rsid w:val="00A76B0F"/>
    <w:rsid w:val="00A80850"/>
    <w:rsid w:val="00A820D7"/>
    <w:rsid w:val="00A82EBC"/>
    <w:rsid w:val="00A85796"/>
    <w:rsid w:val="00A920EA"/>
    <w:rsid w:val="00AA4941"/>
    <w:rsid w:val="00AB4D0E"/>
    <w:rsid w:val="00AC64E1"/>
    <w:rsid w:val="00AD70F1"/>
    <w:rsid w:val="00AE3A74"/>
    <w:rsid w:val="00AE4464"/>
    <w:rsid w:val="00AF4497"/>
    <w:rsid w:val="00B14B76"/>
    <w:rsid w:val="00B16BF6"/>
    <w:rsid w:val="00B23FAE"/>
    <w:rsid w:val="00B334CC"/>
    <w:rsid w:val="00B3458B"/>
    <w:rsid w:val="00B37661"/>
    <w:rsid w:val="00B401AD"/>
    <w:rsid w:val="00B44AD7"/>
    <w:rsid w:val="00B543E8"/>
    <w:rsid w:val="00B6238D"/>
    <w:rsid w:val="00B768F9"/>
    <w:rsid w:val="00B82427"/>
    <w:rsid w:val="00B9013E"/>
    <w:rsid w:val="00B934F9"/>
    <w:rsid w:val="00B9590C"/>
    <w:rsid w:val="00BB12FF"/>
    <w:rsid w:val="00BB2B9E"/>
    <w:rsid w:val="00BD0620"/>
    <w:rsid w:val="00BD6EE1"/>
    <w:rsid w:val="00BE12A8"/>
    <w:rsid w:val="00C00385"/>
    <w:rsid w:val="00C075DC"/>
    <w:rsid w:val="00C14FA5"/>
    <w:rsid w:val="00C16432"/>
    <w:rsid w:val="00C232AF"/>
    <w:rsid w:val="00C30715"/>
    <w:rsid w:val="00C54DDC"/>
    <w:rsid w:val="00C56BB8"/>
    <w:rsid w:val="00C97AD5"/>
    <w:rsid w:val="00CA213F"/>
    <w:rsid w:val="00CE6618"/>
    <w:rsid w:val="00CE71FB"/>
    <w:rsid w:val="00CE7BFB"/>
    <w:rsid w:val="00D053B8"/>
    <w:rsid w:val="00D13E80"/>
    <w:rsid w:val="00D25305"/>
    <w:rsid w:val="00D2653D"/>
    <w:rsid w:val="00D30225"/>
    <w:rsid w:val="00D35DFB"/>
    <w:rsid w:val="00D3616C"/>
    <w:rsid w:val="00D41E06"/>
    <w:rsid w:val="00D45DBB"/>
    <w:rsid w:val="00D554B5"/>
    <w:rsid w:val="00D55D70"/>
    <w:rsid w:val="00D572F8"/>
    <w:rsid w:val="00D74CC2"/>
    <w:rsid w:val="00D85751"/>
    <w:rsid w:val="00D965D6"/>
    <w:rsid w:val="00DC2408"/>
    <w:rsid w:val="00DC3F10"/>
    <w:rsid w:val="00DD2885"/>
    <w:rsid w:val="00DF2289"/>
    <w:rsid w:val="00E051DC"/>
    <w:rsid w:val="00E1114D"/>
    <w:rsid w:val="00E13F23"/>
    <w:rsid w:val="00E142D0"/>
    <w:rsid w:val="00E16589"/>
    <w:rsid w:val="00E513F2"/>
    <w:rsid w:val="00E52FEA"/>
    <w:rsid w:val="00E768E7"/>
    <w:rsid w:val="00E8143B"/>
    <w:rsid w:val="00E87F4F"/>
    <w:rsid w:val="00E92C79"/>
    <w:rsid w:val="00EA0477"/>
    <w:rsid w:val="00EA0B4C"/>
    <w:rsid w:val="00EA3D3B"/>
    <w:rsid w:val="00EA4CDC"/>
    <w:rsid w:val="00EB05C4"/>
    <w:rsid w:val="00EC71CC"/>
    <w:rsid w:val="00EE0F11"/>
    <w:rsid w:val="00F1033A"/>
    <w:rsid w:val="00F14515"/>
    <w:rsid w:val="00F15B80"/>
    <w:rsid w:val="00F16520"/>
    <w:rsid w:val="00F20AED"/>
    <w:rsid w:val="00F37683"/>
    <w:rsid w:val="00F415A2"/>
    <w:rsid w:val="00F41D46"/>
    <w:rsid w:val="00F45213"/>
    <w:rsid w:val="00F47818"/>
    <w:rsid w:val="00F54B04"/>
    <w:rsid w:val="00F555C4"/>
    <w:rsid w:val="00F600FE"/>
    <w:rsid w:val="00F67292"/>
    <w:rsid w:val="00F673F7"/>
    <w:rsid w:val="00F85A47"/>
    <w:rsid w:val="00F9074F"/>
    <w:rsid w:val="00FC1F0B"/>
    <w:rsid w:val="00FD64F0"/>
    <w:rsid w:val="00FE1695"/>
    <w:rsid w:val="00FE27B4"/>
    <w:rsid w:val="00FE30A9"/>
    <w:rsid w:val="00FF3303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Hayk.Mkrtchyan</dc:creator>
  <cp:lastModifiedBy>Hayk.Mkrtchyan</cp:lastModifiedBy>
  <cp:revision>1</cp:revision>
  <dcterms:created xsi:type="dcterms:W3CDTF">2018-01-18T10:06:00Z</dcterms:created>
  <dcterms:modified xsi:type="dcterms:W3CDTF">2018-01-18T10:42:00Z</dcterms:modified>
</cp:coreProperties>
</file>