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27D4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46DE67B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2FB6D4" w14:textId="6EC16BA0" w:rsidR="00D51A66" w:rsidRDefault="00D51A66" w:rsidP="001E3F6E">
      <w:pPr>
        <w:spacing w:after="0" w:line="360" w:lineRule="auto"/>
        <w:ind w:left="270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201</w:t>
      </w:r>
      <w:r w:rsidR="00AB322F">
        <w:rPr>
          <w:rFonts w:ascii="GHEA Grapalat" w:eastAsia="Sylfaen" w:hAnsi="GHEA Grapalat" w:cs="Sylfaen"/>
          <w:b/>
          <w:sz w:val="24"/>
          <w:szCs w:val="24"/>
        </w:rPr>
        <w:t>9</w:t>
      </w:r>
      <w:r>
        <w:rPr>
          <w:rFonts w:ascii="GHEA Grapalat" w:eastAsia="Sylfaen" w:hAnsi="GHEA Grapalat" w:cs="Sylfaen"/>
          <w:b/>
          <w:sz w:val="24"/>
          <w:szCs w:val="24"/>
        </w:rPr>
        <w:t xml:space="preserve">թ. </w:t>
      </w:r>
      <w:r w:rsidR="00674913">
        <w:rPr>
          <w:rFonts w:ascii="GHEA Grapalat" w:eastAsia="Sylfaen" w:hAnsi="GHEA Grapalat" w:cs="Sylfaen"/>
          <w:b/>
          <w:sz w:val="24"/>
          <w:szCs w:val="24"/>
          <w:lang w:val="hy-AM"/>
        </w:rPr>
        <w:t>հունիս</w:t>
      </w:r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6C85BB0E" w14:textId="7777777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14:paraId="3D3758C9" w14:textId="3B04B866" w:rsidR="00674913" w:rsidRDefault="00796618" w:rsidP="00674913">
      <w:pPr>
        <w:tabs>
          <w:tab w:val="left" w:pos="450"/>
          <w:tab w:val="left" w:pos="540"/>
          <w:tab w:val="left" w:pos="63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ab/>
      </w:r>
      <w:r>
        <w:rPr>
          <w:rFonts w:ascii="GHEA Grapalat" w:eastAsia="Sylfaen" w:hAnsi="GHEA Grapalat" w:cs="Sylfaen"/>
          <w:sz w:val="24"/>
          <w:szCs w:val="24"/>
          <w:lang w:val="hy-AM"/>
        </w:rPr>
        <w:tab/>
      </w:r>
      <w:r w:rsidR="0067491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2019թ. </w:t>
      </w:r>
      <w:r w:rsidR="00674913">
        <w:rPr>
          <w:rFonts w:ascii="GHEA Grapalat" w:eastAsia="Sylfaen" w:hAnsi="GHEA Grapalat" w:cs="Sylfaen"/>
          <w:sz w:val="24"/>
          <w:szCs w:val="24"/>
          <w:lang w:val="hy-AM"/>
        </w:rPr>
        <w:t>հունիս</w:t>
      </w:r>
      <w:r w:rsidR="0067491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նախարարությունում գրանցվել է</w:t>
      </w:r>
      <w:r w:rsidR="00674913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74913" w:rsidRPr="00D8114D">
        <w:rPr>
          <w:rFonts w:ascii="GHEA Grapalat" w:eastAsia="GHEA Grapalat" w:hAnsi="GHEA Grapalat" w:cs="GHEA Grapalat"/>
          <w:sz w:val="24"/>
          <w:szCs w:val="24"/>
          <w:lang w:val="hy-AM"/>
        </w:rPr>
        <w:t>5284</w:t>
      </w:r>
      <w:r w:rsidR="00674913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74913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674913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67491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որից </w:t>
      </w:r>
      <w:r w:rsidR="0067491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20</w:t>
      </w:r>
      <w:r w:rsidR="00674913" w:rsidRPr="00D811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65</w:t>
      </w:r>
      <w:r w:rsidR="00674913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674913" w:rsidRPr="009721F9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674913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674913">
        <w:rPr>
          <w:rFonts w:ascii="GHEA Grapalat" w:eastAsia="GHEA Grapalat" w:hAnsi="GHEA Grapalat" w:cs="GHEA Grapalat"/>
          <w:sz w:val="24"/>
          <w:szCs w:val="24"/>
          <w:lang w:val="hy-AM"/>
        </w:rPr>
        <w:t>32</w:t>
      </w:r>
      <w:r w:rsidR="00674913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74913" w:rsidRPr="009721F9">
        <w:rPr>
          <w:rFonts w:ascii="GHEA Grapalat" w:eastAsia="Sylfaen" w:hAnsi="GHEA Grapalat" w:cs="Sylfaen"/>
          <w:sz w:val="24"/>
          <w:szCs w:val="24"/>
          <w:lang w:val="hy-AM"/>
        </w:rPr>
        <w:t>օրենսդրական ակտի նախագիծ</w:t>
      </w:r>
      <w:r w:rsidR="00674913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 </w:t>
      </w:r>
      <w:r w:rsidR="00674913" w:rsidRPr="00D8114D">
        <w:rPr>
          <w:rFonts w:ascii="GHEA Grapalat" w:eastAsia="GHEA Grapalat" w:hAnsi="GHEA Grapalat" w:cs="GHEA Grapalat"/>
          <w:sz w:val="24"/>
          <w:szCs w:val="24"/>
          <w:lang w:val="hy-AM"/>
        </w:rPr>
        <w:t>1981</w:t>
      </w:r>
      <w:r w:rsidR="00674913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674913" w:rsidRPr="009721F9">
        <w:rPr>
          <w:rFonts w:ascii="GHEA Grapalat" w:eastAsia="Sylfaen" w:hAnsi="GHEA Grapalat" w:cs="Sylfaen"/>
          <w:sz w:val="24"/>
          <w:szCs w:val="24"/>
          <w:lang w:val="hy-AM"/>
        </w:rPr>
        <w:t>քաղաքացիներից և իրավաբանական անձանցից ստացված դիմում</w:t>
      </w:r>
      <w:r w:rsidR="00674913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674913" w:rsidRPr="00D811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1206</w:t>
      </w:r>
      <w:r w:rsidR="00674913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67491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ներքին փաստաթղթաշրջանառության փաստաթուղթ: Ամրագրված ժամկետներով փաստաթղթերի ընդհանուր թիվը կազմել է </w:t>
      </w:r>
      <w:r w:rsidR="00674913">
        <w:rPr>
          <w:rFonts w:ascii="GHEA Grapalat" w:eastAsia="GHEA Grapalat" w:hAnsi="GHEA Grapalat" w:cs="GHEA Grapalat"/>
          <w:sz w:val="24"/>
          <w:szCs w:val="24"/>
          <w:lang w:val="hy-AM"/>
        </w:rPr>
        <w:t>2642</w:t>
      </w:r>
      <w:r w:rsidR="00674913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73A005F5" w14:textId="16C095E1" w:rsidR="00674913" w:rsidRPr="009721F9" w:rsidRDefault="00674913" w:rsidP="0067491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9661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 w:rsidR="0079661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 w:rsidR="0079661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Հաշվետու ժամանակահատվածում նախարարություն է այցելել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1219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որից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309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497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ը՝ բանավոր դիմում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413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Pr="009721F9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365CE6D6" w14:textId="3B10CFBE" w:rsidR="00796618" w:rsidRDefault="00796618" w:rsidP="00674913">
      <w:pPr>
        <w:tabs>
          <w:tab w:val="left" w:pos="0"/>
          <w:tab w:val="left" w:pos="360"/>
          <w:tab w:val="left" w:pos="72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ab/>
        <w:t xml:space="preserve">   </w:t>
      </w:r>
      <w:r w:rsidR="00674913">
        <w:rPr>
          <w:rFonts w:ascii="GHEA Grapalat" w:eastAsia="Sylfaen" w:hAnsi="GHEA Grapalat" w:cs="Sylfaen"/>
          <w:sz w:val="24"/>
          <w:szCs w:val="24"/>
          <w:lang w:val="hy-AM"/>
        </w:rPr>
        <w:t>Հունիս</w:t>
      </w:r>
      <w:r w:rsidR="0067491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 ամսվա ընթացքում 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նախարարությունում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գրանցվել է </w:t>
      </w:r>
      <w:r w:rsidR="00674913" w:rsidRPr="00F95D8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1981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դիմում, որից  </w:t>
      </w:r>
      <w:r w:rsidR="00674913" w:rsidRPr="00F95D8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1484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497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674913" w:rsidRPr="00F95D8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1455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674913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674913">
        <w:rPr>
          <w:rFonts w:ascii="GHEA Grapalat" w:eastAsia="GHEA Grapalat" w:hAnsi="GHEA Grapalat" w:cs="GHEA Grapalat"/>
          <w:sz w:val="24"/>
          <w:szCs w:val="24"/>
          <w:lang w:val="hy-AM"/>
        </w:rPr>
        <w:t>29</w:t>
      </w:r>
      <w:r w:rsidR="00674913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042A7070" w14:textId="01F5AF93" w:rsidR="00674913" w:rsidRPr="009721F9" w:rsidRDefault="00796618" w:rsidP="00674913">
      <w:pPr>
        <w:tabs>
          <w:tab w:val="left" w:pos="0"/>
          <w:tab w:val="left" w:pos="360"/>
          <w:tab w:val="left" w:pos="72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  <w:t xml:space="preserve">  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ՀՀ օրենսդրության պահանջներին համապատասխանեցնելու նպատակով նշված ժամանակահատվածում ուսումնասիրվել և ելքագրվել է </w:t>
      </w:r>
      <w:r w:rsidR="00674913" w:rsidRPr="001C438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2843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 w:rsidR="0067491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53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ակտ, </w:t>
      </w:r>
      <w:r w:rsidR="00674913" w:rsidRPr="001C438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921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674913" w:rsidRPr="001C438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1869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B281FF3" w14:textId="1DCEC7E7" w:rsidR="00674913" w:rsidRPr="009721F9" w:rsidRDefault="00796618" w:rsidP="006749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Ելքագրված </w:t>
      </w:r>
      <w:r w:rsidR="00674913" w:rsidRPr="001C438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1869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674913" w:rsidRPr="001C438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1046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674913" w:rsidRPr="005147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375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674913" w:rsidRPr="0051474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 բավարարվել է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(1%)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437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674913" w:rsidRPr="00F01AE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7D5E8E02" w14:textId="0DD93ADD" w:rsidR="00674913" w:rsidRPr="009721F9" w:rsidRDefault="00796618" w:rsidP="006749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708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 w:rsidRPr="00F01AE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48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140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 w:rsidRPr="00F01AE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65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 w:rsidRPr="00F01AE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93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 w:rsidRPr="00F01AE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աշխատանք տրամադրելու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85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 w:rsidRPr="00F01AE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674913" w:rsidRPr="009721F9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67491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54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 w:rsidRPr="008F51F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բնակարան հատկացնելու 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(2%)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2F7ACFC0" w14:textId="4C440C60" w:rsidR="00674913" w:rsidRPr="009721F9" w:rsidRDefault="00796618" w:rsidP="006749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lastRenderedPageBreak/>
        <w:tab/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 բանավոր դիմումներում գերակշիռ մաս են կազմել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պրոթեզաօրթոպեդիկ պարագաների 2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04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1%), դիմումի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116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պետական նպաստների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 կենսաթոշակի նշանակման ու վերանայման 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18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49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վերաբերյալ </w:t>
      </w:r>
      <w:r w:rsidR="0067491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67491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1580B751" w14:textId="77777777" w:rsidR="00674913" w:rsidRPr="009721F9" w:rsidRDefault="00674913" w:rsidP="0079661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222222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Հունիս</w:t>
      </w:r>
      <w:r w:rsidRPr="009721F9">
        <w:rPr>
          <w:rFonts w:ascii="GHEA Grapalat" w:hAnsi="GHEA Grapalat"/>
          <w:color w:val="222222"/>
          <w:lang w:val="hy-AM"/>
        </w:rPr>
        <w:t xml:space="preserve"> ամսվա ընթացքում կայացել է նախարարի մեկ ընդունելություն, որին մասնակցել է </w:t>
      </w:r>
      <w:r>
        <w:rPr>
          <w:rFonts w:ascii="GHEA Grapalat" w:hAnsi="GHEA Grapalat"/>
          <w:color w:val="222222"/>
          <w:lang w:val="hy-AM"/>
        </w:rPr>
        <w:t>երկու</w:t>
      </w:r>
      <w:r w:rsidRPr="009721F9">
        <w:rPr>
          <w:rFonts w:ascii="GHEA Grapalat" w:hAnsi="GHEA Grapalat"/>
          <w:color w:val="222222"/>
          <w:lang w:val="hy-AM"/>
        </w:rPr>
        <w:t xml:space="preserve"> քաղա</w:t>
      </w:r>
      <w:r>
        <w:rPr>
          <w:rFonts w:ascii="GHEA Grapalat" w:hAnsi="GHEA Grapalat"/>
          <w:color w:val="222222"/>
          <w:lang w:val="hy-AM"/>
        </w:rPr>
        <w:t>քացի: Կայացել է փոխնախարարների վեց</w:t>
      </w:r>
      <w:r w:rsidRPr="009721F9">
        <w:rPr>
          <w:rFonts w:ascii="GHEA Grapalat" w:hAnsi="GHEA Grapalat"/>
          <w:color w:val="222222"/>
          <w:lang w:val="hy-AM"/>
        </w:rPr>
        <w:t xml:space="preserve"> ընդունելություն, որին մասնակցել է </w:t>
      </w:r>
      <w:r>
        <w:rPr>
          <w:rFonts w:ascii="GHEA Grapalat" w:hAnsi="GHEA Grapalat"/>
          <w:color w:val="222222"/>
          <w:lang w:val="hy-AM"/>
        </w:rPr>
        <w:t>ինը</w:t>
      </w:r>
      <w:r w:rsidRPr="009721F9">
        <w:rPr>
          <w:rFonts w:ascii="GHEA Grapalat" w:hAnsi="GHEA Grapalat"/>
          <w:color w:val="222222"/>
          <w:lang w:val="hy-AM"/>
        </w:rPr>
        <w:t xml:space="preserve"> քաղաքացի։</w:t>
      </w:r>
    </w:p>
    <w:p w14:paraId="06056B9B" w14:textId="77777777" w:rsidR="00674913" w:rsidRPr="009721F9" w:rsidRDefault="00674913" w:rsidP="0079661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bookmarkStart w:id="0" w:name="_GoBack"/>
      <w:bookmarkEnd w:id="0"/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Հաշվետու ժամանակահատվածում գլխավոր քարտուղարի մոտ ընդունելություն չի կայացել:</w:t>
      </w:r>
    </w:p>
    <w:p w14:paraId="18FDD03C" w14:textId="77777777" w:rsidR="00674913" w:rsidRDefault="00674913" w:rsidP="006749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0788F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B0788F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37051B">
        <w:rPr>
          <w:rFonts w:ascii="GHEA Grapalat" w:hAnsi="GHEA Grapalat"/>
          <w:sz w:val="24"/>
          <w:szCs w:val="24"/>
          <w:lang w:val="hy-AM"/>
        </w:rPr>
        <w:t xml:space="preserve">          </w:t>
      </w:r>
    </w:p>
    <w:p w14:paraId="2ABE6193" w14:textId="77777777" w:rsidR="00674913" w:rsidRDefault="00674913" w:rsidP="006749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B21207" w14:textId="77777777" w:rsidR="00674913" w:rsidRDefault="00674913" w:rsidP="006749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441"/>
        <w:gridCol w:w="2889"/>
        <w:gridCol w:w="523"/>
        <w:gridCol w:w="591"/>
        <w:gridCol w:w="2920"/>
        <w:gridCol w:w="810"/>
        <w:gridCol w:w="296"/>
        <w:gridCol w:w="606"/>
        <w:gridCol w:w="839"/>
        <w:gridCol w:w="900"/>
      </w:tblGrid>
      <w:tr w:rsidR="00674913" w:rsidRPr="008F51F1" w14:paraId="1781C287" w14:textId="77777777" w:rsidTr="00E31753">
        <w:trPr>
          <w:trHeight w:val="85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A7747" w14:textId="77777777" w:rsidR="00674913" w:rsidRPr="00674913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6749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EA55F" w14:textId="77777777" w:rsidR="00674913" w:rsidRPr="00674913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67491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2018Թ. ՀՈՒՆԻՍ ԱՄՍՎԱ ԺԱՄԱՆԱԿԱՀԱՏՎԱԾՈՒՄ ԿԱՏԱՐՎԱԾ  </w:t>
            </w:r>
            <w:r w:rsidRPr="00674913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67491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B31C3" w14:textId="77777777" w:rsidR="00674913" w:rsidRPr="00674913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67491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2019Թ.  ՀՈՒՆԻՍ ԱՄՍՎԱ ԺԱՄԱՆԱԿԱՀԱՏՎԱԾՈՒՄ ԿԱՏԱՐՎԱԾ </w:t>
            </w:r>
            <w:r w:rsidRPr="00674913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674913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26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E40D03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674913" w:rsidRPr="008F51F1" w14:paraId="1AB652B4" w14:textId="77777777" w:rsidTr="00E31753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06D03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03A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9FBE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5672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A5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A06C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5284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1286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5680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-388</w:t>
            </w:r>
          </w:p>
        </w:tc>
      </w:tr>
      <w:tr w:rsidR="00674913" w:rsidRPr="008F51F1" w14:paraId="372585C8" w14:textId="77777777" w:rsidTr="00E31753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8F93F0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225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44C1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C9C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32-օրենսդրական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171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2065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703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3FD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-1155</w:t>
            </w:r>
          </w:p>
        </w:tc>
      </w:tr>
      <w:tr w:rsidR="00674913" w:rsidRPr="008F51F1" w14:paraId="368A27D3" w14:textId="77777777" w:rsidTr="00E31753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A1F9A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789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AC46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A89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A332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7E73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A79E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932</w:t>
            </w:r>
          </w:p>
        </w:tc>
      </w:tr>
      <w:tr w:rsidR="00674913" w:rsidRPr="008F51F1" w14:paraId="7BBCE641" w14:textId="77777777" w:rsidTr="00E31753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691CE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8F6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529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D48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CF5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4A0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B4E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-197</w:t>
            </w:r>
          </w:p>
        </w:tc>
      </w:tr>
      <w:tr w:rsidR="00674913" w:rsidRPr="008F51F1" w14:paraId="0A3633F1" w14:textId="77777777" w:rsidTr="00E31753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A514A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929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92FE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DD7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B544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B5A9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0AE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-371</w:t>
            </w:r>
          </w:p>
        </w:tc>
      </w:tr>
      <w:tr w:rsidR="00674913" w:rsidRPr="008F51F1" w14:paraId="4B49DEFA" w14:textId="77777777" w:rsidTr="00E31753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73522E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A04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1E6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FBEC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5EA2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34C9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4E2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174</w:t>
            </w:r>
          </w:p>
        </w:tc>
      </w:tr>
      <w:tr w:rsidR="00674913" w:rsidRPr="008F51F1" w14:paraId="659D33F7" w14:textId="77777777" w:rsidTr="00E31753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C0498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B03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EC3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A9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284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0810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0B7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275</w:t>
            </w:r>
          </w:p>
        </w:tc>
      </w:tr>
      <w:tr w:rsidR="00674913" w:rsidRPr="008F51F1" w14:paraId="4B2D8677" w14:textId="77777777" w:rsidTr="00E31753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F731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D9F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8C4C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09C9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5D7A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FC04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1877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12</w:t>
            </w:r>
          </w:p>
        </w:tc>
      </w:tr>
      <w:tr w:rsidR="00674913" w:rsidRPr="008F51F1" w14:paraId="67DDE408" w14:textId="77777777" w:rsidTr="00E31753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C5906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432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93E8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201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1A77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39B9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6AA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174</w:t>
            </w:r>
          </w:p>
        </w:tc>
      </w:tr>
      <w:tr w:rsidR="00674913" w:rsidRPr="008F51F1" w14:paraId="4FFB543D" w14:textId="77777777" w:rsidTr="00E31753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203A9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4CC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C6E3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D5D1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AD95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143C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F2E1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89</w:t>
            </w:r>
          </w:p>
        </w:tc>
      </w:tr>
      <w:tr w:rsidR="00674913" w:rsidRPr="008F51F1" w14:paraId="576918A4" w14:textId="77777777" w:rsidTr="00E31753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B9255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AF7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CB09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1CE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D724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489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BEC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136</w:t>
            </w:r>
          </w:p>
        </w:tc>
      </w:tr>
      <w:tr w:rsidR="00674913" w:rsidRPr="008F51F1" w14:paraId="3A74ECCE" w14:textId="77777777" w:rsidTr="00E31753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E33659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EE51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82C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C84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973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DE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429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-9</w:t>
            </w:r>
          </w:p>
        </w:tc>
      </w:tr>
      <w:tr w:rsidR="00674913" w:rsidRPr="008F51F1" w14:paraId="2153464B" w14:textId="77777777" w:rsidTr="00E31753">
        <w:trPr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7307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A55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C81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C684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A8D1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453A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79B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4913" w:rsidRPr="008F51F1" w14:paraId="650E4B91" w14:textId="77777777" w:rsidTr="00E31753">
        <w:trPr>
          <w:trHeight w:val="84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C5DA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272B0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 ՀՈՒՆԻՍ ԱՄՍՎԱ ԺԱՄԱՆԱԿԱՀԱՏՎԱԾՈՒՄ ԿԱՏԱՐՎԱԾ  </w:t>
            </w:r>
            <w:r w:rsidRPr="008F51F1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3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6B6A8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ՀՈՒՆԻՍ  ԱՄՍՎԱ  ԺԱՄԱՆԱԿԱՀԱՏՎԱԾՈՒՄ ԿԱՏԱՐՎԱԾ  </w:t>
            </w:r>
            <w:r w:rsidRPr="008F51F1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26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E2A3A5F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674913" w:rsidRPr="008F51F1" w14:paraId="67867E4C" w14:textId="77777777" w:rsidTr="00E31753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5D9A8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604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FE8C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2DE2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F598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8E6D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CD01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746</w:t>
            </w:r>
          </w:p>
        </w:tc>
      </w:tr>
      <w:tr w:rsidR="00674913" w:rsidRPr="008F51F1" w14:paraId="67A1E861" w14:textId="77777777" w:rsidTr="00E31753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A808C5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3B45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8768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633F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 53-օրենսդրական 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1FC8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28D4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1972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-329</w:t>
            </w:r>
          </w:p>
        </w:tc>
      </w:tr>
      <w:tr w:rsidR="00674913" w:rsidRPr="008F51F1" w14:paraId="41243C62" w14:textId="77777777" w:rsidTr="00E31753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CB365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0196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8D71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794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F980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67F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8F51F1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0923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8F51F1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4E6B" w14:textId="77777777" w:rsidR="00674913" w:rsidRPr="008F51F1" w:rsidRDefault="00674913" w:rsidP="0067491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8F51F1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1075</w:t>
            </w:r>
          </w:p>
        </w:tc>
      </w:tr>
    </w:tbl>
    <w:p w14:paraId="262D4974" w14:textId="77777777" w:rsidR="00674913" w:rsidRDefault="00674913" w:rsidP="00674913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5E43A14" w14:textId="0D4ADDFA" w:rsidR="00D93E95" w:rsidRPr="00E9693E" w:rsidRDefault="00D93E95" w:rsidP="0067491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9A9EB32" w14:textId="56104D4A" w:rsidR="00E71E66" w:rsidRPr="003E101A" w:rsidRDefault="00E71E66" w:rsidP="00674913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sectPr w:rsidR="00E71E66" w:rsidRPr="003E101A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33F8"/>
    <w:rsid w:val="00014E98"/>
    <w:rsid w:val="00020360"/>
    <w:rsid w:val="00024894"/>
    <w:rsid w:val="00032611"/>
    <w:rsid w:val="00032CFE"/>
    <w:rsid w:val="000372A4"/>
    <w:rsid w:val="00037BDC"/>
    <w:rsid w:val="000419AB"/>
    <w:rsid w:val="00043767"/>
    <w:rsid w:val="00047D42"/>
    <w:rsid w:val="0005781F"/>
    <w:rsid w:val="00073237"/>
    <w:rsid w:val="00090B20"/>
    <w:rsid w:val="00090F53"/>
    <w:rsid w:val="00093EDE"/>
    <w:rsid w:val="0009513F"/>
    <w:rsid w:val="00095426"/>
    <w:rsid w:val="00095A0C"/>
    <w:rsid w:val="000A6684"/>
    <w:rsid w:val="000A7FD1"/>
    <w:rsid w:val="000B322F"/>
    <w:rsid w:val="000C08A1"/>
    <w:rsid w:val="000C540A"/>
    <w:rsid w:val="000C6670"/>
    <w:rsid w:val="000D13E3"/>
    <w:rsid w:val="000E030D"/>
    <w:rsid w:val="000E0B74"/>
    <w:rsid w:val="000E38BE"/>
    <w:rsid w:val="000E7526"/>
    <w:rsid w:val="000F1F4E"/>
    <w:rsid w:val="000F3ABD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2304"/>
    <w:rsid w:val="001649D8"/>
    <w:rsid w:val="00166DC5"/>
    <w:rsid w:val="00170258"/>
    <w:rsid w:val="00171755"/>
    <w:rsid w:val="00172613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49B"/>
    <w:rsid w:val="001D06B4"/>
    <w:rsid w:val="001E3098"/>
    <w:rsid w:val="001E3F6E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82E4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1BE3"/>
    <w:rsid w:val="002F2ED3"/>
    <w:rsid w:val="002F30A7"/>
    <w:rsid w:val="0030171A"/>
    <w:rsid w:val="00305C58"/>
    <w:rsid w:val="00314243"/>
    <w:rsid w:val="00316C7D"/>
    <w:rsid w:val="003172E8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0A6"/>
    <w:rsid w:val="00384D73"/>
    <w:rsid w:val="0039160E"/>
    <w:rsid w:val="00393B77"/>
    <w:rsid w:val="003A08E9"/>
    <w:rsid w:val="003A091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C8B"/>
    <w:rsid w:val="003D6DC3"/>
    <w:rsid w:val="003E0A54"/>
    <w:rsid w:val="003E0E04"/>
    <w:rsid w:val="003E101A"/>
    <w:rsid w:val="003E4327"/>
    <w:rsid w:val="003E5EE7"/>
    <w:rsid w:val="003E785D"/>
    <w:rsid w:val="003F0370"/>
    <w:rsid w:val="003F500A"/>
    <w:rsid w:val="004023E1"/>
    <w:rsid w:val="00404436"/>
    <w:rsid w:val="00407D1C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175"/>
    <w:rsid w:val="00456556"/>
    <w:rsid w:val="004568EE"/>
    <w:rsid w:val="00462AA5"/>
    <w:rsid w:val="0046628C"/>
    <w:rsid w:val="004677F5"/>
    <w:rsid w:val="0047406E"/>
    <w:rsid w:val="00475A90"/>
    <w:rsid w:val="00482BA6"/>
    <w:rsid w:val="00486490"/>
    <w:rsid w:val="004919CD"/>
    <w:rsid w:val="004A05DA"/>
    <w:rsid w:val="004A4A47"/>
    <w:rsid w:val="004B1F93"/>
    <w:rsid w:val="004C0D6E"/>
    <w:rsid w:val="004C3805"/>
    <w:rsid w:val="004D083E"/>
    <w:rsid w:val="004D192F"/>
    <w:rsid w:val="004D26E1"/>
    <w:rsid w:val="004E2081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46313"/>
    <w:rsid w:val="005521AD"/>
    <w:rsid w:val="00562A4F"/>
    <w:rsid w:val="005711CE"/>
    <w:rsid w:val="005730BE"/>
    <w:rsid w:val="005735AA"/>
    <w:rsid w:val="0057747F"/>
    <w:rsid w:val="00577EC3"/>
    <w:rsid w:val="00586683"/>
    <w:rsid w:val="00587717"/>
    <w:rsid w:val="005A4555"/>
    <w:rsid w:val="005A67A1"/>
    <w:rsid w:val="005B4295"/>
    <w:rsid w:val="005C16AC"/>
    <w:rsid w:val="005D1616"/>
    <w:rsid w:val="005D1D19"/>
    <w:rsid w:val="005D20E1"/>
    <w:rsid w:val="005D561C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74913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D34F2"/>
    <w:rsid w:val="006E0215"/>
    <w:rsid w:val="006F0A2C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2936"/>
    <w:rsid w:val="00730FF2"/>
    <w:rsid w:val="00731C17"/>
    <w:rsid w:val="00732CAC"/>
    <w:rsid w:val="0073300C"/>
    <w:rsid w:val="007332C5"/>
    <w:rsid w:val="007334C9"/>
    <w:rsid w:val="007359A2"/>
    <w:rsid w:val="00741D5D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618"/>
    <w:rsid w:val="007969CE"/>
    <w:rsid w:val="007B079A"/>
    <w:rsid w:val="007B6533"/>
    <w:rsid w:val="007B68F4"/>
    <w:rsid w:val="007C22D8"/>
    <w:rsid w:val="007C7DD6"/>
    <w:rsid w:val="007D2965"/>
    <w:rsid w:val="007E1B92"/>
    <w:rsid w:val="007E5FF5"/>
    <w:rsid w:val="007F2605"/>
    <w:rsid w:val="007F4359"/>
    <w:rsid w:val="007F7541"/>
    <w:rsid w:val="00800F53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47D4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25D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57649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534A"/>
    <w:rsid w:val="009D28CE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36420"/>
    <w:rsid w:val="00A42617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03DF"/>
    <w:rsid w:val="00A7464A"/>
    <w:rsid w:val="00A80766"/>
    <w:rsid w:val="00A838C7"/>
    <w:rsid w:val="00A850B7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322F"/>
    <w:rsid w:val="00AB4431"/>
    <w:rsid w:val="00AB635D"/>
    <w:rsid w:val="00AB7253"/>
    <w:rsid w:val="00AC1DA8"/>
    <w:rsid w:val="00AC35C9"/>
    <w:rsid w:val="00AD6631"/>
    <w:rsid w:val="00AE0BE4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03413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02EB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C57E3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37F86"/>
    <w:rsid w:val="00D45008"/>
    <w:rsid w:val="00D51A66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3E95"/>
    <w:rsid w:val="00D96288"/>
    <w:rsid w:val="00D97E69"/>
    <w:rsid w:val="00D97ECE"/>
    <w:rsid w:val="00DA0522"/>
    <w:rsid w:val="00DA692F"/>
    <w:rsid w:val="00DB270A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14F1"/>
    <w:rsid w:val="00ED2E27"/>
    <w:rsid w:val="00ED3EC2"/>
    <w:rsid w:val="00EE4965"/>
    <w:rsid w:val="00EE66BB"/>
    <w:rsid w:val="00EE6EB4"/>
    <w:rsid w:val="00EE7CCD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76646"/>
    <w:rsid w:val="00F80A9A"/>
    <w:rsid w:val="00F95543"/>
    <w:rsid w:val="00F971F3"/>
    <w:rsid w:val="00FA2F37"/>
    <w:rsid w:val="00FA4E38"/>
    <w:rsid w:val="00FC2A4D"/>
    <w:rsid w:val="00FC2F5F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3D0F-A7C9-4EAB-87BF-68606618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460</cp:revision>
  <cp:lastPrinted>2018-08-06T06:04:00Z</cp:lastPrinted>
  <dcterms:created xsi:type="dcterms:W3CDTF">2018-02-22T12:51:00Z</dcterms:created>
  <dcterms:modified xsi:type="dcterms:W3CDTF">2019-08-14T15:21:00Z</dcterms:modified>
</cp:coreProperties>
</file>