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45" w:rsidRPr="00782045" w:rsidRDefault="00782045" w:rsidP="0078204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78204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82045" w:rsidRPr="00782045" w:rsidRDefault="00782045" w:rsidP="00782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8204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5" o:title=""/>
          </v:shape>
          <w:control r:id="rId6" w:name="DefaultOcxName" w:shapeid="_x0000_i1033"/>
        </w:object>
      </w:r>
      <w:r w:rsidRPr="0078204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 </w:t>
      </w:r>
    </w:p>
    <w:p w:rsidR="00782045" w:rsidRPr="00782045" w:rsidRDefault="00D9709B" w:rsidP="0078204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hyperlink r:id="rId7" w:tooltip="GoBack" w:history="1">
        <w:r w:rsidR="00782045">
          <w:rPr>
            <w:rFonts w:ascii="Times New Roman" w:eastAsia="Times New Roman" w:hAnsi="Times New Roman" w:cs="Times New Roman"/>
            <w:noProof/>
            <w:color w:val="000000"/>
            <w:sz w:val="21"/>
            <w:szCs w:val="21"/>
          </w:rPr>
          <w:drawing>
            <wp:anchor distT="0" distB="0" distL="95250" distR="9525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19050" t="0" r="0" b="0"/>
              <wp:wrapSquare wrapText="bothSides"/>
              <wp:docPr id="2" name="Picture 2" descr="http://www.arlis.am/images/back.gif">
                <a:hlinkClick xmlns:a="http://schemas.openxmlformats.org/drawingml/2006/main" r:id="rId7" tooltip="GoBac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arlis.am/images/back.gif">
                        <a:hlinkClick r:id="rId7" tooltip="GoBac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hyperlink w:tooltip="Print" w:history="1">
        <w:r w:rsidR="00782045">
          <w:rPr>
            <w:rFonts w:ascii="Times New Roman" w:eastAsia="Times New Roman" w:hAnsi="Times New Roman" w:cs="Times New Roman"/>
            <w:noProof/>
            <w:color w:val="000000"/>
            <w:sz w:val="21"/>
            <w:szCs w:val="21"/>
          </w:rPr>
          <w:drawing>
            <wp:anchor distT="0" distB="0" distL="0" distR="0" simplePos="0" relativeHeight="25166131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76225" cy="228600"/>
              <wp:effectExtent l="19050" t="0" r="9525" b="0"/>
              <wp:wrapSquare wrapText="bothSides"/>
              <wp:docPr id="3" name="Picture 3" descr="Print">
                <a:hlinkClick xmlns:a="http://schemas.openxmlformats.org/drawingml/2006/main" r:id="" tooltip="Print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rint">
                        <a:hlinkClick r:id="" tooltip="Print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hyperlink w:tooltip="Save" w:history="1">
        <w:r w:rsidR="00782045">
          <w:rPr>
            <w:rFonts w:ascii="Times New Roman" w:eastAsia="Times New Roman" w:hAnsi="Times New Roman" w:cs="Times New Roman"/>
            <w:noProof/>
            <w:color w:val="000000"/>
            <w:sz w:val="21"/>
            <w:szCs w:val="21"/>
          </w:rPr>
          <w:drawing>
            <wp:anchor distT="0" distB="0" distL="95250" distR="95250" simplePos="0" relativeHeight="25166233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19050" t="0" r="0" b="0"/>
              <wp:wrapSquare wrapText="bothSides"/>
              <wp:docPr id="4" name="Picture 4" descr="Save">
                <a:hlinkClick xmlns:a="http://schemas.openxmlformats.org/drawingml/2006/main" r:id="" tooltip="Save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ave">
                        <a:hlinkClick r:id="" tooltip="Save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782045">
        <w:rPr>
          <w:rFonts w:ascii="Times New Roman" w:eastAsia="Times New Roman" w:hAnsi="Times New Roman" w:cs="Times New Roman"/>
          <w:noProof/>
          <w:color w:val="0000FF"/>
          <w:sz w:val="21"/>
          <w:szCs w:val="21"/>
        </w:rPr>
        <w:drawing>
          <wp:inline distT="0" distB="0" distL="0" distR="0">
            <wp:extent cx="1333500" cy="428625"/>
            <wp:effectExtent l="19050" t="0" r="0" b="0"/>
            <wp:docPr id="1" name="Picture 1" descr="ARLIS">
              <a:hlinkClick xmlns:a="http://schemas.openxmlformats.org/drawingml/2006/main" r:id="rId11" tgtFrame="_blank" tooltip="ARLI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LIS">
                      <a:hlinkClick r:id="rId11" tgtFrame="_blank" tooltip="ARLIS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782045" w:rsidRPr="00782045" w:rsidTr="007820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82045" w:rsidRPr="00782045" w:rsidRDefault="00782045" w:rsidP="0078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82045" w:rsidRPr="00782045" w:rsidTr="00782045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782045" w:rsidRPr="00782045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782045" w:rsidRPr="00782045" w:rsidRDefault="00D9709B" w:rsidP="0078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pict>
                      <v:rect id="_x0000_i1027" style="width:484.45pt;height:1.5pt" o:hralign="center" o:hrstd="t" o:hrnoshade="t" o:hr="t" fillcolor="#878787" stroked="f"/>
                    </w:pict>
                  </w:r>
                </w:p>
                <w:tbl>
                  <w:tblPr>
                    <w:tblW w:w="11040" w:type="dxa"/>
                    <w:tblCellSpacing w:w="0" w:type="dxa"/>
                    <w:shd w:val="clear" w:color="auto" w:fill="FCCF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  <w:gridCol w:w="2862"/>
                    <w:gridCol w:w="3150"/>
                    <w:gridCol w:w="1578"/>
                  </w:tblGrid>
                  <w:tr w:rsidR="00782045" w:rsidRPr="00782045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Համարը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N 780-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Տեսակը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Ինկորպորացիա</w:t>
                        </w:r>
                      </w:p>
                    </w:tc>
                  </w:tr>
                  <w:tr w:rsidR="00782045" w:rsidRPr="00782045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Տիպը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Որոշում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Կարգավիճակը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</w:p>
                    </w:tc>
                  </w:tr>
                  <w:tr w:rsidR="00782045" w:rsidRPr="00782045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Սկզբնաղբյուրը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ՀՀՊՏ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2003.07.16/37(272)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Հոդ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.670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Ընդունման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վայրը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Երևան</w:t>
                        </w:r>
                      </w:p>
                    </w:tc>
                  </w:tr>
                  <w:tr w:rsidR="00782045" w:rsidRPr="00782045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Ընդունող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մարմինը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ՀՀ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կառավարություն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Ընդունման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ամսաթիվը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13.06.2003</w:t>
                        </w:r>
                      </w:p>
                    </w:tc>
                  </w:tr>
                  <w:tr w:rsidR="00782045" w:rsidRPr="00782045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Ստորագրող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մարմինը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ՀՀ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Վարչապետ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Ստորագրման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ամսաթիվը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01.07.2003</w:t>
                        </w:r>
                      </w:p>
                    </w:tc>
                  </w:tr>
                  <w:tr w:rsidR="00782045" w:rsidRPr="00782045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Վավերացնող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մարմինը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ՀՀ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Նախագահ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Վավերացման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ամսաթիվը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07.07.2003</w:t>
                        </w:r>
                      </w:p>
                    </w:tc>
                  </w:tr>
                  <w:tr w:rsidR="00782045" w:rsidRPr="00782045">
                    <w:trPr>
                      <w:trHeight w:val="285"/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Ուժի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մեջ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մտնելու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ամսաթիվը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26.07.2003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Ուժը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կորցնելու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ամսաթիվը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782045" w:rsidRPr="00782045" w:rsidRDefault="00D9709B" w:rsidP="0078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pict>
                      <v:rect id="_x0000_i1028" style="width:484.45pt;height:1.5pt" o:hralign="center" o:hrstd="t" o:hrnoshade="t" o:hr="t" fillcolor="#878787" stroked="f"/>
                    </w:pict>
                  </w:r>
                </w:p>
              </w:tc>
            </w:tr>
            <w:tr w:rsidR="00782045" w:rsidRPr="00782045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782045" w:rsidRPr="00782045" w:rsidRDefault="00782045" w:rsidP="0078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82045" w:rsidRPr="00782045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782045" w:rsidRPr="00782045" w:rsidRDefault="00782045" w:rsidP="0078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82045" w:rsidRPr="007820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45" w:rsidRPr="00782045" w:rsidRDefault="00D9709B" w:rsidP="0078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5" name="imgToggleLin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imgToggleLinks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7stgIAALoFAAAOAAAAZHJzL2Uyb0RvYy54bWysVMlu2zAQvRfoPxC8K1pCLxIiB4llFQXS&#10;NkDSD6AlSiIikSpJW06D/nuHlO3YyaVoqwMxnBm92R7n6nrXtWjLlOZSpDi8CDBiopAlF3WKvz/m&#10;3hwjbagoaSsFS/Ez0/h68fHD1dAnLJKNbEumEIAInQx9ihtj+sT3ddGwjuoL2TMBxkqqjhq4qtov&#10;FR0AvWv9KAim/iBV2StZMK1Bm41GvHD4VcUK862qNDOoTTHkZtyp3Lm2p7+4okmtaN/wYp8G/Yss&#10;OsoFBD1CZdRQtFH8HVTHCyW1rMxFITtfVhUvmKsBqgmDN9U8NLRnrhZoju6PbdL/D7b4ur1XiJcp&#10;nmAkaAcj4l39KOu6ZXdcPGnboaHXCTg+9PfK1qj7O1k8aSTksqGiZje6hz7D9AHhoFJKDg2jJaQa&#10;Wgj/DMNeNKCh9fBFlhCTbox0/dtVqrMxoDNo58b0fBwT2xlUgPIyIPMAhlmAaS/bCDQ5/NwrbT4x&#10;2SErpFhBdg6cbu+0GV0PLjaWkDlvW9DTpBVnCsAcNRAafrU2m4Qb7EscxKv5ak48Ek1XHgmyzLvJ&#10;l8Sb5uFskl1my2UW/rJxQ5I0vCyZsGEOJAvJnw1xT/eRHkeaadny0sLZlLSq18tWoS0Fkufucy0H&#10;y6ubf56G6xfU8qakMCLBbRR7+XQ+80hOJl48C+ZeEMa38TQgMcny85KAI+zfS0JDiuNJNHFTOkn6&#10;TW2B+97XRpOOG1gjLe9SDNSAzzrRxDJwJUonG8rbUT5phU3/tRUw7sOgHV8tRUf2r2X5DHRVEugE&#10;zIOFB0Ij1U+MBlgeKdY/NlQxjNrPAigfh4TYbeMuZDKL4KJOLetTCxUFQKXYYDSKSzNuqE2veN1A&#10;pNA1RsgbeCYVdxS2T2jMav+4YEG4SvbLzG6g07vzel25i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tWZu7LYCAAC6BQAADgAA&#10;AAAAAAAAAAAAAAAuAgAAZHJzL2Uyb0RvYy54bWxQSwECLQAUAAYACAAAACEATKDpLNgAAAADAQAA&#10;DwAAAAAAAAAAAAAAAAAQBQAAZHJzL2Rvd25yZXYueG1sUEsFBgAAAAAEAAQA8wAAABU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="00782045" w:rsidRPr="00782045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1"/>
                      <w:u w:val="single"/>
                    </w:rPr>
                    <w:t>Փոփոխողներ</w:t>
                  </w:r>
                  <w:r w:rsidR="00782045" w:rsidRPr="007820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u w:val="single"/>
                    </w:rPr>
                    <w:t xml:space="preserve"> </w:t>
                  </w:r>
                  <w:r w:rsidR="00782045" w:rsidRPr="00782045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1"/>
                      <w:u w:val="single"/>
                    </w:rPr>
                    <w:t>և</w:t>
                  </w:r>
                  <w:r w:rsidR="00782045" w:rsidRPr="007820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u w:val="single"/>
                    </w:rPr>
                    <w:t xml:space="preserve"> </w:t>
                  </w:r>
                  <w:r w:rsidR="00782045" w:rsidRPr="00782045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1"/>
                      <w:u w:val="single"/>
                    </w:rPr>
                    <w:t>ինկորպորացիաներ</w:t>
                  </w:r>
                  <w:r w:rsidR="00782045" w:rsidRPr="007820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u w:val="single"/>
                    </w:rPr>
                    <w:t xml:space="preserve"> </w:t>
                  </w:r>
                </w:p>
                <w:tbl>
                  <w:tblPr>
                    <w:tblW w:w="11040" w:type="dxa"/>
                    <w:tblCellSpacing w:w="15" w:type="dxa"/>
                    <w:shd w:val="clear" w:color="auto" w:fill="F8F8F8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782045" w:rsidRPr="00782045" w:rsidTr="00782045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8F8F8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60"/>
                          <w:gridCol w:w="788"/>
                          <w:gridCol w:w="4702"/>
                        </w:tblGrid>
                        <w:tr w:rsidR="00782045" w:rsidRPr="0078204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6F6F6"/>
                              <w:hideMark/>
                            </w:tcPr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45454"/>
                                  <w:sz w:val="21"/>
                                  <w:szCs w:val="21"/>
                                </w:rPr>
                              </w:pP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545454"/>
                                  <w:sz w:val="21"/>
                                  <w:szCs w:val="21"/>
                                </w:rPr>
                                <w:t>Մայր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4545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545454"/>
                                  <w:sz w:val="21"/>
                                  <w:szCs w:val="21"/>
                                </w:rPr>
                                <w:t>փաստաթուղթ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45454"/>
                                  <w:sz w:val="21"/>
                                  <w:szCs w:val="21"/>
                                </w:rPr>
                                <w:t>:</w:t>
                              </w:r>
                              <w:hyperlink r:id="rId13" w:history="1">
                                <w:r w:rsidRPr="00782045">
                                  <w:rPr>
                                    <w:rFonts w:ascii="Sylfaen" w:eastAsia="Times New Roman" w:hAnsi="Sylfaen" w:cs="Sylfaen"/>
                                    <w:b/>
                                    <w:bCs/>
                                    <w:color w:val="0000FF"/>
                                    <w:sz w:val="21"/>
                                    <w:u w:val="single"/>
                                  </w:rPr>
                                  <w:t>Կառավ</w:t>
                                </w:r>
                                <w:r w:rsidRPr="0078204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1"/>
                                    <w:u w:val="single"/>
                                  </w:rPr>
                                  <w:t>,13.06.2003,N 780-</w:t>
                                </w:r>
                                <w:r w:rsidRPr="00782045">
                                  <w:rPr>
                                    <w:rFonts w:ascii="Sylfaen" w:eastAsia="Times New Roman" w:hAnsi="Sylfaen" w:cs="Sylfaen"/>
                                    <w:b/>
                                    <w:bCs/>
                                    <w:color w:val="0000FF"/>
                                    <w:sz w:val="21"/>
                                    <w:u w:val="single"/>
                                  </w:rPr>
                                  <w:t>Ն</w:t>
                                </w:r>
                              </w:hyperlink>
                            </w:p>
                          </w:tc>
                        </w:tr>
                        <w:tr w:rsidR="00782045" w:rsidRPr="00782045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shd w:val="clear" w:color="auto" w:fill="F6F6F6"/>
                              <w:noWrap/>
                              <w:hideMark/>
                            </w:tcPr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45454"/>
                                  <w:sz w:val="21"/>
                                  <w:szCs w:val="21"/>
                                </w:rPr>
                              </w:pP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545454"/>
                                  <w:sz w:val="21"/>
                                  <w:szCs w:val="21"/>
                                </w:rPr>
                                <w:t>Մայր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45454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545454"/>
                                  <w:sz w:val="21"/>
                                  <w:szCs w:val="21"/>
                                </w:rPr>
                                <w:t>փաստաթղթին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45454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545454"/>
                                  <w:sz w:val="21"/>
                                  <w:szCs w:val="21"/>
                                </w:rPr>
                                <w:t>փոփոխող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45454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545454"/>
                                  <w:sz w:val="21"/>
                                  <w:szCs w:val="21"/>
                                </w:rPr>
                                <w:t>փաստաթղթերը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45454"/>
                                  <w:sz w:val="21"/>
                                  <w:szCs w:val="21"/>
                                </w:rPr>
                                <w:t xml:space="preserve">` </w:t>
                              </w:r>
                            </w:p>
                          </w:tc>
                          <w:tc>
                            <w:tcPr>
                              <w:tcW w:w="350" w:type="pct"/>
                              <w:shd w:val="clear" w:color="auto" w:fill="F6F6F6"/>
                              <w:vAlign w:val="center"/>
                              <w:hideMark/>
                            </w:tcPr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F6F6F6"/>
                              <w:noWrap/>
                              <w:vAlign w:val="center"/>
                              <w:hideMark/>
                            </w:tcPr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45454"/>
                                  <w:sz w:val="21"/>
                                  <w:szCs w:val="21"/>
                                </w:rPr>
                              </w:pP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545454"/>
                                  <w:sz w:val="21"/>
                                  <w:szCs w:val="21"/>
                                </w:rPr>
                                <w:t>Համապատասխան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45454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545454"/>
                                  <w:sz w:val="21"/>
                                  <w:szCs w:val="21"/>
                                </w:rPr>
                                <w:t>ինկորպորացիան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45454"/>
                                  <w:sz w:val="21"/>
                                  <w:szCs w:val="21"/>
                                </w:rPr>
                                <w:t xml:space="preserve">` </w:t>
                              </w:r>
                            </w:p>
                          </w:tc>
                        </w:tr>
                        <w:tr w:rsidR="00782045" w:rsidRPr="0078204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15"/>
                                <w:gridCol w:w="782"/>
                                <w:gridCol w:w="4663"/>
                              </w:tblGrid>
                              <w:tr w:rsidR="00782045" w:rsidRPr="0078204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shd w:val="clear" w:color="auto" w:fill="F6F6F6"/>
                                    <w:hideMark/>
                                  </w:tcPr>
                                  <w:p w:rsidR="00782045" w:rsidRPr="00782045" w:rsidRDefault="00D9709B" w:rsidP="007820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hyperlink r:id="rId14" w:history="1">
                                      <w:r w:rsidR="00782045" w:rsidRPr="00782045">
                                        <w:rPr>
                                          <w:rFonts w:ascii="Sylfaen" w:eastAsia="Times New Roman" w:hAnsi="Sylfaen" w:cs="Sylfaen"/>
                                          <w:color w:val="0000FF"/>
                                          <w:sz w:val="21"/>
                                          <w:u w:val="single"/>
                                        </w:rPr>
                                        <w:t>Կառավ</w:t>
                                      </w:r>
                                      <w:r w:rsidR="00782045" w:rsidRPr="00782045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1"/>
                                          <w:u w:val="single"/>
                                        </w:rPr>
                                        <w:t>,18.08.2005,N 1304-</w:t>
                                      </w:r>
                                      <w:r w:rsidR="00782045" w:rsidRPr="00782045">
                                        <w:rPr>
                                          <w:rFonts w:ascii="Sylfaen" w:eastAsia="Times New Roman" w:hAnsi="Sylfaen" w:cs="Sylfaen"/>
                                          <w:color w:val="0000FF"/>
                                          <w:sz w:val="21"/>
                                          <w:u w:val="single"/>
                                        </w:rPr>
                                        <w:t>Ն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50" w:type="pct"/>
                                    <w:shd w:val="clear" w:color="auto" w:fill="F6F6F6"/>
                                    <w:vAlign w:val="center"/>
                                    <w:hideMark/>
                                  </w:tcPr>
                                  <w:p w:rsidR="00782045" w:rsidRPr="00782045" w:rsidRDefault="00782045" w:rsidP="0078204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78204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shd w:val="clear" w:color="auto" w:fill="F6F6F6"/>
                                    <w:vAlign w:val="center"/>
                                    <w:hideMark/>
                                  </w:tcPr>
                                  <w:p w:rsidR="00782045" w:rsidRPr="00782045" w:rsidRDefault="00D9709B" w:rsidP="007820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hyperlink r:id="rId15" w:history="1">
                                      <w:r w:rsidR="00782045" w:rsidRPr="00782045">
                                        <w:rPr>
                                          <w:rFonts w:ascii="Sylfaen" w:eastAsia="Times New Roman" w:hAnsi="Sylfaen" w:cs="Sylfaen"/>
                                          <w:color w:val="0000FF"/>
                                          <w:sz w:val="21"/>
                                          <w:u w:val="single"/>
                                        </w:rPr>
                                        <w:t>Կառավ</w:t>
                                      </w:r>
                                      <w:r w:rsidR="00782045" w:rsidRPr="00782045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1"/>
                                          <w:u w:val="single"/>
                                        </w:rPr>
                                        <w:t>,13.06.2003,N 780-</w:t>
                                      </w:r>
                                      <w:r w:rsidR="00782045" w:rsidRPr="00782045">
                                        <w:rPr>
                                          <w:rFonts w:ascii="Sylfaen" w:eastAsia="Times New Roman" w:hAnsi="Sylfaen" w:cs="Sylfaen"/>
                                          <w:color w:val="0000FF"/>
                                          <w:sz w:val="21"/>
                                          <w:u w:val="single"/>
                                        </w:rPr>
                                        <w:t>Ն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15"/>
                                <w:gridCol w:w="782"/>
                                <w:gridCol w:w="4663"/>
                              </w:tblGrid>
                              <w:tr w:rsidR="00782045" w:rsidRPr="0078204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shd w:val="clear" w:color="auto" w:fill="F6F6F6"/>
                                    <w:hideMark/>
                                  </w:tcPr>
                                  <w:p w:rsidR="00782045" w:rsidRPr="00782045" w:rsidRDefault="00D9709B" w:rsidP="007820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hyperlink r:id="rId16" w:history="1">
                                      <w:r w:rsidR="00782045" w:rsidRPr="00782045">
                                        <w:rPr>
                                          <w:rFonts w:ascii="Sylfaen" w:eastAsia="Times New Roman" w:hAnsi="Sylfaen" w:cs="Sylfaen"/>
                                          <w:color w:val="0000FF"/>
                                          <w:sz w:val="21"/>
                                          <w:u w:val="single"/>
                                        </w:rPr>
                                        <w:t>Կառավ</w:t>
                                      </w:r>
                                      <w:r w:rsidR="00782045" w:rsidRPr="00782045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1"/>
                                          <w:u w:val="single"/>
                                        </w:rPr>
                                        <w:t>,06.07.2007,N 766-</w:t>
                                      </w:r>
                                      <w:r w:rsidR="00782045" w:rsidRPr="00782045">
                                        <w:rPr>
                                          <w:rFonts w:ascii="Sylfaen" w:eastAsia="Times New Roman" w:hAnsi="Sylfaen" w:cs="Sylfaen"/>
                                          <w:color w:val="0000FF"/>
                                          <w:sz w:val="21"/>
                                          <w:u w:val="single"/>
                                        </w:rPr>
                                        <w:t>Ն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50" w:type="pct"/>
                                    <w:shd w:val="clear" w:color="auto" w:fill="F6F6F6"/>
                                    <w:vAlign w:val="center"/>
                                    <w:hideMark/>
                                  </w:tcPr>
                                  <w:p w:rsidR="00782045" w:rsidRPr="00782045" w:rsidRDefault="00782045" w:rsidP="0078204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78204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shd w:val="clear" w:color="auto" w:fill="F6F6F6"/>
                                    <w:vAlign w:val="center"/>
                                    <w:hideMark/>
                                  </w:tcPr>
                                  <w:p w:rsidR="00782045" w:rsidRPr="00782045" w:rsidRDefault="00D9709B" w:rsidP="007820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hyperlink r:id="rId17" w:history="1">
                                      <w:r w:rsidR="00782045" w:rsidRPr="00782045">
                                        <w:rPr>
                                          <w:rFonts w:ascii="Sylfaen" w:eastAsia="Times New Roman" w:hAnsi="Sylfaen" w:cs="Sylfaen"/>
                                          <w:color w:val="0000FF"/>
                                          <w:sz w:val="21"/>
                                          <w:u w:val="single"/>
                                        </w:rPr>
                                        <w:t>Կառավ</w:t>
                                      </w:r>
                                      <w:r w:rsidR="00782045" w:rsidRPr="00782045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1"/>
                                          <w:u w:val="single"/>
                                        </w:rPr>
                                        <w:t>,13.06.2003,N 780-</w:t>
                                      </w:r>
                                      <w:r w:rsidR="00782045" w:rsidRPr="00782045">
                                        <w:rPr>
                                          <w:rFonts w:ascii="Sylfaen" w:eastAsia="Times New Roman" w:hAnsi="Sylfaen" w:cs="Sylfaen"/>
                                          <w:color w:val="0000FF"/>
                                          <w:sz w:val="21"/>
                                          <w:u w:val="single"/>
                                        </w:rPr>
                                        <w:t>Ն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15"/>
                                <w:gridCol w:w="782"/>
                                <w:gridCol w:w="4663"/>
                              </w:tblGrid>
                              <w:tr w:rsidR="00782045" w:rsidRPr="0078204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shd w:val="clear" w:color="auto" w:fill="F6F6F6"/>
                                    <w:hideMark/>
                                  </w:tcPr>
                                  <w:p w:rsidR="00782045" w:rsidRPr="00782045" w:rsidRDefault="00D9709B" w:rsidP="007820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hyperlink r:id="rId18" w:history="1">
                                      <w:r w:rsidR="00782045" w:rsidRPr="00782045">
                                        <w:rPr>
                                          <w:rFonts w:ascii="Sylfaen" w:eastAsia="Times New Roman" w:hAnsi="Sylfaen" w:cs="Sylfaen"/>
                                          <w:color w:val="0000FF"/>
                                          <w:sz w:val="21"/>
                                          <w:u w:val="single"/>
                                        </w:rPr>
                                        <w:t>Կառավ</w:t>
                                      </w:r>
                                      <w:r w:rsidR="00782045" w:rsidRPr="00782045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1"/>
                                          <w:u w:val="single"/>
                                        </w:rPr>
                                        <w:t>,31.05.2012,N 684-</w:t>
                                      </w:r>
                                      <w:r w:rsidR="00782045" w:rsidRPr="00782045">
                                        <w:rPr>
                                          <w:rFonts w:ascii="Sylfaen" w:eastAsia="Times New Roman" w:hAnsi="Sylfaen" w:cs="Sylfaen"/>
                                          <w:color w:val="0000FF"/>
                                          <w:sz w:val="21"/>
                                          <w:u w:val="single"/>
                                        </w:rPr>
                                        <w:t>Ն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50" w:type="pct"/>
                                    <w:shd w:val="clear" w:color="auto" w:fill="F6F6F6"/>
                                    <w:vAlign w:val="center"/>
                                    <w:hideMark/>
                                  </w:tcPr>
                                  <w:p w:rsidR="00782045" w:rsidRPr="00782045" w:rsidRDefault="00782045" w:rsidP="0078204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78204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shd w:val="clear" w:color="auto" w:fill="F6F6F6"/>
                                    <w:vAlign w:val="center"/>
                                    <w:hideMark/>
                                  </w:tcPr>
                                  <w:p w:rsidR="00782045" w:rsidRPr="00782045" w:rsidRDefault="00D9709B" w:rsidP="007820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hyperlink r:id="rId19" w:history="1">
                                      <w:r w:rsidR="00782045" w:rsidRPr="00782045">
                                        <w:rPr>
                                          <w:rFonts w:ascii="Sylfaen" w:eastAsia="Times New Roman" w:hAnsi="Sylfaen" w:cs="Sylfaen"/>
                                          <w:color w:val="0000FF"/>
                                          <w:sz w:val="21"/>
                                          <w:u w:val="single"/>
                                        </w:rPr>
                                        <w:t>Կառավ</w:t>
                                      </w:r>
                                      <w:r w:rsidR="00782045" w:rsidRPr="00782045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1"/>
                                          <w:u w:val="single"/>
                                        </w:rPr>
                                        <w:t>,13.06.2003,N 780-</w:t>
                                      </w:r>
                                      <w:r w:rsidR="00782045" w:rsidRPr="00782045">
                                        <w:rPr>
                                          <w:rFonts w:ascii="Sylfaen" w:eastAsia="Times New Roman" w:hAnsi="Sylfaen" w:cs="Sylfaen"/>
                                          <w:color w:val="0000FF"/>
                                          <w:sz w:val="21"/>
                                          <w:u w:val="single"/>
                                        </w:rPr>
                                        <w:t>Ն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15"/>
                                <w:gridCol w:w="782"/>
                                <w:gridCol w:w="4663"/>
                              </w:tblGrid>
                              <w:tr w:rsidR="00782045" w:rsidRPr="0078204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shd w:val="clear" w:color="auto" w:fill="F6F6F6"/>
                                    <w:hideMark/>
                                  </w:tcPr>
                                  <w:p w:rsidR="00782045" w:rsidRPr="00782045" w:rsidRDefault="00D9709B" w:rsidP="007820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hyperlink r:id="rId20" w:history="1">
                                      <w:r w:rsidR="00782045" w:rsidRPr="00782045">
                                        <w:rPr>
                                          <w:rFonts w:ascii="Sylfaen" w:eastAsia="Times New Roman" w:hAnsi="Sylfaen" w:cs="Sylfaen"/>
                                          <w:color w:val="0000FF"/>
                                          <w:sz w:val="21"/>
                                          <w:u w:val="single"/>
                                        </w:rPr>
                                        <w:t>Կառավ</w:t>
                                      </w:r>
                                      <w:r w:rsidR="00782045" w:rsidRPr="00782045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1"/>
                                          <w:u w:val="single"/>
                                        </w:rPr>
                                        <w:t>,06.12.2012,N 1592-</w:t>
                                      </w:r>
                                      <w:r w:rsidR="00782045" w:rsidRPr="00782045">
                                        <w:rPr>
                                          <w:rFonts w:ascii="Sylfaen" w:eastAsia="Times New Roman" w:hAnsi="Sylfaen" w:cs="Sylfaen"/>
                                          <w:color w:val="0000FF"/>
                                          <w:sz w:val="21"/>
                                          <w:u w:val="single"/>
                                        </w:rPr>
                                        <w:t>Ն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50" w:type="pct"/>
                                    <w:shd w:val="clear" w:color="auto" w:fill="F6F6F6"/>
                                    <w:vAlign w:val="center"/>
                                    <w:hideMark/>
                                  </w:tcPr>
                                  <w:p w:rsidR="00782045" w:rsidRPr="00782045" w:rsidRDefault="00782045" w:rsidP="0078204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78204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shd w:val="clear" w:color="auto" w:fill="F6F6F6"/>
                                    <w:vAlign w:val="center"/>
                                    <w:hideMark/>
                                  </w:tcPr>
                                  <w:p w:rsidR="00782045" w:rsidRPr="00782045" w:rsidRDefault="00782045" w:rsidP="007820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782045">
                                      <w:rPr>
                                        <w:rFonts w:ascii="Sylfaen" w:eastAsia="Times New Roman" w:hAnsi="Sylfaen" w:cs="Sylfae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Կառավ</w:t>
                                    </w:r>
                                    <w:r w:rsidRPr="0078204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,13.06.2003,N 780-</w:t>
                                    </w:r>
                                    <w:r w:rsidRPr="00782045">
                                      <w:rPr>
                                        <w:rFonts w:ascii="Sylfaen" w:eastAsia="Times New Roman" w:hAnsi="Sylfaen" w:cs="Sylfae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Ն</w:t>
                                    </w:r>
                                  </w:p>
                                </w:tc>
                              </w:tr>
                            </w:tbl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782045" w:rsidRPr="00782045" w:rsidRDefault="00782045" w:rsidP="0078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782045" w:rsidRPr="00782045" w:rsidRDefault="00782045" w:rsidP="0078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82045" w:rsidRPr="007820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45" w:rsidRPr="00782045" w:rsidRDefault="00D9709B" w:rsidP="0078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pict>
                      <v:rect id="_x0000_i1030" style="width:552pt;height:1.5pt" o:hrpct="0" o:hrstd="t" o:hrnoshade="t" o:hr="t" fillcolor="#878787" stroked="f"/>
                    </w:pic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782045" w:rsidRPr="00782045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6F6F6"/>
                        <w:vAlign w:val="center"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</w:rPr>
                          <w:t>ՀՀ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</w:rPr>
                          <w:t>ԿԱՌԱՎԱՐՈՒԹՅԱՆ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</w:rPr>
                          <w:t>ՈՐՈՇՈՒՄԸ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</w:rPr>
                          <w:t>ԲԺՇԿԱՍՈՑԻԱԼԱԿԱՆ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</w:rPr>
                          <w:t>ՓՈՐՁԱՔՆՆՈՒԹՅԱՆ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</w:rPr>
                          <w:t>ՉԱՓՈՐՈՇԻՉՆԵՐԸ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</w:rPr>
                          <w:t>ՀԱՍՏԱՏԵԼՈՒ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</w:rPr>
                          <w:t>ՄԱՍԻՆ</w:t>
                        </w:r>
                      </w:p>
                    </w:tc>
                  </w:tr>
                </w:tbl>
                <w:p w:rsidR="00782045" w:rsidRPr="00782045" w:rsidRDefault="00D9709B" w:rsidP="0078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pict>
                      <v:rect id="_x0000_i1031" style="width:552pt;height:1.5pt" o:hrpct="0" o:hrstd="t" o:hrnoshade="t" o:hr="t" fillcolor="#878787" stroked="f"/>
                    </w:pict>
                  </w:r>
                </w:p>
              </w:tc>
            </w:tr>
            <w:tr w:rsidR="00782045" w:rsidRPr="007820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782045" w:rsidRPr="00782045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782045" w:rsidRPr="00782045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1"/>
                          </w:rPr>
                          <w:t>«</w:t>
                        </w:r>
                        <w:r w:rsidRPr="00782045">
                          <w:rPr>
                            <w:rFonts w:ascii="Sylfaen" w:eastAsia="Times New Roman" w:hAnsi="Sylfaen" w:cs="Sylfaen"/>
                            <w:i/>
                            <w:iCs/>
                            <w:color w:val="000000"/>
                            <w:sz w:val="21"/>
                          </w:rPr>
                          <w:t>Վավերացնում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i/>
                            <w:iCs/>
                            <w:color w:val="000000"/>
                            <w:sz w:val="21"/>
                          </w:rPr>
                          <w:t>եմ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1"/>
                          </w:rPr>
                          <w:t>»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Հայաստանի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Հանրապետության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Նախագահ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Ռ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Քոչարյան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1"/>
                          </w:rPr>
                          <w:t xml:space="preserve">7 </w:t>
                        </w:r>
                        <w:r w:rsidRPr="00782045">
                          <w:rPr>
                            <w:rFonts w:ascii="Sylfaen" w:eastAsia="Times New Roman" w:hAnsi="Sylfaen" w:cs="Sylfaen"/>
                            <w:i/>
                            <w:iCs/>
                            <w:color w:val="000000"/>
                            <w:sz w:val="21"/>
                          </w:rPr>
                          <w:t>հուլիսի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1"/>
                          </w:rPr>
                          <w:t xml:space="preserve"> 2003 </w:t>
                        </w:r>
                        <w:r w:rsidRPr="00782045">
                          <w:rPr>
                            <w:rFonts w:ascii="Sylfaen" w:eastAsia="Times New Roman" w:hAnsi="Sylfaen" w:cs="Sylfaen"/>
                            <w:i/>
                            <w:iCs/>
                            <w:color w:val="000000"/>
                            <w:sz w:val="21"/>
                          </w:rPr>
                          <w:t>թ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7"/>
                          </w:rPr>
                          <w:t>ՀԱՅԱՍՏԱՆԻ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7"/>
                          </w:rPr>
                          <w:t>ՀԱՆՐԱՊԵՏՈՒԹՅԱՆ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7"/>
                          </w:rPr>
                          <w:t>ԿԱՌԱՎԱՐՈՒԹՅՈՒՆ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36"/>
                          </w:rPr>
                          <w:t>Ո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36"/>
                          </w:rPr>
                          <w:t>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36"/>
                          </w:rPr>
                          <w:t>Ո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36"/>
                          </w:rPr>
                          <w:t>Շ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36"/>
                          </w:rPr>
                          <w:t>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36"/>
                          </w:rPr>
                          <w:t>Մ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13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հունիսի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2003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թվականի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N 780-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ԲԺՇԿԱՍՈՑԻԱԼԱԿԱՆ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ՓՈՐՁԱՔՆՆՈՒԹՅԱՆ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ՉԱՓՈՐՈՇԻՉՆԵՐԸ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ՀԱՍՏԱՏԵԼՈՒ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ՄԱՍԻՆ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(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վերնագիրը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լրաց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. 31.05.12 N 684-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խմբ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. 06.12.12 N 1592-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)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Համաձայն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«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Հայաստանի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Հանրապետությունում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պաշտպանության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մասին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»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Հայաստանի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Հանրապետության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օրենքի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5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  <w:vertAlign w:val="superscript"/>
                          </w:rPr>
                          <w:t>1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հոդվածի՝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Հայաստանի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Հանրապետության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կառավարությունը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որոշում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Սահմանել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բժշկասոցիալական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փորձաքննության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չափորոշիչները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ներառում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`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բժշկասոցիալական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փորձաքննության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ժամանակ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օգտագործվող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դասակարգիչները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lastRenderedPageBreak/>
                          <w:t>խմբերի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չափանիշները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. 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2)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ախտաբանական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վիճակները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դեպքում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2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դիտման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պայմաններում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հաշմանդամությունը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սահմանվում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անժամկետ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իսկ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«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երեխա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»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կարգավիճակը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`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մինչև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18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լրանալը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. 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3)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ախտաբանական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վիճակները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դեպքում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4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դիտման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պայմաններում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հաշմանդամությունը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սահմանվում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անժամկետ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իսկ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«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երեխա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»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կարգավիճակը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`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մինչև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18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լրանալը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(1-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կետը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 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խմբ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. 31.05.12 N 684-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խմբ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. 06.12.12 N 1592-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)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1.1.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Հաստատել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բժշկասոցիալական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փորձաքննության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ժամանակ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օգտագործվող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դասակարգիչները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խմբերի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չափանիշները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ախտաբանական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վիճակները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դեպքում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սահմանվում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անժամկետ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`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համաձայն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NN 1, 2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3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հավելվածների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(1.1-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կետը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 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լրաց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. 06.12.12 N 1592-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)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1.2.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Հայաստանի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Հանրապետության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հարցերի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նախարարին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`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եռամսյա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ժամկետում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հաստատել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բժշկասոցիալական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փորձաքննության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ժամանակ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օգտագործվող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չափորոշիչների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կիրարկման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`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հանգեցնող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հիվանդությունների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ախտաբանական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վիճակների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վերաբերյալ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մեթոդական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ուղեցույց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`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համաձայնեցնելով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Հայաստանի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Հանրապետության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առողջապահության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նախարարի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(1.2-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կետը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 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լրաց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. 06.12.12 N 1592-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)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2.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Սույն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որոշումն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ուժի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մեջ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մտնում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պաշտոնական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հրապարակման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օրվան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հաջորդող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տասներորդ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6540"/>
                        </w:tblGrid>
                        <w:tr w:rsidR="00782045" w:rsidRPr="00782045" w:rsidTr="00782045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782045" w:rsidRPr="00782045" w:rsidRDefault="00782045" w:rsidP="0078204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Հայաստանի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Հանրապետության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վարչապետ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Ա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.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Մարգարյան</w:t>
                              </w:r>
                            </w:p>
                          </w:tc>
                        </w:tr>
                        <w:tr w:rsidR="00782045" w:rsidRPr="00782045" w:rsidTr="00782045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782045" w:rsidRPr="00782045" w:rsidRDefault="00782045" w:rsidP="0078204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 xml:space="preserve">2003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</w:rPr>
                                <w:t>թ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</w:rPr>
                                <w:t>հուլիսի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1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color w:val="000000"/>
                                  <w:sz w:val="21"/>
                                  <w:szCs w:val="21"/>
                                </w:rPr>
                                <w:t>Երևան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40"/>
                          <w:gridCol w:w="4500"/>
                        </w:tblGrid>
                        <w:tr w:rsidR="00782045" w:rsidRPr="00782045" w:rsidTr="0078204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782045" w:rsidRPr="00782045" w:rsidRDefault="00782045" w:rsidP="0078204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</w:rPr>
                                <w:t>Հավելված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N 1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</w:rPr>
                                <w:t>ՀՀ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</w:rPr>
                                <w:t>կառավարության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2003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</w:rPr>
                                <w:t>թվականի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</w:rPr>
                                <w:t>հունիսի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13-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</w:rPr>
                                <w:t>ի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N 780-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</w:rPr>
                                <w:t>Ն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</w:rPr>
                                <w:t>որոշման</w:t>
                              </w:r>
                            </w:p>
                          </w:tc>
                        </w:tr>
                      </w:tbl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ԲԺՇԿԱՍՈՑԻԱԼԱԿԱՆ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ՓՈՐՁԱՔՆՆՈՒԹՅԱՆ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ԺԱՄԱՆԱԿ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ՕԳՏԱԳՈՐԾՎՈՂ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ԴԱՍԱԿԱՐԳԻՉՆԵՐԸ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ԵՎ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ՀԱՇՄԱՆԴԱՄՈՒԹՅԱՆ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ԽՄԲԵՐԻ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ՍԱՀՄԱՆՄԱՆ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ՉԱՓԱՆԻՇՆԵՐԸ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I.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ԲԺՇԿԱՍՈՑԻԱԼԱԿԱՆ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ՓՈՐՁԱՔՆՆՈՒԹՅԱՆ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ԺԱՄԱՆԱԿ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ՕԳՏԱԳՈՐԾՎՈՂ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ՀԻՄՆԱԿԱՆ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ՀԱՍԿԱՑՈՒԹՅՈՒՆՆԵՐԸ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Բժշկասոցիալական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փորձաքննության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ժամանակ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օգտագործվող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հիմնական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հասկացություններն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հիվանդություններով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վնասվածքներով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արատներով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պայմանավորված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օրգանիզմի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հետևանքով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առաջացած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անբավարարություն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հանգեցնում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պաշտպանության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անհրաժեշտության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առողջություն՝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ֆիզիկական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հոգեկան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լիակատար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բարեկեցիկ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վիճակ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ոչ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միայն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հիվանդության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ֆիզիկական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արատների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բացակայություն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առողջության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խաթարում՝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օրգանիզմի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հոգեբանական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ֆիզիոլոգիական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անատոմիական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կառուցվածքի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անոմալիայի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կորստի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կապված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ֆիզիկական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հոգեկան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ֆիզիոլոգիական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անբարեկեցություն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ինքնասպասարկման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ապահովման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ունակություն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ինքնուրույն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տեղաշարժվելու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կողմնորոշվելու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հաղորդակցվելու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սեփական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վարքը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հսկելու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ուսումնառության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գործունեությամբ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զբաղվելու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երեխաների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համար՝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նաև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խաղալու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կարողություններից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հնարավորություններից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շեղման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անբավարարություն՝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առողջության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խաթարման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հետևանք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հանգեցնում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lastRenderedPageBreak/>
                          <w:t>անձի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պաշտպանության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օգնության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անհրաժեշտության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օժանդակություն՝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կարճաժամկետ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բնույթի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միանգամյա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էպիզոդիկ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միջոցառում՝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անբավարարության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հատկանիշների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բացակայությամբ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օգնություն՝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անբավարարության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վերացմանը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նվազեցմանը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նպաստող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պարբերական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կանոնավոր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միջոցառումներ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թ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վերականգնում՝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բժշկական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հոգեբանական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մանկավարժական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տնտեսական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միջոցառումների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համակարգ՝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ուղղված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օրգանիզմի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առողջության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խաթարմամբ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պայմանավորված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վերացմանը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հնարավորության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սահմաններում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առավել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լիակատար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փոխհատուցմանը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: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Վերականգնման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նպատակը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վիճակի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վերականգնումն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հարմարեցումը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նյութական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անկախությունը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վերականգնողական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կենսաբանական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հոգեֆիզիոլոգիական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անհատական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հատկանիշների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ինչպես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նաև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միջավայրային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համալիր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հնարավորություն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տալիս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այս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չափով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փոխհատուցել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նրա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իրականացնել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պահեստային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պոտենցիալ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հնարավորությունները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վերականգնողական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կանխատեսում՝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վերականգնողական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իրականացման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ենթադրվող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հնարավորություն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կենցաղային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հասարակական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հատուկ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ստեղծված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պայմաններ՝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առանձնահատուկ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սանիտարահիգիենիկ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կազմակերպչական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տեխնիկական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տեխնոլոգիական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իրավական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տնտեսական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միկրոսոցիալական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գործոններ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որոնք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հաշամանդամին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հնարավորություն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տալիս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իրականացնել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կենցաղային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հասարակական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գործունեություն՝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նրա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վերականգնողական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անհատական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ծրագրին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կարողությանը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ժգ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մասնագիտություն՝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կրթության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ուսումնառության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հատուկ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վերապատրաստման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փորձի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ճանապարհով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ստացած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հատուկ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գիտելիքների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հմտությունների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համալիրը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տիրապետող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զբաղմունքի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գիտելիքների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որոշակի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բնագավառ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: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Հիմնական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մասնագիտությունը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համարվում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առավել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բարձր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որակավորմամբ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ավելի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երկար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ժամանակ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կատարվող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որակավորում՝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կարգով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դասով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կոչումով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որակավորման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չափանիշներով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որոշվող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որոշակի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մասնագիտությամբ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արհեստով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պաշտոնում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պատրաստվածության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մակարդակ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վարպետության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կատարելու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պիտանելության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II.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ԲԺՇԿԱՍՈՑԻԱԼԱԿԱՆ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ՓՈՐՁԱՔՆՆՈՒԹՅԱՆ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ԺԱՄԱՆԱԿ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ՕԳՏԱԳՈՐԾՎՈՂ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ԴԱՍԱԿԱՐԳԻՉՆԵՐԸ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2.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օրգանիզմի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հիմնական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դասակարգվում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հոգեկան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ընկալման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հիշողության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մտածողության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ինտելեկտի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բարձրագույն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կեղևային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հույզերի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գիտակցության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առույգության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վարքի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հոգեշարժական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լեզվական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խոսքի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հոգեկան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չպայմանավորված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գրավոր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բանավոր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բերանացի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ոչ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բերանացի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խոսքի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ձայնագոյացման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խոսքի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ձևի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կակազում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դիզարթրիա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զգայական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լսողության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հոտառության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շոշափելիքի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վեստիբուլյար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հպման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ցավային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ջերմային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զգացողությունների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ցավային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համախտանիշ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հենաշարժական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գլխի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մարմնի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վերջույթների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շարժողական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կանգուն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կեցվածքի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շարժումների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կոորդինացիայի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ընդերային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նյութափոխանակության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սնուցման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շրջանառության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շնչառության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մարսողության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արտազատման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արյունաստեղծման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էներգիայի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նյութափոխանակության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ներզատիչ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գեղձերի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իմունիտետի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ձևախեղումներ՝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դեմքի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գլխի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մարմնի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վերջույթների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կառուցվածքային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դեֆորմացիա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lastRenderedPageBreak/>
                          <w:t>արտաքին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ձևախեղում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մարսողական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միզարձակման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շնչառական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ուղիների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ոչ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բացվածքներ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մարմնի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չափսերի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գիգանտիզմ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գաճաճություն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կախեքսիա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գերգիրություն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։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(2-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կետը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փոփ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. 06.07.07 N 766-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)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III.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ՀԻՄՆԱԿԱՆ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ՏԵՍԱԿՆԵՐԻ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ԴԱՍԱԿԱՐԳՈՒՄԸ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3.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հիմնական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տեսակները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դասակարգվում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ինքնասպասարկման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ապահովման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ունակություն՝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հիմնական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ֆիզիոլոգիական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պահանջմունքներն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ինքնուրույն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բավարարելու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ամենօրյա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կենցաղային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գործունեություն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հիգիենա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իրականացնելու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ունակություն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ինքնուրույն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տեղաշարժվելու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կենցաղային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հասարակական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մասնագիտական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իրականացման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շրջանակներում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տարածության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մեջ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ինքնուրույն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տեղափոխվելու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խոչընդոտներ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հաղթահարելու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քայլելու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վազելու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տեղաշարժվելու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մարմնի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հավասարակշռությունը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պահելու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ուսումնառության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հանրակրթական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մասնագիտական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գիտելիքների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ընկալման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վերարտադրության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մշակութային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կենցաղային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հմտությունների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ունակությունների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տիրապետման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գործունեությամբ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զբաղվելու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բովանդակության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ծավալի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կատարման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պահանջներին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իրականացման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կողմնորոշվելու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ժամանակի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տարածության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մեջ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կողմնորոշվելու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հաղորդակցվելու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տեղեկատվության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ընկալման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վերամշակման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փոխանցման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մարդկանց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կապ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հաստատելու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ունակություն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սեփական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վարքը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հսկելու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բարոյաէթիկական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իրավական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ելնելով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ինքնաճանաչման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վարքի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դրսևորման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խաղալու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խաղի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ընդունակություն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շնորհիվ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հայտ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գալիս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արտաքին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աշխարհի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երեխայի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հաղորդակցվելու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կարիքը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ձևավորվում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զարգանում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ինտելեկտուալ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ֆիզիկական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բարոյական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հատկանիշներ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ունակությունների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տարրեր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IV.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ՕՐԳԱՆԻԶՄԻ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ԽԱՆԳԱՐՈՒՄՆԵՐԻ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ԴԱՍԱԿԱՐԳՈՒՄՆ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ԸՍՏ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ԱՐՏԱՀԱՅՏՎԱԾՈՒԹՅԱՆ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ԱՍՏԻՃԱՆԻ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4.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Օրգանիզմի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բնութագրող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տարբեր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որակական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քանակական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ցուցանիշների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համալիր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գնահատումը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նախատեսում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առավելապես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չորս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աննշան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չափավոր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4-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խիստ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։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V.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ՍԱՀՄԱՆԱՓԱԿՄԱՆ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ԴԱՍԱԿԱՐԳՈՒՄՆ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ԸՍՏ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ԱՐՏԱՀԱՅՏՎԱԾՈՒԹՅԱՆ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ԱՍՏԻՃԱՆԻ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5.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Ինքնասպասարկման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ապահովման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ունակության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սահմանափակումներն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օժանդակ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օգտագործմամբ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ինքնասպասարկման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ապահովման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ունակություն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օժանդակ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օգտագործմամբ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մասնակի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օգնությամբ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ինքնասպասարկման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ապահովման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ունակություն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ինքնասպասարկման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ապահովման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ունակության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անձանցից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լիակատար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կախվածություն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։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6.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Տեղաշարժվելու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սահմանափակումներն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ինքնուրույն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տեղաշարժվելու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առավել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երկարատև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ժամանակի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ծախսումով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lastRenderedPageBreak/>
                          <w:t>ընդհատումներով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տարածության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կրճատմամբ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օժանդակ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օգտագործմամբ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ինքնուրույն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տեղաշարժվելու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օժանդակ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օգտագործմամբ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մասնակի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օգնությամբ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ինքնուրույն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տեղաշարժվելու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անձանցից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լիակատար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կախվածություն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(6-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կետը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փոփ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. 18.08.05 N 1304-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)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7.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Ուսումնառության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սահմանափակումներն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նախադպրոցական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տարրական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ընդհանուր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հիմնական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ընդհանուր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միջնակարգ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լրիվ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ընդհանուր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մասնագիտական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բարձրագույն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մասնագիտական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հետբուհական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մասնագիտական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կրթության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ձևերի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ուսումնական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հաստատություններում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ուսուցման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գործընթացի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հատուկ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կանոնակարգի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պայմաններում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օժանդակ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օգտագործմամբ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ուսումնառության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միայն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հատուկ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ուսումնական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հաստատություններում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հատուկ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ծրագրերով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օժանդակ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օգտագործմամբ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օգնությամբ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բացի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ուսուցանող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անձնակազմից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ուսումնառության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ուսումնառության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8.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Կողմնորոշվելու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սահմանափակումներն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օժանդակ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օգտագործման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պայմաններում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կողմնորոշվելու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օգնությամբ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կողմնորոշվելու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կողմնորոշվելու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9.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Հաղորդակցվելու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սահմանափակումներն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տեղեկատվության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ստացման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յուրացման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հաղորդման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արագության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դանդաղեցմամբ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ծավալի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փոքրացմամբ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օժանդակ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օգտագործմամբ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հաղորդակցվելու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օժանդակ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օգնությամբ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հաղորդակցվելու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հաղորդակցվելու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10.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Սեփական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վարքը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հսկելու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սահմանափակումներն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սեփական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վարքն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ինքնուրույն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հսկելու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ժամանակավոր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պարբերական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նվազում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սեփական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վարքը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հսկելու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մշտական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մասնակի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նվազում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պայմանավորում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կողմնակի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կողմից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օգնության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անհրաժեշտությունը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սեփական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վարքը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հսկելու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լիովին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կողմնակի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հսկողության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անհրաժեշտություն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11.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գործունեությամբ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զբաղվելու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սահմանափակումներն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սովորական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պայմաններում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որակավորման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իջեցման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արտադրական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ծավալի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նվազեցմամբ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գործունեությամբ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զբաղվելու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սեփական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մասնագիտությամբ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կատարելու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անհնարինություն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հատուկ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ստեղծված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պայմաններում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օժանդակ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հատուկ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սարքավորված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աշխատատեղերի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օգտագործմամբ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օգնությամբ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գործունեությամբ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զբաղվելու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գործունեությամբ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զբաղվելու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անհնարինություն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հակացուցվածություն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12.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Խաղալու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13.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առանձին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տեսակների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մեծանալ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օրգանիզմի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տարբեր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խանգարմանը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զուգահեռ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եթե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դրանք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մեկը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մյուսին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ծանրացնում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խորացնում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հատկապես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իրենց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փոխհատուցման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անհնարինության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դեպքում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։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(13-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կետը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 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լրաց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. 06.12.12 N 1592-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)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14.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Անբարենպաստ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կասկածելի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անբարենպաստ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հակումով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կլինիկական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վերականգնողական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կանխատեսումների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առկայությունը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անգամ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օրգանիզմի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ժամանակավոր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պահպանված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վիճակի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դեպքում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հիմք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հանդիսանում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որոշման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դրա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ծանրության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գնահատման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փոփոխման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: 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VI.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ՀԻՄՆԱԿԱՆ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ՏԵՍԱԿՆԵՐԻ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ԴԱՍԱԿԱՐԳՈՒՄԸ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ԵՐԵԽԱՆԵՐԻ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ՄՈՏ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lastRenderedPageBreak/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15.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հիմնական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տեսակները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երեխաների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մոտ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դասակարգվում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ինքնասպասարկման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ապահովման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ունակություն՝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հիմնական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ֆիզիոլոգիական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պահանջմունքները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սննդի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ընդունման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ֆիզիոլոգիական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արտաթորման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հագնվելու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ինքնուրույն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բավարարելու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ամենօրյա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կենցաղային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գործունեություն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հիգիենա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իրականացնելու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ունակություն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տեղաշարժվելու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տարածության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մեջ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ինքնուրույն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տեղափոխվելու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խոչընդոտները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հաղթահարելու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մարմնի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հավասարակշռությունը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պահպանելու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խաղի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կենցաղային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շրջանակներում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ուսումնառության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գիտելիքների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ընկալման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վերարտադրության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մշակութային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կենցաղային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հմտությունների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տիրապետման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հանրա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կրթական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մասնագիտական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գիտելիքների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ձեռքբերման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հետագայում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գործունեությանը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մասնակցելու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խաղալու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խաղի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ընդունակություն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շնորհիվ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դրսևորվում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երեխայի՝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աշխարհի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շփվելու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պահանջը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զարգանում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ձևավորվում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երեխայի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մտավոր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բարոյական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արժանիքները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հմտության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տարրերը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կողմնորոշվելու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ժամանակի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տարածության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մեջ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կողմնորոշվելու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շրջակա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աշխարհի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առարկաների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երևույթների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արտացոլման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հաղորդակցվելու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տեղեկատվության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ընկալման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վերամշակման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փոխանցման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մարդկանց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կապ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հաստատելու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զարգացնելու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սեփական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վարքը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հսկելու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ինքնաճանաչման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իրավական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բարոյաէթիկական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ելնելով՝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վարքի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դրսևորման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)։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VII.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ՍԱՀՄԱՆԱՓԱԿՄԱՆ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ՉԱՓԱՆԻՇՆԵՐԻ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ԳՆԱՀԱՏՈՒՄԸ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ԵՐԵԽԱՅԻ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ՄՈՏ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16.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Երեխաների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մոտ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գնահատման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հիմք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հանդիսանում՝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հանգեցնող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օրգանիզմի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ձևի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որոշումը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որոշումը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վերականգնողական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ներուժի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կանխատեսման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որոշումը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17.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Կենսագործունեությունը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հիմնական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հոգեկան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ընկալման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ուշադրության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հիշողության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մտածելակերպի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խոսքի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հույզերի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գիտակցության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զգայական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լսողության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հոտառության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շոշափելիքի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հենաշարժական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շրջանառության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շնչառական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մարսողական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արտաթորման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էներգիայի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նյութափոխանակության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ներքին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սեկրեցիայի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ձևախեղումներ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`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դեմքի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գլխի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մարմնի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վերջույթների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կառուցվածքային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դեֆորմացիա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արտաքին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ձևախեղում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մարսողական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միզարձակման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շնչառական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ուղիների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ոչ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բացվածքներ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մարմնի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չափսերի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`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գիգանտիզմ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գաճաճություն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կախեքսիա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գերգիրություն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(17-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կետը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լրաց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. 06.07.07 N 766-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)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VIII.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ԵՐԵԽԱՆԵՐԻ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ՄՈՏ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ՕՐԳԱՆԻԶՄԻ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ԽԱՆԳԱՐՈՒՄՆԵՐԻ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ԴԱՍԱԿԱՐԳՈՒՄՆ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ԸՍՏ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ԱՐՏԱՀԱՅՏՎԱԾՈՒԹՅԱՆ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ԱՍՏԻՃԱՆԻ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18.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Օրգանիզմի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բնութագրող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տարբեր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որակական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քանակական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ցուցանիշների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համալիր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գնահատումը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նախատեսում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չորս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lastRenderedPageBreak/>
                          <w:t>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աննշան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չափավոր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4-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խիստ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։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>IX. 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color w:val="000000"/>
                            <w:sz w:val="21"/>
                          </w:rPr>
                          <w:t>Երեխաների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color w:val="000000"/>
                            <w:sz w:val="21"/>
                          </w:rPr>
                          <w:t>մոտ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ՍԱՀՄԱՆԱՓԱԿՈՒՄՆԵՐԻ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ԴԱՍԱԿԱՐԳՈՒՄՆ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ԸՍՏ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ԱՐՏԱՀԱՅՏՎԱԾՈՒԹՅԱՆ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ԱՍՏԻՃԱՆԻ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(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վերնագիրը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լրաց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. 31.05.12 N 684-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)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19.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Ինքնասպասարկման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ապահովման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ունակության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սահմանափակումներն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օժանդակ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օգտագործմամբ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ինքնասպասարկման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ապահովման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ունակություն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). 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օժանդակ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օգտագործմամբ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օգնությամբ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ինքնասպասարկման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ապահովման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ունակություն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ինքնասպասարկման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ապահովման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անձանցից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լիակատար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կախվածություն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20.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Տեղաշարժվելու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սահմանափակումներն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ինքնուրույն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տեղաշարժվելու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ընդհատումներով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տարածության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կրճատմամբ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ավելի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երկարատև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ժամանակի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ծախսումով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ինքնուրույն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տեղաշարժվելու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օժանդակ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օգտագործմամբ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օգնությամբ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ինքնուրույն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տեղաշարժվելու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անձանցից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լիարժեք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կախվածություն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21.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Ուսումնառության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սահմանափակումներն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ընդհանուր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տիպի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ուսումնական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հաստատություններում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ուսուցման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գործընթացի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հատուկ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կանոնակարգի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պահպանման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պայմաններում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օժանդակ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օգտագործմամբ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օգնությամբ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բացի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ուսուցանող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անձնակազմից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ուսումնառության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միայն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հատուկ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ուսումնական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հաստատություններում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հատուկ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ծրագրերով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տնային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պայմաններում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ուսումնառության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ուսումնառության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)։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22.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Խաղալու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սահմանափակումներն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խաղին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ինքնուրույն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մասնակցության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դժվարություններ՝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ավելի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երկարատև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ժամանակի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ծախսում՝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ընդհատումներով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ծավալի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կրճատմամբ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օժանդակ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օգտագործմամբ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օգնությամբ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խաղալու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խաղալու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23.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Կողմնորոշվելու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սահմանափակումներն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օժանդակ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օգտագործմամբ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կողմնորոշվելու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օգնությամբ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կողմնորոշվելու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կողմնորոշվելու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)։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24.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Հաղորդակցվելու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սահմանափակումներն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տեղեկատվության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ստացման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յուրացման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հաղորդման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արագության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դանդաղեցմամբ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ծավալի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փոքրացմամբ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հաղորդակցվելու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օժանդակ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օգնությամբ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հաղորդակցվելու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հաղորդակցվելու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)։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lastRenderedPageBreak/>
                          <w:t xml:space="preserve">25.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Սեփական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վարքը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հսկելու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սահմանափակումներն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սեփական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վարքն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ինքնուրույն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հսկելու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մասնակի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նվազում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միայն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կողմնակի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օգնությամբ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սեփական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վարքը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մասնակի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լիովին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հսկելու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սեփական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վարքը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հսկելու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)։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X.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ՀԱՇՄԱՆԴԱՄՈՒԹՅԱՆ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ԽՄԲՈՐՈՇՄԱՆ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ԵՎ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ՀԱՇՄԱՆԴԱՄ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ԵՐԵԽԱՅԻ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ԿԱՐԳԱՎԻՃԱԿԻ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ՉԱՓԱՆԻՇՆԵՐԸ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26.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խմբի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որոշման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չափանիշը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պաշտպանություն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օգնություն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պահանջող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անբավարարությունն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հետևանք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հիվանդություններով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վնասվածքների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հետևանքներով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արատներով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պայմանավորված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օրգանիզմի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խիստ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առողջության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խաթարման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հանգեցնում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հետևյալ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տեսակներից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որևէ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մեկի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դրանց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զուգորդման՝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ինքնասպասարկման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ապահովման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ունակություն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տեղաշարժվելու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կողմնորոշվելու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հաղորդակցվելու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սեփական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վարքը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հսկելու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։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27.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խմբի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որոշման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չափանիշը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պաշտպանություն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օգնություն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պահանջող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անբավարարությունն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հետևանք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հիվանդություններով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վնասվածքների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հետևանքներով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արատներով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պայմանավորված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օրգանիզմի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առողջության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խաթարման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որոնք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հանգեցնում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հետևյալ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տեսակներից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որևէ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մեկի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դրանց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զուգորդման՝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ինքնասպասարկման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ապահովման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ունակություն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տեղաշարժվելու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գործունեությամբ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զբաղվելու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ուսումնառության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կողմնորոշվելու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հաղորդակցվելու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սեփական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վարքը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հսկելու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։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Ուսումնառության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խմբի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որոշման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հիմք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հանդիսանալ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մեկ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քանի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տեսակների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զուգակցման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դեպքում՝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բացառությամբ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սովորողների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մոտ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ուսումնառության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միայն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պայմանավորել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խմբի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որոշման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անհրաժեշտությունը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28.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խմբի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որոշման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չափանիշը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պաշտպանություն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օգնություն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պահանջող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անբավարարությունն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հետևանք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հիվանդություններով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վնասվածքների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հետևանքներով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արատներով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պայմանավորված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օրգանիզմի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չափավոր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առողջության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խաթարման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որոնք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հանգեցնում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հետևյալ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տեսակներից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որևէ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մեկի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դրանց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զուգորդման՝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ինքնասպասարկման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ապահովման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ունակություն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տեղաշարժվելու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աշխատանքային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գործունեությամբ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զբաղվելու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ուսումնառության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կողմնորոշվելու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հաղորդակցվելու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սեփական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վարքը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հսկելու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։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Հաղորդակցվելու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ուսումնառության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կարողությունների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lastRenderedPageBreak/>
                          <w:t>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խմբի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որոշման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հիմք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հանդիսանալ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առավելապես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մեկ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քանի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տեսակների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զուգակցման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դեպքում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(28-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կետը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փոփ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. 18.08.05 N 1304-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)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29.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Մինչև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18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տարեկան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«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երեխա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»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կարգավիճակի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չափանիշ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հիվանդություններով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վնասվածքների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հետևանքով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արատներով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զարգացման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աճի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պայմանավորված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օրգանիզմի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չափավոր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խիստ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որոնք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հանգեցնում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որևէ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 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սահմանափակումների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նորմերին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(29-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կետը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 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խմբ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. 31.05.12 N 684-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)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XI.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ՀԱՇՄԱՆԴԱՄՈՒԹՅԱՆ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ՈՐՈՇՄԱՆ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ԺԱՄԿԵՏՆԵՐԸ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30.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Հաշմանդամությունը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սահմանվում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մեկ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ժամկետով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երկու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ժամկետով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մինչև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18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լրանալը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անժամկետ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խմբի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հաշմանդամությունը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սահմանվում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երկու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ժամկետով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 2-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խմբերի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հաշմանդամությունը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`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մեկ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ժամկետով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իսկ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«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երեխա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»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կարգավիճակը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`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երկու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ժամկետով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մինչև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18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լրանալը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(30-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կետը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խմբ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. 18.08.05 N 1304-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)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31.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խումբը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սահմանվում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անժամկետ՝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օրենքով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կենսաթոշակի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իրավունք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տվող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տարիքը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լրացած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անձանց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վերականգնողական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միջոցառումների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հեռանկարի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բացակայության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անբավարարության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վերացման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նվազեցման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անհնարինության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դեպքերում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որոնք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հետևանք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անատոմիական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արատով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անդառնալի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կառուցվածքային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փոփոխություններով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օրգանիզմի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օրգանների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օրգան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համակարգերի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առողջության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խաթարմամբ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պայմանավորված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իրականացված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վերականգնողական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միջոցառումների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անարդյունավետության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դեպքում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մշտական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պաշտպանության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անհրաժեշտության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առնվազն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7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տարվա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ընթացքում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բժշկասոցիալական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փորձաքննության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ոլորտում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իրավասու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պետական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մարմինների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դիտման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պայմաններում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,  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իսկ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2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4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դիտման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պայմաններում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`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համաձայն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Հայաստանի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Հանրապետության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կառավարության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2003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թվականի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հունիսի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13-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N 780-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որոշման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NN 2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3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հավելվածների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մեկ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ակնագնդի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մեկ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աչքի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անվերադարձ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բացակայության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դեպքում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(31-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կետը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լրաց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. 18.08.05 N 1304-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, 31.05.12 N 684-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)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32.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Հաշմանդամ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երեխա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»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կարգավիճակ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մինչև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18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տարին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լրանալը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ժամկետով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սահմանվում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օրգանիզմի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օրգանների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օրգան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համակարգերի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անդառնալի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կառուցվածքային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փոփոխություններով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առողջության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խաթարմամբ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պայմանավորված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մշտական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դեպքում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ինչպես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նաև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մեկ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ակնագնդի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մեկ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աչքի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անվերադարձ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բացակայության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դեպքում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բացառությամբ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Հայաստանի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Հանրապետության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կառավարության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2003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թվականի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հունիսի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13-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N 780-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որոշման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NN 2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3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հավելվածներում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նշված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ախտաբանական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վիճակների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(32-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կետը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խմբ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. 18.08.05 N 1304-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փոփ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.,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լրաց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. 06.07.07 N 766-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լրաց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. 31.05.12 N 684-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)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(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հավելվածը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փոփ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.,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խմբ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.,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լրաց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. 18.08.05 N 1304-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փոփ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.,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լրաց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. 06.07.07 N 766-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փոփ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.,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լրաց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.,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խմբ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. 31.05.12 N 684-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լրաց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. 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06.12.12 N 1592-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)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6540"/>
                        </w:tblGrid>
                        <w:tr w:rsidR="00782045" w:rsidRPr="00782045" w:rsidTr="00782045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782045" w:rsidRPr="00782045" w:rsidRDefault="00782045" w:rsidP="0078204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Հայաստանի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Հանրապետության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կառավարության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աշխատակազմի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ղեկավար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-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նախարար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Մ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.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Թոփուզյան</w:t>
                              </w:r>
                            </w:p>
                          </w:tc>
                        </w:tr>
                      </w:tbl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782045" w:rsidRPr="00782045" w:rsidTr="0078204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 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Հավելված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 N 2</w:t>
                              </w:r>
                            </w:p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ՀՀ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կառավարության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 2003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թվականի</w:t>
                              </w:r>
                            </w:p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 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հունիսի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 13-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ի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 N 780-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Ն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որոշման</w:t>
                              </w:r>
                            </w:p>
                          </w:tc>
                        </w:tr>
                      </w:tbl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lastRenderedPageBreak/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ԱԽՏԱԲԱՆԱԿԱՆ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ՎԻՃԱԿՆԵՐ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ՈՐՈՆՑ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ԴԵՊՔՈՒՄ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2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ՏԱՐԻ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ԴԻՏՄԱՆ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ՊԱՅՄԱՆՆԵՐՈՒՄ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ՀԱՇՄԱՆԴԱՄՈՒԹՅՈՒՆԸ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ՍԱՀՄԱՆՎՈՒՄ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ԱՆԺԱՄԿԵՏ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ԻՍԿ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«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ՀԱՇՄԱՆԴԱՄ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ԵՐԵԽԱ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»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ԿԱՐԳԱՎԻՃԱԿԸ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`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ՄԻՆՉԵՎ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18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ՏԱՐԻՆ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ԼՐԱՆԱԼԸ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(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վերնագիրը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խմբ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. 06.12.12 N 1592-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)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I.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ՆԵՐՔԻՆ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ՕՐԳԱՆՆԵՐԻ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ՀԻՎԱՆԴՈՒԹՅՈՒՆՆԵՐ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Զարկերակային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գերճնշում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բարդացած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կենտրոնական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նյարդային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համակարգի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շարժողական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խոսքի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սրտամկանի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ակնահատակի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երիկամների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ախտահարումով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`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խիստ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2.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Սրտի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իշեմիկ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հիվանդություն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`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կորոնար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անբավարարությամբ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լարման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ստենոկարդիա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ֆունկցիոնալ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դաս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III, IV,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շրջանառության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անբավարարությամբ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`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ըստ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Ստրաժեսկոյի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IV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ֆունկցիոնալ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դաս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`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ըստ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NYHA: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3.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Թոքերի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խրոնիկ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հիվանդություններ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որոնք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ուղեկցվում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շնչական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խիստ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խանգարմամբ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շրջանառության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անբավարարությամբ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4.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Շաքարային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դիաբետ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ծանր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ընթացքով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խիստ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բարդություններով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` 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պրոլիֆերատիվ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անգիոպաթիա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. 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2)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երիկամային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անբավարարություն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` 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փուլ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տերմինալ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փուլ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). 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3)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սրտային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անբավարարություն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` 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փուլ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. 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4)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ստորին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ծայրանդամների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դիաբետիկ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խիստ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անգիոպաթիա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`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չորրորդ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փուլ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նեկրոտիկ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ստադիա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).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5)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երրորդ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էնցեֆալոպաթիա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թուլամտությամբ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5.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Չարորակ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նորագոյացություններ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արմատական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բուժումից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հետո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մետաստազներով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ախտադարձներով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բուժման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անարդյունավետության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բուժման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ոչ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ենթակա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դեպքերում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ինտոքսիկացիայով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կախեքսիայով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ուռուցքի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քայքայումով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: 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6.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Պատվաստված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օրգաններ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: 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7.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Ստամոքսի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լրիվ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հեռացում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: 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8.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Մեկ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թոքի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բացակայություն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II.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ՆՅԱՐԴԱՀՈԳԵԿԱՆ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ՀԻՎԱՆԴՈՒԹՅՈՒՆՆԵՐ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9.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Կենտրոնական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նյարդային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համակարգի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խրոնիկ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պրոգրեսիվող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հիվանդություններ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էնցեֆալիտ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կողմնային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ամիոտրոֆիկ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սկլերոզ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ցրված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սկլերոզ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պարկինսոնիզմ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շարժողական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խոսակցական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գլխուղեղի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վնասվածքային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ախտահարման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հեռավոր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մնացորդային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երևույթներ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խիստ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շարժողական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`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հեմիպլեգիա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պարապլեգիա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տրիպլեգիա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տետրապլեգիա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տոտալ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աֆազիա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սակավամտություն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: 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10.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Ողնուղեղի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վնասվածքային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ախտահարման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հեռավոր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մնացորդային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երևույթներ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խիստ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շարժողական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հեմիպլեգիա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պարապլեգիա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տրիպլեգիա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տետրապլեգիա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մոնոպլեգիա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): 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11.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Գլխուղեղի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ողնուղեղի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բուժման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չենթարկվող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ուռուցքներ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III.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ՎԻՐԱԲՈՒԺԱԿԱՆ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ՀԻՎԱՆԴՈՒԹՅՈՒՆՆԵՐ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ԵՎ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ՁԵՎԱԽԵՂՈՒՄՆԵՐ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12.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Բուժման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չենթարկվող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միզային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կղանքային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խուղակներ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ստոմաներ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13.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Կոկորդի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հեռացում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IV.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ԱՉՔԻ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ՀԻՎԱՆԴՈՒԹՅՈՒՆՆԵՐ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ԵՎ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ՎՆԱՍՎԱԾՔՆԵՐ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14.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Երկու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աչքի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սրության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զգալի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իջեցում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`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տեսողության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սրությունը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լավ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տեսնող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աչքում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օպտիմալ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lastRenderedPageBreak/>
                          <w:t>կրելի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շտկումով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մինչև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0,03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երկու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աչքի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անվերադարձ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փոփոխությունների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հետևանքով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տեսադաշտի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ծայրամասային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ֆիքսման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կետից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մինչև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10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  <w:vertAlign w:val="superscript"/>
                          </w:rPr>
                          <w:t>օ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նեղացում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(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հավելվածը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լրաց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. 31.05.12 N 684-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խմբ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. 06.12.12 N 1592-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)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45"/>
                          <w:gridCol w:w="6495"/>
                        </w:tblGrid>
                        <w:tr w:rsidR="00782045" w:rsidRPr="00782045" w:rsidTr="00782045">
                          <w:trPr>
                            <w:tblCellSpacing w:w="15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Հայաստանի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Հանրապետության</w:t>
                              </w:r>
                            </w:p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կառավարության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աշխատակազմի</w:t>
                              </w:r>
                            </w:p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ղեկավար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Դ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.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Սարգսյան</w:t>
                              </w:r>
                            </w:p>
                          </w:tc>
                        </w:tr>
                      </w:tbl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782045" w:rsidRPr="00782045" w:rsidTr="0078204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Հավելված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 N 3</w:t>
                              </w:r>
                            </w:p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ՀՀ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կառավարության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 2003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թվականի</w:t>
                              </w:r>
                            </w:p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 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հունիսի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 13-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ի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 N 780-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Ն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որոշման</w:t>
                              </w:r>
                            </w:p>
                          </w:tc>
                        </w:tr>
                      </w:tbl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ԱԽՏԱԲԱՆԱԿԱՆ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ՎԻՃԱԿՆԵՐ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ՈՐՈՆՑ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ԴԵՊՔՈՒՄ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4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ՏԱՐԻ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ԴԻՏՄԱՆ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ՊԱՅՄԱՆՆԵՐՈՒՄ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ՀԱՇՄԱՆԴԱՄՈՒԹՅՈՒՆԸ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ՍԱՀՄԱՆՎՈՒՄ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ԱՆԺԱՄԿԵՏ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ԻՍԿ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«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ՀԱՇՄԱՆԴԱՄ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ԵՐԵԽԱ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»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ԿԱՐԳԱՎԻՃԱԿԸ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`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ՄԻՆՉԵՎ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18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ՏԱՐԻՆ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ԼՐԱՆԱԼԸ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(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վերնագիրը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խմբ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. 06.12.12 N 1592-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)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I.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ՆԵՐՔԻՆ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ՕՐԳԱՆՆԵՐԻ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ՀԻՎԱՆԴՈՒԹՅՈՒՆՆԵՐ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Լյարդի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ցիռոզ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հեպատոսպլենոմեգալիա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դռներակային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գերճնշում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ասցիտ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2.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Լիմֆոիդ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արյունաստեղծ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նրանց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հյուսվածքների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չարորակ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նորագոյացություններ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ինտոքսիկացիայով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ընդհանուր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ծանր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վիճակով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3.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Երիկամների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խրոնիկ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հիվանդություններ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խրոնիկ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երիկամային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3-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րդ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անբավարարությամբ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ծրագրային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հեմոդիալիզի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պայմաններում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II.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ՆՅԱՐԴԱՀՈԳԵԿԱՆ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ՀԻՎԱՆԴՈՒԹՅՈՒՆՆԵՐ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4.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Կենտրոնական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նյարդային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համակարգի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խրոնիկ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պրոգրեսիվող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հիվանդություններ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էնցեֆալիտ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կողմնային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ամիոտրոֆիկ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սկլերոզ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ցրված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սկլերոզ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պարկինսոնիզմ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այլն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շարժողական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խոսակցական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տեսողական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հեմիպարեզ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պարապարեզ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տրիպարեզ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տետրապարեզ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5.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Գլխուղեղի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վնասվածքային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ախտահարման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հեռավոր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մնացորդային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երևույթներ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խիստ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շարժողական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հեմիպարեզ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պարապարեզ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տրիպարեզ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տետրապարեզ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սակավամտություն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):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 6.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Գլխուղեղի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անոթային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հիվանդությունների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ժամանակ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ուղեղի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շրջանառության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մնացորդային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երևույթներ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շարժողական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պրոգրեսիվող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փսիխոզով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թուլամտություն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7.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Ժառանգական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նյարդամկանային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պրոգրեսիվող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հիվանդություններ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Դյուշենի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կեղծ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հիպերտրոֆիկ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մկանային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դիստրոֆիա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Վերդինգ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Հոֆֆմանի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ողնաշարային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ամիոտրոֆիա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),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պրոգրեսիվող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նյարդամկանային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հիվանդություններ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ցողունային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շարժողական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մկանների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ատրոֆիայով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8.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Ողնուղեղի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անոթային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վնասվածքային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ախտահարման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հիվանդության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հեռավոր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մնացորդային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երևույթներ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շարժողական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9.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Պերիֆերիկ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նյարդային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համակարգի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վնասվածքային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ախտահարման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հիվանդության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հեռավոր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մնացորդային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երևույթներ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շարժողական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տրոֆիկ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խանգարումներով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III.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ՎԻՐԱԲՈՒԺԱԿԱՆ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ՀԻՎԱՆԴՈՒԹՅՈՒՆՆԵՐ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ԵՎ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color w:val="000000"/>
                            <w:sz w:val="21"/>
                          </w:rPr>
                          <w:t>ՁԵՎԱԽԵՂՈՒՄՆԵՐ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10.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Դաստակի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չորս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մատների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անկիլոզ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խիստ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կոնտրակտուրա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ֆունկցիոնալ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անհարմար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դիրքում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շարժողական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հանգեցնում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որևէ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lastRenderedPageBreak/>
                          <w:t xml:space="preserve">11.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Արմնկային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սրունք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-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թաթային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հոդերի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խիստ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արտահայտված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կոնտրակտուրա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անկիլոզ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ծայրանդամի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և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ոտնաթաթի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արատավոր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դիրքում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հենաշարժական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ֆունկցիայի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կայուն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խանգարում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հանգեցնում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որևէ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աստիճանի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կենսագործունեության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color w:val="000000"/>
                            <w:sz w:val="21"/>
                            <w:szCs w:val="21"/>
                          </w:rPr>
                          <w:t>սահմանափակման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(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հավելվածը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 xml:space="preserve"> 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լրաց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. 31.05.12 N 684-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, 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խմբ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. 06.12.12 N 1592-</w:t>
                        </w:r>
                        <w:r w:rsidRPr="0078204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Ն</w:t>
                        </w:r>
                        <w:r w:rsidRPr="007820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</w:rPr>
                          <w:t>)</w:t>
                        </w:r>
                      </w:p>
                      <w:p w:rsidR="00782045" w:rsidRPr="00782045" w:rsidRDefault="00782045" w:rsidP="00782045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82045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45"/>
                          <w:gridCol w:w="6495"/>
                        </w:tblGrid>
                        <w:tr w:rsidR="00782045" w:rsidRPr="00782045" w:rsidTr="00782045">
                          <w:trPr>
                            <w:tblCellSpacing w:w="15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Հայաստանի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Հանրապետության</w:t>
                              </w:r>
                            </w:p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կառավարության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աշխատակազմի</w:t>
                              </w:r>
                            </w:p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ղեկավար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782045" w:rsidRPr="00782045" w:rsidRDefault="00782045" w:rsidP="0078204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Դ</w:t>
                              </w:r>
                              <w:r w:rsidRPr="00782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. </w:t>
                              </w:r>
                              <w:r w:rsidRPr="0078204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Սարգսյան</w:t>
                              </w:r>
                            </w:p>
                          </w:tc>
                        </w:tr>
                      </w:tbl>
                      <w:p w:rsidR="00782045" w:rsidRPr="00782045" w:rsidRDefault="00782045" w:rsidP="0078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782045" w:rsidRPr="00782045" w:rsidRDefault="00782045" w:rsidP="0078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782045" w:rsidRPr="00782045" w:rsidRDefault="00782045" w:rsidP="0078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782045" w:rsidRPr="00782045" w:rsidRDefault="00782045" w:rsidP="00782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</w:rPr>
        <w:lastRenderedPageBreak/>
        <w:drawing>
          <wp:inline distT="0" distB="0" distL="0" distR="0">
            <wp:extent cx="762000" cy="142875"/>
            <wp:effectExtent l="19050" t="0" r="0" b="0"/>
            <wp:docPr id="9" name="Picture 9" descr="Circle.Am: Rating for Armenian Web Resources">
              <a:hlinkClick xmlns:a="http://schemas.openxmlformats.org/drawingml/2006/main" r:id="rId21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rcle.Am: Rating for Armenian Web Resources">
                      <a:hlinkClick r:id="rId21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45" w:rsidRPr="00782045" w:rsidRDefault="00782045" w:rsidP="0078204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8204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74595" w:rsidRDefault="00974595"/>
    <w:sectPr w:rsidR="00974595" w:rsidSect="0097459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45"/>
    <w:rsid w:val="00782045"/>
    <w:rsid w:val="00974595"/>
    <w:rsid w:val="00AC7C44"/>
    <w:rsid w:val="00D9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204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782045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782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820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045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82045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782045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82045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20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045"/>
    <w:rPr>
      <w:color w:val="800080"/>
      <w:u w:val="single"/>
    </w:rPr>
  </w:style>
  <w:style w:type="paragraph" w:customStyle="1" w:styleId="design">
    <w:name w:val="design"/>
    <w:basedOn w:val="Normal"/>
    <w:rsid w:val="0078204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Normal"/>
    <w:rsid w:val="0078204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1"/>
      <w:szCs w:val="21"/>
    </w:rPr>
  </w:style>
  <w:style w:type="paragraph" w:customStyle="1" w:styleId="diz1">
    <w:name w:val="diz1"/>
    <w:basedOn w:val="Normal"/>
    <w:rsid w:val="0078204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4"/>
      <w:szCs w:val="24"/>
    </w:rPr>
  </w:style>
  <w:style w:type="paragraph" w:customStyle="1" w:styleId="diz2">
    <w:name w:val="diz2"/>
    <w:basedOn w:val="Normal"/>
    <w:rsid w:val="0078204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hide">
    <w:name w:val="showhide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u w:val="single"/>
    </w:rPr>
  </w:style>
  <w:style w:type="paragraph" w:customStyle="1" w:styleId="margin">
    <w:name w:val="margin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dding">
    <w:name w:val="nopadding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7820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border">
    <w:name w:val="doubleborder"/>
    <w:basedOn w:val="Normal"/>
    <w:rsid w:val="00782045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antity">
    <w:name w:val="quantity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ame">
    <w:name w:val="frame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body">
    <w:name w:val="framebody"/>
    <w:basedOn w:val="Normal"/>
    <w:rsid w:val="00782045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title">
    <w:name w:val="frametitle"/>
    <w:basedOn w:val="Normal"/>
    <w:rsid w:val="00782045"/>
    <w:pPr>
      <w:spacing w:after="0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spacing w:val="45"/>
      <w:sz w:val="23"/>
      <w:szCs w:val="23"/>
    </w:rPr>
  </w:style>
  <w:style w:type="paragraph" w:customStyle="1" w:styleId="main">
    <w:name w:val="main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-width">
    <w:name w:val="min-width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Normal"/>
    <w:rsid w:val="00782045"/>
    <w:pPr>
      <w:spacing w:before="300" w:after="300" w:line="240" w:lineRule="auto"/>
      <w:ind w:left="1224" w:right="12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bar">
    <w:name w:val="logobar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782045"/>
    <w:pPr>
      <w:shd w:val="clear" w:color="auto" w:fill="507D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head">
    <w:name w:val="mainhead"/>
    <w:basedOn w:val="Normal"/>
    <w:rsid w:val="0078204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aps/>
      <w:color w:val="FFFFFF"/>
      <w:sz w:val="33"/>
      <w:szCs w:val="33"/>
    </w:rPr>
  </w:style>
  <w:style w:type="paragraph" w:customStyle="1" w:styleId="navbar">
    <w:name w:val="navbar"/>
    <w:basedOn w:val="Normal"/>
    <w:rsid w:val="00782045"/>
    <w:pPr>
      <w:pBdr>
        <w:bottom w:val="single" w:sz="6" w:space="0" w:color="507D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">
    <w:name w:val="contentwrapper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lumn">
    <w:name w:val="contentcolumn"/>
    <w:basedOn w:val="Normal"/>
    <w:rsid w:val="00782045"/>
    <w:pPr>
      <w:spacing w:before="100" w:beforeAutospacing="1" w:after="100" w:afterAutospacing="1" w:line="240" w:lineRule="auto"/>
      <w:ind w:left="24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umn">
    <w:name w:val="leftcolumn"/>
    <w:basedOn w:val="Normal"/>
    <w:rsid w:val="0078204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umn">
    <w:name w:val="rightcolumn"/>
    <w:basedOn w:val="Normal"/>
    <w:rsid w:val="00782045"/>
    <w:pPr>
      <w:spacing w:before="100" w:beforeAutospacing="1" w:after="100" w:afterAutospacing="1" w:line="240" w:lineRule="auto"/>
      <w:ind w:left="-24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">
    <w:name w:val="inner"/>
    <w:basedOn w:val="Normal"/>
    <w:rsid w:val="00782045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sthumbs">
    <w:name w:val="booksthumbs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annersblock">
    <w:name w:val="bannersblock"/>
    <w:basedOn w:val="Normal"/>
    <w:rsid w:val="00782045"/>
    <w:pP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">
    <w:name w:val="buttons"/>
    <w:basedOn w:val="Normal"/>
    <w:rsid w:val="00782045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lfrow">
    <w:name w:val="halfrow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">
    <w:name w:val="cell"/>
    <w:basedOn w:val="Normal"/>
    <w:rsid w:val="00782045"/>
    <w:pPr>
      <w:spacing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table">
    <w:name w:val="resultstable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ocumentwrapper">
    <w:name w:val="documentwrapper"/>
    <w:basedOn w:val="Normal"/>
    <w:rsid w:val="0078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header">
    <w:name w:val="documentheader"/>
    <w:basedOn w:val="Normal"/>
    <w:rsid w:val="0078204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body">
    <w:name w:val="documentbody"/>
    <w:basedOn w:val="Normal"/>
    <w:rsid w:val="0078204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tube">
    <w:name w:val="innertube"/>
    <w:basedOn w:val="Normal"/>
    <w:rsid w:val="00782045"/>
    <w:pPr>
      <w:spacing w:before="300" w:after="30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atermarkon">
    <w:name w:val="watermarkon"/>
    <w:basedOn w:val="Normal"/>
    <w:rsid w:val="00782045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BBBBBB"/>
      <w:sz w:val="18"/>
      <w:szCs w:val="18"/>
    </w:rPr>
  </w:style>
  <w:style w:type="paragraph" w:customStyle="1" w:styleId="framelawlist">
    <w:name w:val="framelawlist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782045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1C5180"/>
      <w:sz w:val="15"/>
      <w:szCs w:val="15"/>
    </w:rPr>
  </w:style>
  <w:style w:type="paragraph" w:customStyle="1" w:styleId="framewrapper">
    <w:name w:val="framewrapper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wndselected">
    <w:name w:val="tabwndselected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wnd">
    <w:name w:val="tabwnd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rameborder">
    <w:name w:val="frameborder"/>
    <w:basedOn w:val="Normal"/>
    <w:rsid w:val="00782045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button">
    <w:name w:val="language_button"/>
    <w:basedOn w:val="Normal"/>
    <w:rsid w:val="00782045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buttonselected">
    <w:name w:val="language_button_selected"/>
    <w:basedOn w:val="Normal"/>
    <w:rsid w:val="0078204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switches">
    <w:name w:val="langswitches"/>
    <w:basedOn w:val="Normal"/>
    <w:rsid w:val="00782045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markwords">
    <w:name w:val="labelmarkwords"/>
    <w:basedOn w:val="Normal"/>
    <w:rsid w:val="00782045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pacing w:val="15"/>
      <w:sz w:val="15"/>
      <w:szCs w:val="15"/>
      <w:vertAlign w:val="superscript"/>
    </w:rPr>
  </w:style>
  <w:style w:type="paragraph" w:customStyle="1" w:styleId="modalbg">
    <w:name w:val="modal_bg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popup">
    <w:name w:val="pl_popup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popuptop">
    <w:name w:val="pl_popup_top"/>
    <w:basedOn w:val="Normal"/>
    <w:rsid w:val="0078204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plpopupbottom">
    <w:name w:val="pl_popup_bottom"/>
    <w:basedOn w:val="Normal"/>
    <w:rsid w:val="00782045"/>
    <w:pPr>
      <w:pBdr>
        <w:top w:val="single" w:sz="6" w:space="8" w:color="BAD492"/>
      </w:pBdr>
      <w:shd w:val="clear" w:color="auto" w:fill="E2E8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syearselector">
    <w:name w:val="publicationsyearselector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popuptext">
    <w:name w:val="pl_popup_text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olor">
    <w:name w:val="bcolor"/>
    <w:basedOn w:val="Normal"/>
    <w:rsid w:val="0078204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1">
    <w:name w:val="frame1"/>
    <w:basedOn w:val="Normal"/>
    <w:rsid w:val="00782045"/>
    <w:pPr>
      <w:spacing w:before="150" w:after="150" w:line="240" w:lineRule="auto"/>
      <w:ind w:left="1468" w:right="146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bar1">
    <w:name w:val="logobar1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2">
    <w:name w:val="logo2"/>
    <w:basedOn w:val="Normal"/>
    <w:rsid w:val="00782045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switches1">
    <w:name w:val="langswitches1"/>
    <w:basedOn w:val="Normal"/>
    <w:rsid w:val="00782045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popuptext1">
    <w:name w:val="pl_popup_text1"/>
    <w:basedOn w:val="Normal"/>
    <w:rsid w:val="00782045"/>
    <w:pPr>
      <w:spacing w:before="75" w:after="100" w:afterAutospacing="1" w:line="240" w:lineRule="auto"/>
      <w:ind w:left="150"/>
    </w:pPr>
    <w:rPr>
      <w:rFonts w:ascii="Times New Roman" w:eastAsia="Times New Roman" w:hAnsi="Times New Roman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20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2045"/>
    <w:rPr>
      <w:rFonts w:ascii="Arial" w:eastAsia="Times New Roman" w:hAnsi="Arial" w:cs="Arial"/>
      <w:vanish/>
      <w:sz w:val="16"/>
      <w:szCs w:val="16"/>
    </w:rPr>
  </w:style>
  <w:style w:type="character" w:customStyle="1" w:styleId="showhide1">
    <w:name w:val="showhide1"/>
    <w:basedOn w:val="DefaultParagraphFont"/>
    <w:rsid w:val="00782045"/>
    <w:rPr>
      <w:b/>
      <w:bCs/>
      <w:color w:val="000000"/>
      <w:sz w:val="21"/>
      <w:szCs w:val="21"/>
      <w:u w:val="single"/>
    </w:rPr>
  </w:style>
  <w:style w:type="paragraph" w:styleId="NormalWeb">
    <w:name w:val="Normal (Web)"/>
    <w:basedOn w:val="Normal"/>
    <w:uiPriority w:val="99"/>
    <w:unhideWhenUsed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2045"/>
    <w:rPr>
      <w:i/>
      <w:iCs/>
    </w:rPr>
  </w:style>
  <w:style w:type="character" w:styleId="Strong">
    <w:name w:val="Strong"/>
    <w:basedOn w:val="DefaultParagraphFont"/>
    <w:uiPriority w:val="22"/>
    <w:qFormat/>
    <w:rsid w:val="00782045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20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204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204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782045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782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820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045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82045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782045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82045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20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045"/>
    <w:rPr>
      <w:color w:val="800080"/>
      <w:u w:val="single"/>
    </w:rPr>
  </w:style>
  <w:style w:type="paragraph" w:customStyle="1" w:styleId="design">
    <w:name w:val="design"/>
    <w:basedOn w:val="Normal"/>
    <w:rsid w:val="0078204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Normal"/>
    <w:rsid w:val="0078204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1"/>
      <w:szCs w:val="21"/>
    </w:rPr>
  </w:style>
  <w:style w:type="paragraph" w:customStyle="1" w:styleId="diz1">
    <w:name w:val="diz1"/>
    <w:basedOn w:val="Normal"/>
    <w:rsid w:val="0078204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4"/>
      <w:szCs w:val="24"/>
    </w:rPr>
  </w:style>
  <w:style w:type="paragraph" w:customStyle="1" w:styleId="diz2">
    <w:name w:val="diz2"/>
    <w:basedOn w:val="Normal"/>
    <w:rsid w:val="0078204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hide">
    <w:name w:val="showhide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u w:val="single"/>
    </w:rPr>
  </w:style>
  <w:style w:type="paragraph" w:customStyle="1" w:styleId="margin">
    <w:name w:val="margin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dding">
    <w:name w:val="nopadding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7820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border">
    <w:name w:val="doubleborder"/>
    <w:basedOn w:val="Normal"/>
    <w:rsid w:val="00782045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antity">
    <w:name w:val="quantity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ame">
    <w:name w:val="frame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body">
    <w:name w:val="framebody"/>
    <w:basedOn w:val="Normal"/>
    <w:rsid w:val="00782045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title">
    <w:name w:val="frametitle"/>
    <w:basedOn w:val="Normal"/>
    <w:rsid w:val="00782045"/>
    <w:pPr>
      <w:spacing w:after="0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spacing w:val="45"/>
      <w:sz w:val="23"/>
      <w:szCs w:val="23"/>
    </w:rPr>
  </w:style>
  <w:style w:type="paragraph" w:customStyle="1" w:styleId="main">
    <w:name w:val="main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-width">
    <w:name w:val="min-width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Normal"/>
    <w:rsid w:val="00782045"/>
    <w:pPr>
      <w:spacing w:before="300" w:after="300" w:line="240" w:lineRule="auto"/>
      <w:ind w:left="1224" w:right="12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bar">
    <w:name w:val="logobar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782045"/>
    <w:pPr>
      <w:shd w:val="clear" w:color="auto" w:fill="507D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head">
    <w:name w:val="mainhead"/>
    <w:basedOn w:val="Normal"/>
    <w:rsid w:val="00782045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aps/>
      <w:color w:val="FFFFFF"/>
      <w:sz w:val="33"/>
      <w:szCs w:val="33"/>
    </w:rPr>
  </w:style>
  <w:style w:type="paragraph" w:customStyle="1" w:styleId="navbar">
    <w:name w:val="navbar"/>
    <w:basedOn w:val="Normal"/>
    <w:rsid w:val="00782045"/>
    <w:pPr>
      <w:pBdr>
        <w:bottom w:val="single" w:sz="6" w:space="0" w:color="507D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">
    <w:name w:val="contentwrapper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lumn">
    <w:name w:val="contentcolumn"/>
    <w:basedOn w:val="Normal"/>
    <w:rsid w:val="00782045"/>
    <w:pPr>
      <w:spacing w:before="100" w:beforeAutospacing="1" w:after="100" w:afterAutospacing="1" w:line="240" w:lineRule="auto"/>
      <w:ind w:left="24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umn">
    <w:name w:val="leftcolumn"/>
    <w:basedOn w:val="Normal"/>
    <w:rsid w:val="0078204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umn">
    <w:name w:val="rightcolumn"/>
    <w:basedOn w:val="Normal"/>
    <w:rsid w:val="00782045"/>
    <w:pPr>
      <w:spacing w:before="100" w:beforeAutospacing="1" w:after="100" w:afterAutospacing="1" w:line="240" w:lineRule="auto"/>
      <w:ind w:left="-24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">
    <w:name w:val="inner"/>
    <w:basedOn w:val="Normal"/>
    <w:rsid w:val="00782045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sthumbs">
    <w:name w:val="booksthumbs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annersblock">
    <w:name w:val="bannersblock"/>
    <w:basedOn w:val="Normal"/>
    <w:rsid w:val="00782045"/>
    <w:pP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">
    <w:name w:val="buttons"/>
    <w:basedOn w:val="Normal"/>
    <w:rsid w:val="00782045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lfrow">
    <w:name w:val="halfrow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">
    <w:name w:val="cell"/>
    <w:basedOn w:val="Normal"/>
    <w:rsid w:val="00782045"/>
    <w:pPr>
      <w:spacing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table">
    <w:name w:val="resultstable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ocumentwrapper">
    <w:name w:val="documentwrapper"/>
    <w:basedOn w:val="Normal"/>
    <w:rsid w:val="0078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header">
    <w:name w:val="documentheader"/>
    <w:basedOn w:val="Normal"/>
    <w:rsid w:val="0078204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body">
    <w:name w:val="documentbody"/>
    <w:basedOn w:val="Normal"/>
    <w:rsid w:val="0078204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tube">
    <w:name w:val="innertube"/>
    <w:basedOn w:val="Normal"/>
    <w:rsid w:val="00782045"/>
    <w:pPr>
      <w:spacing w:before="300" w:after="30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atermarkon">
    <w:name w:val="watermarkon"/>
    <w:basedOn w:val="Normal"/>
    <w:rsid w:val="00782045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BBBBBB"/>
      <w:sz w:val="18"/>
      <w:szCs w:val="18"/>
    </w:rPr>
  </w:style>
  <w:style w:type="paragraph" w:customStyle="1" w:styleId="framelawlist">
    <w:name w:val="framelawlist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782045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1C5180"/>
      <w:sz w:val="15"/>
      <w:szCs w:val="15"/>
    </w:rPr>
  </w:style>
  <w:style w:type="paragraph" w:customStyle="1" w:styleId="framewrapper">
    <w:name w:val="framewrapper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wndselected">
    <w:name w:val="tabwndselected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wnd">
    <w:name w:val="tabwnd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rameborder">
    <w:name w:val="frameborder"/>
    <w:basedOn w:val="Normal"/>
    <w:rsid w:val="00782045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button">
    <w:name w:val="language_button"/>
    <w:basedOn w:val="Normal"/>
    <w:rsid w:val="00782045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buttonselected">
    <w:name w:val="language_button_selected"/>
    <w:basedOn w:val="Normal"/>
    <w:rsid w:val="0078204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switches">
    <w:name w:val="langswitches"/>
    <w:basedOn w:val="Normal"/>
    <w:rsid w:val="00782045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markwords">
    <w:name w:val="labelmarkwords"/>
    <w:basedOn w:val="Normal"/>
    <w:rsid w:val="00782045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pacing w:val="15"/>
      <w:sz w:val="15"/>
      <w:szCs w:val="15"/>
      <w:vertAlign w:val="superscript"/>
    </w:rPr>
  </w:style>
  <w:style w:type="paragraph" w:customStyle="1" w:styleId="modalbg">
    <w:name w:val="modal_bg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popup">
    <w:name w:val="pl_popup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popuptop">
    <w:name w:val="pl_popup_top"/>
    <w:basedOn w:val="Normal"/>
    <w:rsid w:val="0078204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plpopupbottom">
    <w:name w:val="pl_popup_bottom"/>
    <w:basedOn w:val="Normal"/>
    <w:rsid w:val="00782045"/>
    <w:pPr>
      <w:pBdr>
        <w:top w:val="single" w:sz="6" w:space="8" w:color="BAD492"/>
      </w:pBdr>
      <w:shd w:val="clear" w:color="auto" w:fill="E2E8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syearselector">
    <w:name w:val="publicationsyearselector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popuptext">
    <w:name w:val="pl_popup_text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olor">
    <w:name w:val="bcolor"/>
    <w:basedOn w:val="Normal"/>
    <w:rsid w:val="0078204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1">
    <w:name w:val="frame1"/>
    <w:basedOn w:val="Normal"/>
    <w:rsid w:val="00782045"/>
    <w:pPr>
      <w:spacing w:before="150" w:after="150" w:line="240" w:lineRule="auto"/>
      <w:ind w:left="1468" w:right="146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bar1">
    <w:name w:val="logobar1"/>
    <w:basedOn w:val="Normal"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2">
    <w:name w:val="logo2"/>
    <w:basedOn w:val="Normal"/>
    <w:rsid w:val="00782045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switches1">
    <w:name w:val="langswitches1"/>
    <w:basedOn w:val="Normal"/>
    <w:rsid w:val="00782045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popuptext1">
    <w:name w:val="pl_popup_text1"/>
    <w:basedOn w:val="Normal"/>
    <w:rsid w:val="00782045"/>
    <w:pPr>
      <w:spacing w:before="75" w:after="100" w:afterAutospacing="1" w:line="240" w:lineRule="auto"/>
      <w:ind w:left="150"/>
    </w:pPr>
    <w:rPr>
      <w:rFonts w:ascii="Times New Roman" w:eastAsia="Times New Roman" w:hAnsi="Times New Roman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20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2045"/>
    <w:rPr>
      <w:rFonts w:ascii="Arial" w:eastAsia="Times New Roman" w:hAnsi="Arial" w:cs="Arial"/>
      <w:vanish/>
      <w:sz w:val="16"/>
      <w:szCs w:val="16"/>
    </w:rPr>
  </w:style>
  <w:style w:type="character" w:customStyle="1" w:styleId="showhide1">
    <w:name w:val="showhide1"/>
    <w:basedOn w:val="DefaultParagraphFont"/>
    <w:rsid w:val="00782045"/>
    <w:rPr>
      <w:b/>
      <w:bCs/>
      <w:color w:val="000000"/>
      <w:sz w:val="21"/>
      <w:szCs w:val="21"/>
      <w:u w:val="single"/>
    </w:rPr>
  </w:style>
  <w:style w:type="paragraph" w:styleId="NormalWeb">
    <w:name w:val="Normal (Web)"/>
    <w:basedOn w:val="Normal"/>
    <w:uiPriority w:val="99"/>
    <w:unhideWhenUsed/>
    <w:rsid w:val="0078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2045"/>
    <w:rPr>
      <w:i/>
      <w:iCs/>
    </w:rPr>
  </w:style>
  <w:style w:type="character" w:styleId="Strong">
    <w:name w:val="Strong"/>
    <w:basedOn w:val="DefaultParagraphFont"/>
    <w:uiPriority w:val="22"/>
    <w:qFormat/>
    <w:rsid w:val="00782045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20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204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5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arlis.am/?docid=11042" TargetMode="External"/><Relationship Id="rId18" Type="http://schemas.openxmlformats.org/officeDocument/2006/relationships/hyperlink" Target="http://www.arlis.am/?docid=763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ircle.am/?w=7224" TargetMode="External"/><Relationship Id="rId7" Type="http://schemas.openxmlformats.org/officeDocument/2006/relationships/hyperlink" Target="http://www.arlis.am/DocumentView.aspx?DocID=80306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www.arlis.am/?docid=381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rlis.am/?docid=37426" TargetMode="External"/><Relationship Id="rId20" Type="http://schemas.openxmlformats.org/officeDocument/2006/relationships/hyperlink" Target="http://www.arlis.am/?docid=80187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www.arlis.am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://www.arlis.am/?docid=3809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arlis.am/?docid=764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rlis.am/?docid=14341" TargetMode="External"/><Relationship Id="rId22" Type="http://schemas.openxmlformats.org/officeDocument/2006/relationships/image" Target="media/image6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4754</Words>
  <Characters>27101</Characters>
  <Application>Microsoft Office Word</Application>
  <DocSecurity>4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Markosyan</dc:creator>
  <cp:lastModifiedBy>Arpine Melkumyan</cp:lastModifiedBy>
  <cp:revision>2</cp:revision>
  <dcterms:created xsi:type="dcterms:W3CDTF">2018-01-16T14:03:00Z</dcterms:created>
  <dcterms:modified xsi:type="dcterms:W3CDTF">2018-01-16T14:03:00Z</dcterms:modified>
</cp:coreProperties>
</file>