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4CE3" w:rsidRDefault="00CB3883">
      <w:r>
        <w:rPr>
          <w:noProof/>
        </w:rPr>
        <w:drawing>
          <wp:inline distT="0" distB="0" distL="0" distR="0">
            <wp:extent cx="5940425" cy="8136274"/>
            <wp:effectExtent l="19050" t="0" r="3175" b="0"/>
            <wp:docPr id="1" name="Рисунок 1" descr="C:\Users\CompT\Desktop\GNUMNER SCAN\Makro food 03.04.2018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ompT\Desktop\GNUMNER SCAN\Makro food 03.04.2018\IMG_003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2" name="Рисунок 2" descr="C:\Users\CompT\Desktop\GNUMNER SCAN\Makro food 03.04.2018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T\Desktop\GNUMNER SCAN\Makro food 03.04.2018\IMG_00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3" name="Рисунок 3" descr="C:\Users\CompT\Desktop\GNUMNER SCAN\Makro food 03.04.2018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ompT\Desktop\GNUMNER SCAN\Makro food 03.04.2018\IMG_003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4" name="Рисунок 4" descr="C:\Users\CompT\Desktop\GNUMNER SCAN\Makro food 03.04.2018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T\Desktop\GNUMNER SCAN\Makro food 03.04.2018\IMG_003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5" name="Рисунок 5" descr="C:\Users\CompT\Desktop\GNUMNER SCAN\Makro food 03.04.2018\IMG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T\Desktop\GNUMNER SCAN\Makro food 03.04.2018\IMG_00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6" name="Рисунок 6" descr="C:\Users\CompT\Desktop\GNUMNER SCAN\Makro food 03.04.2018\IMG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T\Desktop\GNUMNER SCAN\Makro food 03.04.2018\IMG_003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7" name="Рисунок 7" descr="C:\Users\CompT\Desktop\GNUMNER SCAN\Makro food 03.04.2018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T\Desktop\GNUMNER SCAN\Makro food 03.04.2018\IMG_003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8" name="Рисунок 8" descr="C:\Users\CompT\Desktop\GNUMNER SCAN\Makro food 03.04.2018\IMG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mpT\Desktop\GNUMNER SCAN\Makro food 03.04.2018\IMG_003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9" name="Рисунок 9" descr="C:\Users\CompT\Desktop\GNUMNER SCAN\Makro food 03.04.2018\IMG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ompT\Desktop\GNUMNER SCAN\Makro food 03.04.2018\IMG_00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10" name="Рисунок 10" descr="C:\Users\CompT\Desktop\GNUMNER SCAN\Makro food 03.04.2018\IMG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ompT\Desktop\GNUMNER SCAN\Makro food 03.04.2018\IMG_00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11" name="Рисунок 11" descr="C:\Users\CompT\Desktop\GNUMNER SCAN\Makro food 03.04.2018\IMG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ompT\Desktop\GNUMNER SCAN\Makro food 03.04.2018\IMG_00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12" name="Рисунок 12" descr="C:\Users\CompT\Desktop\GNUMNER SCAN\Makro food 03.04.2018\IMG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ompT\Desktop\GNUMNER SCAN\Makro food 03.04.2018\IMG_00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13" name="Рисунок 13" descr="C:\Users\CompT\Desktop\GNUMNER SCAN\Makro food 03.04.2018\IMG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ompT\Desktop\GNUMNER SCAN\Makro food 03.04.2018\IMG_00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14" name="Рисунок 14" descr="C:\Users\CompT\Desktop\GNUMNER SCAN\Makro food 03.04.2018\IMG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ompT\Desktop\GNUMNER SCAN\Makro food 03.04.2018\IMG_00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15" name="Рисунок 15" descr="C:\Users\CompT\Desktop\GNUMNER SCAN\Makro food 03.04.2018\IMG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ompT\Desktop\GNUMNER SCAN\Makro food 03.04.2018\IMG_00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16" name="Рисунок 16" descr="C:\Users\CompT\Desktop\GNUMNER SCAN\Makro food 03.04.2018\IMG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ompT\Desktop\GNUMNER SCAN\Makro food 03.04.2018\IMG_00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17" name="Рисунок 17" descr="C:\Users\CompT\Desktop\GNUMNER SCAN\Makro food 03.04.2018\IMG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CompT\Desktop\GNUMNER SCAN\Makro food 03.04.2018\IMG_00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18" name="Рисунок 18" descr="C:\Users\CompT\Desktop\GNUMNER SCAN\Makro food 03.04.2018\IMG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CompT\Desktop\GNUMNER SCAN\Makro food 03.04.2018\IMG_00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67830"/>
            <wp:effectExtent l="19050" t="0" r="3175" b="0"/>
            <wp:docPr id="19" name="Рисунок 19" descr="C:\Users\CompT\Desktop\GNUMNER SCAN\Makro food 03.04.2018\IMG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CompT\Desktop\GNUMNER SCAN\Makro food 03.04.2018\IMG_00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57560"/>
            <wp:effectExtent l="19050" t="0" r="3175" b="0"/>
            <wp:docPr id="20" name="Рисунок 20" descr="C:\Users\CompT\Desktop\GNUMNER SCAN\Makro food 03.04.2018\IMG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CompT\Desktop\GNUMNER SCAN\Makro food 03.04.2018\IMG_005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309169"/>
            <wp:effectExtent l="19050" t="0" r="3175" b="0"/>
            <wp:docPr id="21" name="Рисунок 21" descr="C:\Users\CompT\Desktop\GNUMNER SCAN\Makro food 03.04.2018\IMG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CompT\Desktop\GNUMNER SCAN\Makro food 03.04.2018\IMG_00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9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78126"/>
            <wp:effectExtent l="19050" t="0" r="3175" b="0"/>
            <wp:docPr id="22" name="Рисунок 22" descr="C:\Users\CompT\Desktop\GNUMNER SCAN\Makro food 03.04.2018\IMG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ompT\Desktop\GNUMNER SCAN\Makro food 03.04.2018\IMG_005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81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23" name="Рисунок 23" descr="C:\Users\CompT\Desktop\GNUMNER SCAN\Makro food 03.04.2018\IMG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ompT\Desktop\GNUMNER SCAN\Makro food 03.04.2018\IMG_005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298796"/>
            <wp:effectExtent l="19050" t="0" r="3175" b="0"/>
            <wp:docPr id="24" name="Рисунок 24" descr="C:\Users\CompT\Desktop\GNUMNER SCAN\Makro food 03.04.2018\IMG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ompT\Desktop\GNUMNER SCAN\Makro food 03.04.2018\IMG_005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8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36274"/>
            <wp:effectExtent l="19050" t="0" r="3175" b="0"/>
            <wp:docPr id="25" name="Рисунок 25" descr="C:\Users\CompT\Desktop\GNUMNER SCAN\Makro food 03.04.2018\IMG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CompT\Desktop\GNUMNER SCAN\Makro food 03.04.2018\IMG_005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3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F4C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B3883"/>
    <w:rsid w:val="007F4CE3"/>
    <w:rsid w:val="00CB38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38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388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CompT</dc:creator>
  <cp:keywords/>
  <dc:description/>
  <cp:lastModifiedBy>CompT</cp:lastModifiedBy>
  <cp:revision>3</cp:revision>
  <dcterms:created xsi:type="dcterms:W3CDTF">2018-06-30T11:54:00Z</dcterms:created>
  <dcterms:modified xsi:type="dcterms:W3CDTF">2018-06-30T11:58:00Z</dcterms:modified>
</cp:coreProperties>
</file>