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B491" w14:textId="2E53DFC7" w:rsidR="003C25B8" w:rsidRPr="00024251" w:rsidRDefault="00C9772A">
      <w:pPr>
        <w:rPr>
          <w:rFonts w:ascii="Arial Armenian" w:hAnsi="Arial Armenian"/>
          <w:b/>
          <w:bCs/>
          <w:sz w:val="28"/>
          <w:szCs w:val="28"/>
          <w:lang w:val="hy-AM"/>
        </w:rPr>
      </w:pPr>
      <w:bookmarkStart w:id="0" w:name="_GoBack"/>
      <w:bookmarkEnd w:id="0"/>
      <w:r w:rsidRPr="00024251">
        <w:rPr>
          <w:rFonts w:ascii="Arial Armenian" w:hAnsi="Arial Armenian"/>
          <w:b/>
          <w:bCs/>
          <w:lang w:val="hy-AM"/>
        </w:rPr>
        <w:t xml:space="preserve">                                                             </w:t>
      </w:r>
      <w:r w:rsidRPr="00024251">
        <w:rPr>
          <w:rFonts w:ascii="Sylfaen" w:hAnsi="Sylfaen" w:cs="Sylfaen"/>
          <w:b/>
          <w:bCs/>
          <w:sz w:val="28"/>
          <w:szCs w:val="28"/>
          <w:lang w:val="hy-AM"/>
        </w:rPr>
        <w:t>ՀԱՅՏԱՐԱՐՈՒԹՅՈՒՆ</w:t>
      </w:r>
    </w:p>
    <w:p w14:paraId="62BC908F" w14:textId="77777777" w:rsidR="003C25B8" w:rsidRPr="00024251" w:rsidRDefault="003C25B8">
      <w:pPr>
        <w:rPr>
          <w:rFonts w:ascii="Arial Armenian" w:hAnsi="Arial Armenian"/>
          <w:b/>
          <w:bCs/>
          <w:sz w:val="28"/>
          <w:szCs w:val="28"/>
          <w:lang w:val="hy-AM"/>
        </w:rPr>
      </w:pPr>
    </w:p>
    <w:p w14:paraId="5BAD838E" w14:textId="705F747A" w:rsidR="00580C77" w:rsidRPr="00024251" w:rsidRDefault="00C9772A" w:rsidP="00580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lang w:val="hy-AM"/>
        </w:rPr>
        <w:t>Հիմք</w:t>
      </w:r>
      <w:r w:rsidRPr="00024251">
        <w:rPr>
          <w:rFonts w:ascii="Arial Armenian" w:hAnsi="Arial Armenian"/>
          <w:lang w:val="hy-AM"/>
        </w:rPr>
        <w:t xml:space="preserve"> </w:t>
      </w:r>
      <w:r w:rsidRPr="00024251">
        <w:rPr>
          <w:rFonts w:ascii="Sylfaen" w:hAnsi="Sylfaen" w:cs="Sylfaen"/>
          <w:lang w:val="hy-AM"/>
        </w:rPr>
        <w:t>ընդունելով</w:t>
      </w:r>
      <w:r w:rsidRPr="00024251">
        <w:rPr>
          <w:rFonts w:ascii="Arial Armenian" w:hAnsi="Arial Armenian"/>
          <w:lang w:val="hy-AM"/>
        </w:rPr>
        <w:t xml:space="preserve"> </w:t>
      </w:r>
      <w:r w:rsidRPr="00024251">
        <w:rPr>
          <w:rFonts w:ascii="Sylfaen" w:hAnsi="Sylfaen" w:cs="Sylfaen"/>
          <w:lang w:val="hy-AM"/>
        </w:rPr>
        <w:t>ՀՀ</w:t>
      </w:r>
      <w:r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աշխատանքի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և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սոցիալական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հարցերի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նախարարի</w:t>
      </w:r>
      <w:r w:rsidR="00CD6F95" w:rsidRPr="00024251">
        <w:rPr>
          <w:rFonts w:ascii="Arial Armenian" w:hAnsi="Arial Armenian"/>
          <w:lang w:val="hy-AM"/>
        </w:rPr>
        <w:t xml:space="preserve"> 2016</w:t>
      </w:r>
      <w:r w:rsidR="00CD6F95" w:rsidRPr="00024251">
        <w:rPr>
          <w:rFonts w:ascii="Sylfaen" w:hAnsi="Sylfaen" w:cs="Sylfaen"/>
          <w:lang w:val="hy-AM"/>
        </w:rPr>
        <w:t>թ</w:t>
      </w:r>
      <w:r w:rsidR="00CD6F95" w:rsidRPr="00024251">
        <w:rPr>
          <w:rFonts w:ascii="Arial Armenian" w:hAnsi="Arial Armenian"/>
          <w:lang w:val="hy-AM"/>
        </w:rPr>
        <w:t>-</w:t>
      </w:r>
      <w:r w:rsidR="00CD6F95" w:rsidRPr="00024251">
        <w:rPr>
          <w:rFonts w:ascii="Sylfaen" w:hAnsi="Sylfaen" w:cs="Sylfaen"/>
          <w:lang w:val="hy-AM"/>
        </w:rPr>
        <w:t>ի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փետրվարի</w:t>
      </w:r>
      <w:r w:rsidR="00CD6F95" w:rsidRPr="00024251">
        <w:rPr>
          <w:rFonts w:ascii="Arial Armenian" w:hAnsi="Arial Armenian"/>
          <w:lang w:val="hy-AM"/>
        </w:rPr>
        <w:t xml:space="preserve"> 11-</w:t>
      </w:r>
      <w:r w:rsidR="00CD6F95" w:rsidRPr="00024251">
        <w:rPr>
          <w:rFonts w:ascii="Sylfaen" w:hAnsi="Sylfaen" w:cs="Sylfaen"/>
          <w:lang w:val="hy-AM"/>
        </w:rPr>
        <w:t>ի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թիվ</w:t>
      </w:r>
      <w:r w:rsidR="00CD6F95" w:rsidRPr="00024251">
        <w:rPr>
          <w:rFonts w:ascii="Arial Armenian" w:hAnsi="Arial Armenian"/>
          <w:lang w:val="hy-AM"/>
        </w:rPr>
        <w:t xml:space="preserve"> 25-</w:t>
      </w:r>
      <w:r w:rsidR="00CD6F95" w:rsidRPr="00024251">
        <w:rPr>
          <w:rFonts w:ascii="Sylfaen" w:hAnsi="Sylfaen" w:cs="Sylfaen"/>
          <w:lang w:val="hy-AM"/>
        </w:rPr>
        <w:t>Ն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հրամանը</w:t>
      </w:r>
      <w:r w:rsidR="00E16C65" w:rsidRPr="00024251">
        <w:rPr>
          <w:rFonts w:ascii="Sylfaen" w:hAnsi="Sylfaen" w:cs="Sylfaen"/>
          <w:lang w:val="hy-AM"/>
        </w:rPr>
        <w:t>՝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ՀՀ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աշխատանքի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և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սոցիալական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հարցերի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նախարարության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Միասնական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սոցիալական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ծառայության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024251" w:rsidRPr="00024251">
        <w:rPr>
          <w:rFonts w:ascii="Sylfaen" w:hAnsi="Sylfaen" w:cs="Sylfaen"/>
          <w:lang w:val="hy-AM"/>
        </w:rPr>
        <w:t>Մարտունու</w:t>
      </w:r>
      <w:r w:rsidR="003B5591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տարածքային</w:t>
      </w:r>
      <w:r w:rsidR="00CD6F95" w:rsidRPr="00024251">
        <w:rPr>
          <w:rFonts w:ascii="Arial Armenian" w:hAnsi="Arial Armenian"/>
          <w:lang w:val="hy-AM"/>
        </w:rPr>
        <w:t xml:space="preserve"> </w:t>
      </w:r>
      <w:r w:rsidR="00CD6F95" w:rsidRPr="00024251">
        <w:rPr>
          <w:rFonts w:ascii="Sylfaen" w:hAnsi="Sylfaen" w:cs="Sylfaen"/>
          <w:lang w:val="hy-AM"/>
        </w:rPr>
        <w:t>կենտրոնը</w:t>
      </w:r>
      <w:r w:rsidR="008D36B7" w:rsidRPr="00024251">
        <w:rPr>
          <w:rFonts w:ascii="Arial Armenian" w:hAnsi="Arial Armenian"/>
          <w:lang w:val="hy-AM"/>
        </w:rPr>
        <w:t xml:space="preserve"> (</w:t>
      </w:r>
      <w:r w:rsidR="00580C77" w:rsidRPr="00024251">
        <w:rPr>
          <w:rFonts w:ascii="Sylfaen" w:hAnsi="Sylfaen" w:cs="Sylfaen"/>
          <w:lang w:val="hy-AM"/>
        </w:rPr>
        <w:t>այսուհետ՝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lang w:val="hy-AM"/>
        </w:rPr>
        <w:t>տարածքային</w:t>
      </w:r>
      <w:r w:rsidR="00580C77" w:rsidRPr="00024251">
        <w:rPr>
          <w:rFonts w:ascii="Arial Armenian" w:hAnsi="Arial Armenian"/>
          <w:lang w:val="hy-AM"/>
        </w:rPr>
        <w:t xml:space="preserve"> </w:t>
      </w:r>
      <w:r w:rsidR="0022501A" w:rsidRPr="00024251">
        <w:rPr>
          <w:rFonts w:ascii="Sylfaen" w:hAnsi="Sylfaen" w:cs="Sylfaen"/>
          <w:lang w:val="hy-AM"/>
        </w:rPr>
        <w:t>կենտրոն</w:t>
      </w:r>
      <w:r w:rsidR="008D36B7" w:rsidRPr="00024251">
        <w:rPr>
          <w:rFonts w:ascii="Arial Armenian" w:hAnsi="Arial Armenian"/>
          <w:lang w:val="hy-AM"/>
        </w:rPr>
        <w:t>)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համագործակցության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է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հրավիրում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մարզ</w:t>
      </w:r>
      <w:r w:rsidR="008D36B7" w:rsidRPr="00024251">
        <w:rPr>
          <w:rFonts w:ascii="Sylfaen" w:hAnsi="Sylfaen" w:cs="Sylfaen"/>
          <w:lang w:val="hy-AM"/>
        </w:rPr>
        <w:t>ում</w:t>
      </w:r>
      <w:r w:rsidR="008D36B7" w:rsidRPr="00024251">
        <w:rPr>
          <w:rFonts w:ascii="Arial Armenian" w:hAnsi="Arial Armenian"/>
          <w:lang w:val="hy-AM"/>
        </w:rPr>
        <w:t xml:space="preserve"> (</w:t>
      </w:r>
      <w:r w:rsidR="00902988" w:rsidRPr="00024251">
        <w:rPr>
          <w:rFonts w:ascii="Sylfaen" w:hAnsi="Sylfaen" w:cs="Sylfaen"/>
          <w:lang w:val="hy-AM"/>
        </w:rPr>
        <w:t>Երևան</w:t>
      </w:r>
      <w:r w:rsidR="00902988" w:rsidRPr="00024251">
        <w:rPr>
          <w:rFonts w:ascii="Arial Armenian" w:hAnsi="Arial Armenian"/>
          <w:lang w:val="hy-AM"/>
        </w:rPr>
        <w:t xml:space="preserve"> </w:t>
      </w:r>
      <w:r w:rsidR="00902988" w:rsidRPr="00024251">
        <w:rPr>
          <w:rFonts w:ascii="Sylfaen" w:hAnsi="Sylfaen" w:cs="Sylfaen"/>
          <w:lang w:val="hy-AM"/>
        </w:rPr>
        <w:t>քաղաք</w:t>
      </w:r>
      <w:r w:rsidR="008D36B7" w:rsidRPr="00024251">
        <w:rPr>
          <w:rFonts w:ascii="Sylfaen" w:hAnsi="Sylfaen" w:cs="Sylfaen"/>
          <w:lang w:val="hy-AM"/>
        </w:rPr>
        <w:t>ում</w:t>
      </w:r>
      <w:r w:rsidR="008D36B7" w:rsidRPr="00024251">
        <w:rPr>
          <w:rFonts w:ascii="Arial Armenian" w:hAnsi="Arial Armenian"/>
          <w:lang w:val="hy-AM"/>
        </w:rPr>
        <w:t>)</w:t>
      </w:r>
      <w:r w:rsidR="00580C77" w:rsidRPr="00024251">
        <w:rPr>
          <w:rFonts w:ascii="Arial Armenian" w:hAnsi="Arial Armenian"/>
          <w:lang w:val="hy-AM"/>
        </w:rPr>
        <w:t>,</w:t>
      </w:r>
      <w:r w:rsidR="00E16C65" w:rsidRPr="00024251">
        <w:rPr>
          <w:rFonts w:ascii="Arial Armenian" w:hAnsi="Arial Armenian"/>
          <w:lang w:val="hy-AM"/>
        </w:rPr>
        <w:t xml:space="preserve">  </w:t>
      </w:r>
      <w:r w:rsidR="00E16C65" w:rsidRPr="00024251">
        <w:rPr>
          <w:rFonts w:ascii="Sylfaen" w:hAnsi="Sylfaen" w:cs="Sylfaen"/>
          <w:lang w:val="hy-AM"/>
        </w:rPr>
        <w:t>ՀՀ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կառավարության</w:t>
      </w:r>
      <w:r w:rsidR="00E16C65" w:rsidRPr="00024251">
        <w:rPr>
          <w:rFonts w:ascii="Arial Armenian" w:hAnsi="Arial Armenian"/>
          <w:lang w:val="hy-AM"/>
        </w:rPr>
        <w:t xml:space="preserve"> 2015</w:t>
      </w:r>
      <w:r w:rsidR="00E16C65" w:rsidRPr="00024251">
        <w:rPr>
          <w:rFonts w:ascii="Sylfaen" w:hAnsi="Sylfaen" w:cs="Sylfaen"/>
          <w:lang w:val="hy-AM"/>
        </w:rPr>
        <w:t>թ</w:t>
      </w:r>
      <w:r w:rsidR="00E16C65" w:rsidRPr="00024251">
        <w:rPr>
          <w:rFonts w:ascii="Arial Armenian" w:hAnsi="Arial Armenian"/>
          <w:lang w:val="hy-AM"/>
        </w:rPr>
        <w:t>-</w:t>
      </w:r>
      <w:r w:rsidR="00E16C65" w:rsidRPr="00024251">
        <w:rPr>
          <w:rFonts w:ascii="Sylfaen" w:hAnsi="Sylfaen" w:cs="Sylfaen"/>
          <w:lang w:val="hy-AM"/>
        </w:rPr>
        <w:t>ի</w:t>
      </w:r>
      <w:r w:rsidR="00E16C65" w:rsidRPr="00024251">
        <w:rPr>
          <w:rFonts w:ascii="Arial Armenian" w:hAnsi="Arial Armenian"/>
          <w:lang w:val="hy-AM"/>
        </w:rPr>
        <w:t xml:space="preserve">  </w:t>
      </w:r>
      <w:r w:rsidR="00E16C65" w:rsidRPr="00024251">
        <w:rPr>
          <w:rFonts w:ascii="Sylfaen" w:hAnsi="Sylfaen" w:cs="Sylfaen"/>
          <w:lang w:val="hy-AM"/>
        </w:rPr>
        <w:t>հունիսի</w:t>
      </w:r>
      <w:r w:rsidR="00E16C65" w:rsidRPr="00024251">
        <w:rPr>
          <w:rFonts w:ascii="Arial Armenian" w:hAnsi="Arial Armenian"/>
          <w:lang w:val="hy-AM"/>
        </w:rPr>
        <w:t xml:space="preserve"> 4-</w:t>
      </w:r>
      <w:r w:rsidR="00E16C65" w:rsidRPr="00024251">
        <w:rPr>
          <w:rFonts w:ascii="Sylfaen" w:hAnsi="Sylfaen" w:cs="Sylfaen"/>
          <w:lang w:val="hy-AM"/>
        </w:rPr>
        <w:t>ի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թիվ</w:t>
      </w:r>
      <w:r w:rsidR="00E16C65" w:rsidRPr="00024251">
        <w:rPr>
          <w:rFonts w:ascii="Arial Armenian" w:hAnsi="Arial Armenian"/>
          <w:lang w:val="hy-AM"/>
        </w:rPr>
        <w:t xml:space="preserve"> 582-</w:t>
      </w:r>
      <w:r w:rsidR="00E16C65" w:rsidRPr="00024251">
        <w:rPr>
          <w:rFonts w:ascii="Sylfaen" w:hAnsi="Sylfaen" w:cs="Sylfaen"/>
          <w:lang w:val="hy-AM"/>
        </w:rPr>
        <w:t>Ն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որոշման</w:t>
      </w:r>
      <w:r w:rsidR="00E16C65" w:rsidRPr="00024251">
        <w:rPr>
          <w:rFonts w:ascii="Arial Armenian" w:hAnsi="Arial Armenian"/>
          <w:lang w:val="hy-AM"/>
        </w:rPr>
        <w:t xml:space="preserve"> 5-</w:t>
      </w:r>
      <w:r w:rsidR="00E16C65" w:rsidRPr="00024251">
        <w:rPr>
          <w:rFonts w:ascii="Sylfaen" w:hAnsi="Sylfaen" w:cs="Sylfaen"/>
          <w:lang w:val="hy-AM"/>
        </w:rPr>
        <w:t>րդ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կետով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E16C65" w:rsidRPr="00024251">
        <w:rPr>
          <w:rFonts w:ascii="Sylfaen" w:hAnsi="Sylfaen" w:cs="Sylfaen"/>
          <w:lang w:val="hy-AM"/>
        </w:rPr>
        <w:t>հա</w:t>
      </w:r>
      <w:r w:rsidR="008D36B7" w:rsidRPr="00024251">
        <w:rPr>
          <w:rFonts w:ascii="Sylfaen" w:hAnsi="Sylfaen" w:cs="Sylfaen"/>
          <w:lang w:val="hy-AM"/>
        </w:rPr>
        <w:t>ստատված</w:t>
      </w:r>
      <w:r w:rsidR="008D36B7" w:rsidRPr="00024251">
        <w:rPr>
          <w:rFonts w:ascii="Arial Armenian" w:hAnsi="Arial Armenian"/>
          <w:lang w:val="hy-AM"/>
        </w:rPr>
        <w:t xml:space="preserve"> </w:t>
      </w:r>
      <w:r w:rsidR="008D36B7" w:rsidRPr="00024251">
        <w:rPr>
          <w:rFonts w:ascii="Sylfaen" w:hAnsi="Sylfaen" w:cs="Sylfaen"/>
          <w:lang w:val="hy-AM"/>
        </w:rPr>
        <w:t>իր</w:t>
      </w:r>
      <w:r w:rsidR="008D36B7" w:rsidRPr="00024251">
        <w:rPr>
          <w:rFonts w:ascii="Arial Armenian" w:hAnsi="Arial Armenian"/>
          <w:lang w:val="hy-AM"/>
        </w:rPr>
        <w:t xml:space="preserve"> </w:t>
      </w:r>
      <w:r w:rsidR="008D36B7" w:rsidRPr="00024251">
        <w:rPr>
          <w:rFonts w:ascii="Sylfaen" w:hAnsi="Sylfaen" w:cs="Sylfaen"/>
          <w:lang w:val="hy-AM"/>
        </w:rPr>
        <w:t>սպասարկման</w:t>
      </w:r>
      <w:r w:rsidR="008D36B7" w:rsidRPr="00024251">
        <w:rPr>
          <w:rFonts w:ascii="Arial Armenian" w:hAnsi="Arial Armenian"/>
          <w:lang w:val="hy-AM"/>
        </w:rPr>
        <w:t xml:space="preserve"> </w:t>
      </w:r>
      <w:r w:rsidR="008D36B7" w:rsidRPr="00024251">
        <w:rPr>
          <w:rFonts w:ascii="Sylfaen" w:hAnsi="Sylfaen" w:cs="Sylfaen"/>
          <w:lang w:val="hy-AM"/>
        </w:rPr>
        <w:t>տարածքում</w:t>
      </w:r>
      <w:r w:rsidR="008D36B7" w:rsidRPr="00024251">
        <w:rPr>
          <w:rFonts w:ascii="Arial Armenian" w:hAnsi="Arial Armenian"/>
          <w:lang w:val="hy-AM"/>
        </w:rPr>
        <w:t xml:space="preserve"> (</w:t>
      </w:r>
      <w:r w:rsidR="00E16C65" w:rsidRPr="00024251">
        <w:rPr>
          <w:rFonts w:ascii="Sylfaen" w:hAnsi="Sylfaen" w:cs="Sylfaen"/>
          <w:lang w:val="hy-AM"/>
        </w:rPr>
        <w:t>այսուհետ՝</w:t>
      </w:r>
      <w:r w:rsidR="00580C77" w:rsidRPr="00024251">
        <w:rPr>
          <w:rFonts w:ascii="Sylfaen" w:hAnsi="Sylfaen" w:cs="Sylfaen"/>
          <w:lang w:val="hy-AM"/>
        </w:rPr>
        <w:t>Տ</w:t>
      </w:r>
      <w:r w:rsidR="008D36B7" w:rsidRPr="00024251">
        <w:rPr>
          <w:rFonts w:ascii="Sylfaen" w:hAnsi="Sylfaen" w:cs="Sylfaen"/>
          <w:lang w:val="hy-AM"/>
        </w:rPr>
        <w:t>արածաշրջան</w:t>
      </w:r>
      <w:r w:rsidR="008D36B7" w:rsidRPr="00024251">
        <w:rPr>
          <w:rFonts w:ascii="Arial Armenian" w:hAnsi="Arial Armenian"/>
          <w:lang w:val="hy-AM"/>
        </w:rPr>
        <w:t>)</w:t>
      </w:r>
      <w:r w:rsidR="00E16C65" w:rsidRPr="00024251">
        <w:rPr>
          <w:rFonts w:ascii="Arial Armenian" w:hAnsi="Arial Armenian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գործող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պետական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կառավարման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հանրապետական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մարմինների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տարածքային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ստորաբաժանումներին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և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տարածքային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կառավարման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, </w:t>
      </w:r>
      <w:r w:rsidR="00580C77" w:rsidRPr="00024251">
        <w:rPr>
          <w:rFonts w:ascii="Sylfaen" w:hAnsi="Sylfaen" w:cs="Sylfaen"/>
          <w:color w:val="000000"/>
          <w:lang w:val="hy-AM"/>
        </w:rPr>
        <w:t>տեղական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ինքնակառավարման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մարմիններին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, </w:t>
      </w:r>
      <w:r w:rsidR="00580C77" w:rsidRPr="00024251">
        <w:rPr>
          <w:rFonts w:ascii="Sylfaen" w:hAnsi="Sylfaen" w:cs="Sylfaen"/>
          <w:color w:val="000000"/>
          <w:lang w:val="hy-AM"/>
        </w:rPr>
        <w:t>սոցիալական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պաշտպանության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ոլորտում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գործող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պետական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և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համայնքային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, </w:t>
      </w:r>
      <w:r w:rsidR="00580C77" w:rsidRPr="00024251">
        <w:rPr>
          <w:rFonts w:ascii="Sylfaen" w:hAnsi="Sylfaen" w:cs="Sylfaen"/>
          <w:color w:val="000000"/>
          <w:lang w:val="hy-AM"/>
        </w:rPr>
        <w:t>սոցիալական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ծառայություններ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տրամադրող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այլ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կազմակերպություններին</w:t>
      </w:r>
      <w:r w:rsidR="003B5591" w:rsidRPr="00024251">
        <w:rPr>
          <w:rFonts w:ascii="Arial Armenian" w:hAnsi="Arial Armenian"/>
          <w:color w:val="000000"/>
          <w:lang w:val="hy-AM"/>
        </w:rPr>
        <w:t>,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ինչպես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նաև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ֆիզիկական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անձանց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, </w:t>
      </w:r>
      <w:r w:rsidR="00580C77" w:rsidRPr="00024251">
        <w:rPr>
          <w:rFonts w:ascii="Sylfaen" w:hAnsi="Sylfaen" w:cs="Sylfaen"/>
          <w:color w:val="000000"/>
          <w:lang w:val="hy-AM"/>
        </w:rPr>
        <w:t>որոնք</w:t>
      </w:r>
      <w:r w:rsidR="003C25B8" w:rsidRPr="00024251">
        <w:rPr>
          <w:rFonts w:ascii="Arial Armenian" w:hAnsi="Arial Armenian"/>
          <w:color w:val="000000"/>
          <w:lang w:val="hy-AM"/>
        </w:rPr>
        <w:t>,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միանալով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սոցիալական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համագործակցության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համաձայնագրին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(</w:t>
      </w:r>
      <w:r w:rsidR="00580C77" w:rsidRPr="00024251">
        <w:rPr>
          <w:rFonts w:ascii="Sylfaen" w:hAnsi="Sylfaen" w:cs="Sylfaen"/>
          <w:color w:val="000000"/>
          <w:lang w:val="hy-AM"/>
        </w:rPr>
        <w:t>այսուհետ՝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Համաձայնագիր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), </w:t>
      </w:r>
      <w:r w:rsidR="00580C77" w:rsidRPr="00024251">
        <w:rPr>
          <w:rFonts w:ascii="Sylfaen" w:hAnsi="Sylfaen" w:cs="Sylfaen"/>
          <w:color w:val="000000"/>
          <w:lang w:val="hy-AM"/>
        </w:rPr>
        <w:t>հայտնում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են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իրենց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համաձայնությունը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հետևյալի</w:t>
      </w:r>
      <w:r w:rsidR="00580C77" w:rsidRPr="00024251">
        <w:rPr>
          <w:rFonts w:ascii="Arial Armenian" w:hAnsi="Arial Armenian"/>
          <w:color w:val="000000"/>
          <w:lang w:val="hy-AM"/>
        </w:rPr>
        <w:t xml:space="preserve"> </w:t>
      </w:r>
      <w:r w:rsidR="00580C77" w:rsidRPr="00024251">
        <w:rPr>
          <w:rFonts w:ascii="Sylfaen" w:hAnsi="Sylfaen" w:cs="Sylfaen"/>
          <w:color w:val="000000"/>
          <w:lang w:val="hy-AM"/>
        </w:rPr>
        <w:t>մասին՝</w:t>
      </w:r>
    </w:p>
    <w:p w14:paraId="2A9CB415" w14:textId="58ED6D0F" w:rsidR="00580C77" w:rsidRPr="00024251" w:rsidRDefault="00580C77" w:rsidP="003B55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գործել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Համաձայնագրի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նպատակներին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և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սոցիալական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աջակցության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սկզբունքներին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համապատասխան</w:t>
      </w:r>
      <w:r w:rsidR="00A968BD" w:rsidRPr="00024251">
        <w:rPr>
          <w:rFonts w:ascii="Arial Armenian" w:hAnsi="Arial Armenian"/>
          <w:color w:val="000000"/>
          <w:lang w:val="hy-AM"/>
        </w:rPr>
        <w:t>;</w:t>
      </w:r>
    </w:p>
    <w:p w14:paraId="58B546C5" w14:textId="20273D55" w:rsidR="00580C77" w:rsidRPr="00024251" w:rsidRDefault="00580C77" w:rsidP="003B55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գործադրել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լավագույն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ջանքերը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Համաձայնագրում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և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Arial Armenian" w:hAnsi="Arial Armenian" w:cs="Arial Armenian"/>
          <w:color w:val="000000"/>
          <w:lang w:val="hy-AM"/>
        </w:rPr>
        <w:t>«</w:t>
      </w:r>
      <w:r w:rsidRPr="00024251">
        <w:rPr>
          <w:rFonts w:ascii="Sylfaen" w:hAnsi="Sylfaen" w:cs="Sylfaen"/>
          <w:color w:val="000000"/>
          <w:lang w:val="hy-AM"/>
        </w:rPr>
        <w:t>Սոցիալական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աջակցության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մասին</w:t>
      </w:r>
      <w:r w:rsidRPr="00024251">
        <w:rPr>
          <w:rFonts w:ascii="Arial Armenian" w:hAnsi="Arial Armenian" w:cs="Arial Armenian"/>
          <w:color w:val="000000"/>
          <w:lang w:val="hy-AM"/>
        </w:rPr>
        <w:t>»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Հայաստանի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Հանրապետության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օրենքում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այսուհետ՝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օրենք</w:t>
      </w:r>
      <w:r w:rsidRPr="00024251">
        <w:rPr>
          <w:rFonts w:ascii="Arial Armenian" w:hAnsi="Arial Armenian"/>
          <w:color w:val="000000"/>
          <w:lang w:val="hy-AM"/>
        </w:rPr>
        <w:t xml:space="preserve">) </w:t>
      </w:r>
      <w:r w:rsidRPr="00024251">
        <w:rPr>
          <w:rFonts w:ascii="Sylfaen" w:hAnsi="Sylfaen" w:cs="Sylfaen"/>
          <w:color w:val="000000"/>
          <w:lang w:val="hy-AM"/>
        </w:rPr>
        <w:t>ամրագրված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դրույթներն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իրագործելու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համար</w:t>
      </w:r>
      <w:r w:rsidR="00A968BD" w:rsidRPr="00024251">
        <w:rPr>
          <w:rFonts w:ascii="Arial Armenian" w:hAnsi="Arial Armenian" w:cs="Arial Armenian"/>
          <w:color w:val="000000"/>
          <w:lang w:val="hy-AM"/>
        </w:rPr>
        <w:t>։</w:t>
      </w:r>
    </w:p>
    <w:p w14:paraId="1C68B7A1" w14:textId="77777777" w:rsidR="00A968BD" w:rsidRPr="00024251" w:rsidRDefault="00A968BD" w:rsidP="00A968B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 Armenian" w:hAnsi="Arial Armenian"/>
          <w:color w:val="000000"/>
          <w:lang w:val="hy-AM"/>
        </w:rPr>
      </w:pPr>
    </w:p>
    <w:p w14:paraId="3AE53601" w14:textId="68FC8E3D" w:rsidR="00CD6F95" w:rsidRPr="00024251" w:rsidRDefault="00851C61" w:rsidP="00580C77">
      <w:pPr>
        <w:jc w:val="both"/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</w:pP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Համաձայնագրին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միանալու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սոցիալական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ծառայություններ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տրամադրող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կազմակերպությունների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պաշտոնական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գրությունները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իսկ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ֆիզիկական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անձանց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դեպքում՝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դիմումները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ներկայացվում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B42CE" w:rsidRPr="00024251">
        <w:rPr>
          <w:rFonts w:ascii="Sylfaen" w:hAnsi="Sylfaen" w:cs="Sylfaen"/>
          <w:sz w:val="24"/>
          <w:szCs w:val="24"/>
          <w:lang w:val="hy-AM"/>
        </w:rPr>
        <w:t>Միասնական</w:t>
      </w:r>
      <w:r w:rsidR="00CB42CE"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CB42CE" w:rsidRPr="00024251">
        <w:rPr>
          <w:rFonts w:ascii="Sylfaen" w:hAnsi="Sylfaen" w:cs="Sylfaen"/>
          <w:sz w:val="24"/>
          <w:szCs w:val="24"/>
          <w:lang w:val="hy-AM"/>
        </w:rPr>
        <w:t>սոցիալական</w:t>
      </w:r>
      <w:r w:rsidR="00CB42CE"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CB42CE" w:rsidRPr="00024251">
        <w:rPr>
          <w:rFonts w:ascii="Sylfaen" w:hAnsi="Sylfaen" w:cs="Sylfaen"/>
          <w:sz w:val="24"/>
          <w:szCs w:val="24"/>
          <w:lang w:val="hy-AM"/>
        </w:rPr>
        <w:t>ծառայության</w:t>
      </w:r>
      <w:r w:rsidR="00CB42CE"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2A5520" w:rsidRPr="002A5520">
        <w:rPr>
          <w:rFonts w:ascii="Sylfaen" w:hAnsi="Sylfaen" w:cs="Sylfaen"/>
          <w:lang w:val="hy-AM"/>
        </w:rPr>
        <w:t>Մարտունու</w:t>
      </w:r>
      <w:r w:rsidR="000F4532" w:rsidRPr="00024251">
        <w:rPr>
          <w:rFonts w:ascii="Arial Armenian" w:hAnsi="Arial Armenian"/>
          <w:lang w:val="hy-AM"/>
        </w:rPr>
        <w:t xml:space="preserve"> </w:t>
      </w:r>
      <w:r w:rsidR="00CB42CE" w:rsidRPr="00024251">
        <w:rPr>
          <w:rFonts w:ascii="Sylfaen" w:hAnsi="Sylfaen" w:cs="Sylfaen"/>
          <w:sz w:val="24"/>
          <w:szCs w:val="24"/>
          <w:lang w:val="hy-AM"/>
        </w:rPr>
        <w:t>տարածքային</w:t>
      </w:r>
      <w:r w:rsidR="00CB42CE"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CB42CE" w:rsidRPr="00024251">
        <w:rPr>
          <w:rFonts w:ascii="Sylfaen" w:hAnsi="Sylfaen" w:cs="Sylfaen"/>
          <w:sz w:val="24"/>
          <w:szCs w:val="24"/>
          <w:lang w:val="hy-AM"/>
        </w:rPr>
        <w:t>կենտրոն</w:t>
      </w:r>
      <w:r w:rsidR="008D36B7" w:rsidRPr="00024251">
        <w:rPr>
          <w:rFonts w:ascii="Arial Armenian" w:hAnsi="Arial Armenian"/>
          <w:sz w:val="24"/>
          <w:szCs w:val="24"/>
          <w:lang w:val="hy-AM"/>
        </w:rPr>
        <w:t xml:space="preserve"> (</w:t>
      </w:r>
      <w:r w:rsidR="00CB42CE" w:rsidRPr="00024251">
        <w:rPr>
          <w:rFonts w:ascii="Sylfaen" w:hAnsi="Sylfaen" w:cs="Sylfaen"/>
          <w:sz w:val="24"/>
          <w:szCs w:val="24"/>
          <w:lang w:val="hy-AM"/>
        </w:rPr>
        <w:t>հասցե՝</w:t>
      </w:r>
      <w:r w:rsidR="00024251" w:rsidRPr="00024251">
        <w:rPr>
          <w:rFonts w:ascii="Sylfaen" w:hAnsi="Sylfaen" w:cs="Sylfaen"/>
          <w:sz w:val="24"/>
          <w:szCs w:val="24"/>
          <w:lang w:val="hy-AM"/>
        </w:rPr>
        <w:t xml:space="preserve"> ք. Մարտունի, Շահումյան 2</w:t>
      </w:r>
      <w:r w:rsidR="000F4532" w:rsidRPr="00024251">
        <w:rPr>
          <w:rFonts w:ascii="Arial Armenian" w:hAnsi="Arial Armenian"/>
          <w:b/>
          <w:sz w:val="20"/>
          <w:lang w:val="hy-AM"/>
        </w:rPr>
        <w:t xml:space="preserve"> </w:t>
      </w:r>
      <w:r w:rsidR="008D36B7" w:rsidRPr="00024251">
        <w:rPr>
          <w:rFonts w:ascii="Arial Armenian" w:hAnsi="Arial Armenian"/>
          <w:sz w:val="24"/>
          <w:szCs w:val="24"/>
          <w:lang w:val="hy-AM"/>
        </w:rPr>
        <w:t>)</w:t>
      </w:r>
      <w:r w:rsidR="00AA6F58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>,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որում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նշվում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Համաձայնագրին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ամբողջությամբ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վերապահումով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միանալու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30D04F7E" w14:textId="7E4D9662" w:rsidR="00851C61" w:rsidRPr="00024251" w:rsidRDefault="00CB42CE" w:rsidP="00580C77">
      <w:pPr>
        <w:jc w:val="both"/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</w:pPr>
      <w:r w:rsidRPr="00024251">
        <w:rPr>
          <w:rFonts w:ascii="Sylfaen" w:hAnsi="Sylfaen" w:cs="Sylfaen"/>
          <w:sz w:val="24"/>
          <w:szCs w:val="24"/>
          <w:lang w:val="hy-AM"/>
        </w:rPr>
        <w:t>Տարածքային</w:t>
      </w:r>
      <w:r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22501A" w:rsidRPr="00024251">
        <w:rPr>
          <w:rFonts w:ascii="Sylfaen" w:hAnsi="Sylfaen" w:cs="Sylfaen"/>
          <w:sz w:val="24"/>
          <w:szCs w:val="24"/>
          <w:lang w:val="hy-AM"/>
        </w:rPr>
        <w:t>կենտրոնը</w:t>
      </w:r>
      <w:r w:rsidR="00F60646"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F60646" w:rsidRPr="00024251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="008D36B7" w:rsidRPr="00024251">
        <w:rPr>
          <w:rFonts w:ascii="Arial Armenian" w:hAnsi="Arial Armenian"/>
          <w:sz w:val="24"/>
          <w:szCs w:val="24"/>
          <w:lang w:val="hy-AM"/>
        </w:rPr>
        <w:t xml:space="preserve"> (</w:t>
      </w:r>
      <w:r w:rsidR="00F60646" w:rsidRPr="00024251">
        <w:rPr>
          <w:rFonts w:ascii="Sylfaen" w:hAnsi="Sylfaen" w:cs="Sylfaen"/>
          <w:sz w:val="24"/>
          <w:szCs w:val="24"/>
          <w:lang w:val="hy-AM"/>
        </w:rPr>
        <w:t>ֆիզ</w:t>
      </w:r>
      <w:r w:rsidR="00F60646" w:rsidRPr="0002425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F60646" w:rsidRPr="00024251">
        <w:rPr>
          <w:rFonts w:ascii="Arial Armenian" w:hAnsi="Arial Armenian" w:cs="Times New Roman"/>
          <w:sz w:val="24"/>
          <w:szCs w:val="24"/>
          <w:lang w:val="hy-AM"/>
        </w:rPr>
        <w:t xml:space="preserve"> </w:t>
      </w:r>
      <w:r w:rsidR="00F60646" w:rsidRPr="00024251">
        <w:rPr>
          <w:rFonts w:ascii="Sylfaen" w:hAnsi="Sylfaen" w:cs="Sylfaen"/>
          <w:sz w:val="24"/>
          <w:szCs w:val="24"/>
          <w:lang w:val="hy-AM"/>
        </w:rPr>
        <w:t>անձանց</w:t>
      </w:r>
      <w:r w:rsidR="00F60646" w:rsidRPr="00024251">
        <w:rPr>
          <w:rFonts w:ascii="Arial Armenian" w:hAnsi="Arial Armenian" w:cs="Times New Roman"/>
          <w:sz w:val="24"/>
          <w:szCs w:val="24"/>
          <w:lang w:val="hy-AM"/>
        </w:rPr>
        <w:t xml:space="preserve"> </w:t>
      </w:r>
      <w:r w:rsidR="00F60646" w:rsidRPr="00024251">
        <w:rPr>
          <w:rFonts w:ascii="Arial Armenian" w:hAnsi="Arial Armenian"/>
          <w:sz w:val="24"/>
          <w:szCs w:val="24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գրությունները</w:t>
      </w:r>
      <w:r w:rsidR="008D36B7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>)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դիմումները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ստանալու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օրվան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հաջորդող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հինգ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օրվա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ընթացքում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դրանց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պատճենները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ներկայացնում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ՀՀ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աշխատանքի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սոցիալական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հարցերի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նախարարություն՝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Համաձայնագրին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միացած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մարմինների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անձանց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տվյալները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պաշտոնական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համացանցային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կայքում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տեղադրելու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60646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նպատակով</w:t>
      </w:r>
      <w:r w:rsidR="00F60646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: </w:t>
      </w:r>
    </w:p>
    <w:p w14:paraId="65055E15" w14:textId="5AE674D5" w:rsidR="00F60646" w:rsidRPr="00024251" w:rsidRDefault="00F60646" w:rsidP="00580C77">
      <w:pPr>
        <w:jc w:val="both"/>
        <w:rPr>
          <w:rFonts w:ascii="Arial Armenian" w:hAnsi="Arial Armenian" w:cs="Times New Roman"/>
          <w:color w:val="000000"/>
          <w:sz w:val="24"/>
          <w:szCs w:val="24"/>
          <w:shd w:val="clear" w:color="auto" w:fill="FFFFFF"/>
          <w:lang w:val="hy-AM"/>
        </w:rPr>
      </w:pP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Համաձայնագր</w:t>
      </w:r>
      <w:r w:rsidR="00CB42CE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ին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միանալ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ցանկացող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Կազմակերպությունները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ֆիզիկական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անձինք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պետք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ներկայացնեն</w:t>
      </w:r>
      <w:r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B42CE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հետևյալ</w:t>
      </w:r>
      <w:r w:rsidR="00CB42CE" w:rsidRPr="00024251">
        <w:rPr>
          <w:rFonts w:ascii="Arial Armenian" w:hAnsi="Arial Armeni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B42CE" w:rsidRPr="00024251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տեղեկույթը</w:t>
      </w:r>
      <w:r w:rsidR="00CB42CE" w:rsidRPr="00024251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003EE067" w14:textId="42330415" w:rsidR="00CB42CE" w:rsidRPr="00024251" w:rsidRDefault="00CB42CE" w:rsidP="00CB42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մարմնի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կամ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կազմակերպության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դեպքում՝</w:t>
      </w:r>
    </w:p>
    <w:p w14:paraId="0733806D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ա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անվանումը</w:t>
      </w:r>
      <w:r w:rsidRPr="00024251">
        <w:rPr>
          <w:rFonts w:ascii="Arial Armenian" w:hAnsi="Arial Armenian"/>
          <w:color w:val="000000"/>
          <w:lang w:val="hy-AM"/>
        </w:rPr>
        <w:t>,</w:t>
      </w:r>
    </w:p>
    <w:p w14:paraId="5DD28122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բ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իրավաբանական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անձանց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պետական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ռեգիստրում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գրանցման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օրը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ամիսը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տարին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գրանցման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համարը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բացառությամբ՝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մարմինների</w:t>
      </w:r>
      <w:r w:rsidRPr="00024251">
        <w:rPr>
          <w:rFonts w:ascii="Arial Armenian" w:hAnsi="Arial Armenian"/>
          <w:color w:val="000000"/>
          <w:lang w:val="hy-AM"/>
        </w:rPr>
        <w:t>),</w:t>
      </w:r>
    </w:p>
    <w:p w14:paraId="6FB0CBA8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lastRenderedPageBreak/>
        <w:t>գ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փաստացի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գործունեության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հասցեն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էլեկտրոնային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փոստի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հասցեն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հեռախոսահամարը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կայքի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անվանումը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առկայության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դեպքում</w:t>
      </w:r>
      <w:r w:rsidRPr="00024251">
        <w:rPr>
          <w:rFonts w:ascii="Arial Armenian" w:hAnsi="Arial Armenian"/>
          <w:color w:val="000000"/>
          <w:lang w:val="hy-AM"/>
        </w:rPr>
        <w:t>),</w:t>
      </w:r>
    </w:p>
    <w:p w14:paraId="6C81E689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դ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ներկայացուցչի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ազգանունը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անունը</w:t>
      </w:r>
      <w:r w:rsidRPr="00024251">
        <w:rPr>
          <w:rFonts w:ascii="Arial Armenian" w:hAnsi="Arial Armenian"/>
          <w:color w:val="000000"/>
          <w:lang w:val="hy-AM"/>
        </w:rPr>
        <w:t>,</w:t>
      </w:r>
    </w:p>
    <w:p w14:paraId="66486333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ե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իրականացված</w:t>
      </w:r>
      <w:r w:rsidRPr="00024251">
        <w:rPr>
          <w:rFonts w:ascii="Arial Armenian" w:hAnsi="Arial Armenian"/>
          <w:color w:val="000000"/>
          <w:lang w:val="hy-AM"/>
        </w:rPr>
        <w:t>(</w:t>
      </w:r>
      <w:r w:rsidRPr="00024251">
        <w:rPr>
          <w:rFonts w:ascii="Sylfaen" w:hAnsi="Sylfaen" w:cs="Sylfaen"/>
          <w:color w:val="000000"/>
          <w:lang w:val="hy-AM"/>
        </w:rPr>
        <w:t>վող</w:t>
      </w:r>
      <w:r w:rsidRPr="00024251">
        <w:rPr>
          <w:rFonts w:ascii="Arial Armenian" w:hAnsi="Arial Armenian"/>
          <w:color w:val="000000"/>
          <w:lang w:val="hy-AM"/>
        </w:rPr>
        <w:t xml:space="preserve">) </w:t>
      </w:r>
      <w:r w:rsidRPr="00024251">
        <w:rPr>
          <w:rFonts w:ascii="Sylfaen" w:hAnsi="Sylfaen" w:cs="Sylfaen"/>
          <w:color w:val="000000"/>
          <w:lang w:val="hy-AM"/>
        </w:rPr>
        <w:t>ծրագրերը</w:t>
      </w:r>
      <w:r w:rsidRPr="00024251">
        <w:rPr>
          <w:rFonts w:ascii="Arial Armenian" w:hAnsi="Arial Armenian"/>
          <w:color w:val="000000"/>
          <w:lang w:val="hy-AM"/>
        </w:rPr>
        <w:t>.</w:t>
      </w:r>
    </w:p>
    <w:p w14:paraId="231EC43E" w14:textId="3841D98F" w:rsidR="00CB42CE" w:rsidRPr="00024251" w:rsidRDefault="00CB42CE" w:rsidP="00CB42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ֆիզիկական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անձանց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դեպքում՝</w:t>
      </w:r>
    </w:p>
    <w:p w14:paraId="6E5B331F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ա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ազգանունը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անունը</w:t>
      </w:r>
      <w:r w:rsidRPr="00024251">
        <w:rPr>
          <w:rFonts w:ascii="Arial Armenian" w:hAnsi="Arial Armenian"/>
          <w:color w:val="000000"/>
          <w:lang w:val="hy-AM"/>
        </w:rPr>
        <w:t>,</w:t>
      </w:r>
    </w:p>
    <w:p w14:paraId="3BC519BC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բ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հաշվառման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հասցեն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էլեկտրոնային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փոստի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հասցեն</w:t>
      </w:r>
      <w:r w:rsidRPr="00024251">
        <w:rPr>
          <w:rFonts w:ascii="Arial Armenian" w:hAnsi="Arial Armenian"/>
          <w:color w:val="000000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lang w:val="hy-AM"/>
        </w:rPr>
        <w:t>հեռախոսահամարը</w:t>
      </w:r>
      <w:r w:rsidRPr="00024251">
        <w:rPr>
          <w:rFonts w:ascii="Arial Armenian" w:hAnsi="Arial Armenian"/>
          <w:color w:val="000000"/>
          <w:lang w:val="hy-AM"/>
        </w:rPr>
        <w:t>,</w:t>
      </w:r>
    </w:p>
    <w:p w14:paraId="13790350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գ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գործունեության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նախընտրելի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ոլորտը</w:t>
      </w:r>
      <w:r w:rsidRPr="00024251">
        <w:rPr>
          <w:rFonts w:ascii="Arial Armenian" w:hAnsi="Arial Armenian"/>
          <w:color w:val="000000"/>
          <w:lang w:val="hy-AM"/>
        </w:rPr>
        <w:t>,</w:t>
      </w:r>
    </w:p>
    <w:p w14:paraId="044DB95B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դ</w:t>
      </w:r>
      <w:r w:rsidRPr="00024251">
        <w:rPr>
          <w:rFonts w:ascii="Arial Armenian" w:hAnsi="Arial Armenian"/>
          <w:color w:val="000000"/>
          <w:lang w:val="hy-AM"/>
        </w:rPr>
        <w:t xml:space="preserve">. </w:t>
      </w:r>
      <w:r w:rsidRPr="00024251">
        <w:rPr>
          <w:rFonts w:ascii="Sylfaen" w:hAnsi="Sylfaen" w:cs="Sylfaen"/>
          <w:color w:val="000000"/>
          <w:lang w:val="hy-AM"/>
        </w:rPr>
        <w:t>կամավորական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աշխատանքի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տևողությունը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առկայության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դեպքում</w:t>
      </w:r>
      <w:r w:rsidRPr="00024251">
        <w:rPr>
          <w:rFonts w:ascii="Arial Armenian" w:hAnsi="Arial Armenian"/>
          <w:color w:val="000000"/>
          <w:lang w:val="hy-AM"/>
        </w:rPr>
        <w:t>):</w:t>
      </w:r>
    </w:p>
    <w:p w14:paraId="289E5B16" w14:textId="77777777" w:rsidR="00CB42CE" w:rsidRPr="00024251" w:rsidRDefault="00CB42CE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lang w:val="hy-AM"/>
        </w:rPr>
      </w:pPr>
    </w:p>
    <w:p w14:paraId="561CFFB2" w14:textId="2F2C297C" w:rsidR="00CB42CE" w:rsidRPr="00024251" w:rsidRDefault="00CB42CE" w:rsidP="008D36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shd w:val="clear" w:color="auto" w:fill="FFFFFF"/>
          <w:lang w:val="hy-AM"/>
        </w:rPr>
      </w:pP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Տարածքային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22501A" w:rsidRPr="00024251">
        <w:rPr>
          <w:rFonts w:ascii="Sylfaen" w:hAnsi="Sylfaen" w:cs="Sylfaen"/>
          <w:color w:val="000000"/>
          <w:shd w:val="clear" w:color="auto" w:fill="FFFFFF"/>
          <w:lang w:val="hy-AM"/>
        </w:rPr>
        <w:t>կենտրոնը</w:t>
      </w:r>
      <w:r w:rsidR="0022501A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Համաձայնագրին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միանալու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ցանկություն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հայտնած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կազմակերպությանը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ֆիզիկական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անձին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նրանց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տվյալները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համապատասխան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պաշտոնական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կայքում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տեղադրվելուց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հետո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,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երեք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աշխատանքային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օրվա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ընթացքում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տեղեկացնում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այդ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մասին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և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տրամադրում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Համաձայնագրի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մեկ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օրինակ</w:t>
      </w:r>
      <w:r w:rsidR="0048266F" w:rsidRPr="00024251">
        <w:rPr>
          <w:rFonts w:ascii="Sylfaen" w:hAnsi="Sylfaen" w:cs="Sylfaen"/>
          <w:color w:val="000000"/>
          <w:shd w:val="clear" w:color="auto" w:fill="FFFFFF"/>
          <w:lang w:val="hy-AM"/>
        </w:rPr>
        <w:t>՝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վավերացված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տարածքային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22501A" w:rsidRPr="00024251">
        <w:rPr>
          <w:rFonts w:ascii="Sylfaen" w:hAnsi="Sylfaen" w:cs="Sylfaen"/>
          <w:color w:val="000000"/>
          <w:shd w:val="clear" w:color="auto" w:fill="FFFFFF"/>
          <w:lang w:val="hy-AM"/>
        </w:rPr>
        <w:t>կենտրոնի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ղեկավարի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="0048266F" w:rsidRPr="00024251">
        <w:rPr>
          <w:rFonts w:ascii="Sylfaen" w:hAnsi="Sylfaen" w:cs="Sylfaen"/>
          <w:color w:val="000000"/>
          <w:shd w:val="clear" w:color="auto" w:fill="FFFFFF"/>
          <w:lang w:val="hy-AM"/>
        </w:rPr>
        <w:t>՝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յուրաքանչյուր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էջը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կնքված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տարածքային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22501A" w:rsidRPr="00024251">
        <w:rPr>
          <w:rFonts w:ascii="Sylfaen" w:hAnsi="Sylfaen" w:cs="Sylfaen"/>
          <w:color w:val="000000"/>
          <w:shd w:val="clear" w:color="auto" w:fill="FFFFFF"/>
          <w:lang w:val="hy-AM"/>
        </w:rPr>
        <w:t>կենտրոնի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կնիքով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>:</w:t>
      </w:r>
    </w:p>
    <w:p w14:paraId="05C51B4F" w14:textId="3BB32086" w:rsidR="00CB42CE" w:rsidRPr="00024251" w:rsidRDefault="00CB42CE" w:rsidP="008D36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shd w:val="clear" w:color="auto" w:fill="FFFFFF"/>
          <w:lang w:val="hy-AM"/>
        </w:rPr>
      </w:pP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Տարածքային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մակարդակով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shd w:val="clear" w:color="auto" w:fill="FFFFFF"/>
          <w:lang w:val="hy-AM"/>
        </w:rPr>
        <w:t>սոցիալական</w:t>
      </w:r>
      <w:r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համագործակցության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համաձայնագիրը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ներկայացվում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սույն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հայտարարությանը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կից՝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համաձայն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Հավելված</w:t>
      </w:r>
      <w:r w:rsidR="003C25B8" w:rsidRPr="00024251">
        <w:rPr>
          <w:rFonts w:ascii="Arial Armenian" w:hAnsi="Arial Armenian"/>
          <w:color w:val="000000"/>
          <w:shd w:val="clear" w:color="auto" w:fill="FFFFFF"/>
          <w:lang w:val="hy-AM"/>
        </w:rPr>
        <w:t xml:space="preserve"> 1-</w:t>
      </w:r>
      <w:r w:rsidR="003C25B8" w:rsidRPr="00024251">
        <w:rPr>
          <w:rFonts w:ascii="Sylfaen" w:hAnsi="Sylfaen" w:cs="Sylfaen"/>
          <w:color w:val="000000"/>
          <w:shd w:val="clear" w:color="auto" w:fill="FFFFFF"/>
          <w:lang w:val="hy-AM"/>
        </w:rPr>
        <w:t>ի։</w:t>
      </w:r>
    </w:p>
    <w:p w14:paraId="79147CAA" w14:textId="77777777" w:rsidR="003C25B8" w:rsidRPr="00024251" w:rsidRDefault="003C25B8" w:rsidP="008D36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lang w:val="hy-AM"/>
        </w:rPr>
      </w:pPr>
    </w:p>
    <w:p w14:paraId="5F6A1782" w14:textId="5A3BEDF8" w:rsidR="003C25B8" w:rsidRPr="00024251" w:rsidRDefault="003C25B8" w:rsidP="008D36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Armenian" w:hAnsi="Arial Armenian"/>
          <w:color w:val="000000"/>
          <w:lang w:val="hy-AM"/>
        </w:rPr>
      </w:pPr>
      <w:r w:rsidRPr="00024251">
        <w:rPr>
          <w:rFonts w:ascii="Sylfaen" w:hAnsi="Sylfaen" w:cs="Sylfaen"/>
          <w:color w:val="000000"/>
          <w:lang w:val="hy-AM"/>
        </w:rPr>
        <w:t>Համաձայնագրին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միանալու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օր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է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համարվում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տարածքային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="0022501A" w:rsidRPr="00024251">
        <w:rPr>
          <w:rFonts w:ascii="Sylfaen" w:hAnsi="Sylfaen" w:cs="Sylfaen"/>
          <w:color w:val="000000"/>
          <w:lang w:val="hy-AM"/>
        </w:rPr>
        <w:t>կենտրոն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այդ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մասին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գրությունը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դիմումը</w:t>
      </w:r>
      <w:r w:rsidRPr="00024251">
        <w:rPr>
          <w:rFonts w:ascii="Arial Armenian" w:hAnsi="Arial Armenian"/>
          <w:color w:val="000000"/>
          <w:lang w:val="hy-AM"/>
        </w:rPr>
        <w:t xml:space="preserve">) </w:t>
      </w:r>
      <w:r w:rsidRPr="00024251">
        <w:rPr>
          <w:rFonts w:ascii="Sylfaen" w:hAnsi="Sylfaen" w:cs="Sylfaen"/>
          <w:color w:val="000000"/>
          <w:lang w:val="hy-AM"/>
        </w:rPr>
        <w:t>ներկայացնելու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օրը</w:t>
      </w:r>
      <w:r w:rsidRPr="00024251">
        <w:rPr>
          <w:rFonts w:ascii="Arial Armenian" w:hAnsi="Arial Armenian"/>
          <w:color w:val="000000"/>
          <w:lang w:val="hy-AM"/>
        </w:rPr>
        <w:t xml:space="preserve">: </w:t>
      </w:r>
      <w:r w:rsidRPr="00024251">
        <w:rPr>
          <w:rFonts w:ascii="Sylfaen" w:hAnsi="Sylfaen" w:cs="Sylfaen"/>
          <w:color w:val="000000"/>
          <w:lang w:val="hy-AM"/>
        </w:rPr>
        <w:t>Յուրաքանչյուր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կողմ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Համաձայնագրից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մասնակցությունը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հետ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կանչելու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պաշտոնական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գրությունը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դիմումը</w:t>
      </w:r>
      <w:r w:rsidRPr="00024251">
        <w:rPr>
          <w:rFonts w:ascii="Arial Armenian" w:hAnsi="Arial Armenian"/>
          <w:color w:val="000000"/>
          <w:lang w:val="hy-AM"/>
        </w:rPr>
        <w:t xml:space="preserve">) </w:t>
      </w:r>
      <w:r w:rsidRPr="00024251">
        <w:rPr>
          <w:rFonts w:ascii="Sylfaen" w:hAnsi="Sylfaen" w:cs="Sylfaen"/>
          <w:color w:val="000000"/>
          <w:lang w:val="hy-AM"/>
        </w:rPr>
        <w:t>ներկայացնում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է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տարածքային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="0022501A" w:rsidRPr="00024251">
        <w:rPr>
          <w:rFonts w:ascii="Sylfaen" w:hAnsi="Sylfaen" w:cs="Sylfaen"/>
          <w:color w:val="000000"/>
          <w:lang w:val="hy-AM"/>
        </w:rPr>
        <w:t>կենտրոն</w:t>
      </w:r>
      <w:r w:rsidRPr="00024251">
        <w:rPr>
          <w:rFonts w:ascii="Arial Armenian" w:hAnsi="Arial Armenian"/>
          <w:color w:val="000000"/>
          <w:lang w:val="hy-AM"/>
        </w:rPr>
        <w:t>:</w:t>
      </w:r>
      <w:r w:rsidRPr="00024251">
        <w:rPr>
          <w:rFonts w:ascii="Sylfaen" w:hAnsi="Sylfaen" w:cs="Sylfaen"/>
          <w:color w:val="000000"/>
          <w:lang w:val="hy-AM"/>
        </w:rPr>
        <w:t>Կողմի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մասնակցությունը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Համաձայնագրին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համարվում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է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դադարած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Կողմի՝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մասնակցությունը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հետ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կանչելու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մասին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գրությունը</w:t>
      </w:r>
      <w:r w:rsidRPr="00024251">
        <w:rPr>
          <w:rFonts w:ascii="Arial Armenian" w:hAnsi="Arial Armenian"/>
          <w:color w:val="000000"/>
          <w:lang w:val="hy-AM"/>
        </w:rPr>
        <w:t xml:space="preserve"> (</w:t>
      </w:r>
      <w:r w:rsidRPr="00024251">
        <w:rPr>
          <w:rFonts w:ascii="Sylfaen" w:hAnsi="Sylfaen" w:cs="Sylfaen"/>
          <w:color w:val="000000"/>
          <w:lang w:val="hy-AM"/>
        </w:rPr>
        <w:t>դիմումը</w:t>
      </w:r>
      <w:r w:rsidRPr="00024251">
        <w:rPr>
          <w:rFonts w:ascii="Arial Armenian" w:hAnsi="Arial Armenian"/>
          <w:color w:val="000000"/>
          <w:lang w:val="hy-AM"/>
        </w:rPr>
        <w:t xml:space="preserve">) </w:t>
      </w:r>
      <w:r w:rsidRPr="00024251">
        <w:rPr>
          <w:rFonts w:ascii="Sylfaen" w:hAnsi="Sylfaen" w:cs="Sylfaen"/>
          <w:color w:val="000000"/>
          <w:lang w:val="hy-AM"/>
        </w:rPr>
        <w:t>տարածքային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="0022501A" w:rsidRPr="00024251">
        <w:rPr>
          <w:rFonts w:ascii="Sylfaen" w:hAnsi="Sylfaen" w:cs="Sylfaen"/>
          <w:color w:val="000000"/>
          <w:lang w:val="hy-AM"/>
        </w:rPr>
        <w:t>կենտրոն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ներկայացնելու</w:t>
      </w:r>
      <w:r w:rsidRPr="00024251">
        <w:rPr>
          <w:rFonts w:ascii="Arial Armenian" w:hAnsi="Arial Armenian"/>
          <w:color w:val="000000"/>
          <w:lang w:val="hy-AM"/>
        </w:rPr>
        <w:t xml:space="preserve"> </w:t>
      </w:r>
      <w:r w:rsidRPr="00024251">
        <w:rPr>
          <w:rFonts w:ascii="Sylfaen" w:hAnsi="Sylfaen" w:cs="Sylfaen"/>
          <w:color w:val="000000"/>
          <w:lang w:val="hy-AM"/>
        </w:rPr>
        <w:t>պահից</w:t>
      </w:r>
      <w:r w:rsidR="0022501A" w:rsidRPr="00024251">
        <w:rPr>
          <w:rFonts w:ascii="Arial Armenian" w:hAnsi="Arial Armenian" w:cs="Arial Armenian"/>
          <w:color w:val="000000"/>
          <w:lang w:val="hy-AM"/>
        </w:rPr>
        <w:t>։</w:t>
      </w:r>
    </w:p>
    <w:p w14:paraId="0ADC0EEA" w14:textId="21FF8477" w:rsidR="003C25B8" w:rsidRPr="00024251" w:rsidRDefault="003C25B8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lang w:val="hy-AM"/>
        </w:rPr>
      </w:pPr>
    </w:p>
    <w:p w14:paraId="628982B3" w14:textId="5067F314" w:rsidR="003C25B8" w:rsidRPr="00024251" w:rsidRDefault="003C25B8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lang w:val="hy-AM"/>
        </w:rPr>
      </w:pPr>
    </w:p>
    <w:p w14:paraId="3EE52F3E" w14:textId="25DCB25B" w:rsidR="003C25B8" w:rsidRPr="00024251" w:rsidRDefault="003C25B8" w:rsidP="008D36B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ՀՀ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աշխատանքի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և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սոցիալական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հարցերի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նախարարության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Միասնական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սոցիալական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ծառայության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="00024251"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Մարտունու</w:t>
      </w:r>
      <w:r w:rsidR="000F4532"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տարածքային</w:t>
      </w:r>
      <w:r w:rsidRPr="00024251">
        <w:rPr>
          <w:rFonts w:ascii="Arial Armenian" w:hAnsi="Arial Armenian"/>
          <w:b/>
          <w:bCs/>
          <w:color w:val="000000"/>
          <w:sz w:val="28"/>
          <w:szCs w:val="28"/>
          <w:lang w:val="hy-AM"/>
        </w:rPr>
        <w:t xml:space="preserve"> </w:t>
      </w:r>
      <w:r w:rsidRPr="00024251">
        <w:rPr>
          <w:rFonts w:ascii="Sylfaen" w:hAnsi="Sylfaen" w:cs="Sylfaen"/>
          <w:b/>
          <w:bCs/>
          <w:color w:val="000000"/>
          <w:sz w:val="28"/>
          <w:szCs w:val="28"/>
          <w:lang w:val="hy-AM"/>
        </w:rPr>
        <w:t>կենտրոն</w:t>
      </w:r>
    </w:p>
    <w:p w14:paraId="55CBDAC3" w14:textId="0894564A" w:rsidR="009B4637" w:rsidRPr="00024251" w:rsidRDefault="009B4637" w:rsidP="008D36B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3DBF1A7E" w14:textId="676823CB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213222A7" w14:textId="1B681678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0332BD1C" w14:textId="4C8D8189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6BAF3E9C" w14:textId="3D01CF59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097C59BC" w14:textId="028B30F5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30E1C833" w14:textId="60CA11E9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431E1021" w14:textId="735D9ED2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69A2E083" w14:textId="288BF61B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p w14:paraId="1C6D2E98" w14:textId="23A14D52" w:rsidR="009B4637" w:rsidRPr="00024251" w:rsidRDefault="009B4637" w:rsidP="009B463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Armenian" w:hAnsi="Arial Armenian"/>
          <w:b/>
          <w:bCs/>
          <w:color w:val="000000"/>
          <w:sz w:val="28"/>
          <w:szCs w:val="28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4637" w:rsidRPr="002A5520" w14:paraId="3E68002E" w14:textId="77777777" w:rsidTr="009B4637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6F62682" w14:textId="77777777" w:rsidR="009B4637" w:rsidRPr="00024251" w:rsidRDefault="009B4637" w:rsidP="009B4637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</w:pP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Հավելված</w:t>
            </w:r>
            <w:r w:rsidRPr="00024251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>N 1</w:t>
            </w:r>
          </w:p>
          <w:p w14:paraId="1C302983" w14:textId="77777777" w:rsidR="009B4637" w:rsidRPr="00024251" w:rsidRDefault="009B4637" w:rsidP="009B4637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</w:pP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ՀՀ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աշխատանքի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սոցիալական</w:t>
            </w:r>
          </w:p>
          <w:p w14:paraId="7EB549B9" w14:textId="77777777" w:rsidR="009B4637" w:rsidRPr="00024251" w:rsidRDefault="009B4637" w:rsidP="009B4637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</w:pP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հարցերի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նախարարի</w:t>
            </w:r>
            <w:r w:rsidRPr="00024251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  <w:p w14:paraId="0BDA34D2" w14:textId="77777777" w:rsidR="009B4637" w:rsidRPr="00024251" w:rsidRDefault="009B4637" w:rsidP="009B4637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</w:pPr>
            <w:r w:rsidRPr="00024251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2016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թվականի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փետրվարի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11-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ի</w:t>
            </w:r>
          </w:p>
          <w:p w14:paraId="4D292472" w14:textId="77777777" w:rsidR="009B4637" w:rsidRPr="00024251" w:rsidRDefault="009B4637" w:rsidP="009B4637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hy-AM"/>
              </w:rPr>
            </w:pP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>N 25-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Ն</w:t>
            </w:r>
            <w:r w:rsidRPr="00024251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2425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հրամանի</w:t>
            </w:r>
          </w:p>
        </w:tc>
      </w:tr>
    </w:tbl>
    <w:p w14:paraId="291E2265" w14:textId="42B8B68E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1"/>
          <w:szCs w:val="21"/>
          <w:lang w:val="hy-AM"/>
        </w:rPr>
      </w:pPr>
      <w:r w:rsidRPr="00024251">
        <w:rPr>
          <w:rFonts w:ascii="Arial Armenian" w:eastAsia="Times New Roman" w:hAnsi="Arial Armenian" w:cs="Calibri"/>
          <w:color w:val="000000"/>
          <w:sz w:val="21"/>
          <w:szCs w:val="21"/>
          <w:lang w:val="hy-AM"/>
        </w:rPr>
        <w:t> </w:t>
      </w:r>
    </w:p>
    <w:p w14:paraId="041A3B8F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1"/>
          <w:szCs w:val="21"/>
          <w:lang w:val="hy-AM"/>
        </w:rPr>
      </w:pPr>
      <w:r w:rsidRPr="00024251">
        <w:rPr>
          <w:rFonts w:ascii="Arial Armenian" w:eastAsia="Times New Roman" w:hAnsi="Arial Armenian" w:cs="Calibri"/>
          <w:color w:val="000000"/>
          <w:sz w:val="21"/>
          <w:szCs w:val="21"/>
          <w:lang w:val="hy-AM"/>
        </w:rPr>
        <w:t> </w:t>
      </w:r>
    </w:p>
    <w:p w14:paraId="7D6B9FA2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1"/>
          <w:szCs w:val="21"/>
          <w:lang w:val="hy-AM"/>
        </w:rPr>
      </w:pPr>
      <w:r w:rsidRPr="00024251">
        <w:rPr>
          <w:rFonts w:ascii="Sylfaen" w:eastAsia="Times New Roman" w:hAnsi="Sylfaen" w:cs="Sylfaen"/>
          <w:b/>
          <w:bCs/>
          <w:color w:val="000000"/>
          <w:sz w:val="21"/>
          <w:szCs w:val="21"/>
          <w:lang w:val="hy-AM"/>
        </w:rPr>
        <w:t>ՀԱՄԱՁԱՅՆԱԳԻՐ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hy-AM"/>
        </w:rPr>
        <w:br/>
      </w:r>
      <w:r w:rsidRPr="00024251">
        <w:rPr>
          <w:rFonts w:ascii="Sylfaen" w:eastAsia="Times New Roman" w:hAnsi="Sylfaen" w:cs="Sylfaen"/>
          <w:b/>
          <w:bCs/>
          <w:color w:val="000000"/>
          <w:sz w:val="21"/>
          <w:szCs w:val="21"/>
          <w:lang w:val="hy-AM"/>
        </w:rPr>
        <w:t>ՏԱՐԱԾՔԱՅԻՆ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1"/>
          <w:szCs w:val="21"/>
          <w:lang w:val="hy-AM"/>
        </w:rPr>
        <w:t>ՄԱԿԱՐԴԱԿՈՒՄ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1"/>
          <w:szCs w:val="21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1"/>
          <w:szCs w:val="21"/>
          <w:lang w:val="hy-AM"/>
        </w:rPr>
        <w:t>ՀԱՄԱԳՈՐԾԱԿՑՈՒԹՅԱՆ</w:t>
      </w:r>
    </w:p>
    <w:p w14:paraId="24D7FD05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1"/>
          <w:szCs w:val="21"/>
          <w:lang w:val="hy-AM"/>
        </w:rPr>
      </w:pPr>
      <w:r w:rsidRPr="00024251">
        <w:rPr>
          <w:rFonts w:ascii="Arial Armenian" w:eastAsia="Times New Roman" w:hAnsi="Arial Armenian" w:cs="Calibri"/>
          <w:color w:val="000000"/>
          <w:sz w:val="21"/>
          <w:szCs w:val="21"/>
          <w:lang w:val="hy-AM"/>
        </w:rPr>
        <w:t> </w:t>
      </w:r>
    </w:p>
    <w:p w14:paraId="3B7A1420" w14:textId="63B74CF4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Ղեկավարվելով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Arial Armenian" w:eastAsia="Times New Roman" w:hAnsi="Arial Armenian" w:cs="Arial Armenian"/>
          <w:color w:val="000000"/>
          <w:sz w:val="24"/>
          <w:szCs w:val="24"/>
          <w:lang w:val="hy-AM"/>
        </w:rPr>
        <w:t>«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աջակցության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Pr="00024251">
        <w:rPr>
          <w:rFonts w:ascii="Arial Armenian" w:eastAsia="Times New Roman" w:hAnsi="Arial Armenian" w:cs="Arial Armenian"/>
          <w:color w:val="000000"/>
          <w:sz w:val="24"/>
          <w:szCs w:val="24"/>
          <w:lang w:val="hy-AM"/>
        </w:rPr>
        <w:t>»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օրենքի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35-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րդ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հոդվածի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դրույթներով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նպատակ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ունենալով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խթանել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գործընթացում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բոլոր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շահագրգիռ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կողմերի՝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մարմինների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կազմակերպությունների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անձանց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լիարժեք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կայացումը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հետագա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զարգացումն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գործընկերային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հարաբերությունների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ձևավորումը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առաջնահերթ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թիրախավորելով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աղքատ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անապահով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մեկուսացված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խմբերի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տնտեսական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խոցելիության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նվազեցումը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.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նախարարության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="00024251"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կենտրոնը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կենտրոն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հրավիրում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մարզում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Երևան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քաղաքում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2015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թվականի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հունիսի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4-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N 582-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որոշման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5-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րդ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կետով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հաստատված՝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սպասարկման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տարածաշրջան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մարմինների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ստորաբաժանումներին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ինքնակառավարման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մարմիններին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պաշտպանության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ոլորտում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կազմակերպություններին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անձանց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որոնք՝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միանալով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համաձայնագրին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Համաձայնագիր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),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հայտնում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իրենց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հետևյալի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մասին՝</w:t>
      </w:r>
    </w:p>
    <w:p w14:paraId="5562E9C3" w14:textId="77777777" w:rsidR="009B4637" w:rsidRPr="002A5520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գործել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Համաձայնագրի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նպատակներին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աջակցության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սկզբունքներին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համապատասխան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,</w:t>
      </w:r>
    </w:p>
    <w:p w14:paraId="4EAECB62" w14:textId="77777777" w:rsidR="009B4637" w:rsidRPr="002A5520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գործադրել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լավագույն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ջանքերը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Համաձայնագրում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Arial Armenian" w:eastAsia="Times New Roman" w:hAnsi="Arial Armenian" w:cs="Arial Armenian"/>
          <w:color w:val="000000"/>
          <w:sz w:val="24"/>
          <w:szCs w:val="24"/>
          <w:lang w:val="hy-AM"/>
        </w:rPr>
        <w:t>«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աջակցության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Pr="002A5520">
        <w:rPr>
          <w:rFonts w:ascii="Arial Armenian" w:eastAsia="Times New Roman" w:hAnsi="Arial Armenian" w:cs="Arial Armenian"/>
          <w:color w:val="000000"/>
          <w:sz w:val="24"/>
          <w:szCs w:val="24"/>
          <w:lang w:val="hy-AM"/>
        </w:rPr>
        <w:t>»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օրենքում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այսուհետ՝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օրենք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ամրագրված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դրույթներն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իրագործելու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:</w:t>
      </w:r>
    </w:p>
    <w:p w14:paraId="55C703BC" w14:textId="77777777" w:rsidR="009B4637" w:rsidRPr="002A5520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2A5520">
        <w:rPr>
          <w:rFonts w:ascii="Arial Armenian" w:eastAsia="Times New Roman" w:hAnsi="Arial Armenian" w:cs="Calibri"/>
          <w:color w:val="000000"/>
          <w:sz w:val="24"/>
          <w:szCs w:val="24"/>
          <w:lang w:val="hy-AM"/>
        </w:rPr>
        <w:t> </w:t>
      </w:r>
    </w:p>
    <w:p w14:paraId="4EE72753" w14:textId="77777777" w:rsidR="009B4637" w:rsidRPr="002A5520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2A5520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  <w:lang w:val="hy-AM"/>
        </w:rPr>
        <w:t xml:space="preserve">1. </w:t>
      </w:r>
      <w:r w:rsidRPr="002A5520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ՀԱՄԱՁԱՅՆԱԳՐԻ</w:t>
      </w:r>
      <w:r w:rsidRPr="002A5520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ՆՊԱՏԱԿԸ</w:t>
      </w:r>
      <w:r w:rsidRPr="002A5520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ԵՎ</w:t>
      </w:r>
      <w:r w:rsidRPr="002A5520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ԽՆԴԻՐԸ</w:t>
      </w:r>
    </w:p>
    <w:p w14:paraId="14DC87CD" w14:textId="77777777" w:rsidR="009B4637" w:rsidRPr="002A5520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2A5520">
        <w:rPr>
          <w:rFonts w:ascii="Arial Armenian" w:eastAsia="Times New Roman" w:hAnsi="Arial Armenian" w:cs="Calibri"/>
          <w:color w:val="000000"/>
          <w:sz w:val="24"/>
          <w:szCs w:val="24"/>
          <w:lang w:val="hy-AM"/>
        </w:rPr>
        <w:t> </w:t>
      </w:r>
    </w:p>
    <w:p w14:paraId="6B52857B" w14:textId="2AB267D2" w:rsidR="009B4637" w:rsidRPr="002A5520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Համաձայնագրի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նպատակներն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խնդիրներն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="000F4532"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Գեղարքունիքի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մարզի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="00024251"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Մարտունու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տարածաշրջանում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իսկ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lastRenderedPageBreak/>
        <w:t>Երևանում՝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Երևանի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highlight w:val="yellow"/>
          <w:lang w:val="hy-AM"/>
        </w:rPr>
        <w:t>___________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վարչական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շրջանում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ծրագրերի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իրականացման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ընթացքում</w:t>
      </w:r>
      <w:r w:rsidRPr="002A5520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2A5520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ապահովել՝</w:t>
      </w:r>
    </w:p>
    <w:p w14:paraId="57D7C0DC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1.1.1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գործընթացում՝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վարման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շրջանակներում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փոխգործակցության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ապահովում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վարման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գործընթացի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արդյունավետության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մեծացում՝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Համաձայնագրի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2.1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կետում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նշված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մարմինների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անձանց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ռեսուրսների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արդյունավետ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ներգրավմամբ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օգտագործմամբ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0B0E9776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1.1.2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ինտեգրված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արդյունավետության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մեծացում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մատչելիության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որակի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բարձրացում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կողմնորոշում՝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աջակցություն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ստացողները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49D52DAF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1.1.3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աջակցության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անհրաժեշտություն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առաջացնող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գործոնների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փոխկապակցվածության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պատճառահետևանքային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կապերի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բացահայտում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բացասական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ազդեցության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չեզոքացում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124665AC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1.1.4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կյանքի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դժվարին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իրավիճակում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հայտնված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անձի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ընտանիքի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օրինական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շահերի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պաշտպանություն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իրավիճակում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հայտնվելու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կանխարգելում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31B73BD2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1.1.5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համախմբվածության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ամրապնդում՝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նվազեցնելով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խոցելի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խմբերի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մեկուսացվածությունը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5D7EB3F0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1.1.6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արտակարգ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իրավիճակներում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անհետաձգելի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լուծում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պահանջող՝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կյանքին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առողջությանը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վտանգ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սպառնացող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կյանքի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դժվարին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իրավիճակում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(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այսուհետ՝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արտակարգ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իրավիճակ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)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հայտնված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աջակցություն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ստացողի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խնդիրներին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արագ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արձագանքման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ծառայությունների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անհապաղ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տրամադրման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հնարավորությունների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ստեղծում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60C9F76B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1.1.7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աղքատ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սոցիալապես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անապահով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մեկուսացված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խմբերի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տնտեսական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խոցելիության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նվազեցում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3F25C007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1.1.8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ոլորտում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դերի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նշանակության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բարձրացում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2644A58F" w14:textId="77777777" w:rsidR="009B4637" w:rsidRPr="00532E66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</w:pP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1.1.9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վստահության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մթնոլորտի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սոցիալական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համերաշխության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ձևավորում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և՛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հասարակության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մեջ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,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և՛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 xml:space="preserve"> </w:t>
      </w:r>
      <w:r w:rsidRPr="00532E66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աշխատանքում</w:t>
      </w:r>
      <w:r w:rsidRPr="00532E66">
        <w:rPr>
          <w:rFonts w:ascii="Arial Armenian" w:eastAsia="Times New Roman" w:hAnsi="Arial Armenian" w:cs="Times New Roman"/>
          <w:color w:val="000000"/>
          <w:sz w:val="24"/>
          <w:szCs w:val="24"/>
          <w:lang w:val="hy-AM"/>
        </w:rPr>
        <w:t>.</w:t>
      </w:r>
    </w:p>
    <w:p w14:paraId="329030B2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1.1.10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տարածաշրջանում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պաշտպանության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ոլորտում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առկա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խնդիրների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վերհանում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բարձրաձայնելը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60A8FD05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1.1.11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գործընթացի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ապահովում՝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մարզում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Երևանում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շահագրգիռ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համակողմանի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քննարկումների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4DFF9949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61A851A5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2.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ԿՈՂՄԵՐԸ</w:t>
      </w:r>
    </w:p>
    <w:p w14:paraId="115115C3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6EBCA61D" w14:textId="345C3EB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2.1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Հայաստանի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Հանրապետության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0F4532" w:rsidRPr="00024251">
        <w:rPr>
          <w:rFonts w:ascii="Sylfaen" w:eastAsia="Times New Roman" w:hAnsi="Sylfaen" w:cs="Sylfaen"/>
          <w:color w:val="000000"/>
          <w:sz w:val="24"/>
          <w:szCs w:val="24"/>
        </w:rPr>
        <w:t>Գեղարքունիքի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մարզի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024251">
        <w:rPr>
          <w:rFonts w:ascii="Sylfaen" w:eastAsia="Times New Roman" w:hAnsi="Sylfaen" w:cs="Sylfaen"/>
          <w:color w:val="000000"/>
          <w:sz w:val="24"/>
          <w:szCs w:val="24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տարածաշրջանում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իսկ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Երևան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քաղաքում՝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Երևանի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  <w:highlight w:val="yellow"/>
        </w:rPr>
        <w:t>______________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վարչական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շրջաններում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միացած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սուբյեկտները՝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կառավարման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lastRenderedPageBreak/>
        <w:t>ինքնակառավարման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մարմինները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անձինք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):</w:t>
      </w:r>
    </w:p>
    <w:p w14:paraId="563DA34A" w14:textId="4340359C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</w:p>
    <w:p w14:paraId="15AE385C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57B4D92B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3.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ՀԱՄԱԳՈՐԾԱԿՑՈՒԹՅԱՆ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ԻՐԱԿԱՆԱՑՄԱՆ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ԱՇԽԱՏԱՆՔՆԵՐԻ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ՀԱՄԱԿԱՐԳՈՒՄԸ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ԵՎ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ՀԱՄԱԿԱՐԳՈՂ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ՁԵՎԱՎՈՐՈՒՄԸ</w:t>
      </w:r>
    </w:p>
    <w:p w14:paraId="4FFC25DB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1745173B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համակարգելու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նպատակով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ձևավորում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համակարգող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խորհուրդ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այսուհետ՝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Խորհուրդ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):</w:t>
      </w:r>
    </w:p>
    <w:p w14:paraId="5098EFA6" w14:textId="45111983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3.2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պարտադիր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ընդգրկվում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2A5520">
        <w:rPr>
          <w:rFonts w:ascii="Sylfaen" w:eastAsia="Times New Roman" w:hAnsi="Sylfaen" w:cs="Sylfaen"/>
          <w:color w:val="000000"/>
          <w:sz w:val="24"/>
          <w:szCs w:val="24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երկու՝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զբաղվածության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մասնագետ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մարզպետարանի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Երևանի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քաղաքապետարանի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Երևանի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վարչական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ոստիկանության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անչափահասների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իրավունքների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պաշտպանության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ընտանեկան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բռնության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պայքարի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վարչության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ներկայացուցիչներ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ներկայացուցիչներ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անձինք՝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հինգ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ընդամենն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1536DB9B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3.3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Խորհուրդը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ձևավորվելուց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հետո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2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ժամկետով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74937B82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3.4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նոր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գործունեությունը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սկսվում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նախորդ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դադարման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58F61EE4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3.5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ձևավորման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հայտարարությունը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հրապարակվում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պաշտոնական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կայքում՝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դադարման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տարվա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մինչև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փետրվարի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15-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64283FF3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3.6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Օրենքով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սահմանված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ներկայացվող՝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3.7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կետով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սահմանված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պահանջները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հրապարակվում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ձևավորման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հայտարարության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նշվում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անդամագրվելու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հայտագրման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վերջնաժամկետը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`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ամիս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27A9F5E2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3.7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Հայտագրման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ներկայացվող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նվազագույն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պահանջներն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3E4A9CC5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3.7.1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աջակցության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բնագավառում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փորձ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F6CF7D9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3.7.2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226D2836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3.8.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ձևավորման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հայտարարության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նշված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վերջնաժամկետից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հետո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հինգ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օրվա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ներկայացուցիչների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անդամագրվելու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հայտագրված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ներկայացուցիչների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տվյալները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lastRenderedPageBreak/>
        <w:t>ներկայացնում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նախարարին՝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հինգ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օրվա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հաստատելու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նպատակով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: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ներառվող՝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ոստիկանության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ներկայացուցիչների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տվյալներն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նախարարությունը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ստանում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ոստիկանությունից։</w:t>
      </w:r>
    </w:p>
    <w:p w14:paraId="7E21EFB5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3.9.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անդամագրվելու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հայտագրված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թիվը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հինգից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լինելու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նախարարը՝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ընդգրկվելու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առաջնահերթությունը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տալիս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կազմակերպությանը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աջակցության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բնագավառում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երկար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ժամանակահատվածի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փորձառություն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ունի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(</w:t>
      </w:r>
      <w:proofErr w:type="gramEnd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թվով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իրականացրել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):</w:t>
      </w:r>
    </w:p>
    <w:p w14:paraId="521DADDB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3.10.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ավելի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ժամկետում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վերանայվել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անդամությունից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դուրս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գալու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նախագահի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(</w:t>
      </w:r>
      <w:proofErr w:type="gramEnd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հիմնավորված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կարծիքի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35FB9BA9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3.11.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նախագահը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վերանայման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հիմնավորված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կարծիքը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ծառայությանը՝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ներկայացուցչի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վերաբերյալ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: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Ստորաբաժանումը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: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առաջադրել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թեկնածու՝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տվյալ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մնացած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ժամկետով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6A112D50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3.12.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փոփոխությունը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նախարարություն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305A4CCB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3.13.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ֆիզիկական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ցանկացած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սեփական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նախաձեռնությամբ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դուրս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անդամությունից՝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գրավոր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տեղեկացնելով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3715F777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60C354CA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4.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ԿՈՂՄԵՐԻ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ԻՐԱՎՈՒՆՔՆԵՐԸ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ԵՎ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ՊԱՐՏԱԿԱՆՈՒԹՅՈՒՆՆԵՐԸ</w:t>
      </w:r>
    </w:p>
    <w:p w14:paraId="4098AAF1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3BE2A60F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4.1.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Կողմերն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իրավունք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ունեն՝</w:t>
      </w:r>
    </w:p>
    <w:p w14:paraId="0109645F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4.1.1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ստանալ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տեղեկություն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իրականացվող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տրամադրվող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առկա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ռեսուրսների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605C3899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4.1.2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ակնկալել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անհապաղ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աջակցություն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հնարավորությունների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շրջանակում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արտակարգ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իրավիճակներում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հայտնված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ընտանիքի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խնդիրների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լուծման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CF4263D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lastRenderedPageBreak/>
        <w:t xml:space="preserve">4.1.3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առաջարկություններ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գործընթացի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բարելավման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նպատակով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ստանալ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վերաբերյալ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գրավոր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թվում՝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էլեկտրոնային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պատասխաններ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D6BE39A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4.1.4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մշակման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մոնիտորինգի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գնահատման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3F0764EF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4.1.5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միանալ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ազգային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մակարդակում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ընդունված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19B8046F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4.1.6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հայտագրվել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ընդգրկվելու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նպատակով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38EE779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4.1.7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օրակարգում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ներառելու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վերաբերյալ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5C52DBEE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4.1.8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տարբեր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այդ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թվում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շրջանակներում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բնույթի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միջոցառումներ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քննարկումներ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սեմինարներ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խորհրդակցություններ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բանակցություններ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այլն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71CC2488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4.1.9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կազմակերպել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աջակցող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ցանցի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տարածաշրջանային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ֆորում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քննարկվել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տվյալ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տարածաշրջանի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բնույթի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նշանակություն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ունեցող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խնդիրներ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3FA264E6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4.1.10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դադարեցնել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5405B02F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4.2.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Կողմերը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պարտավորվում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են՝</w:t>
      </w:r>
    </w:p>
    <w:p w14:paraId="7944D2BD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4.2.1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պահպանել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օրենքով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սահմանված՝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սկզբունքները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60558A6E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4.2.2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իրազեկել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Կողմերին՝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իրականացվող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տրամադրվող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առկա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ռեսուրսների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CAC7BD8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4.2.3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արագ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արձագանքել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յուրաքանչյուրն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հնարավորության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շրջանակում՝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արտակարգ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իրավիճակներում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հայտնված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անձի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ընտանիքի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խնդիրների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լուծման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հարցում՝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համապատասխան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ահազանգի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1017FE2A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4.2.4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համայնքների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կարիքների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վերհանման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համարժեք՝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մշակման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037E4BEE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4.2.5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վարողի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շրջանակներում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1B6305FD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4.2.6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իրականացնել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կանխարգելիչ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կյանքի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դժվարին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իրավիճակում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չհայտնվելու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պատճառների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բացահայտման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ուղղությամբ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0E986BD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4.2.7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համագործակցության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շրջանակների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ընդլայնման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կայացման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նպատակով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իրազեկման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տեղեկացվածության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բարձրացման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59E2D39B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4.2.8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հավաքագրել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կարծիքը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դիրքորոշումն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արտահայտող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6DDCBE11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4.2.9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մոբիլիզացնել</w:t>
      </w:r>
      <w:proofErr w:type="gramEnd"/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սեփական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ներուժը՝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առաջարկությունները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ծրագրերում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ընդգրկելու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48748D6F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lastRenderedPageBreak/>
        <w:t xml:space="preserve">4.2.10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համագործակցության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ցուցաբերել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կառուցողական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դիրքորոշում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անհրաժեշտ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աջակցություն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բոլոր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համաձայնեցված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իրականացման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առնչությամբ՝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նպաստելով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գործընկերության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զարգացմանը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3A62AD85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4.2.11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ապահովել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հետադարձ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կապը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միջև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76A7AB1E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4.2.12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օրակարգում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ներառելու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առաջարկությանը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հիմնավորումը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առաջարկվող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հնարավոր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լուծումները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մեխանիզմները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անհրաժեշտ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փաստաթղթեր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195C9C01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4.2.13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ձևավորման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գործունեության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զարգացման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ծավալման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10D9A0D1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4.2.14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առաջարկություններ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աջակցող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ցանցի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մասնակիցներին՝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անհատական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գործընթացի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հայեցողական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լիազորությունների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շրջանակներում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որոշումների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կայացման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07FB2C39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4.2.15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պահպանել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սույն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դրույթների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կատարումը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49DC4652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228299CC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5.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ԿՈՂՄԵՐԻ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ՊԱՏԱՍԽԱՆԱՏՎՈՒԹՅՈՒՆԸ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ԵՎ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ՏԱՐԱՁԱՅՆՈՒԹՅՈՒՆՆԵՐԻ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ԼՈՒԾՄԱՆ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ԿԱՐԳԸ</w:t>
      </w:r>
    </w:p>
    <w:p w14:paraId="0752F111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13F6D75F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5.1.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Հայաստանի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Հանրապետության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օրենքով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սահմանված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կարգով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պատասխանատվություն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կրում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նախատեսված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իրենց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պարտավորությունները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չկատարելու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(</w:t>
      </w:r>
      <w:proofErr w:type="gramEnd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պատշաճ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կատարելու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7FB101D8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5.2.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նախատեսված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իրենց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պարտավորությունները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չկատարելու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(</w:t>
      </w:r>
      <w:proofErr w:type="gramEnd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պատշաճ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կատարելու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խնդիրը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կարող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քննարկվել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4.1.9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կետով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նախատեսված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ֆորումի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ընթացքում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44A0AD5C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5.3.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ընդգրկվելու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բայց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դրանց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աշխատանքներին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չմասնակցելու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proofErr w:type="gramStart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(</w:t>
      </w:r>
      <w:proofErr w:type="gramEnd"/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ոչ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պատշաճ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դեպքում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կիրառվում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3.10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3.11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կետերը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63277FDB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5.4.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կապակցությամբ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ծագած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վեճերը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դրույթների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մեկնաբանման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կիրարկման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վերաբերյալ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տարաձայնությունները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լուծվում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համատեղ՝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խորհրդակցությունների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բանակցությունների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միջոցով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7D60E1CD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08C36F3C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6.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ԵԶՐԱՓԱԿԻՉ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ԴՐՈՒՅԹՆԵՐ</w:t>
      </w:r>
    </w:p>
    <w:p w14:paraId="4C8F0AB7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269AF7FB" w14:textId="132A48C8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6.1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Համաձայնագիրը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միակողմանի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ստորագրվում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4D13B2">
        <w:rPr>
          <w:rFonts w:ascii="Sylfaen" w:eastAsia="Times New Roman" w:hAnsi="Sylfaen" w:cs="Sylfaen"/>
          <w:color w:val="000000"/>
          <w:sz w:val="24"/>
          <w:szCs w:val="24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տնօրենի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79A3F267" w14:textId="14A55556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6.2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Համաձայնագիրը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կազմված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հայերեն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օրինակից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պահպանվում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4D13B2">
        <w:rPr>
          <w:rFonts w:ascii="Sylfaen" w:eastAsia="Times New Roman" w:hAnsi="Sylfaen" w:cs="Sylfaen"/>
          <w:color w:val="000000"/>
          <w:sz w:val="24"/>
          <w:szCs w:val="24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44D4CBD7" w14:textId="1C1851F0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6.3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Յուրաքանչյուր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տրամադրվում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0E33A8">
        <w:rPr>
          <w:rFonts w:ascii="Sylfaen" w:eastAsia="Times New Roman" w:hAnsi="Sylfaen" w:cs="Sylfaen"/>
          <w:color w:val="000000"/>
          <w:sz w:val="24"/>
          <w:szCs w:val="24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տնօրենի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վավերացված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պատճենի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օրինակ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4287A26D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6.4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բովանդակությունը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տեղադրվում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Հայաստանի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Հանրապետության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աշխատանքի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հարցերի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նախարարության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lastRenderedPageBreak/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պաշտոնական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կայքում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տեղադրելով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միացած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ինչպես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նաև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կանչած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Կողմերի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անունները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,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անվանումները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և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այլ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տվյալները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0676831D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6.5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Սույն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համաձայնագիրը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յուրաքանչյուր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ուժի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մեջ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մտնում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միանալու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0B90A6FC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6.6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Համաձայնագրին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համարվում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է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դադարած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Կողմի՝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մասնակցությունը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հետ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կանչելու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մասին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գրությունը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(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դիմումը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)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ներկայացնելու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պահից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:</w:t>
      </w:r>
    </w:p>
    <w:p w14:paraId="4762D4E8" w14:textId="11557B3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</w:p>
    <w:p w14:paraId="358EAD6F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3DA05D68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7.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ԿՈՂՄԻ</w:t>
      </w:r>
      <w:r w:rsidRPr="00024251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ՍՏՈՐԱԳՐՈՒԹՅՈՒՆԸ</w:t>
      </w:r>
    </w:p>
    <w:p w14:paraId="4C2C2FB4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562EECD3" w14:textId="6C0A47ED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7.1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Միասնական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սոցիալական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ծառայության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0E33A8">
        <w:rPr>
          <w:rFonts w:ascii="Sylfaen" w:eastAsia="Times New Roman" w:hAnsi="Sylfaen" w:cs="Sylfaen"/>
          <w:color w:val="000000"/>
          <w:sz w:val="24"/>
          <w:szCs w:val="24"/>
        </w:rPr>
        <w:t>Մարտունու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տարածքային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կենտրոնի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տնօրեն</w:t>
      </w:r>
      <w:r w:rsidR="000E33A8">
        <w:rPr>
          <w:rFonts w:ascii="Sylfaen" w:eastAsia="Times New Roman" w:hAnsi="Sylfaen" w:cs="Sylfaen"/>
          <w:color w:val="000000"/>
          <w:sz w:val="24"/>
          <w:szCs w:val="24"/>
        </w:rPr>
        <w:t xml:space="preserve">՝                            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 </w:t>
      </w:r>
      <w:r w:rsidR="000E33A8">
        <w:rPr>
          <w:rFonts w:ascii="Sylfaen" w:eastAsia="Times New Roman" w:hAnsi="Sylfaen" w:cs="Sylfaen"/>
          <w:color w:val="000000"/>
          <w:sz w:val="24"/>
          <w:szCs w:val="24"/>
        </w:rPr>
        <w:t>Զ</w:t>
      </w:r>
      <w:r w:rsidR="000F4532"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. </w:t>
      </w:r>
      <w:r w:rsidR="000E33A8">
        <w:rPr>
          <w:rFonts w:ascii="Sylfaen" w:eastAsia="Times New Roman" w:hAnsi="Sylfaen" w:cs="Sylfaen"/>
          <w:color w:val="000000"/>
          <w:sz w:val="24"/>
          <w:szCs w:val="24"/>
        </w:rPr>
        <w:t>Շահինյան</w:t>
      </w:r>
    </w:p>
    <w:p w14:paraId="61402BB9" w14:textId="77777777" w:rsidR="009B4637" w:rsidRPr="00024251" w:rsidRDefault="009B4637" w:rsidP="00EC7171">
      <w:pPr>
        <w:shd w:val="clear" w:color="auto" w:fill="FFFFFF"/>
        <w:spacing w:after="0" w:line="240" w:lineRule="auto"/>
        <w:ind w:firstLine="375"/>
        <w:jc w:val="both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75DA4693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Կ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 xml:space="preserve">. </w:t>
      </w:r>
      <w:r w:rsidRPr="00024251">
        <w:rPr>
          <w:rFonts w:ascii="Sylfaen" w:eastAsia="Times New Roman" w:hAnsi="Sylfaen" w:cs="Sylfaen"/>
          <w:color w:val="000000"/>
          <w:sz w:val="24"/>
          <w:szCs w:val="24"/>
        </w:rPr>
        <w:t>Տ</w:t>
      </w:r>
      <w:r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51D26498" w14:textId="77777777" w:rsidR="009B4637" w:rsidRPr="00024251" w:rsidRDefault="009B4637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 w:rsidRPr="00024251">
        <w:rPr>
          <w:rFonts w:ascii="Arial Armenian" w:eastAsia="Times New Roman" w:hAnsi="Arial Armenian" w:cs="Calibri"/>
          <w:color w:val="000000"/>
          <w:sz w:val="24"/>
          <w:szCs w:val="24"/>
        </w:rPr>
        <w:t> </w:t>
      </w:r>
    </w:p>
    <w:p w14:paraId="0F6A0A57" w14:textId="117A2854" w:rsidR="009B4637" w:rsidRPr="00024251" w:rsidRDefault="000E33A8" w:rsidP="009B4637">
      <w:pPr>
        <w:shd w:val="clear" w:color="auto" w:fill="FFFFFF"/>
        <w:spacing w:after="0" w:line="240" w:lineRule="auto"/>
        <w:ind w:firstLine="375"/>
        <w:rPr>
          <w:rFonts w:ascii="Arial Armenian" w:eastAsia="Times New Roman" w:hAnsi="Arial Armeni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&lt;&lt;</w:t>
      </w:r>
      <w:r>
        <w:rPr>
          <w:rFonts w:ascii="Arial Armenian" w:eastAsia="Times New Roman" w:hAnsi="Arial Armenian" w:cs="Times New Roman"/>
          <w:color w:val="000000"/>
          <w:sz w:val="24"/>
          <w:szCs w:val="24"/>
        </w:rPr>
        <w:t>___</w:t>
      </w:r>
      <w:r w:rsidRPr="000E33A8">
        <w:rPr>
          <w:rFonts w:ascii="Sylfaen" w:eastAsia="Times New Roman" w:hAnsi="Sylfaen" w:cs="Times New Roman"/>
          <w:b/>
          <w:color w:val="000000"/>
          <w:sz w:val="24"/>
          <w:szCs w:val="24"/>
          <w:lang w:val="ru-RU"/>
        </w:rPr>
        <w:t>&gt;&gt;</w:t>
      </w:r>
      <w:r w:rsidR="009B4637"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_________________ 2021</w:t>
      </w:r>
      <w:r w:rsidR="009B4637" w:rsidRPr="00024251">
        <w:rPr>
          <w:rFonts w:ascii="Sylfaen" w:eastAsia="Times New Roman" w:hAnsi="Sylfaen" w:cs="Sylfaen"/>
          <w:color w:val="000000"/>
          <w:sz w:val="24"/>
          <w:szCs w:val="24"/>
        </w:rPr>
        <w:t>թ</w:t>
      </w:r>
      <w:r w:rsidR="009B4637" w:rsidRPr="00024251">
        <w:rPr>
          <w:rFonts w:ascii="Arial Armenian" w:eastAsia="Times New Roman" w:hAnsi="Arial Armenian" w:cs="Times New Roman"/>
          <w:color w:val="000000"/>
          <w:sz w:val="24"/>
          <w:szCs w:val="24"/>
        </w:rPr>
        <w:t>.</w:t>
      </w:r>
    </w:p>
    <w:p w14:paraId="7E1FFCEE" w14:textId="77777777" w:rsidR="009B4637" w:rsidRPr="00024251" w:rsidRDefault="009B4637" w:rsidP="00CB42CE">
      <w:pPr>
        <w:pStyle w:val="NormalWeb"/>
        <w:shd w:val="clear" w:color="auto" w:fill="FFFFFF"/>
        <w:spacing w:before="0" w:beforeAutospacing="0" w:after="0" w:afterAutospacing="0"/>
        <w:rPr>
          <w:rFonts w:ascii="Arial Armenian" w:hAnsi="Arial Armenian"/>
          <w:b/>
          <w:bCs/>
          <w:color w:val="000000"/>
          <w:lang w:val="hy-AM"/>
        </w:rPr>
      </w:pPr>
    </w:p>
    <w:sectPr w:rsidR="009B4637" w:rsidRPr="0002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538D"/>
    <w:multiLevelType w:val="hybridMultilevel"/>
    <w:tmpl w:val="231E9CF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3A2F6EA7"/>
    <w:multiLevelType w:val="hybridMultilevel"/>
    <w:tmpl w:val="0424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9787F"/>
    <w:multiLevelType w:val="hybridMultilevel"/>
    <w:tmpl w:val="4976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6F"/>
    <w:rsid w:val="00024251"/>
    <w:rsid w:val="000E33A8"/>
    <w:rsid w:val="000F4532"/>
    <w:rsid w:val="0022501A"/>
    <w:rsid w:val="002A5520"/>
    <w:rsid w:val="00307783"/>
    <w:rsid w:val="003129B3"/>
    <w:rsid w:val="00334F29"/>
    <w:rsid w:val="003B5591"/>
    <w:rsid w:val="003C25B8"/>
    <w:rsid w:val="004547BF"/>
    <w:rsid w:val="0048266F"/>
    <w:rsid w:val="004D13B2"/>
    <w:rsid w:val="00532E66"/>
    <w:rsid w:val="00580C77"/>
    <w:rsid w:val="00586E92"/>
    <w:rsid w:val="00737C6F"/>
    <w:rsid w:val="0079568B"/>
    <w:rsid w:val="00851C61"/>
    <w:rsid w:val="00870E10"/>
    <w:rsid w:val="008D36B7"/>
    <w:rsid w:val="00902988"/>
    <w:rsid w:val="009A7BC1"/>
    <w:rsid w:val="009B4637"/>
    <w:rsid w:val="00A968BD"/>
    <w:rsid w:val="00AA6F58"/>
    <w:rsid w:val="00C9772A"/>
    <w:rsid w:val="00CB42CE"/>
    <w:rsid w:val="00CD6F95"/>
    <w:rsid w:val="00E16C65"/>
    <w:rsid w:val="00E22C20"/>
    <w:rsid w:val="00EC7171"/>
    <w:rsid w:val="00EE5AAC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3698"/>
  <w15:docId w15:val="{82D59C9A-B95E-4B25-B566-A4117EA1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4637"/>
    <w:rPr>
      <w:b/>
      <w:bCs/>
    </w:rPr>
  </w:style>
  <w:style w:type="character" w:styleId="Emphasis">
    <w:name w:val="Emphasis"/>
    <w:basedOn w:val="DefaultParagraphFont"/>
    <w:uiPriority w:val="20"/>
    <w:qFormat/>
    <w:rsid w:val="009B4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https:/mul2-mss.gov.am/tasks/473664/oneclick/7beffd0744cbe4bb255df885e8a22b19f0b5a871238d457f2334d5206a0ff457.docx?token=73b29be4862c7e639f2bf34113826426</cp:keywords>
  <cp:lastModifiedBy>Gayane.Manukyan</cp:lastModifiedBy>
  <cp:revision>2</cp:revision>
  <dcterms:created xsi:type="dcterms:W3CDTF">2021-06-15T10:34:00Z</dcterms:created>
  <dcterms:modified xsi:type="dcterms:W3CDTF">2021-06-15T10:34:00Z</dcterms:modified>
</cp:coreProperties>
</file>