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6AA" w:rsidRPr="00F37A67" w:rsidRDefault="00231838" w:rsidP="00C846AA">
      <w:pPr>
        <w:spacing w:after="0" w:line="360" w:lineRule="auto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F37A67">
        <w:rPr>
          <w:rFonts w:ascii="GHEA Grapalat" w:hAnsi="GHEA Grapalat"/>
          <w:sz w:val="24"/>
          <w:szCs w:val="24"/>
          <w:lang w:val="hy-AM"/>
        </w:rPr>
        <w:t>ՀՀ կառավարության 2020 թվականի օգոստոսի 13-ի</w:t>
      </w:r>
      <w:r w:rsidR="00887E04" w:rsidRPr="00F37A67">
        <w:rPr>
          <w:rFonts w:ascii="GHEA Grapalat" w:hAnsi="GHEA Grapalat"/>
          <w:sz w:val="24"/>
          <w:szCs w:val="24"/>
          <w:lang w:val="hy-AM"/>
        </w:rPr>
        <w:t xml:space="preserve"> </w:t>
      </w:r>
      <w:r w:rsidR="00887E04" w:rsidRPr="00F37A67">
        <w:rPr>
          <w:rStyle w:val="Strong"/>
          <w:rFonts w:ascii="GHEA Grapalat" w:hAnsi="GHEA Grapalat"/>
          <w:b w:val="0"/>
          <w:color w:val="000000"/>
          <w:sz w:val="24"/>
          <w:szCs w:val="24"/>
          <w:lang w:val="hy-AM"/>
        </w:rPr>
        <w:t>«Հայաստանի Հանրապետության աշխատանքի և սոցիալական հարցերի նախարարությանը որպես սոցիալական բնակարանային ֆոնդ հատկացված բնակելի տարածքները (բնակարանները) նվիրաբերելու մասին»</w:t>
      </w:r>
      <w:r w:rsidRPr="00F37A67">
        <w:rPr>
          <w:rFonts w:ascii="GHEA Grapalat" w:hAnsi="GHEA Grapalat"/>
          <w:sz w:val="24"/>
          <w:szCs w:val="24"/>
          <w:lang w:val="hy-AM"/>
        </w:rPr>
        <w:t xml:space="preserve"> </w:t>
      </w:r>
      <w:r w:rsidR="00887E04" w:rsidRPr="00F37A67">
        <w:rPr>
          <w:rFonts w:ascii="GHEA Grapalat" w:hAnsi="GHEA Grapalat"/>
          <w:sz w:val="24"/>
          <w:szCs w:val="24"/>
          <w:lang w:val="hy-AM"/>
        </w:rPr>
        <w:t>N 1325</w:t>
      </w:r>
      <w:r w:rsidR="0013074D" w:rsidRPr="00F37A67">
        <w:rPr>
          <w:rFonts w:ascii="GHEA Grapalat" w:hAnsi="GHEA Grapalat"/>
          <w:sz w:val="24"/>
          <w:szCs w:val="24"/>
          <w:lang w:val="hy-AM"/>
        </w:rPr>
        <w:t>-</w:t>
      </w:r>
      <w:r w:rsidR="00887E04" w:rsidRPr="00F37A67">
        <w:rPr>
          <w:rFonts w:ascii="GHEA Grapalat" w:hAnsi="GHEA Grapalat"/>
          <w:sz w:val="24"/>
          <w:szCs w:val="24"/>
          <w:lang w:val="hy-AM"/>
        </w:rPr>
        <w:t>Ն որոշման մեջ</w:t>
      </w:r>
      <w:r w:rsidR="00C846AA" w:rsidRPr="00F37A67">
        <w:rPr>
          <w:rFonts w:ascii="GHEA Grapalat" w:hAnsi="GHEA Grapalat"/>
          <w:sz w:val="24"/>
          <w:szCs w:val="24"/>
          <w:lang w:val="hy-AM"/>
        </w:rPr>
        <w:t xml:space="preserve"> 2021 թվականի օգոստոսի 6-ին կատարվել է փոփոխություն</w:t>
      </w:r>
      <w:r w:rsidR="0013074D" w:rsidRPr="00F37A67">
        <w:rPr>
          <w:rFonts w:ascii="GHEA Grapalat" w:hAnsi="GHEA Grapalat"/>
          <w:sz w:val="24"/>
          <w:szCs w:val="24"/>
          <w:lang w:val="hy-AM"/>
        </w:rPr>
        <w:t>,</w:t>
      </w:r>
      <w:r w:rsidR="00887E04" w:rsidRPr="00F37A67">
        <w:rPr>
          <w:rFonts w:ascii="GHEA Grapalat" w:hAnsi="GHEA Grapalat"/>
          <w:sz w:val="24"/>
          <w:szCs w:val="24"/>
          <w:lang w:val="hy-AM"/>
        </w:rPr>
        <w:t xml:space="preserve"> </w:t>
      </w:r>
      <w:r w:rsidR="00C846AA" w:rsidRPr="00F37A67">
        <w:rPr>
          <w:rFonts w:ascii="GHEA Grapalat" w:hAnsi="GHEA Grapalat"/>
          <w:sz w:val="24"/>
          <w:szCs w:val="24"/>
          <w:lang w:val="hy-AM"/>
        </w:rPr>
        <w:t>համաձայն որի՝ որոշման</w:t>
      </w:r>
      <w:r w:rsidR="00887E04" w:rsidRPr="00F37A67">
        <w:rPr>
          <w:rFonts w:ascii="GHEA Grapalat" w:hAnsi="GHEA Grapalat"/>
          <w:sz w:val="24"/>
          <w:szCs w:val="24"/>
          <w:lang w:val="hy-AM"/>
        </w:rPr>
        <w:t xml:space="preserve"> </w:t>
      </w:r>
      <w:r w:rsidR="00C846AA" w:rsidRPr="00F37A6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հավելվածում </w:t>
      </w:r>
      <w:r w:rsidR="009874D5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(</w:t>
      </w:r>
      <w:r w:rsidR="009874D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ցուցակում</w:t>
      </w:r>
      <w:r w:rsidR="009874D5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) </w:t>
      </w:r>
      <w:r w:rsidR="00C846AA" w:rsidRPr="00F37A6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ներառված՝ բնակելի տարածության իրավունք ունեցող մանկական խնամակալական կազմակերպությունների շրջանավարտներից և առանց ծնողական խնամքի մնացած երեխաների թվին դասված 163 անձանց հետ բնակարանների նվիրաբերության պայմանագրեր կնքելու ժամկետը երկարաձգվել է ևս 12 ամսով </w:t>
      </w:r>
      <w:r w:rsidR="00C846AA" w:rsidRPr="00F37A6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(</w:t>
      </w:r>
      <w:r w:rsidR="00C846AA" w:rsidRPr="00F37A6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մինչև 2022 թվականի սեպտեմբերի 1-ը</w:t>
      </w:r>
      <w:r w:rsidR="00C846AA" w:rsidRPr="00F37A6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)</w:t>
      </w:r>
      <w:r w:rsidR="00C846AA" w:rsidRPr="00F37A6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։ </w:t>
      </w:r>
    </w:p>
    <w:p w:rsidR="009874D5" w:rsidRPr="009874D5" w:rsidRDefault="00B94874" w:rsidP="00C846AA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F37A6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Պայմանագրերի կնքման գ</w:t>
      </w:r>
      <w:r w:rsidR="008F60CD" w:rsidRPr="00F37A6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ործընթացը կազմակերպվում է </w:t>
      </w:r>
      <w:r w:rsidR="009874D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նախարարության </w:t>
      </w:r>
      <w:r w:rsidR="008F60CD" w:rsidRPr="00F37A6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«Երևանի թիվ 1 տուն ինտերնատ» ՊՈԱԿ-ի միջոցով (հասցե՝</w:t>
      </w:r>
      <w:r w:rsidRPr="00F37A67">
        <w:rPr>
          <w:rFonts w:ascii="GHEA Grapalat" w:hAnsi="GHEA Grapalat"/>
          <w:sz w:val="24"/>
          <w:szCs w:val="24"/>
          <w:lang w:val="hy-AM"/>
        </w:rPr>
        <w:t xml:space="preserve"> ք. Երևան, Մալաթիա-Սեբաստիա թաղամաս,</w:t>
      </w:r>
      <w:r w:rsidRPr="00F37A6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37A67">
        <w:rPr>
          <w:rFonts w:ascii="GHEA Grapalat" w:hAnsi="GHEA Grapalat"/>
          <w:sz w:val="24"/>
          <w:szCs w:val="24"/>
          <w:lang w:val="hy-AM"/>
        </w:rPr>
        <w:t>Հաղթանակ 2 փող. 45 տուն</w:t>
      </w:r>
      <w:r w:rsidR="009874D5" w:rsidRPr="009874D5">
        <w:rPr>
          <w:rFonts w:ascii="GHEA Grapalat" w:hAnsi="GHEA Grapalat"/>
          <w:sz w:val="24"/>
          <w:szCs w:val="24"/>
          <w:lang w:val="hy-AM"/>
        </w:rPr>
        <w:t>):</w:t>
      </w:r>
    </w:p>
    <w:p w:rsidR="002F3C28" w:rsidRDefault="009874D5" w:rsidP="00C846AA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Ցուցակում ներառված անձինք, նվիրաբերության պայմանագրեր կնքելու գործընթացի և անհրաժեշտ փաստաթղթերի </w:t>
      </w:r>
      <w:r w:rsidRPr="009874D5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անձը հաստատող փաստաթուղթ</w:t>
      </w:r>
      <w:r w:rsidR="00D9779A">
        <w:rPr>
          <w:rFonts w:ascii="GHEA Grapalat" w:hAnsi="GHEA Grapalat"/>
          <w:sz w:val="24"/>
          <w:szCs w:val="24"/>
          <w:lang w:val="hy-AM"/>
        </w:rPr>
        <w:t xml:space="preserve"> 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06AFF">
        <w:rPr>
          <w:rFonts w:ascii="GHEA Grapalat" w:hAnsi="GHEA Grapalat"/>
          <w:color w:val="000000"/>
          <w:shd w:val="clear" w:color="auto" w:fill="FFFFFF"/>
          <w:lang w:val="hy-AM"/>
        </w:rPr>
        <w:t xml:space="preserve">2003-2010 թվականների ընթացքում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կնքված</w:t>
      </w:r>
      <w:r w:rsidRPr="00A06AFF">
        <w:rPr>
          <w:rFonts w:ascii="GHEA Grapalat" w:hAnsi="GHEA Grapalat"/>
          <w:color w:val="000000"/>
          <w:shd w:val="clear" w:color="auto" w:fill="FFFFFF"/>
          <w:lang w:val="hy-AM"/>
        </w:rPr>
        <w:t xml:space="preserve"> անհատույց օ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գտագործման պայմանագիր</w:t>
      </w:r>
      <w:bookmarkStart w:id="0" w:name="_GoBack"/>
      <w:bookmarkEnd w:id="0"/>
      <w:r w:rsidRPr="009874D5">
        <w:rPr>
          <w:rFonts w:ascii="GHEA Grapalat" w:hAnsi="GHEA Grapalat"/>
          <w:sz w:val="24"/>
          <w:szCs w:val="24"/>
          <w:lang w:val="hy-AM"/>
        </w:rPr>
        <w:t xml:space="preserve">) </w:t>
      </w:r>
      <w:r>
        <w:rPr>
          <w:rFonts w:ascii="GHEA Grapalat" w:hAnsi="GHEA Grapalat"/>
          <w:sz w:val="24"/>
          <w:szCs w:val="24"/>
          <w:lang w:val="hy-AM"/>
        </w:rPr>
        <w:t xml:space="preserve">մասին խորհրդատվություն և պարզապանումներ ստանալու համար կարող են դիմել ՊՈԱԿ՝  </w:t>
      </w:r>
      <w:r w:rsidR="00FB151B">
        <w:rPr>
          <w:rFonts w:ascii="GHEA Grapalat" w:hAnsi="GHEA Grapalat"/>
          <w:sz w:val="24"/>
          <w:szCs w:val="24"/>
          <w:lang w:val="hy-AM"/>
        </w:rPr>
        <w:t xml:space="preserve">նաև </w:t>
      </w:r>
      <w:r>
        <w:rPr>
          <w:rFonts w:ascii="GHEA Grapalat" w:hAnsi="GHEA Grapalat"/>
          <w:sz w:val="24"/>
          <w:szCs w:val="24"/>
          <w:lang w:val="hy-AM"/>
        </w:rPr>
        <w:t xml:space="preserve">հետևյալ հեռախոսահամարներով՝ </w:t>
      </w:r>
      <w:r w:rsidR="00B94874" w:rsidRPr="00F37A67">
        <w:rPr>
          <w:rFonts w:ascii="GHEA Grapalat" w:hAnsi="GHEA Grapalat"/>
          <w:sz w:val="24"/>
          <w:szCs w:val="24"/>
          <w:lang w:val="hy-AM"/>
        </w:rPr>
        <w:t>091-31-54-03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="00B94874" w:rsidRPr="00F37A6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099-52-88-89</w:t>
      </w:r>
      <w:r w:rsidR="008F60CD" w:rsidRPr="00F37A6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։ </w:t>
      </w:r>
    </w:p>
    <w:p w:rsidR="009874D5" w:rsidRPr="00F37A67" w:rsidRDefault="009874D5" w:rsidP="00C846AA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Ցուցակը կցվում է։</w:t>
      </w:r>
    </w:p>
    <w:p w:rsidR="00F13E0B" w:rsidRPr="00F37A67" w:rsidRDefault="00F13E0B" w:rsidP="008F60CD">
      <w:pPr>
        <w:shd w:val="clear" w:color="auto" w:fill="FFFFFF"/>
        <w:spacing w:after="75" w:line="360" w:lineRule="auto"/>
        <w:ind w:firstLine="720"/>
        <w:jc w:val="both"/>
        <w:textAlignment w:val="baseline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F13E0B" w:rsidRPr="00F37A67" w:rsidRDefault="00F13E0B" w:rsidP="008F60CD">
      <w:pPr>
        <w:shd w:val="clear" w:color="auto" w:fill="FFFFFF"/>
        <w:spacing w:after="75" w:line="360" w:lineRule="auto"/>
        <w:ind w:firstLine="720"/>
        <w:jc w:val="both"/>
        <w:textAlignment w:val="baseline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F13E0B" w:rsidRPr="00F37A67" w:rsidRDefault="00F13E0B" w:rsidP="008F60CD">
      <w:pPr>
        <w:shd w:val="clear" w:color="auto" w:fill="FFFFFF"/>
        <w:spacing w:after="75" w:line="360" w:lineRule="auto"/>
        <w:ind w:firstLine="720"/>
        <w:jc w:val="both"/>
        <w:textAlignment w:val="baseline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F13E0B" w:rsidRPr="00F37A67" w:rsidRDefault="00F13E0B" w:rsidP="008F60CD">
      <w:pPr>
        <w:shd w:val="clear" w:color="auto" w:fill="FFFFFF"/>
        <w:spacing w:after="75" w:line="360" w:lineRule="auto"/>
        <w:ind w:firstLine="720"/>
        <w:jc w:val="both"/>
        <w:textAlignment w:val="baseline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F13E0B" w:rsidRPr="00F37A67" w:rsidRDefault="00F13E0B" w:rsidP="008F60CD">
      <w:pPr>
        <w:shd w:val="clear" w:color="auto" w:fill="FFFFFF"/>
        <w:spacing w:after="75" w:line="360" w:lineRule="auto"/>
        <w:ind w:firstLine="720"/>
        <w:jc w:val="both"/>
        <w:textAlignment w:val="baseline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F13E0B" w:rsidRPr="00F37A67" w:rsidRDefault="00F13E0B" w:rsidP="008F60CD">
      <w:pPr>
        <w:shd w:val="clear" w:color="auto" w:fill="FFFFFF"/>
        <w:spacing w:after="75" w:line="360" w:lineRule="auto"/>
        <w:ind w:firstLine="720"/>
        <w:jc w:val="both"/>
        <w:textAlignment w:val="baseline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82636E" w:rsidRDefault="0082636E" w:rsidP="00F13E0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lastRenderedPageBreak/>
        <w:t>ՑՈՒՑԱԿ</w:t>
      </w:r>
      <w:r w:rsidRPr="00F37A67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</w:p>
    <w:p w:rsidR="00F13E0B" w:rsidRPr="00F37A67" w:rsidRDefault="00F13E0B" w:rsidP="00F13E0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37A67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ՀԱՅԱՍՏԱՆԻ ՀԱՆՐԱՊԵՏՈՒԹՅԱՆ ԿԱՌԱՎԱՐՈՒԹՅԱՆ 2003 ԹՎԱԿԱՆԻ ՀՈՒԼԻՍԻ 23-Ի N 983-Ն ԵՎ 2017 ԹՎԱԿԱՆԻ ՀՈՒԼԻՍԻ 6-Ի N 777-Ա ՈՐՈՇՈՒՄՆԵՐԻ ՀԱՄԱՁԱՅՆ ՀԱՇՎԱՌՎԱԾ ԲՆԱԿԵԼԻ ՏԱՐԱԾՈՒԹՅԱՆ ԻՐԱՎՈՒՆՔ ՈՒՆԵՑՈՂ ՄԱՆԿԱԿԱՆ ԽՆԱՄԱԿԱԼԱԿԱՆ ԿԱԶՄԱԿԵՐՊՈՒԹՅՈՒՆՆԵՐԻ ՇՐՋԱՆԱՎԱՐՏՆԵՐԻՑ ԿԱՄ ԱՌԱՆՑ ԾՆՈՂԱԿԱՆ ԽՆԱՄՔԻ ՄՆԱՑԱԾ ԵՐԵԽԱՆԵՐԻ ԹՎԻՆ ԴԱՍՎԱԾ ԱՆՁԱՆՑԻՑ՝ 2003-2010 ԹՎԱԿԱՆՆԵՐԻ ԸՆԹԱՑՔՈՒՄ ՈՐՊԵՍ ՍՈՑԻԱԼԱԿԱՆ ԲՆԱԿԱՐԱՆԱՅԻՆ ՖՈՆԴ ՁԵՌՔ ԲԵՐՎԱԾ ԲՆԱԿԱՐԱՆՆԵՐՈՒՄ, ԱՆՀԱՏՈՒՅՑ ՕԳՏԱԳՈՐԾՄԱՆ ՊԱՅՄԱՆԱԳՐԻ </w:t>
      </w:r>
      <w:r w:rsidR="0082636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ՀԻՄԱՆ ՎՐԱ ԲՆԱԿՎՈՂ ԱՆՁԱՆՑ </w:t>
      </w:r>
    </w:p>
    <w:p w:rsidR="00F13E0B" w:rsidRPr="00F37A67" w:rsidRDefault="00F13E0B" w:rsidP="00F13E0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37A67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296"/>
        <w:gridCol w:w="1617"/>
        <w:gridCol w:w="2609"/>
        <w:gridCol w:w="2732"/>
      </w:tblGrid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NN</w:t>
            </w: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Ա.Ա.Հ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Մարզի անվանումը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Անշարժ գույքի գտնվելու հասցեն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Վկայականի ձեռքբերման տարեթիվը և համարը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Դովլաթյան Սամվել Լենդրուշի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Լվովյան փող. շ. 25 բն. 1ա, /այժմ`բն. 1/2 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12.12.2005/ 2111963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Օհանյան Վահե Համլետի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Արագածոտն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Աշտարակ, Պռոշյան փող. շ. 11 բն.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08.04.2004/ 2128444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Սարգսյան Մարգարիտ Մանվելի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Արարատ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Արարատ, Շահումյան փող. շ. 61 բն.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05.01.2004/ 1838390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Մնացականյան Հռիփսիմե Ռուբիկի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Արարատ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ք. Արտաշատ, Շահումյան փող. </w:t>
            </w:r>
            <w:proofErr w:type="gramStart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թիվ</w:t>
            </w:r>
            <w:proofErr w:type="gramEnd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12 բն.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16.09.2005/ 1177898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Միխայելյան Էլյանորա Ալբերտի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Արմավիր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Էջմիածին, Արագած 2-րդ զանգված 153ա քոթեջ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29.04.2004/ 2128232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Մովսեսյան Արմենուհի Միսակի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Արմավիր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Էջմիածին, Արագած 2-րդ զանգված 87 քոթեջ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11.11.2005/ 2113128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Ներսեսյան Ալեքսեյ Գրիգորի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Քանաքեռ-Զեյթուն, Լեփսիուսի փող. շ. 10 բն.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12.12.2005/ 2095541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Չիտիկյան Սոս Արտյոմի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Արմավիր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Էջմիածին, Արագած 2-րդ զանգված 215 քոթեջ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09.02.2006/ 2126997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Դրոգոմերեցկայա Կլավդիյա Նիկոլայի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Արմավիր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Էջմիածին, Արագած 2-րդ զանգված 216 քոթեջ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09.02.2006/ 2126996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Մանուկյան Տարոն Վարդանի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Արմավիր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Էջմիածին, Արագած 2-րդ զանգված 57 քոթեջ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27.10.2005/ 2110421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Շամիրյան Մարատ Եվգենիի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Արմավիր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Էջմիածին, Չարենց թաղ. շ. 9 բն.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18.03.2004/ 1315387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Բազոյան Լուսիկ Վաչագանի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Արմավիր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Էջմիածին, Զվարթնոց թաղ. շ. 2 բն.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18.03.2004/ 1315388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Գուրջինյան Գրետա Աշոտի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Նորքի 9-րդ մ/շ շ. 115 բն.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19.07.2004/ 1285638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Աֆրիկյան Խաչատուր Խաչիկի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Աջափնյակ, 16 թաղ, շ. 16 բն. 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03.03.2005/ 1220697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Բաբայան Ջեյն Ռոբերտի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Աջափնյակ, 16 թաղ, շ. 16 բն. 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03.03.2005/ 1220692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Հակոբյան Գրիգոր Սերգեյի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Աջափնյակ, 16 թաղ, շ. 16 բն. 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03.03.2005/ 1220696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Քալաշյան Արմեն Վարդանի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Աջափնյակ, 16 թաղ, շ. 16 բն. 1/5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03.03.2005/ 1220694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Անտոնյան Կարինե Աշոտի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Աջափնյակ, 16 թաղ, շ. 16 բն. 1/6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03.03.2005/ 1220693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Աբրահամյան Արթուր Հայկի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Աջափնյակ, 16 թաղ, շ. 16 բն. 1/7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03.03.2005/ 1220695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Մանուկյան Լուիզա Վաչիկի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Նոր Նորք, 9-րդ մ/շ. շ. 115 բն.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19.07.2004/ 1285637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Կոտանովա Ալեքսանդրա Վլադիմիրովնա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Նոր Նորք, Վիլնյուսի փող. շ. 107 բն. 1ա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01.02.2006/2142072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Մոշկովիչ Վլադիմիր Վլադիմիրի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Նոր Նորք, Վիլնյուսի փող. շ. 107 բն. 1գ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01.02.2006/ 2142074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Թադևոսյան Քրիստինա Հակոբի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Նոր Նորք, Վիլնյուսի փող. շ. 107 բն. 1բ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01.02.2006/ 2142071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Սարգսյան Քրիստինե Քաջիկի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Նոր Նորք, Վիլնյուսի փող. շ. 107 բն. 1դ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01.02.2006/ 2142070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lastRenderedPageBreak/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Ծառուկյան Վարսենիկ Ջանիկի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Նոր Նորք, Վիլնյուսի փող. շ. 107 բն. 1ե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01.02.2006/ 2142073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Մանուկյան Լուսինե Վաչիկի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Նորքի 8մ/շ, շ. 26 բն.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01.03.2004/ 1407883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Հակոբյան Էլլադա Մկրտիչի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Նորքի 8մ/շ, շ. 8 բն.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20.09.2005/ 2082467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Բենդիկյան Հրայր Գեղամի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Նորքի 2մ/շ, ուսանող. </w:t>
            </w:r>
            <w:proofErr w:type="gramStart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ավանի</w:t>
            </w:r>
            <w:proofErr w:type="gramEnd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հանրակացարան 2-րդ մասնաշենք բն. 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20.09.2005/ 2055435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Ֆայզուլլինա Գուզել Ֆելիքսի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Նորքի 2մ/շ, Մոլդովական փող. շ. 27 բն. 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03.06.2004/ 2141319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Սարգսյան Ալեքսանդր Վլադիմիրի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Նոր Նորք, Մոլդովական փող. </w:t>
            </w:r>
            <w:proofErr w:type="gramStart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շ. 43/1</w:t>
            </w:r>
            <w:proofErr w:type="gramEnd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բն. 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16.11.2005/ 2113036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Ասատրյան Հերմինե Մարտինի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Նորքի 4մ/շ, 2-րդ հատված շ. 13 բն.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20.04.2004/ 2136209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Երանոսյան Մկրտիչ Վյաչեսլավի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Շենգավիթ, Շիրակի փող. շ. 7, 2մ/շ, բն.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06.10.2005/ 2036622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Խաչատրյան Քրիստինե Ցոլակի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Շենգավիթ, Շիրակի փող. շ. 35 բն.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09.11.2005/ 2037248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Բազիկյան Հովհաննես Արշավիրի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Էրեբունի, Գ. Մահարի փող. </w:t>
            </w:r>
            <w:proofErr w:type="gramStart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շ. 127/1</w:t>
            </w:r>
            <w:proofErr w:type="gramEnd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բն.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09.11.2005/ 1515896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Առաքելյան Սուսաննա Դյուրինգի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Շենգավիթ, Արարատյան փող. </w:t>
            </w:r>
            <w:proofErr w:type="gramStart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շ. 62/2</w:t>
            </w:r>
            <w:proofErr w:type="gramEnd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բն.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11.10.2005/ 1514745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Թորոսյան Մելիք Գագիկի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Շենգավիթ, Եղ. Թադևոսյան փող. շ. 20 բն.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13.10.2005/ 1514333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Ավետիսյան Լիաննա Էդիկի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Արմավիր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Արմավիր, Երևանյան փող. շ. 42 բն.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06.12.2005/ 2100995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Հարությունյան Նաիրի Սերգեյի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Գեղարքունիք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Գավառ, Ազատության փող. շ. 35 բն.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24.12.2003/ 1818817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lastRenderedPageBreak/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Մուրադյան Սուսաննա Բաբկենի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Գեղարքունիք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Գավառ, Ազատության փող. շ. 39 բն.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24.12.2003/ 1818816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Մովսեսյան Մարիա Խաչատուրի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Էրեբունի, Գ. Մահարի փող. </w:t>
            </w:r>
            <w:proofErr w:type="gramStart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շ. 127/1</w:t>
            </w:r>
            <w:proofErr w:type="gramEnd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բն.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09.11.2005/ 1515898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Պետրոսյան Աննա Վալերիի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Էրեբունի, Գ. Մահարի փող. </w:t>
            </w:r>
            <w:proofErr w:type="gramStart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շ. 127/1</w:t>
            </w:r>
            <w:proofErr w:type="gramEnd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բն.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09.11.2005/ 1515895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Մխիթարյան Գառնիկ Լևոնի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Նուբարաշեն 11 փող. շ. 8 բն.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17.11.2005/ 1516884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Հարությունյան Ցողիկ Հարությունի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Էրեբունի, Գ. Մահարի փող. </w:t>
            </w:r>
            <w:proofErr w:type="gramStart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շ. 127/1</w:t>
            </w:r>
            <w:proofErr w:type="gramEnd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բն.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09.11.2005/ 1515899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Մարգարյան Գոհար Գրիգորի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Սյունիք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Մեղրի, Փարամազի փող. շ. 19 բն.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22.11.2004/ 1107239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Կիրակոսյան Զինա Մայիսի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Էրեբունի, Գ. Մահարի փող. </w:t>
            </w:r>
            <w:proofErr w:type="gramStart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շ. 127/1</w:t>
            </w:r>
            <w:proofErr w:type="gramEnd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բն.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09.11.2005/ 1515897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Գևորգյան Արշակ Ֆարմանովի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Նոր Արեշ 35 փող. </w:t>
            </w:r>
            <w:proofErr w:type="gramStart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շ. 27/2</w:t>
            </w:r>
            <w:proofErr w:type="gramEnd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բն. 601-625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22.03.2004/ 1448680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Խաչատրյան Ռուզաննա Գրիգորի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Նուբարաշեն, Նուբարաշեն 6 փող. 1-ին նրբ. շ. 1 բն.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21.11.2005/ 1516870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Արամյանց Անդրեյ Ալեքսանդրի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Նուբարաշեն, Նուբարաշեն 6 փող. 1-ին նրբ. </w:t>
            </w:r>
            <w:proofErr w:type="gramStart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շ.1</w:t>
            </w:r>
            <w:proofErr w:type="gramEnd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բն.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09.11.2005/ 1515091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Ամիրխանյան Հերմինե Վանոյի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Լոռի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ք. Վանաձոր, Աղայան փող. </w:t>
            </w:r>
            <w:proofErr w:type="gramStart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շ. 96/1</w:t>
            </w:r>
            <w:proofErr w:type="gramEnd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բն.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24.10.2005/ 1982814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Հովսեփյան Արմինե Ռուբենի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Լոռի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Վանաձոր, Տարոն-2 ՔՇՀ-4 շ. 21 բն.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29.12.2003/ 1741354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Ավագումյան Լենա Սուրենի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Կոտայք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Հրազդան, Միկրոշրջան թաղ. շ. 254 բն.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23.12-2004/ 1082945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Աբրահամյան Նաիրա Օլեգի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Կոտայք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Հրազդան, Միկրոշրջան թաղ. շ. 258 բն.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19.11.2004/ 1220981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Բրուդյան Փունջիկ Սարգսի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Կոտայք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ք. Աբովյան, «Չափիչ» գործ. </w:t>
            </w:r>
            <w:proofErr w:type="gramStart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հանր</w:t>
            </w:r>
            <w:proofErr w:type="gramEnd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 շ. 4 բն.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11.11.2005/ 2122519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Թորոսյան Սուսաննա Գագիկի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Շենգավիթ, Շիրակի փող. շ. 10 բն. 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22.03.2004/ 1448687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lastRenderedPageBreak/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Մոշկովիչ Սյուզաննա Տիգրանի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Էրեբունի, Նոր Արեշ 35 փող. </w:t>
            </w:r>
            <w:proofErr w:type="gramStart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շ. 127/3</w:t>
            </w:r>
            <w:proofErr w:type="gramEnd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բն. 195,197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13.10.2005/ 1514316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Գևորգյան Օլգա Վլադիմիրի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Նուբարաշեն 6 փող, 1-ին նրբ. շ. 1 բն.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17.11.2005/ 1516885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Աղանիկյան Ռուզաննա Սուրենի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Կոտայք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ք. Աբովյան, «Տրանսճանշին» դ/ձ հանրակ. </w:t>
            </w:r>
            <w:proofErr w:type="gramStart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բն</w:t>
            </w:r>
            <w:proofErr w:type="gramEnd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 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25.10.2005/ 1505045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Նեֆեդով Ալեքսանդր Վյաչեսլավի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Կոտայք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Չարենցավան, 1ա թաղ. շ. 2 բն.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05.01.2004/ 0244834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Առաքելյանց Միլանա Արկադիի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Աջափնյակ, 16 թաղ. շ. 16 բն. 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03.03.2005/ 1220698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Մկրտչյան Անուշ Պարույրի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Արարատ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Արարատ Ա/Զ 18/1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21.04.2006/ 2148543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Աթոյան Արֆենիկ Արկադիի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Արաբկիր, Թբիլիսյան խճ. շ. 7 բն.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01.12.2006/ 2193063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Ներսիսյան Հովհաննես Ներսեսի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Արաբկիր, Թբիլիսյան խճ. շ. 3 բն. 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15.11.2006/ 2190716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Սիմոնյան Նունե Ալբերտի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Արաբկիր, Թբիլիսյան խճ. շ. 3 բն. 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15.11.2006/ 2190715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Ղասոյան Ժենյա Սուրիկի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Արաբկիր, Թբիլիսյան խճ. շ. 3 բն. 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15.11.2006/ 2190717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Գևորգյան Աշխեն Նորիկի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Արաբկիր, Թբիլիսյան խճ. շ. 3 բն. 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15.11.2006/ 2190713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Սիմոնյան Թեհմինե Ալբերտի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Արաբկիր, Թբիլիսյան խճ. շ. 3 բն. 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15.11.2006/ 2190714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Հովհաննիսյան Մարիետա Վարդանի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Տավուշ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գ. Չինարի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07.10.2005/ 2071424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Վարդանյան Անահիտ Գասպարի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Արաբկիր, Թբիլիսյան խճ. շ. 3 բն. 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15.11.2006/ 2190723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Կոզուբենկո Նատալյա Ստեփանի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Արաբկիր, Թբիլիսյան խճ. շ. 3 բն. 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15.11.2006/ 2190719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lastRenderedPageBreak/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Սիդորովա Օքսաննա Ալեքսեյի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Արաբկիր, Թբիլիսյան խճ. շ. 3 բն. 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23.11.2006/ 2193001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Բարանովա Օքսանա Նիկոլայի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Արաբկիր, Թբիլիսյան խճ. շ. 3 բն.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15.11.2006/ 2190718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Ախմեդով Զոհրաբ Ջասիմի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Արաբկիր, Թբիլիսյան խճ. շ. 3 բն. 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15.11.2006/ 2190720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Չիժիկյան Դավիթ Աշոտի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Արաբկիր, Թբիլիսյան խճ. շ. 3 բն. 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15.11.2006/ 2190721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Նիգոյան Մարգարիտա Գառնիկի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Արարատ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Մասիս, Մասիս կայարան, շ. 17 բն.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09.12.2005/ 2045113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Շաքարյան Մհեր Վյաչեսլավի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Արարատ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Մասիս, Մասիս կայարան շ. 2 բն.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17.11.2006/ 2183519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Պլանուկյան Մարինե Կարապետի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Կոտայք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Աբովյան, Կարմիր Բանակի փող. շ. 6 բն. 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18.06.2007/ 2316706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Մոտավկինա Էդիտա Վարդանի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Կոտայք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Աբովյան, Կարմիր Բանակի փող. շ. 6 բն. 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18.06.2007/ 2316707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Քոսյան Անի Հովհաննեսի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Կոտայք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Աբովյան</w:t>
            </w:r>
            <w:proofErr w:type="gramStart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,Կարմիր</w:t>
            </w:r>
            <w:proofErr w:type="gramEnd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Բանակի փող. շ. 6 բն. 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18.06.2007/ 2316708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Կիրակոսյան Զվարթ Մայիսի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Կոտայք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Աբովյան, Կարմիր Բանակի փող. շ. 6 բն. 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18.06.2007/ 2316710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Ավագյան Դավիթ Արայի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Կոտայք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Աբովյան, Կարմիր Բանակի փող. շ. 6 բն. 1/6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18.06.2007/ 2316705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Սողոմոնյան Արաքսյա Էդուարդի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Շենգավիթ, Արարատյան փող. շ. 62 բն.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18.07.2007/ 2448273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Բարսեղյան Արթուր Աբրահամի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Շենգավիթ, Արարատյան փող. շ. 62 բն.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18.07.2007/ 2448282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Պետրոսով Սեմյոն Վալերիի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Շենգավիթ, Արարատյան փող. շ. 62 բն.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18.07.2007/ 2448278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lastRenderedPageBreak/>
              <w:t>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Հովակիմյան Ինգա Վարդանի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Շենգավիթ, Արարատյան փող. շ. 62 բն.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18.07.2007/ 2448274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Գասպարյան Արման Արմենի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Շենգավիթ, Արարատյան փող. շ. 62 բն.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18.07.2007/ 2448279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Սիմոնյան Լուսինե Ալբերտի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Շենգավիթ, Արարատյան փող. շ. 62 բն.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18.07.2007/ 2448284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Օհանյան Սամվել Համլետի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Շենգավիթ, Արարատյան փող. շ. 62 բն.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18.07.2007/ 2448280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Գևորգյան Արսեն Ֆարմանովի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Շենգավիթ, Արարատյան փող. շ. 62 բն.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18.07.2007/ 2448283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Գևորգյան Արթուր Ֆուրմանովի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Շենգավիթ, Արարատյան փող. շ. 62 բն.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18.07.2007/ 2448277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Չարվադարյան Գևորգ Արայի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Շենգավիթ, Արարատյան փող. շ. 62 բն.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18.07.2007/ 2448276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Չարվադարյան Մերի Արայի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Շենգավիթ, Արարատյան փող. շ. 62 բն. 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18.07.2007/ 2448281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Սարգսյան Իոննա Դավիթի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Շենգավիթ, Արարատյան փող. շ. 62 բն. 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18.07.2007/ 2448275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Սարգսյան Գայանե Հրաչիկի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Արարատ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Արարատ, Ա/Զ 1/30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25.04.2006/ 2148557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Գեղամյան Սյուզաննա Խաժակի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Շենգավիթ, Արարատյան փող. շ. 62 բն.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12.09.2007/ 2448159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Սահակյան Գևորգ Աշոտի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Շիրակ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Գյումրի, Ազատանու օդանավակայան Արևելյան փող. շ. 2 բն. 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29.06.2005/ 1340399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Վանյան Քրիստինե Պետրոսի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Տավուշ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գ. Չինարի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15.09.2006/ 2165280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lastRenderedPageBreak/>
              <w:t>97.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Աթոյան Մհերիկ Արկադիի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Շենգավիթ, Արարատյան փող. շ. 62 բն. 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12.09.2007/ 2448160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Նահապետյան Սամվել Թորգոմի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Շենգավիթ, Արարատյան փող. շ. 62 բն. 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12.09.2007/ 2448141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Հակոբյան Լիդիա Հակոբի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Շենգավիթ, Արարատյան փող. շ. 62 բն. 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12.09.2007/ 2448158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Մինասյան Անուշ Խաչատուրի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Կոտայք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Աբովյան, 4-մ/շ, շ. 72/1 բն.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10.04.2009/ 2566762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Չերբեչյան Սաթենիկ Մկրտչի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Կոտայք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Աբովյան, 4-մ/շ, շ.72/1 բն.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10.04.2009/ 2566759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Արշակյան Անդրանիկ Արայի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Կոտայք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Աբովյան, 4-մ/շ, շ. 72/1 բն.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10.04.2009/ 2566758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Նազարյան Քրիստինե Աշոտի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Կոտայք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Աբովյան, 4-մ/շ, շ. 72/1 բն.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10.04.2009/ 2566760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Մխիթարյան Ռաֆայել Լևոնի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Կոտայք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Աբովյան, 4-մ/շ, շ. 72/1 բն.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10.04.2009/ 2566763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Աղաբաբյան Սրբուհի Ալեքսանդրի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Կոտայք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Աբովյան, 4-մ/շ, շ. 72/1 բն.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10.04.2009/ 2566764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Կարամանուկյան Շողակաթ Արմենի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Կոտայք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Աբովյան, 4-մ/շ, շ. 72/1 բն.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10.04.2009/ 2566765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Շալմոջլյան Ադելինա Սարգսի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Կոտայք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Աբովյան, 4-մ/շ, շ. 72/1 բն.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10.04.2009/ 2566770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Զախարյան Կարինե Սամվելի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Կոտայք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Աբովյան, 4-մ/շ, շ. 72/1 բն.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10.04.2009/ 2566771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Սարգսյան Սարգիս Արսենի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Կոտայք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Աբովյան, 4-մ/շ, շ. 72/1 բն.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10.04.2009/ 2566772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Հովսեփյան Ռուզաննա Սարգսի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Կոտայք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Աբովյան, 4-մ/շ, շ. 72/1 բն.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10.04.2009/ 2566766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Ավագյան Գեղեցիկ Արայի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Կոտայք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Աբովյան, 4-մ/շ, շ. 72/1 բն.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10.04.2009/ 2566761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Ախմեդով Խուդեդան Ջասիմի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Կոտայք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Աբովյան, 4-մ/շ, շ. 72/1 բն.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10.04.2009/ 2566756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Բարսեղյան Արման Հրաչյայի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Կոտայք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Աբովյան, 4-մ/շ, շ. 72/1 բն.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10.04.2009/ 2566755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Նահապետյան Էդգար Գագիկի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Կոտայք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Աբովյան, 4-մ/շ, շ. 72/1 բն.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10.04.2009/ 2566769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Խաչատուրով Արման Վարդանի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Կոտայք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Աբովյան, 4-մ/շ, շ. 72/1 բն.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10.04.2009/ 2566768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Ախմեդով Ռուստամ Ջասիմի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Կոտայք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Աբովյան, 4-մ/շ, շ. 72/1 բն.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10.04.2009/ 2566757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Խաչատրյան Կարինե Լևոնի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Արմավիր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Էջմիածին, Չարենցի փող. շ. 6 բն.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03.10.2008/ 2629656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Վարդանյան Ժաննա Վռամի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Արմավիր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Էջմիածին, Չարենցի փող. շ. 6 բն. 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03.10.2008/ 2629658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Սարգսյան Նարինե Կառլենի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Արմավիր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Էջմիածին, Չարենցի փող. շ. 6 բն. 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03.10.2008/ 2629662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Համբարձումյան Արմինե Արտյուշի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Արմավիր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Էջմիածին, Չարենցի փող. շ. 6 բն. 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03.10.2008/ 2629655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Թովմասյան Եվա Դավթի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Արմավիր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Էջմիածին, Չարենցի փող. շ. 6 բն. 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03.10.2008/ 2629659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Պետրոսյան Գևորգ Վիրաբի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Արմավիր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Էջմիածին, Չարենցի փող. շ. 6 բն. 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03.10.2008/ 2629654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Ճուղուրյան Խաչատուր Գալուստի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Արմավիր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Էջմիածին, Չարենցի փող. շ. 6 բն. 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03.10.2008/ 2629660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Ղասաբյան Արթուր Վալերիի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Արմավիր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Էջմիածին, Չարենցի փող. շ. 6 բն. 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03.10.2008/ 2629652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Զուև Դմիտրի Նիկոլայի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Արմավիր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Էջմիածին, Չարենցի փող. շ. 6 բն. 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03.10.2008/ 2629653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Սաֆարյան Իրա Օլեգի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Արմավիր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Էջմիածին, Չարենցի փող. շ. 6 բն. 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03.10.2008/ 2629657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Սլոբցովա Կամելիյա Լվովնա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Արմավիր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Էջմիածին, Չարենցի փող. շ. 6 բն.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03.10.2008/ 2629661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Պողոսյան Էդեմա Օլեգի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Գեղարքունիք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Գավառ, Ազատության 2-րդ փող. շ. 8 բն. 7 /նախկինում 67/30/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27.03.2009/ 2630521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lastRenderedPageBreak/>
              <w:t>129.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Նազարյան Արման Աշոտի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Շենգավիթ, Արարատյան փող. շ. 62 բն.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22.07.2008/ 2566829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Երիցյան Արթուր Արտյոմի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Գեղարքունիք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Սևան, Նալբանդյան փող. շ. 32 բն.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26.12.2006 / 2165817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Գալստյան Գրիգորի Վլադիմիրի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Կոտայք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Հրազդան, Միկրոշրջան թաղ. շ. 57 բն.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22.07.2008/ 2610285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Ղարաղազարյան Սիմա Սեյրանի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Լոռի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Վանաձոր, Իսահակյան փող. շ. 21 բն.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27.02.2008/ 1865241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Խառատյան Մարիամ Գրիգորի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Լոռի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Վանաձոր, Նարեկացի փող. շ. 21 բն.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27.02.2008/ 1865274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Սարգսյան Արտակ Դավթի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Քանաքեռ-Զեյթուն, Լեփսիուսի փող. շ. 23 բն.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10.02.2004 / 1542506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Կռոյան Աննա Արմենի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Շիրակ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Գյումրի, Արևելյան փող. շ. 2 բն.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07.01.2004/ 841706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Մաթոսյան Ցողանուշ Սերգեյի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Լոռի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Սպիտակ, Հ/Արևմտյան թաղ. 4Ա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25.02.2008/ 2461296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Պետրոսյան Արտակ Կոստանի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Արմավիր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գ. Քարակերտ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26.03.2009/ 2275346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Եդիգարով Գոռ Իլյայի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Էրեբունի, Խորենացու փող. շ. 221 բն.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27.09.2007 / 2479540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Եդիգարովա Թինա Իլյայի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Էրեբունի, Խորենացու փող. շ. 221 բն.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27.09.2007 / 2479541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Խունոյան Արթուր Արտաշեսի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Էրեբունի, Խորենացու փող. շ. 221 բն.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27.09.2007 / 2479542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Գրիգորյան Հայկ Վարդանի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Քանաքեռ-Զեյթուն, Լեփսիուսի փող. շ. 39 բն. 2ա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16.03.2004/ 1555127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Ալոյան Նաիրա Վոլոդիայի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Արարատ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Արարատ, Արարատյան զանգ. շ. 11 բն. 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05.01.2004/ 1838388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Մամոյան Կաչաղ Մուրազի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Արարատ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գ. Դիտակ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04.04.2009/ 2377911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Սողոմոնյան Մարատ Էդուարդի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Նոր Նորք, Լվովյան փող. շ. 25 բն. 1ա /այժմ` 1/1/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12.12.2005 / 2111964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Վարդանյան Գայանե Տելեմաքի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Լոռի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Վանաձոր, Սևակի փող. շ. 43 բն.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01.08.2008 / 1901199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Հայրիյան Գոհար Վարդգեսի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Լոռի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Վանաձոր Գրիբոյեդովի փող. շ. 1 բն.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27.07.2008 / 1901262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Պառավյան Վահե Աշոտի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Լոռի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Վանաձոր, Զորավար Անդրանիկի փող. շ. 60 բն.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01.08.2008/ 1920949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Օհանյան Գոհար Արսենի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Լոռի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Վանաձոր, Տարոն-2 ՔՇՀ-3թաղ. շ. 62 բն.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01.08.2008 / 1920958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Գուրջինյան Ստելլա Գևորգի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Կոտայք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Չարենցավան, 7-րդ թաղ. շ. 16 բն.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23.12.2004 / 0244396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Մուչուրյան Արփինե Ալբերտի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Շիրակ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ք. Գյումրի, Մուշ-2 թաղ. </w:t>
            </w:r>
            <w:proofErr w:type="gramStart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շ. 4/20</w:t>
            </w:r>
            <w:proofErr w:type="gramEnd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բն.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02.09.2010/ 2410673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Ղևոնդյան Գոռ Թոմասի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Շիրակ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ք. Գյումրի, Մուշ-2 թաղ. </w:t>
            </w:r>
            <w:proofErr w:type="gramStart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շ. 4/21</w:t>
            </w:r>
            <w:proofErr w:type="gramEnd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բն.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02.09.2010/ 2410678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Բալանդինա Տատյանա Իվանովնա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Շիրակ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ք. Գյումրի, Մուշ-2 թաղ. </w:t>
            </w:r>
            <w:proofErr w:type="gramStart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շ. 4/21</w:t>
            </w:r>
            <w:proofErr w:type="gramEnd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բն.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02.09.2010/ 2410678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Ավալյան Աննա Ժորայի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Շիրակ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ք. Գյումրի, Մուշ-2 թաղ. </w:t>
            </w:r>
            <w:proofErr w:type="gramStart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շ. 4/34</w:t>
            </w:r>
            <w:proofErr w:type="gramEnd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բն. 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02.09.2010/ 2410671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Թումասյան Հակոբ Մինասի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Շիրակ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ք. Գյումրի, Մուշ-2 թաղ. </w:t>
            </w:r>
            <w:proofErr w:type="gramStart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շ. 4/41</w:t>
            </w:r>
            <w:proofErr w:type="gramEnd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բն.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02.09.2010/ 2647792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Ղազարյան Արշակ Գուրգենի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Շիրակ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ք. Գյումրի, Մուշ-2 թաղ. </w:t>
            </w:r>
            <w:proofErr w:type="gramStart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շ. 4/27</w:t>
            </w:r>
            <w:proofErr w:type="gramEnd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բն.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02.09.2010/ 2410672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Մարգարյան Մարտիկ Հրայրի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Լոռի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գ. Բազում, 6-րդ փող, 3-րդ փակ. 5-րդ տուն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16.05.2008/ 1869777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Նավասարդյան Սարգիս Շուրիկի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Շենգավիթ, Աերացիա թաղ. </w:t>
            </w:r>
            <w:proofErr w:type="gramStart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շ. 2/10</w:t>
            </w:r>
            <w:proofErr w:type="gramEnd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բն.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12.12.2006/ 2168835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Արզումանյան Էդուարդ Պարույրի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Կոտայք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Աբովյան, 4-մ/շ, շ. 72/1 բն.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10.04.2009/ 2566767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Զալալյան Արտյոմ Գրիգորի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Կոտայք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Չարենցավան, 6-րդ թաղ. շ. 17 բն.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05.01.2004/ 0244835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lastRenderedPageBreak/>
              <w:t>160.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Իշխանյան Արմեն Գրիշայի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Լոռի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Վանաձոր, Տարոն-4, Մեք. շ. 40 բն.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29.12.2003/ 1741355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Առաքելյան Անի Կորյունի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Երևան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Նոր Նորքի 2մ/շ, Մոլդովական փող. շ. 27 բն. 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03.06.2004/ 2141320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Սարդարյան Վարդան Արշավիրի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Արարատ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ք. Արարատ, Շահումյան փող. շ.69 բն.7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03.02.2015/ 1-ՍԽ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Հովսեփյան Հրաչյա Համլետի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Շիրակ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ք. Գյումրի, «Մուշ-2» թաղ. </w:t>
            </w:r>
            <w:proofErr w:type="gramStart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շ. 4/28</w:t>
            </w:r>
            <w:proofErr w:type="gramEnd"/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բն. 44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23.02.2012/28022012-08-0044</w:t>
            </w: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E0B" w:rsidRPr="00F37A67" w:rsidRDefault="00F13E0B" w:rsidP="00F13E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Հովսեփյան Նորայր Համլետի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E0B" w:rsidRPr="00F37A67" w:rsidRDefault="00F13E0B" w:rsidP="00F13E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E0B" w:rsidRPr="00F37A67" w:rsidRDefault="00F13E0B" w:rsidP="00F13E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E0B" w:rsidRPr="00F37A67" w:rsidRDefault="00F13E0B" w:rsidP="00F13E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E0B" w:rsidRPr="00F37A67" w:rsidRDefault="00F13E0B" w:rsidP="00F13E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Հովսեփյան Հովսեփ Համլետի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E0B" w:rsidRPr="00F37A67" w:rsidRDefault="00F13E0B" w:rsidP="00F13E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E0B" w:rsidRPr="00F37A67" w:rsidRDefault="00F13E0B" w:rsidP="00F13E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E0B" w:rsidRPr="00F37A67" w:rsidRDefault="00F13E0B" w:rsidP="00F13E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</w:tr>
      <w:tr w:rsidR="00F13E0B" w:rsidRPr="00F37A67" w:rsidTr="00F13E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E0B" w:rsidRPr="00F37A67" w:rsidRDefault="00F13E0B" w:rsidP="00F13E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E0B" w:rsidRPr="00F37A67" w:rsidRDefault="00F13E0B" w:rsidP="00F13E0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37A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Հովսեփյան Ռեբեկա Համլետի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E0B" w:rsidRPr="00F37A67" w:rsidRDefault="00F13E0B" w:rsidP="00F13E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E0B" w:rsidRPr="00F37A67" w:rsidRDefault="00F13E0B" w:rsidP="00F13E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E0B" w:rsidRPr="00F37A67" w:rsidRDefault="00F13E0B" w:rsidP="00F13E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</w:tr>
    </w:tbl>
    <w:p w:rsidR="00F13E0B" w:rsidRPr="00F37A67" w:rsidRDefault="00F13E0B" w:rsidP="00F13E0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37A6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F13E0B" w:rsidRPr="00F37A67" w:rsidRDefault="00F13E0B" w:rsidP="002F3C28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F13E0B" w:rsidRPr="00F37A67" w:rsidRDefault="00F13E0B" w:rsidP="002F3C28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F3C28" w:rsidRPr="00F37A67" w:rsidRDefault="002F3C28" w:rsidP="002F25A5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2F3C28" w:rsidRPr="00F37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08"/>
    <w:rsid w:val="00017812"/>
    <w:rsid w:val="000F7D2C"/>
    <w:rsid w:val="0013074D"/>
    <w:rsid w:val="00191AC2"/>
    <w:rsid w:val="0020528F"/>
    <w:rsid w:val="00231838"/>
    <w:rsid w:val="00267C16"/>
    <w:rsid w:val="002F25A5"/>
    <w:rsid w:val="002F3C28"/>
    <w:rsid w:val="00467AFB"/>
    <w:rsid w:val="005F5F2D"/>
    <w:rsid w:val="007118B2"/>
    <w:rsid w:val="00720900"/>
    <w:rsid w:val="007A3408"/>
    <w:rsid w:val="007D55FB"/>
    <w:rsid w:val="007F6191"/>
    <w:rsid w:val="00814C19"/>
    <w:rsid w:val="0082636E"/>
    <w:rsid w:val="00887E04"/>
    <w:rsid w:val="008C3408"/>
    <w:rsid w:val="008F60CD"/>
    <w:rsid w:val="00980174"/>
    <w:rsid w:val="00983861"/>
    <w:rsid w:val="009874D5"/>
    <w:rsid w:val="00A96323"/>
    <w:rsid w:val="00B94874"/>
    <w:rsid w:val="00C846AA"/>
    <w:rsid w:val="00C94B39"/>
    <w:rsid w:val="00CF60AE"/>
    <w:rsid w:val="00D9779A"/>
    <w:rsid w:val="00DA2438"/>
    <w:rsid w:val="00E20AE0"/>
    <w:rsid w:val="00E57789"/>
    <w:rsid w:val="00F13E0B"/>
    <w:rsid w:val="00F37A67"/>
    <w:rsid w:val="00FB151B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EA90"/>
  <w15:chartTrackingRefBased/>
  <w15:docId w15:val="{7569EB27-D229-4AB0-90CE-7E8D43E9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14C19"/>
    <w:rPr>
      <w:b/>
      <w:bCs/>
    </w:rPr>
  </w:style>
  <w:style w:type="paragraph" w:styleId="NormalWeb">
    <w:name w:val="Normal (Web)"/>
    <w:basedOn w:val="Normal"/>
    <w:uiPriority w:val="99"/>
    <w:unhideWhenUsed/>
    <w:rsid w:val="000F7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2F3C2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2F3C28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F60CD"/>
    <w:rPr>
      <w:color w:val="0000FF"/>
      <w:u w:val="single"/>
    </w:rPr>
  </w:style>
  <w:style w:type="paragraph" w:customStyle="1" w:styleId="msonormal0">
    <w:name w:val="msonormal"/>
    <w:basedOn w:val="Normal"/>
    <w:rsid w:val="00F1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83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80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13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2561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 barseghyan</dc:creator>
  <cp:keywords/>
  <dc:description/>
  <cp:lastModifiedBy>Artak.Harutyunyan</cp:lastModifiedBy>
  <cp:revision>11</cp:revision>
  <dcterms:created xsi:type="dcterms:W3CDTF">2021-08-10T12:47:00Z</dcterms:created>
  <dcterms:modified xsi:type="dcterms:W3CDTF">2021-08-11T12:21:00Z</dcterms:modified>
</cp:coreProperties>
</file>