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CC3E86" w14:textId="7C9B5B14" w:rsidR="00157646" w:rsidRPr="00862BC1" w:rsidRDefault="00862BC1" w:rsidP="00157646">
      <w:pPr>
        <w:spacing w:after="120" w:line="360" w:lineRule="auto"/>
        <w:jc w:val="center"/>
        <w:rPr>
          <w:rFonts w:ascii="GHEA Grapalat" w:hAnsi="GHEA Grapalat"/>
          <w:b/>
          <w:color w:val="4F81BD" w:themeColor="accent1"/>
          <w:sz w:val="26"/>
          <w:szCs w:val="26"/>
          <w:lang w:val="hy-AM"/>
        </w:rPr>
      </w:pPr>
      <w:r>
        <w:rPr>
          <w:rFonts w:ascii="GHEA Grapalat" w:hAnsi="GHEA Grapalat"/>
          <w:b/>
          <w:color w:val="4F81BD" w:themeColor="accent1"/>
          <w:sz w:val="26"/>
          <w:szCs w:val="26"/>
        </w:rPr>
        <w:t>Ձ</w:t>
      </w:r>
      <w:r>
        <w:rPr>
          <w:rFonts w:ascii="GHEA Grapalat" w:hAnsi="GHEA Grapalat"/>
          <w:b/>
          <w:color w:val="4F81BD" w:themeColor="accent1"/>
          <w:sz w:val="26"/>
          <w:szCs w:val="26"/>
          <w:lang w:val="hy-AM"/>
        </w:rPr>
        <w:t>ԵՎԱՉԱՓ</w:t>
      </w:r>
    </w:p>
    <w:p w14:paraId="3E14698B" w14:textId="277F4B94" w:rsidR="007930BA" w:rsidRPr="00130CF3" w:rsidRDefault="00027EE5" w:rsidP="007930BA">
      <w:pPr>
        <w:pStyle w:val="ListParagraph"/>
        <w:numPr>
          <w:ilvl w:val="0"/>
          <w:numId w:val="6"/>
        </w:numPr>
        <w:spacing w:after="120" w:line="360" w:lineRule="auto"/>
        <w:ind w:left="-540"/>
        <w:jc w:val="both"/>
        <w:rPr>
          <w:rFonts w:ascii="GHEA Grapalat" w:hAnsi="GHEA Grapalat"/>
          <w:lang w:val="hy-AM"/>
        </w:rPr>
      </w:pPr>
      <w:r w:rsidRPr="00130CF3">
        <w:rPr>
          <w:rFonts w:ascii="GHEA Grapalat" w:hAnsi="GHEA Grapalat"/>
          <w:b/>
        </w:rPr>
        <w:t xml:space="preserve">Ազգանուն, </w:t>
      </w:r>
      <w:r w:rsidRPr="00130CF3">
        <w:rPr>
          <w:rFonts w:ascii="GHEA Grapalat" w:hAnsi="GHEA Grapalat"/>
          <w:b/>
          <w:lang w:val="hy-AM"/>
        </w:rPr>
        <w:t>ա</w:t>
      </w:r>
      <w:r w:rsidRPr="00130CF3">
        <w:rPr>
          <w:rFonts w:ascii="GHEA Grapalat" w:hAnsi="GHEA Grapalat"/>
          <w:b/>
        </w:rPr>
        <w:t xml:space="preserve">նուն, </w:t>
      </w:r>
      <w:r w:rsidRPr="00130CF3">
        <w:rPr>
          <w:rFonts w:ascii="GHEA Grapalat" w:hAnsi="GHEA Grapalat"/>
          <w:b/>
          <w:lang w:val="hy-AM"/>
        </w:rPr>
        <w:t>հ</w:t>
      </w:r>
      <w:r w:rsidRPr="00130CF3">
        <w:rPr>
          <w:rFonts w:ascii="GHEA Grapalat" w:hAnsi="GHEA Grapalat"/>
          <w:b/>
        </w:rPr>
        <w:t>այրանուն</w:t>
      </w:r>
      <w:r w:rsidRPr="00130CF3">
        <w:rPr>
          <w:rFonts w:ascii="GHEA Grapalat" w:hAnsi="GHEA Grapalat"/>
        </w:rPr>
        <w:t xml:space="preserve"> _______________________________________</w:t>
      </w:r>
      <w:r w:rsidR="007930BA" w:rsidRPr="00130CF3">
        <w:rPr>
          <w:rFonts w:ascii="GHEA Grapalat" w:hAnsi="GHEA Grapalat"/>
        </w:rPr>
        <w:t>__________</w:t>
      </w:r>
      <w:r w:rsidR="009F4154" w:rsidRPr="00130CF3">
        <w:rPr>
          <w:rFonts w:ascii="GHEA Grapalat" w:hAnsi="GHEA Grapalat"/>
          <w:lang w:val="hy-AM"/>
        </w:rPr>
        <w:t>_</w:t>
      </w:r>
      <w:r w:rsidR="00130CF3">
        <w:rPr>
          <w:rFonts w:ascii="GHEA Grapalat" w:hAnsi="GHEA Grapalat"/>
        </w:rPr>
        <w:t>______</w:t>
      </w:r>
      <w:r w:rsidR="009F4154" w:rsidRPr="00130CF3">
        <w:rPr>
          <w:rFonts w:ascii="GHEA Grapalat" w:hAnsi="GHEA Grapalat"/>
          <w:lang w:val="hy-AM"/>
        </w:rPr>
        <w:t>__</w:t>
      </w:r>
    </w:p>
    <w:p w14:paraId="5BD06162" w14:textId="59F5701E" w:rsidR="00027EE5" w:rsidRPr="00130CF3" w:rsidRDefault="00027EE5" w:rsidP="007930BA">
      <w:pPr>
        <w:pStyle w:val="ListParagraph"/>
        <w:numPr>
          <w:ilvl w:val="0"/>
          <w:numId w:val="6"/>
        </w:numPr>
        <w:spacing w:after="120" w:line="360" w:lineRule="auto"/>
        <w:ind w:left="-540"/>
        <w:jc w:val="both"/>
        <w:rPr>
          <w:rFonts w:ascii="GHEA Grapalat" w:hAnsi="GHEA Grapalat"/>
          <w:lang w:val="hy-AM"/>
        </w:rPr>
      </w:pPr>
      <w:r w:rsidRPr="00130CF3">
        <w:rPr>
          <w:rFonts w:ascii="GHEA Grapalat" w:hAnsi="GHEA Grapalat"/>
          <w:b/>
        </w:rPr>
        <w:t>Սեռը (արական/իգական)</w:t>
      </w:r>
      <w:r w:rsidRPr="00130CF3">
        <w:rPr>
          <w:rFonts w:ascii="GHEA Grapalat" w:hAnsi="GHEA Grapalat"/>
        </w:rPr>
        <w:t xml:space="preserve"> ______________________________________________</w:t>
      </w:r>
      <w:r w:rsidR="007930BA" w:rsidRPr="00130CF3">
        <w:rPr>
          <w:rFonts w:ascii="GHEA Grapalat" w:hAnsi="GHEA Grapalat"/>
        </w:rPr>
        <w:t>________</w:t>
      </w:r>
      <w:r w:rsidR="00130CF3">
        <w:rPr>
          <w:rFonts w:ascii="GHEA Grapalat" w:hAnsi="GHEA Grapalat"/>
        </w:rPr>
        <w:t>______</w:t>
      </w:r>
      <w:r w:rsidR="007930BA" w:rsidRPr="00130CF3">
        <w:rPr>
          <w:rFonts w:ascii="GHEA Grapalat" w:hAnsi="GHEA Grapalat"/>
        </w:rPr>
        <w:t>__</w:t>
      </w:r>
    </w:p>
    <w:p w14:paraId="6434D294" w14:textId="1719AC33" w:rsidR="00027EE5" w:rsidRPr="00130CF3" w:rsidRDefault="00027EE5" w:rsidP="007930BA">
      <w:pPr>
        <w:pStyle w:val="ListParagraph"/>
        <w:numPr>
          <w:ilvl w:val="0"/>
          <w:numId w:val="6"/>
        </w:numPr>
        <w:spacing w:after="120" w:line="360" w:lineRule="auto"/>
        <w:ind w:left="-540"/>
        <w:jc w:val="both"/>
        <w:rPr>
          <w:rFonts w:ascii="GHEA Grapalat" w:hAnsi="GHEA Grapalat"/>
          <w:lang w:val="hy-AM"/>
        </w:rPr>
      </w:pPr>
      <w:r w:rsidRPr="00130CF3">
        <w:rPr>
          <w:rFonts w:ascii="GHEA Grapalat" w:hAnsi="GHEA Grapalat"/>
          <w:b/>
        </w:rPr>
        <w:t xml:space="preserve">Ծննդյան օրը, ամիսը, </w:t>
      </w:r>
      <w:r w:rsidR="007930BA" w:rsidRPr="00130CF3">
        <w:rPr>
          <w:rFonts w:ascii="GHEA Grapalat" w:hAnsi="GHEA Grapalat"/>
          <w:b/>
        </w:rPr>
        <w:t>տարին</w:t>
      </w:r>
      <w:r w:rsidR="007930BA" w:rsidRPr="00130CF3">
        <w:rPr>
          <w:rFonts w:ascii="GHEA Grapalat" w:hAnsi="GHEA Grapalat"/>
          <w:lang w:val="hy-AM"/>
        </w:rPr>
        <w:t>___________________________________________</w:t>
      </w:r>
      <w:r w:rsidR="007930BA" w:rsidRPr="00130CF3">
        <w:rPr>
          <w:rFonts w:ascii="GHEA Grapalat" w:hAnsi="GHEA Grapalat"/>
        </w:rPr>
        <w:t>_________</w:t>
      </w:r>
      <w:r w:rsidR="00130CF3">
        <w:rPr>
          <w:rFonts w:ascii="GHEA Grapalat" w:hAnsi="GHEA Grapalat"/>
        </w:rPr>
        <w:t>______</w:t>
      </w:r>
      <w:r w:rsidR="007930BA" w:rsidRPr="00130CF3">
        <w:rPr>
          <w:rFonts w:ascii="GHEA Grapalat" w:hAnsi="GHEA Grapalat"/>
        </w:rPr>
        <w:t>_</w:t>
      </w:r>
    </w:p>
    <w:p w14:paraId="5E0F09EB" w14:textId="13495728" w:rsidR="00C347F5" w:rsidRPr="00C347F5" w:rsidRDefault="00027EE5" w:rsidP="00C347F5">
      <w:pPr>
        <w:pStyle w:val="ListParagraph"/>
        <w:numPr>
          <w:ilvl w:val="0"/>
          <w:numId w:val="6"/>
        </w:numPr>
        <w:spacing w:after="120" w:line="240" w:lineRule="auto"/>
        <w:ind w:left="-540"/>
        <w:rPr>
          <w:rFonts w:ascii="GHEA Grapalat" w:hAnsi="GHEA Grapalat"/>
          <w:lang w:val="hy-AM"/>
        </w:rPr>
      </w:pPr>
      <w:r w:rsidRPr="00130CF3">
        <w:rPr>
          <w:rFonts w:ascii="GHEA Grapalat" w:hAnsi="GHEA Grapalat"/>
          <w:b/>
          <w:lang w:val="hy-AM"/>
        </w:rPr>
        <w:t>Կոնտակտային տվյալները</w:t>
      </w:r>
      <w:r w:rsidRPr="00130CF3">
        <w:rPr>
          <w:rFonts w:ascii="GHEA Grapalat" w:hAnsi="GHEA Grapalat"/>
          <w:lang w:val="hy-AM"/>
        </w:rPr>
        <w:t xml:space="preserve"> </w:t>
      </w:r>
      <w:r w:rsidRPr="00130CF3">
        <w:rPr>
          <w:rFonts w:ascii="GHEA Grapalat" w:hAnsi="GHEA Grapalat"/>
          <w:i/>
          <w:lang w:val="hy-AM"/>
        </w:rPr>
        <w:t>(</w:t>
      </w:r>
      <w:r w:rsidR="00E76CAD" w:rsidRPr="00130CF3">
        <w:rPr>
          <w:rFonts w:ascii="GHEA Grapalat" w:hAnsi="GHEA Grapalat"/>
          <w:i/>
          <w:lang w:val="hy-AM"/>
        </w:rPr>
        <w:t>Բ</w:t>
      </w:r>
      <w:r w:rsidRPr="00130CF3">
        <w:rPr>
          <w:rFonts w:ascii="GHEA Grapalat" w:hAnsi="GHEA Grapalat"/>
          <w:i/>
          <w:lang w:val="hy-AM"/>
        </w:rPr>
        <w:t>նակության  հասցե, հեռախոսահամար, էլեկտրոնային փոստի հասցե)</w:t>
      </w:r>
      <w:r w:rsidR="007930BA" w:rsidRPr="00130CF3">
        <w:rPr>
          <w:rFonts w:ascii="GHEA Grapalat" w:hAnsi="GHEA Grapalat"/>
          <w:i/>
          <w:lang w:val="hy-AM"/>
        </w:rPr>
        <w:t xml:space="preserve"> </w:t>
      </w:r>
      <w:r w:rsidRPr="00130CF3">
        <w:rPr>
          <w:rFonts w:ascii="GHEA Grapalat" w:hAnsi="GHEA Grapalat"/>
          <w:lang w:val="hy-AM"/>
        </w:rPr>
        <w:t>__________________</w:t>
      </w:r>
      <w:r w:rsidR="007930BA" w:rsidRPr="00130CF3">
        <w:rPr>
          <w:rFonts w:ascii="GHEA Grapalat" w:hAnsi="GHEA Grapalat"/>
          <w:lang w:val="hy-AM"/>
        </w:rPr>
        <w:t>____________________________________________________________</w:t>
      </w:r>
      <w:r w:rsidR="009F4154" w:rsidRPr="00130CF3">
        <w:rPr>
          <w:rFonts w:ascii="GHEA Grapalat" w:hAnsi="GHEA Grapalat"/>
          <w:lang w:val="hy-AM"/>
        </w:rPr>
        <w:t>_</w:t>
      </w:r>
      <w:r w:rsidR="007930BA" w:rsidRPr="00130CF3">
        <w:rPr>
          <w:rFonts w:ascii="GHEA Grapalat" w:hAnsi="GHEA Grapalat"/>
          <w:lang w:val="hy-AM"/>
        </w:rPr>
        <w:t>_</w:t>
      </w:r>
    </w:p>
    <w:p w14:paraId="05A3CAE3" w14:textId="486FB567" w:rsidR="00027EE5" w:rsidRPr="00130CF3" w:rsidRDefault="00027EE5" w:rsidP="007930BA">
      <w:pPr>
        <w:pStyle w:val="ListParagraph"/>
        <w:numPr>
          <w:ilvl w:val="0"/>
          <w:numId w:val="6"/>
        </w:numPr>
        <w:spacing w:after="120" w:line="360" w:lineRule="auto"/>
        <w:ind w:left="-540"/>
        <w:rPr>
          <w:rFonts w:ascii="GHEA Grapalat" w:hAnsi="GHEA Grapalat"/>
          <w:lang w:val="hy-AM"/>
        </w:rPr>
      </w:pPr>
      <w:r w:rsidRPr="00130CF3">
        <w:rPr>
          <w:rFonts w:ascii="GHEA Grapalat" w:hAnsi="GHEA Grapalat"/>
          <w:b/>
          <w:lang w:val="hy-AM"/>
        </w:rPr>
        <w:t>Կրթությունը</w:t>
      </w:r>
    </w:p>
    <w:tbl>
      <w:tblPr>
        <w:tblStyle w:val="TableGrid"/>
        <w:tblW w:w="9900" w:type="dxa"/>
        <w:tblInd w:w="-635" w:type="dxa"/>
        <w:tblLook w:val="04A0" w:firstRow="1" w:lastRow="0" w:firstColumn="1" w:lastColumn="0" w:noHBand="0" w:noVBand="1"/>
      </w:tblPr>
      <w:tblGrid>
        <w:gridCol w:w="3381"/>
        <w:gridCol w:w="1512"/>
        <w:gridCol w:w="2269"/>
        <w:gridCol w:w="2738"/>
      </w:tblGrid>
      <w:tr w:rsidR="007930BA" w:rsidRPr="00130CF3" w14:paraId="1B360AFB" w14:textId="77777777" w:rsidTr="00130CF3">
        <w:tc>
          <w:tcPr>
            <w:tcW w:w="3381" w:type="dxa"/>
          </w:tcPr>
          <w:p w14:paraId="77AB24A7" w14:textId="69AF6968" w:rsidR="00027EE5" w:rsidRPr="00130CF3" w:rsidRDefault="00027EE5" w:rsidP="007930BA">
            <w:pPr>
              <w:pStyle w:val="ListParagraph"/>
              <w:spacing w:after="120"/>
              <w:ind w:left="0"/>
              <w:jc w:val="center"/>
              <w:rPr>
                <w:rFonts w:ascii="GHEA Grapalat" w:hAnsi="GHEA Grapalat"/>
                <w:b/>
                <w:lang w:val="hy-AM"/>
              </w:rPr>
            </w:pPr>
            <w:r w:rsidRPr="00130CF3">
              <w:rPr>
                <w:rFonts w:ascii="GHEA Grapalat" w:hAnsi="GHEA Grapalat"/>
                <w:b/>
                <w:lang w:val="hy-AM"/>
              </w:rPr>
              <w:t xml:space="preserve">Ուսումնական հաստատության(ների) անվանումը և վայրը </w:t>
            </w:r>
            <w:r w:rsidRPr="00130CF3">
              <w:rPr>
                <w:rFonts w:ascii="GHEA Grapalat" w:hAnsi="GHEA Grapalat"/>
                <w:b/>
                <w:i/>
                <w:lang w:val="hy-AM"/>
              </w:rPr>
              <w:t>(մուտքագրել միայն բարձրագույն կրթությունը)</w:t>
            </w:r>
          </w:p>
        </w:tc>
        <w:tc>
          <w:tcPr>
            <w:tcW w:w="1512" w:type="dxa"/>
          </w:tcPr>
          <w:p w14:paraId="1CA4DDCB" w14:textId="1637BA92" w:rsidR="00027EE5" w:rsidRPr="00130CF3" w:rsidRDefault="00027EE5" w:rsidP="00E76CAD">
            <w:pPr>
              <w:pStyle w:val="ListParagraph"/>
              <w:spacing w:after="120"/>
              <w:ind w:left="0"/>
              <w:jc w:val="center"/>
              <w:rPr>
                <w:rFonts w:ascii="GHEA Grapalat" w:hAnsi="GHEA Grapalat"/>
                <w:b/>
              </w:rPr>
            </w:pPr>
            <w:r w:rsidRPr="00130CF3">
              <w:rPr>
                <w:rFonts w:ascii="GHEA Grapalat" w:hAnsi="GHEA Grapalat"/>
                <w:b/>
              </w:rPr>
              <w:t>Կրթական ծրագրի անվանումը</w:t>
            </w:r>
          </w:p>
          <w:p w14:paraId="7BAA11BA" w14:textId="27836DA0" w:rsidR="00027EE5" w:rsidRPr="00130CF3" w:rsidRDefault="00027EE5" w:rsidP="007930BA">
            <w:pPr>
              <w:pStyle w:val="ListParagraph"/>
              <w:spacing w:after="120"/>
              <w:ind w:left="0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2269" w:type="dxa"/>
          </w:tcPr>
          <w:p w14:paraId="29080196" w14:textId="77777777" w:rsidR="00E76CAD" w:rsidRPr="00130CF3" w:rsidRDefault="00E76CAD" w:rsidP="007930BA">
            <w:pPr>
              <w:pStyle w:val="ListParagraph"/>
              <w:spacing w:after="120"/>
              <w:ind w:left="0"/>
              <w:jc w:val="center"/>
              <w:rPr>
                <w:rFonts w:ascii="GHEA Grapalat" w:hAnsi="GHEA Grapalat"/>
                <w:b/>
              </w:rPr>
            </w:pPr>
          </w:p>
          <w:p w14:paraId="1675DC6E" w14:textId="76DD7615" w:rsidR="007930BA" w:rsidRPr="00130CF3" w:rsidRDefault="007930BA" w:rsidP="007930BA">
            <w:pPr>
              <w:pStyle w:val="ListParagraph"/>
              <w:spacing w:after="120"/>
              <w:ind w:left="0"/>
              <w:jc w:val="center"/>
              <w:rPr>
                <w:rFonts w:ascii="GHEA Grapalat" w:hAnsi="GHEA Grapalat"/>
                <w:b/>
                <w:lang w:val="hy-AM"/>
              </w:rPr>
            </w:pPr>
            <w:r w:rsidRPr="00130CF3">
              <w:rPr>
                <w:rFonts w:ascii="GHEA Grapalat" w:hAnsi="GHEA Grapalat"/>
                <w:b/>
              </w:rPr>
              <w:t>Մասնագիտացումը</w:t>
            </w:r>
          </w:p>
          <w:p w14:paraId="17FA1792" w14:textId="77777777" w:rsidR="007930BA" w:rsidRPr="00130CF3" w:rsidRDefault="007930BA" w:rsidP="007930BA">
            <w:pPr>
              <w:pStyle w:val="ListParagraph"/>
              <w:spacing w:after="120"/>
              <w:ind w:left="0"/>
              <w:jc w:val="center"/>
              <w:rPr>
                <w:rFonts w:ascii="GHEA Grapalat" w:hAnsi="GHEA Grapalat"/>
                <w:b/>
                <w:lang w:val="hy-AM"/>
              </w:rPr>
            </w:pPr>
          </w:p>
          <w:p w14:paraId="4676FE89" w14:textId="68242A51" w:rsidR="00027EE5" w:rsidRPr="00130CF3" w:rsidRDefault="00027EE5" w:rsidP="007930BA">
            <w:pPr>
              <w:pStyle w:val="ListParagraph"/>
              <w:spacing w:after="120"/>
              <w:ind w:left="0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2738" w:type="dxa"/>
          </w:tcPr>
          <w:p w14:paraId="36671A8B" w14:textId="6E75A535" w:rsidR="007930BA" w:rsidRPr="00130CF3" w:rsidRDefault="007930BA" w:rsidP="007930BA">
            <w:pPr>
              <w:pStyle w:val="ListParagraph"/>
              <w:spacing w:after="120"/>
              <w:ind w:left="0"/>
              <w:jc w:val="center"/>
              <w:rPr>
                <w:rFonts w:ascii="GHEA Grapalat" w:hAnsi="GHEA Grapalat"/>
                <w:b/>
                <w:lang w:val="hy-AM"/>
              </w:rPr>
            </w:pPr>
            <w:r w:rsidRPr="00130CF3">
              <w:rPr>
                <w:rFonts w:ascii="GHEA Grapalat" w:hAnsi="GHEA Grapalat"/>
                <w:b/>
                <w:lang w:val="hy-AM"/>
              </w:rPr>
              <w:t>Ընդունվելու և ավարտելու/հեռանալու տարեթիվը</w:t>
            </w:r>
          </w:p>
          <w:p w14:paraId="5E0FB23F" w14:textId="62E4FB0C" w:rsidR="00027EE5" w:rsidRPr="00130CF3" w:rsidRDefault="00027EE5" w:rsidP="007930BA">
            <w:pPr>
              <w:pStyle w:val="ListParagraph"/>
              <w:spacing w:after="120"/>
              <w:ind w:left="0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7930BA" w:rsidRPr="00130CF3" w14:paraId="408A34B6" w14:textId="77777777" w:rsidTr="00130CF3">
        <w:trPr>
          <w:trHeight w:val="314"/>
        </w:trPr>
        <w:tc>
          <w:tcPr>
            <w:tcW w:w="3381" w:type="dxa"/>
          </w:tcPr>
          <w:p w14:paraId="03500ED6" w14:textId="77777777" w:rsidR="00027EE5" w:rsidRPr="00130CF3" w:rsidRDefault="00027EE5" w:rsidP="00C9572D">
            <w:pPr>
              <w:pStyle w:val="ListParagraph"/>
              <w:ind w:left="0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1512" w:type="dxa"/>
          </w:tcPr>
          <w:p w14:paraId="3155DE71" w14:textId="77777777" w:rsidR="00027EE5" w:rsidRPr="00130CF3" w:rsidRDefault="00027EE5" w:rsidP="00C9572D">
            <w:pPr>
              <w:pStyle w:val="ListParagraph"/>
              <w:ind w:left="0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2269" w:type="dxa"/>
          </w:tcPr>
          <w:p w14:paraId="46435F75" w14:textId="77777777" w:rsidR="00027EE5" w:rsidRPr="00130CF3" w:rsidRDefault="00027EE5" w:rsidP="00C9572D">
            <w:pPr>
              <w:pStyle w:val="ListParagraph"/>
              <w:ind w:left="0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2738" w:type="dxa"/>
          </w:tcPr>
          <w:p w14:paraId="21B1E425" w14:textId="77777777" w:rsidR="00027EE5" w:rsidRPr="00130CF3" w:rsidRDefault="00027EE5" w:rsidP="00C9572D">
            <w:pPr>
              <w:pStyle w:val="ListParagraph"/>
              <w:ind w:left="0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7930BA" w:rsidRPr="00130CF3" w14:paraId="15F8CB3E" w14:textId="77777777" w:rsidTr="00130CF3">
        <w:tc>
          <w:tcPr>
            <w:tcW w:w="3381" w:type="dxa"/>
          </w:tcPr>
          <w:p w14:paraId="1114F8B8" w14:textId="77777777" w:rsidR="00027EE5" w:rsidRPr="00130CF3" w:rsidRDefault="00027EE5" w:rsidP="00C9572D">
            <w:pPr>
              <w:pStyle w:val="ListParagraph"/>
              <w:ind w:left="0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1512" w:type="dxa"/>
          </w:tcPr>
          <w:p w14:paraId="6C967312" w14:textId="77777777" w:rsidR="00027EE5" w:rsidRPr="00130CF3" w:rsidRDefault="00027EE5" w:rsidP="00C9572D">
            <w:pPr>
              <w:pStyle w:val="ListParagraph"/>
              <w:ind w:left="0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2269" w:type="dxa"/>
          </w:tcPr>
          <w:p w14:paraId="62C97DA3" w14:textId="77777777" w:rsidR="00027EE5" w:rsidRPr="00130CF3" w:rsidRDefault="00027EE5" w:rsidP="00C9572D">
            <w:pPr>
              <w:pStyle w:val="ListParagraph"/>
              <w:ind w:left="0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2738" w:type="dxa"/>
          </w:tcPr>
          <w:p w14:paraId="66E5B90B" w14:textId="77777777" w:rsidR="00027EE5" w:rsidRPr="00130CF3" w:rsidRDefault="00027EE5" w:rsidP="00C9572D">
            <w:pPr>
              <w:pStyle w:val="ListParagraph"/>
              <w:ind w:left="0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7930BA" w:rsidRPr="00130CF3" w14:paraId="780E3975" w14:textId="77777777" w:rsidTr="00130CF3">
        <w:tc>
          <w:tcPr>
            <w:tcW w:w="3381" w:type="dxa"/>
          </w:tcPr>
          <w:p w14:paraId="7F7EAD21" w14:textId="77777777" w:rsidR="007930BA" w:rsidRPr="00130CF3" w:rsidRDefault="007930BA" w:rsidP="00C9572D">
            <w:pPr>
              <w:pStyle w:val="ListParagraph"/>
              <w:ind w:left="0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1512" w:type="dxa"/>
          </w:tcPr>
          <w:p w14:paraId="39C4C905" w14:textId="77777777" w:rsidR="007930BA" w:rsidRPr="00130CF3" w:rsidRDefault="007930BA" w:rsidP="00C9572D">
            <w:pPr>
              <w:pStyle w:val="ListParagraph"/>
              <w:ind w:left="0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2269" w:type="dxa"/>
          </w:tcPr>
          <w:p w14:paraId="4D608C5F" w14:textId="77777777" w:rsidR="007930BA" w:rsidRPr="00130CF3" w:rsidRDefault="007930BA" w:rsidP="00C9572D">
            <w:pPr>
              <w:pStyle w:val="ListParagraph"/>
              <w:ind w:left="0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2738" w:type="dxa"/>
          </w:tcPr>
          <w:p w14:paraId="0BF60443" w14:textId="77777777" w:rsidR="007930BA" w:rsidRPr="00130CF3" w:rsidRDefault="007930BA" w:rsidP="00C9572D">
            <w:pPr>
              <w:pStyle w:val="ListParagraph"/>
              <w:ind w:left="0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67652A" w:rsidRPr="00130CF3" w14:paraId="088B94EF" w14:textId="77777777" w:rsidTr="00130CF3">
        <w:tc>
          <w:tcPr>
            <w:tcW w:w="3381" w:type="dxa"/>
          </w:tcPr>
          <w:p w14:paraId="66DD77B9" w14:textId="77777777" w:rsidR="0067652A" w:rsidRPr="00130CF3" w:rsidRDefault="0067652A" w:rsidP="00C9572D">
            <w:pPr>
              <w:pStyle w:val="ListParagraph"/>
              <w:ind w:left="0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1512" w:type="dxa"/>
          </w:tcPr>
          <w:p w14:paraId="5946E0ED" w14:textId="77777777" w:rsidR="0067652A" w:rsidRPr="00130CF3" w:rsidRDefault="0067652A" w:rsidP="00C9572D">
            <w:pPr>
              <w:pStyle w:val="ListParagraph"/>
              <w:ind w:left="0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2269" w:type="dxa"/>
          </w:tcPr>
          <w:p w14:paraId="0F2FD372" w14:textId="77777777" w:rsidR="0067652A" w:rsidRPr="00130CF3" w:rsidRDefault="0067652A" w:rsidP="00C9572D">
            <w:pPr>
              <w:pStyle w:val="ListParagraph"/>
              <w:ind w:left="0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2738" w:type="dxa"/>
          </w:tcPr>
          <w:p w14:paraId="38CF6CBE" w14:textId="77777777" w:rsidR="0067652A" w:rsidRPr="00130CF3" w:rsidRDefault="0067652A" w:rsidP="00C9572D">
            <w:pPr>
              <w:pStyle w:val="ListParagraph"/>
              <w:ind w:left="0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C347F5" w:rsidRPr="00130CF3" w14:paraId="6F42A852" w14:textId="77777777" w:rsidTr="00130CF3">
        <w:tc>
          <w:tcPr>
            <w:tcW w:w="3381" w:type="dxa"/>
          </w:tcPr>
          <w:p w14:paraId="29C7D789" w14:textId="77777777" w:rsidR="00C347F5" w:rsidRPr="00130CF3" w:rsidRDefault="00C347F5" w:rsidP="00C9572D">
            <w:pPr>
              <w:pStyle w:val="ListParagraph"/>
              <w:ind w:left="0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1512" w:type="dxa"/>
          </w:tcPr>
          <w:p w14:paraId="72A47005" w14:textId="77777777" w:rsidR="00C347F5" w:rsidRPr="00130CF3" w:rsidRDefault="00C347F5" w:rsidP="00C9572D">
            <w:pPr>
              <w:pStyle w:val="ListParagraph"/>
              <w:ind w:left="0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2269" w:type="dxa"/>
          </w:tcPr>
          <w:p w14:paraId="296A5412" w14:textId="77777777" w:rsidR="00C347F5" w:rsidRPr="00130CF3" w:rsidRDefault="00C347F5" w:rsidP="00C9572D">
            <w:pPr>
              <w:pStyle w:val="ListParagraph"/>
              <w:ind w:left="0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2738" w:type="dxa"/>
          </w:tcPr>
          <w:p w14:paraId="6F2811E0" w14:textId="77777777" w:rsidR="00C347F5" w:rsidRPr="00130CF3" w:rsidRDefault="00C347F5" w:rsidP="00C9572D">
            <w:pPr>
              <w:pStyle w:val="ListParagraph"/>
              <w:ind w:left="0"/>
              <w:jc w:val="both"/>
              <w:rPr>
                <w:rFonts w:ascii="GHEA Grapalat" w:hAnsi="GHEA Grapalat"/>
                <w:lang w:val="hy-AM"/>
              </w:rPr>
            </w:pPr>
          </w:p>
        </w:tc>
      </w:tr>
    </w:tbl>
    <w:p w14:paraId="3D33D9BD" w14:textId="306E27A0" w:rsidR="007930BA" w:rsidRPr="00130CF3" w:rsidRDefault="007930BA" w:rsidP="001E3305">
      <w:pPr>
        <w:pStyle w:val="ListParagraph"/>
        <w:numPr>
          <w:ilvl w:val="0"/>
          <w:numId w:val="6"/>
        </w:numPr>
        <w:tabs>
          <w:tab w:val="left" w:pos="-540"/>
        </w:tabs>
        <w:spacing w:after="120" w:line="240" w:lineRule="auto"/>
        <w:ind w:hanging="1620"/>
        <w:jc w:val="both"/>
        <w:rPr>
          <w:rFonts w:ascii="GHEA Grapalat" w:hAnsi="GHEA Grapalat"/>
          <w:b/>
          <w:lang w:val="hy-AM"/>
        </w:rPr>
      </w:pPr>
      <w:r w:rsidRPr="00130CF3">
        <w:rPr>
          <w:rFonts w:ascii="GHEA Grapalat" w:hAnsi="GHEA Grapalat"/>
          <w:b/>
          <w:lang w:val="hy-AM"/>
        </w:rPr>
        <w:t>Օտար լեզուների տիրապետումը</w:t>
      </w:r>
      <w:r w:rsidRPr="00130CF3">
        <w:rPr>
          <w:rFonts w:ascii="GHEA Grapalat" w:hAnsi="GHEA Grapalat"/>
          <w:b/>
        </w:rPr>
        <w:t xml:space="preserve"> </w:t>
      </w:r>
    </w:p>
    <w:tbl>
      <w:tblPr>
        <w:tblStyle w:val="TableGrid"/>
        <w:tblW w:w="9900" w:type="dxa"/>
        <w:tblInd w:w="-635" w:type="dxa"/>
        <w:tblLook w:val="04A0" w:firstRow="1" w:lastRow="0" w:firstColumn="1" w:lastColumn="0" w:noHBand="0" w:noVBand="1"/>
      </w:tblPr>
      <w:tblGrid>
        <w:gridCol w:w="2340"/>
        <w:gridCol w:w="1710"/>
        <w:gridCol w:w="1890"/>
        <w:gridCol w:w="1800"/>
        <w:gridCol w:w="2160"/>
      </w:tblGrid>
      <w:tr w:rsidR="00C9572D" w:rsidRPr="002E6E96" w14:paraId="7A21CD89" w14:textId="77777777" w:rsidTr="00130CF3">
        <w:tc>
          <w:tcPr>
            <w:tcW w:w="2340" w:type="dxa"/>
          </w:tcPr>
          <w:p w14:paraId="31C70E35" w14:textId="77777777" w:rsidR="009E13AE" w:rsidRDefault="009E13AE" w:rsidP="009F4154">
            <w:pPr>
              <w:spacing w:after="120"/>
              <w:jc w:val="center"/>
              <w:rPr>
                <w:rFonts w:ascii="GHEA Grapalat" w:hAnsi="GHEA Grapalat"/>
                <w:b/>
                <w:lang w:val="hy-AM"/>
              </w:rPr>
            </w:pPr>
          </w:p>
          <w:p w14:paraId="1A186E8D" w14:textId="2E7DF905" w:rsidR="00C9572D" w:rsidRPr="00130CF3" w:rsidRDefault="00C9572D" w:rsidP="009F4154">
            <w:pPr>
              <w:spacing w:after="120"/>
              <w:jc w:val="center"/>
              <w:rPr>
                <w:rFonts w:ascii="GHEA Grapalat" w:hAnsi="GHEA Grapalat"/>
                <w:b/>
                <w:lang w:val="hy-AM"/>
              </w:rPr>
            </w:pPr>
            <w:r w:rsidRPr="00130CF3">
              <w:rPr>
                <w:rFonts w:ascii="GHEA Grapalat" w:hAnsi="GHEA Grapalat"/>
                <w:b/>
                <w:lang w:val="hy-AM"/>
              </w:rPr>
              <w:t>Լեզուն</w:t>
            </w:r>
          </w:p>
        </w:tc>
        <w:tc>
          <w:tcPr>
            <w:tcW w:w="1710" w:type="dxa"/>
          </w:tcPr>
          <w:p w14:paraId="02A29B71" w14:textId="77777777" w:rsidR="009E13AE" w:rsidRDefault="009E13AE" w:rsidP="00C9572D">
            <w:pPr>
              <w:spacing w:after="120"/>
              <w:jc w:val="center"/>
              <w:rPr>
                <w:rFonts w:ascii="GHEA Grapalat" w:hAnsi="GHEA Grapalat"/>
                <w:b/>
                <w:lang w:val="hy-AM"/>
              </w:rPr>
            </w:pPr>
          </w:p>
          <w:p w14:paraId="1ADAE2AF" w14:textId="3C78D57B" w:rsidR="00C9572D" w:rsidRPr="00130CF3" w:rsidRDefault="00C9572D" w:rsidP="00C9572D">
            <w:pPr>
              <w:spacing w:after="120"/>
              <w:jc w:val="center"/>
              <w:rPr>
                <w:rFonts w:ascii="GHEA Grapalat" w:hAnsi="GHEA Grapalat"/>
                <w:b/>
                <w:lang w:val="hy-AM"/>
              </w:rPr>
            </w:pPr>
            <w:r w:rsidRPr="00130CF3">
              <w:rPr>
                <w:rFonts w:ascii="GHEA Grapalat" w:hAnsi="GHEA Grapalat"/>
                <w:b/>
                <w:lang w:val="hy-AM"/>
              </w:rPr>
              <w:t>Սկսնակ</w:t>
            </w:r>
          </w:p>
        </w:tc>
        <w:tc>
          <w:tcPr>
            <w:tcW w:w="1890" w:type="dxa"/>
          </w:tcPr>
          <w:p w14:paraId="1BF7D1A5" w14:textId="77777777" w:rsidR="009E13AE" w:rsidRDefault="009E13AE" w:rsidP="00C9572D">
            <w:pPr>
              <w:spacing w:after="120"/>
              <w:jc w:val="center"/>
              <w:rPr>
                <w:rFonts w:ascii="GHEA Grapalat" w:hAnsi="GHEA Grapalat"/>
                <w:b/>
                <w:lang w:val="hy-AM"/>
              </w:rPr>
            </w:pPr>
          </w:p>
          <w:p w14:paraId="3655E29A" w14:textId="3331E3AA" w:rsidR="00C9572D" w:rsidRPr="00130CF3" w:rsidRDefault="00C9572D" w:rsidP="00C9572D">
            <w:pPr>
              <w:spacing w:after="120"/>
              <w:jc w:val="center"/>
              <w:rPr>
                <w:rFonts w:ascii="GHEA Grapalat" w:hAnsi="GHEA Grapalat"/>
                <w:b/>
                <w:lang w:val="hy-AM"/>
              </w:rPr>
            </w:pPr>
            <w:r w:rsidRPr="00130CF3">
              <w:rPr>
                <w:rFonts w:ascii="GHEA Grapalat" w:hAnsi="GHEA Grapalat"/>
                <w:b/>
                <w:lang w:val="hy-AM"/>
              </w:rPr>
              <w:t>Բավարար</w:t>
            </w:r>
          </w:p>
        </w:tc>
        <w:tc>
          <w:tcPr>
            <w:tcW w:w="1800" w:type="dxa"/>
          </w:tcPr>
          <w:p w14:paraId="6269EE05" w14:textId="77777777" w:rsidR="009E13AE" w:rsidRDefault="009E13AE" w:rsidP="00C9572D">
            <w:pPr>
              <w:spacing w:after="120"/>
              <w:jc w:val="center"/>
              <w:rPr>
                <w:rFonts w:ascii="GHEA Grapalat" w:hAnsi="GHEA Grapalat"/>
                <w:b/>
                <w:lang w:val="hy-AM"/>
              </w:rPr>
            </w:pPr>
          </w:p>
          <w:p w14:paraId="5E093777" w14:textId="0D326C1B" w:rsidR="00C9572D" w:rsidRPr="00130CF3" w:rsidRDefault="00C9572D" w:rsidP="00C9572D">
            <w:pPr>
              <w:spacing w:after="120"/>
              <w:jc w:val="center"/>
              <w:rPr>
                <w:rFonts w:ascii="GHEA Grapalat" w:hAnsi="GHEA Grapalat"/>
                <w:b/>
                <w:lang w:val="hy-AM"/>
              </w:rPr>
            </w:pPr>
            <w:r w:rsidRPr="00130CF3">
              <w:rPr>
                <w:rFonts w:ascii="GHEA Grapalat" w:hAnsi="GHEA Grapalat"/>
                <w:b/>
                <w:lang w:val="hy-AM"/>
              </w:rPr>
              <w:t>Լավ</w:t>
            </w:r>
          </w:p>
        </w:tc>
        <w:tc>
          <w:tcPr>
            <w:tcW w:w="2160" w:type="dxa"/>
          </w:tcPr>
          <w:p w14:paraId="17E2FD72" w14:textId="0C979BC5" w:rsidR="00C9572D" w:rsidRPr="00130CF3" w:rsidRDefault="00C9572D" w:rsidP="00C9572D">
            <w:pPr>
              <w:spacing w:after="120"/>
              <w:jc w:val="center"/>
              <w:rPr>
                <w:rFonts w:ascii="GHEA Grapalat" w:hAnsi="GHEA Grapalat"/>
                <w:b/>
                <w:lang w:val="hy-AM"/>
              </w:rPr>
            </w:pPr>
            <w:r w:rsidRPr="00130CF3">
              <w:rPr>
                <w:rFonts w:ascii="GHEA Grapalat" w:hAnsi="GHEA Grapalat"/>
                <w:b/>
                <w:lang w:val="hy-AM"/>
              </w:rPr>
              <w:t>Գերազանց և/կամ մայրենի լեզու</w:t>
            </w:r>
          </w:p>
        </w:tc>
      </w:tr>
      <w:tr w:rsidR="00C9572D" w:rsidRPr="002E6E96" w14:paraId="6F08FEC2" w14:textId="77777777" w:rsidTr="00130CF3">
        <w:tc>
          <w:tcPr>
            <w:tcW w:w="2340" w:type="dxa"/>
          </w:tcPr>
          <w:p w14:paraId="7DD6F9C6" w14:textId="77777777" w:rsidR="00C9572D" w:rsidRPr="00130CF3" w:rsidRDefault="00C9572D" w:rsidP="00C9572D">
            <w:pPr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1710" w:type="dxa"/>
          </w:tcPr>
          <w:p w14:paraId="0CABC8AC" w14:textId="77777777" w:rsidR="00C9572D" w:rsidRPr="00130CF3" w:rsidRDefault="00C9572D" w:rsidP="00C9572D">
            <w:pPr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1890" w:type="dxa"/>
          </w:tcPr>
          <w:p w14:paraId="3B392E9F" w14:textId="5A370AF2" w:rsidR="00C9572D" w:rsidRPr="00130CF3" w:rsidRDefault="00C9572D" w:rsidP="00C9572D">
            <w:pPr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1800" w:type="dxa"/>
          </w:tcPr>
          <w:p w14:paraId="31B8272D" w14:textId="77777777" w:rsidR="00C9572D" w:rsidRPr="00130CF3" w:rsidRDefault="00C9572D" w:rsidP="00C9572D">
            <w:pPr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2160" w:type="dxa"/>
          </w:tcPr>
          <w:p w14:paraId="1BBE4FD2" w14:textId="22A1BC0E" w:rsidR="00C9572D" w:rsidRPr="00130CF3" w:rsidRDefault="00C9572D" w:rsidP="00C9572D">
            <w:pPr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C9572D" w:rsidRPr="002E6E96" w14:paraId="6F40AD2A" w14:textId="77777777" w:rsidTr="00130CF3">
        <w:tc>
          <w:tcPr>
            <w:tcW w:w="2340" w:type="dxa"/>
          </w:tcPr>
          <w:p w14:paraId="47223FA7" w14:textId="77777777" w:rsidR="00C9572D" w:rsidRPr="00130CF3" w:rsidRDefault="00C9572D" w:rsidP="00C9572D">
            <w:pPr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1710" w:type="dxa"/>
          </w:tcPr>
          <w:p w14:paraId="2DF9D166" w14:textId="77777777" w:rsidR="00C9572D" w:rsidRPr="00130CF3" w:rsidRDefault="00C9572D" w:rsidP="00C9572D">
            <w:pPr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1890" w:type="dxa"/>
          </w:tcPr>
          <w:p w14:paraId="07F0C828" w14:textId="353E3165" w:rsidR="00C9572D" w:rsidRPr="00130CF3" w:rsidRDefault="00C9572D" w:rsidP="00C9572D">
            <w:pPr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1800" w:type="dxa"/>
          </w:tcPr>
          <w:p w14:paraId="6C94CE9D" w14:textId="77777777" w:rsidR="00C9572D" w:rsidRPr="00130CF3" w:rsidRDefault="00C9572D" w:rsidP="00C9572D">
            <w:pPr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2160" w:type="dxa"/>
          </w:tcPr>
          <w:p w14:paraId="3B3B5BE1" w14:textId="00C3A4C5" w:rsidR="00C9572D" w:rsidRPr="00130CF3" w:rsidRDefault="00C9572D" w:rsidP="00C9572D">
            <w:pPr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C9572D" w:rsidRPr="002E6E96" w14:paraId="0440B745" w14:textId="77777777" w:rsidTr="00130CF3">
        <w:tc>
          <w:tcPr>
            <w:tcW w:w="2340" w:type="dxa"/>
          </w:tcPr>
          <w:p w14:paraId="1FDAC6F9" w14:textId="77777777" w:rsidR="00C9572D" w:rsidRPr="00130CF3" w:rsidRDefault="00C9572D" w:rsidP="00E76CAD">
            <w:pPr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1710" w:type="dxa"/>
          </w:tcPr>
          <w:p w14:paraId="270FFBFA" w14:textId="77777777" w:rsidR="00C9572D" w:rsidRPr="00130CF3" w:rsidRDefault="00C9572D" w:rsidP="00E76CAD">
            <w:pPr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1890" w:type="dxa"/>
          </w:tcPr>
          <w:p w14:paraId="2B425E2B" w14:textId="77777777" w:rsidR="00C9572D" w:rsidRPr="00130CF3" w:rsidRDefault="00C9572D" w:rsidP="00E76CAD">
            <w:pPr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1800" w:type="dxa"/>
          </w:tcPr>
          <w:p w14:paraId="2C2361E0" w14:textId="77777777" w:rsidR="00C9572D" w:rsidRPr="00130CF3" w:rsidRDefault="00C9572D" w:rsidP="00E76CAD">
            <w:pPr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2160" w:type="dxa"/>
          </w:tcPr>
          <w:p w14:paraId="646EA870" w14:textId="77777777" w:rsidR="00C9572D" w:rsidRPr="00130CF3" w:rsidRDefault="00C9572D" w:rsidP="00E76CAD">
            <w:pPr>
              <w:jc w:val="both"/>
              <w:rPr>
                <w:rFonts w:ascii="GHEA Grapalat" w:hAnsi="GHEA Grapalat"/>
                <w:lang w:val="hy-AM"/>
              </w:rPr>
            </w:pPr>
          </w:p>
        </w:tc>
      </w:tr>
    </w:tbl>
    <w:p w14:paraId="7AED769B" w14:textId="49F8A2A2" w:rsidR="00E76CAD" w:rsidRPr="00130CF3" w:rsidRDefault="00027EE5" w:rsidP="001E3305">
      <w:pPr>
        <w:pStyle w:val="ListParagraph"/>
        <w:numPr>
          <w:ilvl w:val="0"/>
          <w:numId w:val="6"/>
        </w:numPr>
        <w:spacing w:after="120" w:line="240" w:lineRule="auto"/>
        <w:ind w:left="-540"/>
        <w:jc w:val="both"/>
        <w:rPr>
          <w:rFonts w:ascii="GHEA Grapalat" w:hAnsi="GHEA Grapalat"/>
          <w:lang w:val="hy-AM"/>
        </w:rPr>
      </w:pPr>
      <w:r w:rsidRPr="00130CF3">
        <w:rPr>
          <w:rFonts w:ascii="GHEA Grapalat" w:hAnsi="GHEA Grapalat"/>
          <w:b/>
          <w:lang w:val="hy-AM"/>
        </w:rPr>
        <w:t>Աշխատանքային փորձը և հմտությունները</w:t>
      </w:r>
    </w:p>
    <w:tbl>
      <w:tblPr>
        <w:tblStyle w:val="TableGrid"/>
        <w:tblW w:w="9900" w:type="dxa"/>
        <w:tblInd w:w="-635" w:type="dxa"/>
        <w:tblLook w:val="04A0" w:firstRow="1" w:lastRow="0" w:firstColumn="1" w:lastColumn="0" w:noHBand="0" w:noVBand="1"/>
      </w:tblPr>
      <w:tblGrid>
        <w:gridCol w:w="2358"/>
        <w:gridCol w:w="1851"/>
        <w:gridCol w:w="1485"/>
        <w:gridCol w:w="1394"/>
        <w:gridCol w:w="2812"/>
      </w:tblGrid>
      <w:tr w:rsidR="009F4154" w:rsidRPr="00130CF3" w14:paraId="20F4E96A" w14:textId="77777777" w:rsidTr="00130CF3">
        <w:trPr>
          <w:trHeight w:val="330"/>
        </w:trPr>
        <w:tc>
          <w:tcPr>
            <w:tcW w:w="2377" w:type="dxa"/>
            <w:vMerge w:val="restart"/>
          </w:tcPr>
          <w:p w14:paraId="1F65B73B" w14:textId="687BB0EC" w:rsidR="009F4154" w:rsidRPr="00130CF3" w:rsidRDefault="009F4154" w:rsidP="009F4154">
            <w:pPr>
              <w:spacing w:after="120"/>
              <w:jc w:val="center"/>
              <w:rPr>
                <w:rFonts w:ascii="GHEA Grapalat" w:hAnsi="GHEA Grapalat"/>
                <w:lang w:val="hy-AM"/>
              </w:rPr>
            </w:pPr>
            <w:r w:rsidRPr="00130CF3">
              <w:rPr>
                <w:rFonts w:ascii="GHEA Grapalat" w:hAnsi="GHEA Grapalat"/>
                <w:b/>
                <w:lang w:val="hy-AM"/>
              </w:rPr>
              <w:t>Կազմակերպության անվանումը</w:t>
            </w:r>
          </w:p>
        </w:tc>
        <w:tc>
          <w:tcPr>
            <w:tcW w:w="2012" w:type="dxa"/>
            <w:vMerge w:val="restart"/>
          </w:tcPr>
          <w:p w14:paraId="1C332096" w14:textId="01800477" w:rsidR="009F4154" w:rsidRPr="00130CF3" w:rsidRDefault="009F4154" w:rsidP="009F4154">
            <w:pPr>
              <w:spacing w:after="120"/>
              <w:jc w:val="center"/>
              <w:rPr>
                <w:rFonts w:ascii="GHEA Grapalat" w:hAnsi="GHEA Grapalat"/>
                <w:lang w:val="hy-AM"/>
              </w:rPr>
            </w:pPr>
            <w:r w:rsidRPr="00130CF3">
              <w:rPr>
                <w:rFonts w:ascii="GHEA Grapalat" w:hAnsi="GHEA Grapalat"/>
                <w:b/>
                <w:lang w:val="hy-AM"/>
              </w:rPr>
              <w:t>Զբաղեցրած պաշտոնը</w:t>
            </w:r>
          </w:p>
        </w:tc>
        <w:tc>
          <w:tcPr>
            <w:tcW w:w="2879" w:type="dxa"/>
            <w:gridSpan w:val="2"/>
          </w:tcPr>
          <w:p w14:paraId="7075DF46" w14:textId="699A8FAB" w:rsidR="009F4154" w:rsidRPr="00130CF3" w:rsidRDefault="009F4154" w:rsidP="009F4154">
            <w:pPr>
              <w:spacing w:after="120"/>
              <w:jc w:val="center"/>
              <w:rPr>
                <w:rFonts w:ascii="GHEA Grapalat" w:hAnsi="GHEA Grapalat"/>
                <w:b/>
                <w:lang w:val="hy-AM"/>
              </w:rPr>
            </w:pPr>
            <w:r w:rsidRPr="00130CF3">
              <w:rPr>
                <w:rFonts w:ascii="GHEA Grapalat" w:hAnsi="GHEA Grapalat"/>
                <w:b/>
                <w:lang w:val="hy-AM"/>
              </w:rPr>
              <w:t>Ամիսը և տարին</w:t>
            </w:r>
          </w:p>
        </w:tc>
        <w:tc>
          <w:tcPr>
            <w:tcW w:w="2632" w:type="dxa"/>
            <w:vMerge w:val="restart"/>
          </w:tcPr>
          <w:p w14:paraId="750376E3" w14:textId="1CF02DFA" w:rsidR="009F4154" w:rsidRPr="00130CF3" w:rsidRDefault="009F4154" w:rsidP="009F4154">
            <w:pPr>
              <w:spacing w:after="120"/>
              <w:jc w:val="center"/>
              <w:rPr>
                <w:rFonts w:ascii="GHEA Grapalat" w:hAnsi="GHEA Grapalat"/>
                <w:lang w:val="hy-AM"/>
              </w:rPr>
            </w:pPr>
            <w:r w:rsidRPr="00130CF3">
              <w:rPr>
                <w:rFonts w:ascii="GHEA Grapalat" w:hAnsi="GHEA Grapalat"/>
                <w:b/>
                <w:lang w:val="hy-AM"/>
              </w:rPr>
              <w:t>Աշխատանքային պարտականությունները</w:t>
            </w:r>
          </w:p>
        </w:tc>
      </w:tr>
      <w:tr w:rsidR="009F4154" w:rsidRPr="00130CF3" w14:paraId="5AF598E5" w14:textId="77777777" w:rsidTr="00130CF3">
        <w:trPr>
          <w:trHeight w:val="449"/>
        </w:trPr>
        <w:tc>
          <w:tcPr>
            <w:tcW w:w="2377" w:type="dxa"/>
            <w:vMerge/>
          </w:tcPr>
          <w:p w14:paraId="5FC6C81F" w14:textId="77777777" w:rsidR="009F4154" w:rsidRPr="00130CF3" w:rsidRDefault="009F4154" w:rsidP="009F4154">
            <w:pPr>
              <w:spacing w:after="120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2012" w:type="dxa"/>
            <w:vMerge/>
          </w:tcPr>
          <w:p w14:paraId="67F83C74" w14:textId="77777777" w:rsidR="009F4154" w:rsidRPr="00130CF3" w:rsidRDefault="009F4154" w:rsidP="009F4154">
            <w:pPr>
              <w:spacing w:after="120"/>
              <w:jc w:val="both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485" w:type="dxa"/>
          </w:tcPr>
          <w:p w14:paraId="0216357E" w14:textId="21A7C491" w:rsidR="009F4154" w:rsidRPr="00130CF3" w:rsidRDefault="009F4154" w:rsidP="009F4154">
            <w:pPr>
              <w:spacing w:after="120"/>
              <w:jc w:val="both"/>
              <w:rPr>
                <w:rFonts w:ascii="GHEA Grapalat" w:hAnsi="GHEA Grapalat"/>
                <w:b/>
                <w:lang w:val="hy-AM"/>
              </w:rPr>
            </w:pPr>
            <w:r w:rsidRPr="00130CF3">
              <w:rPr>
                <w:rFonts w:ascii="GHEA Grapalat" w:hAnsi="GHEA Grapalat"/>
                <w:b/>
                <w:lang w:val="hy-AM"/>
              </w:rPr>
              <w:t>Ընդունվելու</w:t>
            </w:r>
          </w:p>
        </w:tc>
        <w:tc>
          <w:tcPr>
            <w:tcW w:w="1394" w:type="dxa"/>
          </w:tcPr>
          <w:p w14:paraId="39341D43" w14:textId="438F24EA" w:rsidR="009F4154" w:rsidRPr="00130CF3" w:rsidRDefault="009F4154" w:rsidP="009F4154">
            <w:pPr>
              <w:spacing w:after="120"/>
              <w:jc w:val="both"/>
              <w:rPr>
                <w:rFonts w:ascii="GHEA Grapalat" w:hAnsi="GHEA Grapalat"/>
                <w:b/>
                <w:lang w:val="hy-AM"/>
              </w:rPr>
            </w:pPr>
            <w:r w:rsidRPr="00130CF3">
              <w:rPr>
                <w:rFonts w:ascii="GHEA Grapalat" w:hAnsi="GHEA Grapalat"/>
                <w:b/>
                <w:lang w:val="hy-AM"/>
              </w:rPr>
              <w:t>Հեռանալու</w:t>
            </w:r>
          </w:p>
        </w:tc>
        <w:tc>
          <w:tcPr>
            <w:tcW w:w="2632" w:type="dxa"/>
            <w:vMerge/>
          </w:tcPr>
          <w:p w14:paraId="1F535521" w14:textId="77777777" w:rsidR="009F4154" w:rsidRPr="00130CF3" w:rsidRDefault="009F4154" w:rsidP="009F4154">
            <w:pPr>
              <w:spacing w:after="120"/>
              <w:jc w:val="both"/>
              <w:rPr>
                <w:rFonts w:ascii="GHEA Grapalat" w:hAnsi="GHEA Grapalat"/>
                <w:b/>
                <w:lang w:val="hy-AM"/>
              </w:rPr>
            </w:pPr>
          </w:p>
        </w:tc>
      </w:tr>
      <w:tr w:rsidR="0067652A" w:rsidRPr="00130CF3" w14:paraId="54D1D696" w14:textId="77777777" w:rsidTr="00130CF3">
        <w:trPr>
          <w:trHeight w:val="449"/>
        </w:trPr>
        <w:tc>
          <w:tcPr>
            <w:tcW w:w="2377" w:type="dxa"/>
          </w:tcPr>
          <w:p w14:paraId="3281F8BF" w14:textId="77777777" w:rsidR="0067652A" w:rsidRPr="00130CF3" w:rsidRDefault="0067652A" w:rsidP="009F4154">
            <w:pPr>
              <w:spacing w:after="120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2012" w:type="dxa"/>
          </w:tcPr>
          <w:p w14:paraId="3F307E0B" w14:textId="77777777" w:rsidR="0067652A" w:rsidRPr="00130CF3" w:rsidRDefault="0067652A" w:rsidP="009F4154">
            <w:pPr>
              <w:spacing w:after="120"/>
              <w:jc w:val="both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485" w:type="dxa"/>
          </w:tcPr>
          <w:p w14:paraId="426050DA" w14:textId="77777777" w:rsidR="0067652A" w:rsidRPr="00130CF3" w:rsidRDefault="0067652A" w:rsidP="009F4154">
            <w:pPr>
              <w:spacing w:after="120"/>
              <w:jc w:val="both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394" w:type="dxa"/>
          </w:tcPr>
          <w:p w14:paraId="040A8168" w14:textId="77777777" w:rsidR="0067652A" w:rsidRPr="00130CF3" w:rsidRDefault="0067652A" w:rsidP="009F4154">
            <w:pPr>
              <w:spacing w:after="120"/>
              <w:jc w:val="both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2632" w:type="dxa"/>
          </w:tcPr>
          <w:p w14:paraId="22132DD4" w14:textId="77777777" w:rsidR="0067652A" w:rsidRPr="00130CF3" w:rsidRDefault="0067652A" w:rsidP="009F4154">
            <w:pPr>
              <w:spacing w:after="120"/>
              <w:jc w:val="both"/>
              <w:rPr>
                <w:rFonts w:ascii="GHEA Grapalat" w:hAnsi="GHEA Grapalat"/>
                <w:b/>
                <w:lang w:val="hy-AM"/>
              </w:rPr>
            </w:pPr>
          </w:p>
        </w:tc>
      </w:tr>
      <w:tr w:rsidR="00E76CAD" w:rsidRPr="00130CF3" w14:paraId="1741D37F" w14:textId="77777777" w:rsidTr="00130CF3">
        <w:trPr>
          <w:trHeight w:val="449"/>
        </w:trPr>
        <w:tc>
          <w:tcPr>
            <w:tcW w:w="2377" w:type="dxa"/>
          </w:tcPr>
          <w:p w14:paraId="738D5D3E" w14:textId="77777777" w:rsidR="00E76CAD" w:rsidRPr="00130CF3" w:rsidRDefault="00E76CAD" w:rsidP="009F4154">
            <w:pPr>
              <w:spacing w:after="120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2012" w:type="dxa"/>
          </w:tcPr>
          <w:p w14:paraId="113F0E8F" w14:textId="77777777" w:rsidR="00E76CAD" w:rsidRPr="00130CF3" w:rsidRDefault="00E76CAD" w:rsidP="009F4154">
            <w:pPr>
              <w:spacing w:after="120"/>
              <w:jc w:val="both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485" w:type="dxa"/>
          </w:tcPr>
          <w:p w14:paraId="3B1E4151" w14:textId="77777777" w:rsidR="00E76CAD" w:rsidRPr="00130CF3" w:rsidRDefault="00E76CAD" w:rsidP="009F4154">
            <w:pPr>
              <w:spacing w:after="120"/>
              <w:jc w:val="both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394" w:type="dxa"/>
          </w:tcPr>
          <w:p w14:paraId="12BC9134" w14:textId="77777777" w:rsidR="00E76CAD" w:rsidRPr="00130CF3" w:rsidRDefault="00E76CAD" w:rsidP="009F4154">
            <w:pPr>
              <w:spacing w:after="120"/>
              <w:jc w:val="both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2632" w:type="dxa"/>
          </w:tcPr>
          <w:p w14:paraId="671B2405" w14:textId="77777777" w:rsidR="00E76CAD" w:rsidRPr="00130CF3" w:rsidRDefault="00E76CAD" w:rsidP="009F4154">
            <w:pPr>
              <w:spacing w:after="120"/>
              <w:jc w:val="both"/>
              <w:rPr>
                <w:rFonts w:ascii="GHEA Grapalat" w:hAnsi="GHEA Grapalat"/>
                <w:b/>
                <w:lang w:val="hy-AM"/>
              </w:rPr>
            </w:pPr>
          </w:p>
        </w:tc>
      </w:tr>
      <w:tr w:rsidR="009F4154" w:rsidRPr="00130CF3" w14:paraId="03FE50C1" w14:textId="77777777" w:rsidTr="00130CF3">
        <w:tc>
          <w:tcPr>
            <w:tcW w:w="2377" w:type="dxa"/>
          </w:tcPr>
          <w:p w14:paraId="7EEC2C11" w14:textId="77777777" w:rsidR="009F4154" w:rsidRPr="00130CF3" w:rsidRDefault="009F4154" w:rsidP="00E76CAD">
            <w:pPr>
              <w:spacing w:after="120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2012" w:type="dxa"/>
          </w:tcPr>
          <w:p w14:paraId="45637340" w14:textId="77777777" w:rsidR="009F4154" w:rsidRPr="00130CF3" w:rsidRDefault="009F4154" w:rsidP="00E76CAD">
            <w:pPr>
              <w:spacing w:after="120"/>
              <w:jc w:val="both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485" w:type="dxa"/>
          </w:tcPr>
          <w:p w14:paraId="6684B4FA" w14:textId="77777777" w:rsidR="009F4154" w:rsidRPr="00130CF3" w:rsidRDefault="009F4154" w:rsidP="00E76CAD">
            <w:pPr>
              <w:spacing w:after="120"/>
              <w:jc w:val="both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394" w:type="dxa"/>
          </w:tcPr>
          <w:p w14:paraId="13493E63" w14:textId="44D2D00F" w:rsidR="009F4154" w:rsidRPr="00130CF3" w:rsidRDefault="009F4154" w:rsidP="00E76CAD">
            <w:pPr>
              <w:spacing w:after="120"/>
              <w:jc w:val="both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2632" w:type="dxa"/>
          </w:tcPr>
          <w:p w14:paraId="7BEB1129" w14:textId="77777777" w:rsidR="009F4154" w:rsidRPr="00130CF3" w:rsidRDefault="009F4154" w:rsidP="00E76CAD">
            <w:pPr>
              <w:spacing w:after="120"/>
              <w:jc w:val="both"/>
              <w:rPr>
                <w:rFonts w:ascii="GHEA Grapalat" w:hAnsi="GHEA Grapalat"/>
                <w:b/>
                <w:lang w:val="hy-AM"/>
              </w:rPr>
            </w:pPr>
          </w:p>
        </w:tc>
      </w:tr>
    </w:tbl>
    <w:p w14:paraId="36BF3EAF" w14:textId="112217A8" w:rsidR="0067652A" w:rsidRPr="00130CF3" w:rsidRDefault="0067652A" w:rsidP="001E3305">
      <w:pPr>
        <w:spacing w:after="0" w:line="240" w:lineRule="auto"/>
        <w:jc w:val="both"/>
        <w:rPr>
          <w:rFonts w:ascii="GHEA Grapalat" w:hAnsi="GHEA Grapalat"/>
          <w:lang w:val="hy-AM"/>
        </w:rPr>
      </w:pPr>
    </w:p>
    <w:p w14:paraId="4767D42A" w14:textId="5D8032CE" w:rsidR="009F4154" w:rsidRPr="00130CF3" w:rsidRDefault="00027EE5" w:rsidP="001E3305">
      <w:pPr>
        <w:pStyle w:val="ListParagraph"/>
        <w:numPr>
          <w:ilvl w:val="0"/>
          <w:numId w:val="6"/>
        </w:numPr>
        <w:spacing w:after="0" w:line="240" w:lineRule="auto"/>
        <w:ind w:left="-540"/>
        <w:jc w:val="both"/>
        <w:rPr>
          <w:rFonts w:ascii="GHEA Grapalat" w:hAnsi="GHEA Grapalat"/>
          <w:lang w:val="hy-AM"/>
        </w:rPr>
      </w:pPr>
      <w:r w:rsidRPr="00130CF3">
        <w:rPr>
          <w:rFonts w:ascii="GHEA Grapalat" w:hAnsi="GHEA Grapalat"/>
          <w:b/>
        </w:rPr>
        <w:t>Համակարգչային</w:t>
      </w:r>
      <w:r w:rsidR="00E76CAD" w:rsidRPr="00130CF3">
        <w:rPr>
          <w:rFonts w:ascii="GHEA Grapalat" w:hAnsi="GHEA Grapalat"/>
          <w:b/>
        </w:rPr>
        <w:t>/</w:t>
      </w:r>
      <w:r w:rsidR="00E76CAD" w:rsidRPr="00130CF3">
        <w:rPr>
          <w:rFonts w:ascii="GHEA Grapalat" w:hAnsi="GHEA Grapalat"/>
          <w:b/>
          <w:lang w:val="hy-AM"/>
        </w:rPr>
        <w:t>այլ հմտությունները</w:t>
      </w:r>
      <w:r w:rsidR="00E76CAD" w:rsidRPr="00130CF3">
        <w:rPr>
          <w:rFonts w:ascii="GHEA Grapalat" w:hAnsi="GHEA Grapalat"/>
          <w:lang w:val="hy-AM"/>
        </w:rPr>
        <w:t>____________________________</w:t>
      </w:r>
      <w:r w:rsidR="00130CF3">
        <w:rPr>
          <w:rFonts w:ascii="GHEA Grapalat" w:hAnsi="GHEA Grapalat"/>
        </w:rPr>
        <w:t>________</w:t>
      </w:r>
      <w:r w:rsidR="00E76CAD" w:rsidRPr="00130CF3">
        <w:rPr>
          <w:rFonts w:ascii="GHEA Grapalat" w:hAnsi="GHEA Grapalat"/>
          <w:lang w:val="hy-AM"/>
        </w:rPr>
        <w:t>________________</w:t>
      </w:r>
    </w:p>
    <w:p w14:paraId="29249FED" w14:textId="77777777" w:rsidR="00E76CAD" w:rsidRPr="00130CF3" w:rsidRDefault="00E76CAD" w:rsidP="00E76CAD">
      <w:pPr>
        <w:pStyle w:val="ListParagraph"/>
        <w:spacing w:after="120" w:line="240" w:lineRule="auto"/>
        <w:ind w:left="-540"/>
        <w:jc w:val="both"/>
        <w:rPr>
          <w:rFonts w:ascii="GHEA Grapalat" w:hAnsi="GHEA Grapalat"/>
          <w:lang w:val="hy-AM"/>
        </w:rPr>
      </w:pPr>
    </w:p>
    <w:p w14:paraId="2F0355CE" w14:textId="3B8A23A0" w:rsidR="0067652A" w:rsidRPr="0067652A" w:rsidRDefault="009F4154" w:rsidP="0067652A">
      <w:pPr>
        <w:pStyle w:val="ListParagraph"/>
        <w:numPr>
          <w:ilvl w:val="0"/>
          <w:numId w:val="6"/>
        </w:numPr>
        <w:spacing w:after="120" w:line="240" w:lineRule="auto"/>
        <w:ind w:left="-540"/>
        <w:rPr>
          <w:rFonts w:ascii="GHEA Grapalat" w:hAnsi="GHEA Grapalat"/>
          <w:b/>
          <w:lang w:val="hy-AM"/>
        </w:rPr>
      </w:pPr>
      <w:r w:rsidRPr="00130CF3">
        <w:rPr>
          <w:rFonts w:ascii="GHEA Grapalat" w:hAnsi="GHEA Grapalat"/>
          <w:lang w:val="hy-AM"/>
        </w:rPr>
        <w:t xml:space="preserve"> </w:t>
      </w:r>
      <w:r w:rsidRPr="00130CF3">
        <w:rPr>
          <w:rFonts w:ascii="GHEA Grapalat" w:hAnsi="GHEA Grapalat"/>
          <w:b/>
          <w:lang w:val="hy-AM"/>
        </w:rPr>
        <w:t xml:space="preserve">Ինչո՞ւ եք ցանկանում մասնակցել դասընթացին։ </w:t>
      </w:r>
      <w:r w:rsidRPr="00130CF3">
        <w:rPr>
          <w:rFonts w:ascii="GHEA Grapalat" w:hAnsi="GHEA Grapalat"/>
          <w:lang w:val="hy-AM"/>
        </w:rPr>
        <w:t>__________________________________________________________________________________________________________________________________________________________</w:t>
      </w:r>
      <w:r w:rsidR="00130CF3">
        <w:rPr>
          <w:rFonts w:ascii="GHEA Grapalat" w:hAnsi="GHEA Grapalat"/>
        </w:rPr>
        <w:t>________________</w:t>
      </w:r>
      <w:r w:rsidRPr="00130CF3">
        <w:rPr>
          <w:rFonts w:ascii="GHEA Grapalat" w:hAnsi="GHEA Grapalat"/>
          <w:lang w:val="hy-AM"/>
        </w:rPr>
        <w:t>______</w:t>
      </w:r>
    </w:p>
    <w:p w14:paraId="08CE2C69" w14:textId="2B8CD8CE" w:rsidR="009F4154" w:rsidRPr="00130CF3" w:rsidRDefault="009F4154" w:rsidP="009F4154">
      <w:pPr>
        <w:pStyle w:val="ListParagraph"/>
        <w:numPr>
          <w:ilvl w:val="0"/>
          <w:numId w:val="6"/>
        </w:numPr>
        <w:spacing w:after="120" w:line="360" w:lineRule="auto"/>
        <w:ind w:left="-540"/>
        <w:rPr>
          <w:rFonts w:ascii="GHEA Grapalat" w:hAnsi="GHEA Grapalat"/>
          <w:b/>
          <w:lang w:val="hy-AM"/>
        </w:rPr>
      </w:pPr>
      <w:r w:rsidRPr="00130CF3">
        <w:rPr>
          <w:rFonts w:ascii="Sylfaen" w:hAnsi="Sylfaen"/>
          <w:lang w:val="hy-AM"/>
        </w:rPr>
        <w:t xml:space="preserve"> </w:t>
      </w:r>
      <w:r w:rsidRPr="00130CF3">
        <w:rPr>
          <w:rFonts w:ascii="GHEA Grapalat" w:hAnsi="GHEA Grapalat"/>
          <w:b/>
          <w:lang w:val="hy-AM"/>
        </w:rPr>
        <w:t xml:space="preserve">Ինչպե՞ս եք պատրաստվում կիրառել ձեռք բերված գիտելիքները հետագայում։ </w:t>
      </w:r>
    </w:p>
    <w:p w14:paraId="11E58242" w14:textId="1E96B770" w:rsidR="00027EE5" w:rsidRPr="00C04FA4" w:rsidRDefault="009F4154" w:rsidP="00C04FA4">
      <w:pPr>
        <w:pStyle w:val="ListParagraph"/>
        <w:spacing w:after="120" w:line="240" w:lineRule="auto"/>
        <w:ind w:left="-540"/>
        <w:rPr>
          <w:rFonts w:ascii="GHEA Grapalat" w:hAnsi="GHEA Grapalat"/>
          <w:sz w:val="24"/>
          <w:szCs w:val="24"/>
          <w:lang w:val="hy-AM"/>
        </w:rPr>
      </w:pPr>
      <w:r w:rsidRPr="009F4154">
        <w:rPr>
          <w:rFonts w:ascii="GHEA Grapalat" w:hAnsi="GHEA Grapalat"/>
          <w:sz w:val="24"/>
          <w:szCs w:val="24"/>
          <w:lang w:val="hy-AM"/>
        </w:rPr>
        <w:t>________________________________________________________________________________________________________________________________________________________________</w:t>
      </w:r>
    </w:p>
    <w:p w14:paraId="5A5BAC55" w14:textId="72436D86" w:rsidR="00027EE5" w:rsidRDefault="00027EE5" w:rsidP="00AF3794">
      <w:pPr>
        <w:spacing w:after="120"/>
        <w:jc w:val="both"/>
        <w:rPr>
          <w:rFonts w:ascii="GHEA Grapalat" w:hAnsi="GHEA Grapalat" w:cs="Arial"/>
          <w:b/>
          <w:sz w:val="24"/>
          <w:szCs w:val="24"/>
          <w:lang w:val="hy-AM"/>
        </w:rPr>
      </w:pPr>
      <w:bookmarkStart w:id="0" w:name="_GoBack"/>
      <w:bookmarkEnd w:id="0"/>
    </w:p>
    <w:sectPr w:rsidR="00027E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FC11F9" w16cex:dateUtc="2021-09-27T05:48:00Z"/>
  <w16cex:commentExtensible w16cex:durableId="24FC1429" w16cex:dateUtc="2021-09-27T05:58:00Z"/>
  <w16cex:commentExtensible w16cex:durableId="24FC14D3" w16cex:dateUtc="2021-09-27T06:0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64F65AE" w16cid:durableId="24FC11F9"/>
  <w16cid:commentId w16cid:paraId="537FC480" w16cid:durableId="24FC1429"/>
  <w16cid:commentId w16cid:paraId="5EEABFA3" w16cid:durableId="24FC14D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96521B" w14:textId="77777777" w:rsidR="002B5E8F" w:rsidRDefault="002B5E8F" w:rsidP="007930BA">
      <w:pPr>
        <w:spacing w:after="0" w:line="240" w:lineRule="auto"/>
      </w:pPr>
      <w:r>
        <w:separator/>
      </w:r>
    </w:p>
  </w:endnote>
  <w:endnote w:type="continuationSeparator" w:id="0">
    <w:p w14:paraId="1C6A3567" w14:textId="77777777" w:rsidR="002B5E8F" w:rsidRDefault="002B5E8F" w:rsidP="00793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0BEF1A" w14:textId="77777777" w:rsidR="002B5E8F" w:rsidRDefault="002B5E8F" w:rsidP="007930BA">
      <w:pPr>
        <w:spacing w:after="0" w:line="240" w:lineRule="auto"/>
      </w:pPr>
      <w:r>
        <w:separator/>
      </w:r>
    </w:p>
  </w:footnote>
  <w:footnote w:type="continuationSeparator" w:id="0">
    <w:p w14:paraId="644A15D1" w14:textId="77777777" w:rsidR="002B5E8F" w:rsidRDefault="002B5E8F" w:rsidP="007930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920B1"/>
    <w:multiLevelType w:val="hybridMultilevel"/>
    <w:tmpl w:val="C896D34C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A01578A"/>
    <w:multiLevelType w:val="hybridMultilevel"/>
    <w:tmpl w:val="DD7A5222"/>
    <w:lvl w:ilvl="0" w:tplc="747C45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B0578B"/>
    <w:multiLevelType w:val="hybridMultilevel"/>
    <w:tmpl w:val="4B8455CA"/>
    <w:lvl w:ilvl="0" w:tplc="04090005">
      <w:start w:val="1"/>
      <w:numFmt w:val="bullet"/>
      <w:lvlText w:val=""/>
      <w:lvlJc w:val="left"/>
      <w:pPr>
        <w:ind w:left="44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1" w:hanging="360"/>
      </w:pPr>
      <w:rPr>
        <w:rFonts w:ascii="Wingdings" w:hAnsi="Wingdings" w:hint="default"/>
      </w:rPr>
    </w:lvl>
  </w:abstractNum>
  <w:abstractNum w:abstractNumId="3" w15:restartNumberingAfterBreak="0">
    <w:nsid w:val="35A52B4A"/>
    <w:multiLevelType w:val="hybridMultilevel"/>
    <w:tmpl w:val="0158C9D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A6829FB"/>
    <w:multiLevelType w:val="hybridMultilevel"/>
    <w:tmpl w:val="580AE362"/>
    <w:lvl w:ilvl="0" w:tplc="040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53CC0768"/>
    <w:multiLevelType w:val="hybridMultilevel"/>
    <w:tmpl w:val="C56065F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D443781"/>
    <w:multiLevelType w:val="hybridMultilevel"/>
    <w:tmpl w:val="0DC8F11C"/>
    <w:lvl w:ilvl="0" w:tplc="BF70B8C6">
      <w:start w:val="4"/>
      <w:numFmt w:val="bullet"/>
      <w:lvlText w:val="-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2134FC"/>
    <w:multiLevelType w:val="hybridMultilevel"/>
    <w:tmpl w:val="2152951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55764EC"/>
    <w:multiLevelType w:val="multilevel"/>
    <w:tmpl w:val="FF608B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ascii="GHEA Grapalat" w:hAnsi="GHEA Grapalat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GHEA Grapalat" w:hAnsi="GHEA Grapalat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="Sylfaen" w:hAnsi="Sylfae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Sylfaen" w:hAnsi="Sylfae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Sylfaen" w:hAnsi="Sylfae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Sylfaen" w:hAnsi="Sylfae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Sylfaen" w:hAnsi="Sylfae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ascii="Sylfaen" w:hAnsi="Sylfaen" w:hint="default"/>
      </w:r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2"/>
  </w:num>
  <w:num w:numId="5">
    <w:abstractNumId w:val="7"/>
  </w:num>
  <w:num w:numId="6">
    <w:abstractNumId w:val="1"/>
  </w:num>
  <w:num w:numId="7">
    <w:abstractNumId w:val="6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FED"/>
    <w:rsid w:val="0000097B"/>
    <w:rsid w:val="00022DB7"/>
    <w:rsid w:val="00027EE5"/>
    <w:rsid w:val="0004359D"/>
    <w:rsid w:val="00052441"/>
    <w:rsid w:val="00057C31"/>
    <w:rsid w:val="000A2058"/>
    <w:rsid w:val="000C288B"/>
    <w:rsid w:val="001063CE"/>
    <w:rsid w:val="001158C2"/>
    <w:rsid w:val="00130CF3"/>
    <w:rsid w:val="00151785"/>
    <w:rsid w:val="00157646"/>
    <w:rsid w:val="00167A79"/>
    <w:rsid w:val="0017465B"/>
    <w:rsid w:val="00194B36"/>
    <w:rsid w:val="001A4CEE"/>
    <w:rsid w:val="001A74D3"/>
    <w:rsid w:val="001A751E"/>
    <w:rsid w:val="001C3BFB"/>
    <w:rsid w:val="001C4CD0"/>
    <w:rsid w:val="001C5A3A"/>
    <w:rsid w:val="001E3305"/>
    <w:rsid w:val="001E6D0F"/>
    <w:rsid w:val="001F14AF"/>
    <w:rsid w:val="002007E3"/>
    <w:rsid w:val="002526FB"/>
    <w:rsid w:val="00265E28"/>
    <w:rsid w:val="00275AD4"/>
    <w:rsid w:val="00276F0E"/>
    <w:rsid w:val="002941FF"/>
    <w:rsid w:val="002B17AF"/>
    <w:rsid w:val="002B5E8F"/>
    <w:rsid w:val="002E535D"/>
    <w:rsid w:val="002E6E96"/>
    <w:rsid w:val="002E7242"/>
    <w:rsid w:val="002F27A4"/>
    <w:rsid w:val="002F7818"/>
    <w:rsid w:val="00354ABF"/>
    <w:rsid w:val="003664D3"/>
    <w:rsid w:val="00366B5E"/>
    <w:rsid w:val="00373CF0"/>
    <w:rsid w:val="00383D57"/>
    <w:rsid w:val="0038653A"/>
    <w:rsid w:val="003B4FAE"/>
    <w:rsid w:val="003C255B"/>
    <w:rsid w:val="003F02FC"/>
    <w:rsid w:val="003F087D"/>
    <w:rsid w:val="00404AB4"/>
    <w:rsid w:val="004264EF"/>
    <w:rsid w:val="0044389A"/>
    <w:rsid w:val="00453BF9"/>
    <w:rsid w:val="00473588"/>
    <w:rsid w:val="00485F72"/>
    <w:rsid w:val="004B36ED"/>
    <w:rsid w:val="00527A43"/>
    <w:rsid w:val="00533D61"/>
    <w:rsid w:val="0057063C"/>
    <w:rsid w:val="005714A0"/>
    <w:rsid w:val="00594297"/>
    <w:rsid w:val="005A7160"/>
    <w:rsid w:val="005E1B5C"/>
    <w:rsid w:val="005E66D9"/>
    <w:rsid w:val="00616DDE"/>
    <w:rsid w:val="00637D72"/>
    <w:rsid w:val="0067652A"/>
    <w:rsid w:val="006D38A1"/>
    <w:rsid w:val="006F57B8"/>
    <w:rsid w:val="007005CF"/>
    <w:rsid w:val="00724CD5"/>
    <w:rsid w:val="007558D9"/>
    <w:rsid w:val="00760C0E"/>
    <w:rsid w:val="00786AF8"/>
    <w:rsid w:val="007930BA"/>
    <w:rsid w:val="0079326B"/>
    <w:rsid w:val="00794CC6"/>
    <w:rsid w:val="007A5D8D"/>
    <w:rsid w:val="007D5549"/>
    <w:rsid w:val="007E3122"/>
    <w:rsid w:val="007F164D"/>
    <w:rsid w:val="007F2E39"/>
    <w:rsid w:val="00824C74"/>
    <w:rsid w:val="00830D18"/>
    <w:rsid w:val="00847416"/>
    <w:rsid w:val="00862BC1"/>
    <w:rsid w:val="0087621F"/>
    <w:rsid w:val="008B296E"/>
    <w:rsid w:val="008B5EC9"/>
    <w:rsid w:val="008E0FDA"/>
    <w:rsid w:val="008E4BE7"/>
    <w:rsid w:val="008F20D7"/>
    <w:rsid w:val="009423EC"/>
    <w:rsid w:val="00976296"/>
    <w:rsid w:val="009E13AE"/>
    <w:rsid w:val="009F4154"/>
    <w:rsid w:val="009F7179"/>
    <w:rsid w:val="00A141E1"/>
    <w:rsid w:val="00A51E84"/>
    <w:rsid w:val="00A90FC8"/>
    <w:rsid w:val="00AA0382"/>
    <w:rsid w:val="00AB300F"/>
    <w:rsid w:val="00AD38E8"/>
    <w:rsid w:val="00AE480D"/>
    <w:rsid w:val="00AE6743"/>
    <w:rsid w:val="00AF3794"/>
    <w:rsid w:val="00B075D8"/>
    <w:rsid w:val="00B12A26"/>
    <w:rsid w:val="00B264EB"/>
    <w:rsid w:val="00B271BE"/>
    <w:rsid w:val="00B33DF4"/>
    <w:rsid w:val="00B5223A"/>
    <w:rsid w:val="00B74B9B"/>
    <w:rsid w:val="00B802F8"/>
    <w:rsid w:val="00B940F3"/>
    <w:rsid w:val="00BA5770"/>
    <w:rsid w:val="00BB6102"/>
    <w:rsid w:val="00C04FA4"/>
    <w:rsid w:val="00C27812"/>
    <w:rsid w:val="00C30AE2"/>
    <w:rsid w:val="00C3387A"/>
    <w:rsid w:val="00C347F5"/>
    <w:rsid w:val="00C35503"/>
    <w:rsid w:val="00C372FE"/>
    <w:rsid w:val="00C41B22"/>
    <w:rsid w:val="00C42B12"/>
    <w:rsid w:val="00C83AB3"/>
    <w:rsid w:val="00C9572D"/>
    <w:rsid w:val="00CA33C9"/>
    <w:rsid w:val="00CA4F8A"/>
    <w:rsid w:val="00CA6E95"/>
    <w:rsid w:val="00D159A8"/>
    <w:rsid w:val="00D15A28"/>
    <w:rsid w:val="00D24334"/>
    <w:rsid w:val="00D346D7"/>
    <w:rsid w:val="00D65760"/>
    <w:rsid w:val="00D67FED"/>
    <w:rsid w:val="00D75378"/>
    <w:rsid w:val="00DA0FCC"/>
    <w:rsid w:val="00DC54AD"/>
    <w:rsid w:val="00DF5746"/>
    <w:rsid w:val="00E42D42"/>
    <w:rsid w:val="00E76CAD"/>
    <w:rsid w:val="00E867F3"/>
    <w:rsid w:val="00ED3076"/>
    <w:rsid w:val="00EF0794"/>
    <w:rsid w:val="00EF58A9"/>
    <w:rsid w:val="00F11985"/>
    <w:rsid w:val="00F25B08"/>
    <w:rsid w:val="00F334EE"/>
    <w:rsid w:val="00F433B4"/>
    <w:rsid w:val="00F54669"/>
    <w:rsid w:val="00F546B5"/>
    <w:rsid w:val="00F61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3E7091"/>
  <w15:docId w15:val="{B5A7B336-9577-42EE-9704-33145A5BE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27A43"/>
    <w:rPr>
      <w:color w:val="0000FF" w:themeColor="hyperlink"/>
      <w:u w:val="single"/>
    </w:rPr>
  </w:style>
  <w:style w:type="paragraph" w:styleId="ListParagraph">
    <w:name w:val="List Paragraph"/>
    <w:aliases w:val="Normal bullet 2,Bullet list,List Paragraph1,Numbered List,1st level - Bullet List Paragraph,Lettre d'introduction,lp1,List_Paragraph,Multilevel para_II,References,Akapit z listą BS,List Paragraph 1,Bullets,NUMBERED PARAGRAPH,Bullet1"/>
    <w:basedOn w:val="Normal"/>
    <w:link w:val="ListParagraphChar"/>
    <w:uiPriority w:val="34"/>
    <w:qFormat/>
    <w:rsid w:val="00C27812"/>
    <w:pPr>
      <w:ind w:left="720"/>
      <w:contextualSpacing/>
    </w:pPr>
    <w:rPr>
      <w:lang w:val="en-US"/>
    </w:rPr>
  </w:style>
  <w:style w:type="character" w:customStyle="1" w:styleId="ListParagraphChar">
    <w:name w:val="List Paragraph Char"/>
    <w:aliases w:val="Normal bullet 2 Char,Bullet list Char,List Paragraph1 Char,Numbered List Char,1st level - Bullet List Paragraph Char,Lettre d'introduction Char,lp1 Char,List_Paragraph Char,Multilevel para_II Char,References Char,Bullets Char"/>
    <w:link w:val="ListParagraph"/>
    <w:uiPriority w:val="34"/>
    <w:rsid w:val="00C27812"/>
    <w:rPr>
      <w:lang w:val="en-US"/>
    </w:rPr>
  </w:style>
  <w:style w:type="table" w:styleId="TableGrid">
    <w:name w:val="Table Grid"/>
    <w:basedOn w:val="TableNormal"/>
    <w:uiPriority w:val="59"/>
    <w:rsid w:val="007005CF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54A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4AB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C5A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5A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5A3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5A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5A3A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930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30BA"/>
  </w:style>
  <w:style w:type="paragraph" w:styleId="Footer">
    <w:name w:val="footer"/>
    <w:basedOn w:val="Normal"/>
    <w:link w:val="FooterChar"/>
    <w:uiPriority w:val="99"/>
    <w:unhideWhenUsed/>
    <w:rsid w:val="007930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30BA"/>
  </w:style>
  <w:style w:type="character" w:styleId="FollowedHyperlink">
    <w:name w:val="FollowedHyperlink"/>
    <w:basedOn w:val="DefaultParagraphFont"/>
    <w:uiPriority w:val="99"/>
    <w:semiHidden/>
    <w:unhideWhenUsed/>
    <w:rsid w:val="00404AB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35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ABF3DD-903F-4790-9EFE-8323820EF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Minasyan</dc:creator>
  <cp:keywords/>
  <dc:description/>
  <cp:lastModifiedBy>Gayane.Manukyan</cp:lastModifiedBy>
  <cp:revision>3</cp:revision>
  <cp:lastPrinted>2021-09-27T07:25:00Z</cp:lastPrinted>
  <dcterms:created xsi:type="dcterms:W3CDTF">2021-09-27T10:30:00Z</dcterms:created>
  <dcterms:modified xsi:type="dcterms:W3CDTF">2021-09-27T10:59:00Z</dcterms:modified>
</cp:coreProperties>
</file>